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7B5BC" w14:textId="77777777" w:rsidR="00A47BB1" w:rsidRDefault="00A47BB1" w:rsidP="00483E63">
      <w:pPr>
        <w:jc w:val="center"/>
        <w:rPr>
          <w:noProof/>
        </w:rPr>
      </w:pPr>
    </w:p>
    <w:p w14:paraId="725239FF" w14:textId="77777777" w:rsidR="00E5523B" w:rsidRDefault="00E5523B">
      <w:pPr>
        <w:rPr>
          <w:noProof/>
        </w:rPr>
      </w:pPr>
    </w:p>
    <w:p w14:paraId="12F9B9AB" w14:textId="77777777" w:rsidR="00E5523B" w:rsidRDefault="00E5523B">
      <w:pPr>
        <w:rPr>
          <w:noProof/>
        </w:rPr>
      </w:pPr>
    </w:p>
    <w:p w14:paraId="73CF7E54" w14:textId="77777777" w:rsidR="00E5523B" w:rsidRDefault="00E5523B">
      <w:pPr>
        <w:rPr>
          <w:noProof/>
        </w:rPr>
      </w:pPr>
    </w:p>
    <w:p w14:paraId="5D380CBA" w14:textId="77777777" w:rsidR="00E5523B" w:rsidRDefault="00E5523B">
      <w:pPr>
        <w:rPr>
          <w:noProof/>
        </w:rPr>
      </w:pPr>
    </w:p>
    <w:p w14:paraId="0E0C82D9" w14:textId="77777777" w:rsidR="00E5523B" w:rsidRDefault="00E5523B">
      <w:pPr>
        <w:rPr>
          <w:noProof/>
        </w:rPr>
      </w:pPr>
    </w:p>
    <w:p w14:paraId="754E3397" w14:textId="77777777" w:rsidR="00E5523B" w:rsidRDefault="00E5523B">
      <w:pPr>
        <w:rPr>
          <w:noProof/>
        </w:rPr>
      </w:pPr>
    </w:p>
    <w:p w14:paraId="20A0BF7B" w14:textId="77777777" w:rsidR="00E5523B" w:rsidRDefault="00E5523B">
      <w:pPr>
        <w:rPr>
          <w:noProof/>
        </w:rPr>
      </w:pPr>
    </w:p>
    <w:p w14:paraId="607669C3" w14:textId="77777777" w:rsidR="00E5523B" w:rsidRDefault="00E5523B">
      <w:pPr>
        <w:rPr>
          <w:noProof/>
        </w:rPr>
      </w:pPr>
    </w:p>
    <w:p w14:paraId="3C4789F4" w14:textId="77777777" w:rsidR="00E5523B" w:rsidRDefault="00E5523B">
      <w:pPr>
        <w:rPr>
          <w:noProof/>
        </w:rPr>
      </w:pPr>
    </w:p>
    <w:p w14:paraId="2E3AE68E" w14:textId="77777777" w:rsidR="00E5523B" w:rsidRDefault="00E5523B">
      <w:pPr>
        <w:rPr>
          <w:noProof/>
        </w:rPr>
      </w:pPr>
    </w:p>
    <w:p w14:paraId="65BE4513" w14:textId="77777777" w:rsidR="00E5523B" w:rsidRDefault="00E5523B">
      <w:pPr>
        <w:rPr>
          <w:noProof/>
        </w:rPr>
      </w:pPr>
    </w:p>
    <w:p w14:paraId="1DC01D9E" w14:textId="77777777" w:rsidR="00E5523B" w:rsidRDefault="00E5523B">
      <w:pPr>
        <w:rPr>
          <w:noProof/>
        </w:rPr>
      </w:pPr>
    </w:p>
    <w:p w14:paraId="31FEE6E2" w14:textId="77777777" w:rsidR="00E5523B" w:rsidRDefault="00E5523B">
      <w:pPr>
        <w:rPr>
          <w:noProof/>
        </w:rPr>
      </w:pPr>
    </w:p>
    <w:p w14:paraId="75667EAB" w14:textId="77777777" w:rsidR="00E5523B" w:rsidRDefault="00E5523B">
      <w:pPr>
        <w:rPr>
          <w:noProof/>
        </w:rPr>
      </w:pPr>
    </w:p>
    <w:p w14:paraId="0CA5A3D2" w14:textId="77777777" w:rsidR="00E5523B" w:rsidRDefault="00E5523B">
      <w:pPr>
        <w:rPr>
          <w:noProof/>
        </w:rPr>
      </w:pPr>
    </w:p>
    <w:p w14:paraId="5B581DC1" w14:textId="77777777" w:rsidR="00E5523B" w:rsidRDefault="00E5523B">
      <w:pPr>
        <w:rPr>
          <w:noProof/>
        </w:rPr>
      </w:pPr>
    </w:p>
    <w:p w14:paraId="19108BD4" w14:textId="77777777" w:rsidR="00E5523B" w:rsidRDefault="00E5523B">
      <w:pPr>
        <w:rPr>
          <w:noProof/>
        </w:rPr>
      </w:pPr>
    </w:p>
    <w:p w14:paraId="2DE72C1E" w14:textId="77777777" w:rsidR="00E5523B" w:rsidRDefault="00E5523B">
      <w:pPr>
        <w:rPr>
          <w:noProof/>
        </w:rPr>
      </w:pPr>
    </w:p>
    <w:p w14:paraId="0DD424B7" w14:textId="77777777" w:rsidR="00E5523B" w:rsidRDefault="00E5523B">
      <w:pPr>
        <w:rPr>
          <w:noProof/>
        </w:rPr>
      </w:pPr>
    </w:p>
    <w:p w14:paraId="436650F8" w14:textId="77777777" w:rsidR="00E5523B" w:rsidRDefault="00E5523B">
      <w:pPr>
        <w:rPr>
          <w:noProof/>
        </w:rPr>
      </w:pPr>
    </w:p>
    <w:p w14:paraId="0D8E855C" w14:textId="77777777" w:rsidR="00E5523B" w:rsidRDefault="00E5523B">
      <w:pPr>
        <w:rPr>
          <w:noProof/>
        </w:rPr>
      </w:pPr>
    </w:p>
    <w:p w14:paraId="7D785DC1" w14:textId="77777777" w:rsidR="00E5523B" w:rsidRDefault="00E5523B">
      <w:pPr>
        <w:rPr>
          <w:noProof/>
        </w:rPr>
      </w:pPr>
    </w:p>
    <w:p w14:paraId="73C54A58" w14:textId="77777777" w:rsidR="00E5523B" w:rsidRDefault="00E5523B">
      <w:pPr>
        <w:rPr>
          <w:noProof/>
        </w:rPr>
      </w:pPr>
    </w:p>
    <w:p w14:paraId="19D59898" w14:textId="77777777" w:rsidR="00E5523B" w:rsidRDefault="00E5523B">
      <w:pPr>
        <w:rPr>
          <w:noProof/>
        </w:rPr>
      </w:pPr>
    </w:p>
    <w:p w14:paraId="1EF6129D" w14:textId="77777777" w:rsidR="00E5523B" w:rsidRDefault="00E5523B">
      <w:pPr>
        <w:rPr>
          <w:noProof/>
        </w:rPr>
      </w:pPr>
    </w:p>
    <w:p w14:paraId="400D6B24" w14:textId="77777777" w:rsidR="00E5523B" w:rsidRDefault="00E5523B">
      <w:pPr>
        <w:rPr>
          <w:noProof/>
        </w:rPr>
      </w:pPr>
    </w:p>
    <w:p w14:paraId="2EC30414" w14:textId="77777777" w:rsidR="00E5523B" w:rsidRDefault="00E5523B">
      <w:pPr>
        <w:rPr>
          <w:noProof/>
        </w:rPr>
      </w:pPr>
    </w:p>
    <w:p w14:paraId="73943F16" w14:textId="5C9A3873" w:rsidR="00711B34" w:rsidRDefault="00711B34">
      <w:pPr>
        <w:rPr>
          <w:noProof/>
        </w:rPr>
      </w:pPr>
      <w:r>
        <w:rPr>
          <w:noProof/>
        </w:rPr>
        <w:br w:type="page"/>
      </w:r>
    </w:p>
    <w:p w14:paraId="23748E83" w14:textId="77777777" w:rsidR="00E5523B" w:rsidRDefault="00E5523B">
      <w:pPr>
        <w:rPr>
          <w:noProof/>
        </w:rPr>
      </w:pPr>
    </w:p>
    <w:p w14:paraId="0C92758A" w14:textId="77777777" w:rsidR="00E5523B" w:rsidRDefault="00E5523B">
      <w:pPr>
        <w:rPr>
          <w:noProof/>
        </w:rPr>
      </w:pPr>
    </w:p>
    <w:p w14:paraId="26A5D18F" w14:textId="56685A5D" w:rsidR="00A47BB1" w:rsidRDefault="00E5523B">
      <w:pPr>
        <w:rPr>
          <w:noProof/>
        </w:rPr>
      </w:pPr>
      <w:r>
        <w:rPr>
          <w:noProof/>
        </w:rPr>
        <w:br w:type="page"/>
      </w:r>
    </w:p>
    <w:p w14:paraId="71CB58E6" w14:textId="2413CCD5" w:rsidR="00E1443D" w:rsidRDefault="008B45DB" w:rsidP="00483E63">
      <w:pPr>
        <w:jc w:val="center"/>
        <w:rPr>
          <w:noProof/>
        </w:rPr>
      </w:pPr>
      <w:r>
        <w:rPr>
          <w:noProof/>
        </w:rPr>
        <w:lastRenderedPageBreak/>
        <w:pict w14:anchorId="367D3ECC">
          <v:rect id="_x0000_s2279" style="position:absolute;left:0;text-align:left;margin-left:-75.75pt;margin-top:31.25pt;width:737.4pt;height:63.4pt;z-index:251664384;visibility:visible;mso-position-horizontal-relative:margin;mso-width-relative:margin;mso-height-relative:margin;v-text-anchor:middle" fillcolor="#369" stroked="f" strokecolor="black [1600]" strokeweight="1pt">
            <v:textbox style="mso-next-textbox:#_x0000_s2279">
              <w:txbxContent>
                <w:p w14:paraId="0E09010A" w14:textId="77777777" w:rsidR="000822DB" w:rsidRPr="00B41C60" w:rsidRDefault="00897463" w:rsidP="00723CA6">
                  <w:pPr>
                    <w:spacing w:line="240" w:lineRule="auto"/>
                    <w:rPr>
                      <w:rFonts w:ascii="Arial Narrow" w:hAnsi="Arial Narrow" w:cstheme="minorHAnsi"/>
                      <w:sz w:val="48"/>
                      <w:szCs w:val="48"/>
                    </w:rPr>
                  </w:pPr>
                  <w:r>
                    <w:rPr>
                      <w:rFonts w:ascii="Arial Narrow" w:hAnsi="Arial Narrow" w:cstheme="minorHAnsi"/>
                      <w:sz w:val="48"/>
                      <w:szCs w:val="48"/>
                    </w:rPr>
                    <w:t xml:space="preserve">             </w:t>
                  </w:r>
                  <w:r>
                    <w:rPr>
                      <w:noProof/>
                      <w:lang w:val="en-IN" w:eastAsia="en-IN"/>
                    </w:rPr>
                    <w:drawing>
                      <wp:inline distT="0" distB="0" distL="0" distR="0" wp14:anchorId="68FBE51C" wp14:editId="22914016">
                        <wp:extent cx="1176571" cy="293437"/>
                        <wp:effectExtent l="0" t="0" r="0" b="0"/>
                        <wp:docPr id="255344770" name="Picture 25534477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44770" name="Picture 255344770" descr="A picture containing text&#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89171" cy="296579"/>
                                </a:xfrm>
                                <a:prstGeom prst="rect">
                                  <a:avLst/>
                                </a:prstGeom>
                              </pic:spPr>
                            </pic:pic>
                          </a:graphicData>
                        </a:graphic>
                      </wp:inline>
                    </w:drawing>
                  </w:r>
                  <w:r>
                    <w:rPr>
                      <w:rFonts w:ascii="Arial Narrow" w:hAnsi="Arial Narrow" w:cstheme="minorHAnsi"/>
                      <w:sz w:val="48"/>
                      <w:szCs w:val="48"/>
                    </w:rPr>
                    <w:t xml:space="preserve">        </w:t>
                  </w:r>
                  <w:r w:rsidR="00066E3C">
                    <w:rPr>
                      <w:rFonts w:ascii="Arial Narrow" w:hAnsi="Arial Narrow" w:cstheme="minorHAnsi"/>
                      <w:sz w:val="48"/>
                      <w:szCs w:val="48"/>
                    </w:rPr>
                    <w:t xml:space="preserve">      </w:t>
                  </w:r>
                  <w:r w:rsidR="000822DB" w:rsidRPr="00897463">
                    <w:rPr>
                      <w:rFonts w:cstheme="minorHAnsi"/>
                      <w:color w:val="FFFFFF" w:themeColor="background1"/>
                      <w:sz w:val="36"/>
                      <w:szCs w:val="36"/>
                    </w:rPr>
                    <w:t>SmartMedic</w:t>
                  </w:r>
                </w:p>
              </w:txbxContent>
            </v:textbox>
            <w10:wrap anchorx="margin"/>
          </v:rect>
        </w:pict>
      </w:r>
    </w:p>
    <w:p w14:paraId="211E66B1" w14:textId="77777777" w:rsidR="004C181B" w:rsidRDefault="004C181B" w:rsidP="00483E63">
      <w:pPr>
        <w:jc w:val="center"/>
        <w:rPr>
          <w:noProof/>
        </w:rPr>
      </w:pPr>
    </w:p>
    <w:p w14:paraId="265666F3" w14:textId="77777777" w:rsidR="004C181B" w:rsidRDefault="004C181B" w:rsidP="00483E63">
      <w:pPr>
        <w:jc w:val="center"/>
        <w:rPr>
          <w:noProof/>
        </w:rPr>
      </w:pPr>
    </w:p>
    <w:p w14:paraId="5BB8392A" w14:textId="77777777" w:rsidR="004C181B" w:rsidRDefault="004C181B" w:rsidP="00483E63">
      <w:pPr>
        <w:jc w:val="center"/>
        <w:rPr>
          <w:noProof/>
        </w:rPr>
      </w:pPr>
    </w:p>
    <w:p w14:paraId="4575E5A3" w14:textId="77777777" w:rsidR="004C181B" w:rsidRDefault="004C181B" w:rsidP="00483E63">
      <w:pPr>
        <w:jc w:val="center"/>
        <w:rPr>
          <w:noProof/>
        </w:rPr>
      </w:pPr>
    </w:p>
    <w:p w14:paraId="56F76ED6" w14:textId="77777777" w:rsidR="00723CA6" w:rsidRDefault="00723CA6" w:rsidP="00483E63">
      <w:pPr>
        <w:jc w:val="center"/>
        <w:rPr>
          <w:noProof/>
        </w:rPr>
      </w:pPr>
    </w:p>
    <w:p w14:paraId="6D63F2AA" w14:textId="77777777" w:rsidR="004C181B" w:rsidRDefault="004C181B" w:rsidP="00483E63">
      <w:pPr>
        <w:jc w:val="center"/>
        <w:rPr>
          <w:noProof/>
        </w:rPr>
      </w:pPr>
    </w:p>
    <w:p w14:paraId="2E614551" w14:textId="77777777" w:rsidR="00A90BBF" w:rsidRDefault="00A90BBF" w:rsidP="00691F84">
      <w:pPr>
        <w:rPr>
          <w:noProof/>
        </w:rPr>
      </w:pPr>
    </w:p>
    <w:p w14:paraId="64ACFB15" w14:textId="77777777" w:rsidR="00A90BBF" w:rsidRPr="00255D5B" w:rsidRDefault="00A90BBF" w:rsidP="00483E63">
      <w:pPr>
        <w:jc w:val="center"/>
        <w:rPr>
          <w:noProof/>
        </w:rPr>
      </w:pPr>
    </w:p>
    <w:p w14:paraId="5B29397B" w14:textId="77777777" w:rsidR="001D52E1" w:rsidRPr="00255D5B" w:rsidRDefault="001D52E1" w:rsidP="001D52E1">
      <w:pPr>
        <w:rPr>
          <w:rFonts w:ascii="Humanist Slabserif 712 Std Roma" w:hAnsi="Humanist Slabserif 712 Std Roma"/>
          <w:color w:val="000000" w:themeColor="text1"/>
        </w:rPr>
      </w:pPr>
    </w:p>
    <w:p w14:paraId="578F1041" w14:textId="77777777" w:rsidR="00024959" w:rsidRPr="00255D5B" w:rsidRDefault="00024959" w:rsidP="001D52E1">
      <w:pPr>
        <w:rPr>
          <w:rFonts w:ascii="Humanist Slabserif 712 Std Roma" w:hAnsi="Humanist Slabserif 712 Std Roma"/>
          <w:color w:val="000000" w:themeColor="text1"/>
        </w:rPr>
      </w:pPr>
    </w:p>
    <w:tbl>
      <w:tblPr>
        <w:tblStyle w:val="TableGrid"/>
        <w:tblW w:w="0" w:type="auto"/>
        <w:tblInd w:w="1042" w:type="dxa"/>
        <w:tblLook w:val="04A0" w:firstRow="1" w:lastRow="0" w:firstColumn="1" w:lastColumn="0" w:noHBand="0" w:noVBand="1"/>
      </w:tblPr>
      <w:tblGrid>
        <w:gridCol w:w="6941"/>
      </w:tblGrid>
      <w:tr w:rsidR="00B238BB" w14:paraId="1C02F1C1" w14:textId="77777777" w:rsidTr="008F4988">
        <w:tc>
          <w:tcPr>
            <w:tcW w:w="6941" w:type="dxa"/>
          </w:tcPr>
          <w:p w14:paraId="266F6F06" w14:textId="77777777" w:rsidR="00B238BB" w:rsidRDefault="00B238BB" w:rsidP="008F4988">
            <w:pPr>
              <w:rPr>
                <w:noProof/>
              </w:rPr>
            </w:pPr>
            <w:r>
              <w:rPr>
                <w:noProof/>
              </w:rPr>
              <w:t xml:space="preserve">Hospital Name : </w:t>
            </w:r>
          </w:p>
        </w:tc>
      </w:tr>
      <w:tr w:rsidR="00B238BB" w14:paraId="20E48559" w14:textId="77777777" w:rsidTr="008F4988">
        <w:tc>
          <w:tcPr>
            <w:tcW w:w="6941" w:type="dxa"/>
          </w:tcPr>
          <w:p w14:paraId="380131E9" w14:textId="77777777" w:rsidR="00B238BB" w:rsidRDefault="00B238BB" w:rsidP="008F4988">
            <w:pPr>
              <w:rPr>
                <w:noProof/>
              </w:rPr>
            </w:pPr>
            <w:r>
              <w:rPr>
                <w:noProof/>
              </w:rPr>
              <w:t>Hospital code   :</w:t>
            </w:r>
          </w:p>
        </w:tc>
      </w:tr>
    </w:tbl>
    <w:p w14:paraId="79DC68AB" w14:textId="77777777" w:rsidR="00126CAE" w:rsidRDefault="00126CAE" w:rsidP="00504958">
      <w:pPr>
        <w:ind w:left="252"/>
        <w:rPr>
          <w:rFonts w:ascii="Humanist Slabserif 712 Std Roma" w:hAnsi="Humanist Slabserif 712 Std Roma"/>
          <w:color w:val="000000" w:themeColor="text1"/>
        </w:rPr>
      </w:pPr>
      <w:r>
        <w:rPr>
          <w:rFonts w:ascii="Humanist Slabserif 712 Std Roma" w:hAnsi="Humanist Slabserif 712 Std Roma"/>
          <w:color w:val="000000" w:themeColor="text1"/>
        </w:rPr>
        <w:br w:type="page"/>
      </w:r>
    </w:p>
    <w:p w14:paraId="17A850F3" w14:textId="77777777" w:rsidR="00E60E68" w:rsidRDefault="008B45DB" w:rsidP="00483E63">
      <w:pPr>
        <w:jc w:val="center"/>
        <w:rPr>
          <w:noProof/>
        </w:rPr>
      </w:pPr>
      <w:r>
        <w:rPr>
          <w:noProof/>
          <w:color w:val="FFFFFF" w:themeColor="background1"/>
          <w:lang w:val="en-IN" w:eastAsia="en-IN"/>
        </w:rPr>
        <w:lastRenderedPageBreak/>
        <w:pict w14:anchorId="7DDED612">
          <v:rect id="Rectangle 255344769" o:spid="_x0000_s2259" style="position:absolute;left:0;text-align:left;margin-left:-71.45pt;margin-top:10.8pt;width:737.4pt;height:186.2pt;z-index:251641856;visibility:visible;mso-position-horizontal-relative:margin;mso-width-relative:margin;mso-height-relative:margin;v-text-anchor:middle" fillcolor="#369" stroked="f" strokecolor="black [1600]" strokeweight="1pt">
            <v:textbox style="mso-next-textbox:#Rectangle 255344769">
              <w:txbxContent>
                <w:p w14:paraId="76E1D996" w14:textId="77777777" w:rsidR="00892F46" w:rsidRPr="00897463" w:rsidRDefault="00897463" w:rsidP="00E60E68">
                  <w:pPr>
                    <w:spacing w:line="240" w:lineRule="auto"/>
                    <w:rPr>
                      <w:rFonts w:cstheme="minorHAnsi"/>
                      <w:b/>
                      <w:bCs/>
                      <w:color w:val="FFFFFF" w:themeColor="background1"/>
                      <w:sz w:val="36"/>
                      <w:szCs w:val="36"/>
                    </w:rPr>
                  </w:pPr>
                  <w:r>
                    <w:rPr>
                      <w:rFonts w:ascii="Arial Narrow" w:hAnsi="Arial Narrow" w:cstheme="minorHAnsi"/>
                      <w:sz w:val="64"/>
                      <w:szCs w:val="64"/>
                    </w:rPr>
                    <w:t xml:space="preserve">                                                       </w:t>
                  </w:r>
                  <w:r w:rsidR="00421DB7">
                    <w:rPr>
                      <w:rFonts w:ascii="Arial Narrow" w:hAnsi="Arial Narrow" w:cstheme="minorHAnsi"/>
                      <w:sz w:val="64"/>
                      <w:szCs w:val="64"/>
                    </w:rPr>
                    <w:t xml:space="preserve">       </w:t>
                  </w:r>
                  <w:r w:rsidRPr="00897463">
                    <w:rPr>
                      <w:b/>
                      <w:bCs/>
                      <w:noProof/>
                      <w:color w:val="FFFFFF" w:themeColor="background1"/>
                      <w:sz w:val="36"/>
                      <w:szCs w:val="36"/>
                    </w:rPr>
                    <w:t>SmartMedic</w:t>
                  </w:r>
                </w:p>
                <w:p w14:paraId="516556A9" w14:textId="1574BEA5" w:rsidR="00E60E68" w:rsidRPr="00897463" w:rsidRDefault="00897463" w:rsidP="00575F40">
                  <w:pPr>
                    <w:rPr>
                      <w:rFonts w:ascii="Arial Narrow" w:hAnsi="Arial Narrow" w:cstheme="minorHAnsi"/>
                      <w:b/>
                      <w:bCs/>
                      <w:sz w:val="64"/>
                      <w:szCs w:val="64"/>
                    </w:rPr>
                  </w:pPr>
                  <w:r w:rsidRPr="00897463">
                    <w:rPr>
                      <w:noProof/>
                      <w:color w:val="FFFFFF" w:themeColor="background1"/>
                      <w:sz w:val="36"/>
                      <w:szCs w:val="36"/>
                    </w:rPr>
                    <w:t xml:space="preserve">    </w:t>
                  </w:r>
                  <w:r w:rsidRPr="00897463">
                    <w:rPr>
                      <w:noProof/>
                      <w:color w:val="FFFFFF" w:themeColor="background1"/>
                      <w:sz w:val="36"/>
                      <w:szCs w:val="36"/>
                    </w:rPr>
                    <w:tab/>
                  </w:r>
                  <w:r w:rsidRPr="00897463">
                    <w:rPr>
                      <w:noProof/>
                      <w:color w:val="FFFFFF" w:themeColor="background1"/>
                      <w:sz w:val="36"/>
                      <w:szCs w:val="36"/>
                    </w:rPr>
                    <w:tab/>
                  </w:r>
                  <w:r w:rsidRPr="00897463">
                    <w:rPr>
                      <w:noProof/>
                      <w:color w:val="FFFFFF" w:themeColor="background1"/>
                      <w:sz w:val="36"/>
                      <w:szCs w:val="36"/>
                    </w:rPr>
                    <w:tab/>
                  </w:r>
                  <w:r w:rsidRPr="00897463">
                    <w:rPr>
                      <w:noProof/>
                      <w:color w:val="FFFFFF" w:themeColor="background1"/>
                      <w:sz w:val="36"/>
                      <w:szCs w:val="36"/>
                    </w:rPr>
                    <w:tab/>
                  </w:r>
                  <w:r w:rsidRPr="00897463">
                    <w:rPr>
                      <w:noProof/>
                      <w:color w:val="FFFFFF" w:themeColor="background1"/>
                      <w:sz w:val="36"/>
                      <w:szCs w:val="36"/>
                    </w:rPr>
                    <w:tab/>
                  </w:r>
                  <w:r w:rsidRPr="00897463">
                    <w:rPr>
                      <w:noProof/>
                      <w:color w:val="FFFFFF" w:themeColor="background1"/>
                      <w:sz w:val="36"/>
                      <w:szCs w:val="36"/>
                    </w:rPr>
                    <w:tab/>
                  </w:r>
                  <w:r w:rsidRPr="00897463">
                    <w:rPr>
                      <w:noProof/>
                      <w:color w:val="FFFFFF" w:themeColor="background1"/>
                      <w:sz w:val="36"/>
                      <w:szCs w:val="36"/>
                    </w:rPr>
                    <w:tab/>
                    <w:t xml:space="preserve">  </w:t>
                  </w:r>
                  <w:r w:rsidR="00E60E68" w:rsidRPr="00897463">
                    <w:rPr>
                      <w:noProof/>
                      <w:color w:val="FFFFFF" w:themeColor="background1"/>
                      <w:sz w:val="36"/>
                      <w:szCs w:val="36"/>
                      <w:lang w:val="en-IN" w:eastAsia="en-IN"/>
                    </w:rPr>
                    <w:drawing>
                      <wp:inline distT="0" distB="0" distL="0" distR="0" wp14:anchorId="39544876" wp14:editId="716CA0BE">
                        <wp:extent cx="319720" cy="233129"/>
                        <wp:effectExtent l="0" t="0" r="0" b="0"/>
                        <wp:docPr id="18" name="Picture 6" descr="Vet. Surgical Resources - What's New">
                          <a:extLst xmlns:a="http://schemas.openxmlformats.org/drawingml/2006/main">
                            <a:ext uri="{FF2B5EF4-FFF2-40B4-BE49-F238E27FC236}">
                              <a16:creationId xmlns:a16="http://schemas.microsoft.com/office/drawing/2014/main" id="{C0100863-B813-4702-8B19-5B9E313498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Vet. Surgical Resources - What's New">
                                  <a:extLst>
                                    <a:ext uri="{FF2B5EF4-FFF2-40B4-BE49-F238E27FC236}">
                                      <a16:creationId xmlns:a16="http://schemas.microsoft.com/office/drawing/2014/main" id="{C0100863-B813-4702-8B19-5B9E3134984D}"/>
                                    </a:ext>
                                  </a:extLst>
                                </pic:cNvPr>
                                <pic:cNvPicPr>
                                  <a:picLocks noChangeAspect="1"/>
                                </pic:cNvPicPr>
                              </pic:nvPicPr>
                              <pic:blipFill rotWithShape="1">
                                <a:blip r:embed="rId12">
                                  <a:extLst>
                                    <a:ext uri="{28A0092B-C50C-407E-A947-70E740481C1C}">
                                      <a14:useLocalDpi xmlns:a14="http://schemas.microsoft.com/office/drawing/2010/main" val="0"/>
                                    </a:ext>
                                  </a:extLst>
                                </a:blip>
                                <a:srcRect l="20889" t="30666" r="16444" b="33778"/>
                                <a:stretch/>
                              </pic:blipFill>
                              <pic:spPr bwMode="auto">
                                <a:xfrm>
                                  <a:off x="0" y="0"/>
                                  <a:ext cx="332564" cy="242494"/>
                                </a:xfrm>
                                <a:prstGeom prst="rect">
                                  <a:avLst/>
                                </a:prstGeom>
                                <a:noFill/>
                                <a:ln>
                                  <a:noFill/>
                                </a:ln>
                                <a:extLst>
                                  <a:ext uri="{53640926-AAD7-44D8-BBD7-CCE9431645EC}">
                                    <a14:shadowObscured xmlns:a14="http://schemas.microsoft.com/office/drawing/2010/main"/>
                                  </a:ext>
                                </a:extLst>
                              </pic:spPr>
                            </pic:pic>
                          </a:graphicData>
                        </a:graphic>
                      </wp:inline>
                    </w:drawing>
                  </w:r>
                  <w:r w:rsidR="00E60E68" w:rsidRPr="00897463">
                    <w:rPr>
                      <w:noProof/>
                      <w:color w:val="FFFFFF" w:themeColor="background1"/>
                      <w:sz w:val="36"/>
                      <w:szCs w:val="36"/>
                    </w:rPr>
                    <w:t xml:space="preserve">  </w:t>
                  </w:r>
                  <w:r w:rsidR="00E60E68" w:rsidRPr="00897463">
                    <w:rPr>
                      <w:b/>
                      <w:bCs/>
                      <w:noProof/>
                      <w:color w:val="FFFFFF" w:themeColor="background1"/>
                      <w:sz w:val="36"/>
                      <w:szCs w:val="36"/>
                    </w:rPr>
                    <w:t>Part Number: 0010</w:t>
                  </w:r>
                  <w:r w:rsidR="00F0340F">
                    <w:rPr>
                      <w:b/>
                      <w:bCs/>
                      <w:noProof/>
                      <w:color w:val="FFFFFF" w:themeColor="background1"/>
                      <w:sz w:val="36"/>
                      <w:szCs w:val="36"/>
                    </w:rPr>
                    <w:t>2</w:t>
                  </w:r>
                  <w:r w:rsidR="00E60E68" w:rsidRPr="00897463">
                    <w:rPr>
                      <w:b/>
                      <w:bCs/>
                      <w:noProof/>
                      <w:color w:val="FFFFFF" w:themeColor="background1"/>
                      <w:sz w:val="36"/>
                      <w:szCs w:val="36"/>
                    </w:rPr>
                    <w:t>A000000</w:t>
                  </w:r>
                </w:p>
                <w:p w14:paraId="37BA854F" w14:textId="77777777" w:rsidR="00E60E68" w:rsidRDefault="00897463" w:rsidP="00E60E68">
                  <w:pPr>
                    <w:spacing w:line="240" w:lineRule="auto"/>
                    <w:rPr>
                      <w:noProof/>
                    </w:rPr>
                  </w:pPr>
                  <w:r>
                    <w:rPr>
                      <w:noProof/>
                    </w:rPr>
                    <w:t xml:space="preserve">                                                                   </w:t>
                  </w:r>
                  <w:r>
                    <w:rPr>
                      <w:noProof/>
                      <w:lang w:val="en-IN" w:eastAsia="en-IN"/>
                    </w:rPr>
                    <w:drawing>
                      <wp:inline distT="0" distB="0" distL="0" distR="0" wp14:anchorId="6F5F9CF8" wp14:editId="4215D15A">
                        <wp:extent cx="3268980" cy="815285"/>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87654" cy="819942"/>
                                </a:xfrm>
                                <a:prstGeom prst="rect">
                                  <a:avLst/>
                                </a:prstGeom>
                              </pic:spPr>
                            </pic:pic>
                          </a:graphicData>
                        </a:graphic>
                      </wp:inline>
                    </w:drawing>
                  </w:r>
                </w:p>
                <w:p w14:paraId="09990178" w14:textId="77777777" w:rsidR="00897463" w:rsidRPr="00897463" w:rsidRDefault="00897463" w:rsidP="00897463">
                  <w:pPr>
                    <w:spacing w:line="240" w:lineRule="auto"/>
                    <w:ind w:left="6480"/>
                    <w:rPr>
                      <w:rFonts w:ascii="Arial Narrow" w:hAnsi="Arial Narrow" w:cstheme="minorHAnsi"/>
                      <w:b/>
                      <w:bCs/>
                      <w:color w:val="FFFFFF" w:themeColor="background1"/>
                      <w:sz w:val="48"/>
                      <w:szCs w:val="48"/>
                    </w:rPr>
                  </w:pPr>
                  <w:r>
                    <w:rPr>
                      <w:b/>
                      <w:bCs/>
                      <w:noProof/>
                      <w:color w:val="FFFFFF" w:themeColor="background1"/>
                      <w:sz w:val="48"/>
                      <w:szCs w:val="48"/>
                    </w:rPr>
                    <w:t xml:space="preserve">    </w:t>
                  </w:r>
                  <w:r w:rsidR="00421DB7">
                    <w:rPr>
                      <w:b/>
                      <w:bCs/>
                      <w:noProof/>
                      <w:color w:val="FFFFFF" w:themeColor="background1"/>
                      <w:sz w:val="48"/>
                      <w:szCs w:val="48"/>
                    </w:rPr>
                    <w:t xml:space="preserve"> </w:t>
                  </w:r>
                  <w:r w:rsidRPr="00897463">
                    <w:rPr>
                      <w:b/>
                      <w:bCs/>
                      <w:noProof/>
                      <w:color w:val="FFFFFF" w:themeColor="background1"/>
                      <w:sz w:val="48"/>
                      <w:szCs w:val="48"/>
                    </w:rPr>
                    <w:t xml:space="preserve">Instruction For Use </w:t>
                  </w:r>
                </w:p>
                <w:p w14:paraId="4DD9FCEF" w14:textId="77777777" w:rsidR="00E60E68" w:rsidRDefault="00E60E68" w:rsidP="00E60E68">
                  <w:pPr>
                    <w:spacing w:line="240" w:lineRule="auto"/>
                    <w:rPr>
                      <w:rFonts w:ascii="Arial Narrow" w:hAnsi="Arial Narrow" w:cstheme="minorHAnsi"/>
                      <w:sz w:val="64"/>
                      <w:szCs w:val="64"/>
                    </w:rPr>
                  </w:pPr>
                </w:p>
                <w:p w14:paraId="3EC93A56" w14:textId="77777777" w:rsidR="00E60E68" w:rsidRDefault="00E60E68" w:rsidP="00E60E68">
                  <w:pPr>
                    <w:spacing w:line="240" w:lineRule="auto"/>
                  </w:pPr>
                </w:p>
              </w:txbxContent>
            </v:textbox>
            <w10:wrap anchorx="margin"/>
          </v:rect>
        </w:pict>
      </w:r>
    </w:p>
    <w:p w14:paraId="2F363240" w14:textId="77777777" w:rsidR="00F559F6" w:rsidRDefault="00F559F6" w:rsidP="00483E63">
      <w:pPr>
        <w:jc w:val="center"/>
        <w:rPr>
          <w:noProof/>
        </w:rPr>
      </w:pPr>
    </w:p>
    <w:p w14:paraId="4D328F06" w14:textId="77777777" w:rsidR="004E6C6F" w:rsidRDefault="004E6C6F" w:rsidP="00483E63">
      <w:pPr>
        <w:jc w:val="center"/>
        <w:rPr>
          <w:noProof/>
        </w:rPr>
      </w:pPr>
    </w:p>
    <w:p w14:paraId="27A5C7DA" w14:textId="77777777" w:rsidR="007D19AF" w:rsidRDefault="007D19AF" w:rsidP="00483E63">
      <w:pPr>
        <w:jc w:val="center"/>
        <w:rPr>
          <w:noProof/>
        </w:rPr>
      </w:pPr>
    </w:p>
    <w:p w14:paraId="1DF0B48A" w14:textId="77777777" w:rsidR="00912536" w:rsidRDefault="00912536" w:rsidP="00483E63">
      <w:pPr>
        <w:jc w:val="center"/>
        <w:rPr>
          <w:noProof/>
        </w:rPr>
      </w:pPr>
    </w:p>
    <w:p w14:paraId="364ACA68" w14:textId="77777777" w:rsidR="00E60E68" w:rsidRDefault="00E60E68" w:rsidP="00483E63">
      <w:pPr>
        <w:jc w:val="center"/>
        <w:rPr>
          <w:noProof/>
        </w:rPr>
      </w:pPr>
    </w:p>
    <w:p w14:paraId="6E43BB10" w14:textId="77777777" w:rsidR="00E60E68" w:rsidRDefault="00E60E68" w:rsidP="00483E63">
      <w:pPr>
        <w:jc w:val="center"/>
        <w:rPr>
          <w:noProof/>
        </w:rPr>
      </w:pPr>
    </w:p>
    <w:p w14:paraId="376C595D" w14:textId="77777777" w:rsidR="00E60E68" w:rsidRDefault="00E60E68" w:rsidP="00483E63">
      <w:pPr>
        <w:jc w:val="center"/>
        <w:rPr>
          <w:noProof/>
        </w:rPr>
      </w:pPr>
    </w:p>
    <w:p w14:paraId="52AD04B3" w14:textId="77777777" w:rsidR="00E60E68" w:rsidRDefault="00E60E68" w:rsidP="00483E63">
      <w:pPr>
        <w:jc w:val="center"/>
        <w:rPr>
          <w:noProof/>
        </w:rPr>
      </w:pPr>
    </w:p>
    <w:p w14:paraId="7D929A53" w14:textId="77777777" w:rsidR="00A90BBF" w:rsidRDefault="00A90BBF" w:rsidP="00575F40">
      <w:pPr>
        <w:spacing w:after="0"/>
        <w:jc w:val="center"/>
        <w:rPr>
          <w:rFonts w:ascii="HP Simplified Light" w:hAnsi="HP Simplified Light" w:cstheme="minorHAnsi"/>
          <w:sz w:val="28"/>
          <w:szCs w:val="28"/>
        </w:rPr>
      </w:pPr>
    </w:p>
    <w:p w14:paraId="7C376E91" w14:textId="77777777" w:rsidR="00B238BB" w:rsidRPr="00575F40" w:rsidRDefault="00B238BB" w:rsidP="00575F40">
      <w:pPr>
        <w:spacing w:after="0"/>
        <w:jc w:val="center"/>
        <w:rPr>
          <w:rFonts w:ascii="HP Simplified Light" w:hAnsi="HP Simplified Light" w:cstheme="minorHAnsi"/>
          <w:sz w:val="28"/>
          <w:szCs w:val="28"/>
        </w:rPr>
      </w:pPr>
    </w:p>
    <w:p w14:paraId="635C99B1" w14:textId="2A840850" w:rsidR="00A90BBF" w:rsidRPr="00412204" w:rsidRDefault="008A17D4" w:rsidP="00412204">
      <w:pPr>
        <w:jc w:val="center"/>
        <w:rPr>
          <w:rFonts w:ascii="HP Simplified Light" w:hAnsi="HP Simplified Light" w:cstheme="minorHAnsi"/>
          <w:sz w:val="96"/>
          <w:szCs w:val="96"/>
        </w:rPr>
      </w:pPr>
      <w:r w:rsidRPr="008A17D4">
        <w:rPr>
          <w:rFonts w:ascii="HP Simplified Light" w:hAnsi="HP Simplified Light" w:cstheme="minorHAnsi"/>
          <w:noProof/>
          <w:sz w:val="96"/>
          <w:szCs w:val="96"/>
        </w:rPr>
        <w:drawing>
          <wp:anchor distT="0" distB="0" distL="114300" distR="114300" simplePos="0" relativeHeight="251602944" behindDoc="1" locked="0" layoutInCell="1" allowOverlap="1" wp14:anchorId="50DFB2C8" wp14:editId="27EEC247">
            <wp:simplePos x="0" y="0"/>
            <wp:positionH relativeFrom="column">
              <wp:posOffset>-152400</wp:posOffset>
            </wp:positionH>
            <wp:positionV relativeFrom="paragraph">
              <wp:posOffset>640080</wp:posOffset>
            </wp:positionV>
            <wp:extent cx="6213475" cy="3276600"/>
            <wp:effectExtent l="0" t="0" r="0" b="0"/>
            <wp:wrapTight wrapText="bothSides">
              <wp:wrapPolygon edited="0">
                <wp:start x="5563" y="251"/>
                <wp:lineTo x="3576" y="2512"/>
                <wp:lineTo x="927" y="3767"/>
                <wp:lineTo x="0" y="4395"/>
                <wp:lineTo x="66" y="6656"/>
                <wp:lineTo x="1920" y="8540"/>
                <wp:lineTo x="13377" y="18586"/>
                <wp:lineTo x="16887" y="21223"/>
                <wp:lineTo x="16953" y="21474"/>
                <wp:lineTo x="17483" y="21474"/>
                <wp:lineTo x="20927" y="12558"/>
                <wp:lineTo x="21390" y="10674"/>
                <wp:lineTo x="21523" y="9293"/>
                <wp:lineTo x="21125" y="8916"/>
                <wp:lineTo x="18741" y="8540"/>
                <wp:lineTo x="18808" y="7786"/>
                <wp:lineTo x="18212" y="6781"/>
                <wp:lineTo x="17616" y="6530"/>
                <wp:lineTo x="17682" y="5902"/>
                <wp:lineTo x="14900" y="5149"/>
                <wp:lineTo x="10662" y="4521"/>
                <wp:lineTo x="10066" y="2386"/>
                <wp:lineTo x="6026" y="251"/>
                <wp:lineTo x="5563" y="251"/>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l="5812" t="18825" r="8391" b="8069"/>
                    <a:stretch/>
                  </pic:blipFill>
                  <pic:spPr bwMode="auto">
                    <a:xfrm>
                      <a:off x="0" y="0"/>
                      <a:ext cx="6213475" cy="3276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811749" w14:textId="2D5BA7F3" w:rsidR="00A90BBF" w:rsidRDefault="00A90BBF" w:rsidP="00A90BBF"/>
    <w:p w14:paraId="5D6744D4" w14:textId="745F052D" w:rsidR="0033018C" w:rsidRDefault="0033018C" w:rsidP="00575F40">
      <w:pPr>
        <w:tabs>
          <w:tab w:val="left" w:pos="7944"/>
        </w:tabs>
        <w:rPr>
          <w:rFonts w:ascii="Arial Narrow" w:eastAsia="MHei" w:hAnsi="Arial Narrow" w:cs="Arial Narrow"/>
          <w:b/>
          <w:bCs/>
          <w:color w:val="211D1E"/>
        </w:rPr>
      </w:pPr>
    </w:p>
    <w:p w14:paraId="3ED505AC" w14:textId="77777777" w:rsidR="008A17D4" w:rsidRDefault="008A17D4" w:rsidP="00175691">
      <w:pPr>
        <w:spacing w:after="0"/>
        <w:ind w:left="1080"/>
        <w:rPr>
          <w:b/>
          <w:bCs/>
        </w:rPr>
      </w:pPr>
    </w:p>
    <w:p w14:paraId="07CADABA" w14:textId="77777777" w:rsidR="008A17D4" w:rsidRDefault="008A17D4" w:rsidP="00175691">
      <w:pPr>
        <w:spacing w:after="0"/>
        <w:ind w:left="1080"/>
        <w:rPr>
          <w:b/>
          <w:bCs/>
        </w:rPr>
      </w:pPr>
    </w:p>
    <w:p w14:paraId="05177792" w14:textId="77777777" w:rsidR="008A17D4" w:rsidRDefault="008A17D4" w:rsidP="00175691">
      <w:pPr>
        <w:spacing w:after="0"/>
        <w:ind w:left="1080"/>
        <w:rPr>
          <w:b/>
          <w:bCs/>
        </w:rPr>
      </w:pPr>
    </w:p>
    <w:p w14:paraId="3462C774" w14:textId="77777777" w:rsidR="008A17D4" w:rsidRDefault="008A17D4" w:rsidP="00175691">
      <w:pPr>
        <w:spacing w:after="0"/>
        <w:ind w:left="1080"/>
        <w:rPr>
          <w:b/>
          <w:bCs/>
        </w:rPr>
      </w:pPr>
    </w:p>
    <w:p w14:paraId="77A8B107" w14:textId="77777777" w:rsidR="008A17D4" w:rsidRDefault="008A17D4" w:rsidP="00175691">
      <w:pPr>
        <w:spacing w:after="0"/>
        <w:ind w:left="1080"/>
        <w:rPr>
          <w:b/>
          <w:bCs/>
        </w:rPr>
      </w:pPr>
    </w:p>
    <w:p w14:paraId="10B616F3" w14:textId="77777777" w:rsidR="008A17D4" w:rsidRDefault="008A17D4" w:rsidP="00175691">
      <w:pPr>
        <w:spacing w:after="0"/>
        <w:ind w:left="1080"/>
        <w:rPr>
          <w:b/>
          <w:bCs/>
        </w:rPr>
      </w:pPr>
    </w:p>
    <w:p w14:paraId="3E4AE3DD" w14:textId="77777777" w:rsidR="008A17D4" w:rsidRDefault="008A17D4" w:rsidP="00175691">
      <w:pPr>
        <w:spacing w:after="0"/>
        <w:ind w:left="1080"/>
        <w:rPr>
          <w:b/>
          <w:bCs/>
        </w:rPr>
      </w:pPr>
    </w:p>
    <w:p w14:paraId="5A882C5C" w14:textId="3DB2FB90" w:rsidR="008A17D4" w:rsidRDefault="00FC7D2B" w:rsidP="00175691">
      <w:pPr>
        <w:spacing w:after="0"/>
        <w:ind w:left="1080"/>
        <w:rPr>
          <w:b/>
          <w:bCs/>
        </w:rPr>
      </w:pPr>
      <w:r w:rsidRPr="008A17D4">
        <w:rPr>
          <w:rFonts w:ascii="HP Simplified Light" w:hAnsi="HP Simplified Light" w:cstheme="minorHAnsi"/>
          <w:noProof/>
          <w:sz w:val="96"/>
          <w:szCs w:val="96"/>
        </w:rPr>
        <w:drawing>
          <wp:anchor distT="0" distB="0" distL="114300" distR="114300" simplePos="0" relativeHeight="251652608" behindDoc="1" locked="0" layoutInCell="1" allowOverlap="1" wp14:anchorId="49D29B34" wp14:editId="0D9FF5B0">
            <wp:simplePos x="0" y="0"/>
            <wp:positionH relativeFrom="column">
              <wp:posOffset>316230</wp:posOffset>
            </wp:positionH>
            <wp:positionV relativeFrom="paragraph">
              <wp:posOffset>13335</wp:posOffset>
            </wp:positionV>
            <wp:extent cx="949325" cy="1297940"/>
            <wp:effectExtent l="0" t="0" r="3175" b="0"/>
            <wp:wrapTight wrapText="bothSides">
              <wp:wrapPolygon edited="0">
                <wp:start x="1300" y="0"/>
                <wp:lineTo x="433" y="951"/>
                <wp:lineTo x="0" y="5389"/>
                <wp:lineTo x="0" y="16485"/>
                <wp:lineTo x="7369" y="20607"/>
                <wp:lineTo x="9102" y="21241"/>
                <wp:lineTo x="11703" y="21241"/>
                <wp:lineTo x="13870" y="20607"/>
                <wp:lineTo x="21239" y="16802"/>
                <wp:lineTo x="21239" y="317"/>
                <wp:lineTo x="19072" y="0"/>
                <wp:lineTo x="130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l="27582" t="13459" r="32787"/>
                    <a:stretch/>
                  </pic:blipFill>
                  <pic:spPr bwMode="auto">
                    <a:xfrm>
                      <a:off x="0" y="0"/>
                      <a:ext cx="949325" cy="1297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146B39" w14:textId="32B3FB0D" w:rsidR="008A17D4" w:rsidRDefault="008A17D4" w:rsidP="00175691">
      <w:pPr>
        <w:spacing w:after="0"/>
        <w:ind w:left="1080"/>
        <w:rPr>
          <w:b/>
          <w:bCs/>
        </w:rPr>
      </w:pPr>
    </w:p>
    <w:p w14:paraId="0CF39EEF" w14:textId="6658FF51" w:rsidR="008A17D4" w:rsidRDefault="008A17D4" w:rsidP="00175691">
      <w:pPr>
        <w:spacing w:after="0"/>
        <w:ind w:left="1080"/>
        <w:rPr>
          <w:b/>
          <w:bCs/>
        </w:rPr>
      </w:pPr>
    </w:p>
    <w:p w14:paraId="1B9E96B8" w14:textId="77777777" w:rsidR="008A17D4" w:rsidRDefault="008A17D4" w:rsidP="00175691">
      <w:pPr>
        <w:spacing w:after="0"/>
        <w:ind w:left="1080"/>
        <w:rPr>
          <w:b/>
          <w:bCs/>
        </w:rPr>
      </w:pPr>
    </w:p>
    <w:p w14:paraId="25262402" w14:textId="77777777" w:rsidR="008A17D4" w:rsidRDefault="008A17D4" w:rsidP="00175691">
      <w:pPr>
        <w:spacing w:after="0"/>
        <w:ind w:left="1080"/>
        <w:rPr>
          <w:b/>
          <w:bCs/>
        </w:rPr>
      </w:pPr>
    </w:p>
    <w:p w14:paraId="11786556" w14:textId="77777777" w:rsidR="008A17D4" w:rsidRDefault="008A17D4" w:rsidP="00175691">
      <w:pPr>
        <w:spacing w:after="0"/>
        <w:ind w:left="1080"/>
        <w:rPr>
          <w:b/>
          <w:bCs/>
        </w:rPr>
      </w:pPr>
    </w:p>
    <w:p w14:paraId="3399BD7C" w14:textId="77777777" w:rsidR="008A17D4" w:rsidRDefault="008A17D4" w:rsidP="00175691">
      <w:pPr>
        <w:spacing w:after="0"/>
        <w:ind w:left="1080"/>
        <w:rPr>
          <w:b/>
          <w:bCs/>
        </w:rPr>
      </w:pPr>
    </w:p>
    <w:p w14:paraId="24D08C4C" w14:textId="77777777" w:rsidR="008A17D4" w:rsidRDefault="008A17D4" w:rsidP="00175691">
      <w:pPr>
        <w:spacing w:after="0"/>
        <w:ind w:left="1080"/>
        <w:rPr>
          <w:b/>
          <w:bCs/>
        </w:rPr>
      </w:pPr>
    </w:p>
    <w:p w14:paraId="5C794074" w14:textId="77777777" w:rsidR="008A17D4" w:rsidRDefault="008A17D4" w:rsidP="00175691">
      <w:pPr>
        <w:spacing w:after="0"/>
        <w:ind w:left="1080"/>
        <w:rPr>
          <w:b/>
          <w:bCs/>
        </w:rPr>
      </w:pPr>
    </w:p>
    <w:p w14:paraId="50E4A38C" w14:textId="6E6300C2" w:rsidR="008A17D4" w:rsidRDefault="008A17D4" w:rsidP="00F811F6">
      <w:pPr>
        <w:spacing w:after="0"/>
      </w:pPr>
    </w:p>
    <w:p w14:paraId="0F0BEC4E" w14:textId="77777777" w:rsidR="008A17D4" w:rsidRPr="00B647B5" w:rsidRDefault="008A17D4" w:rsidP="008A17D4">
      <w:pPr>
        <w:pStyle w:val="TableParagraph"/>
        <w:ind w:left="525" w:hanging="180"/>
        <w:rPr>
          <w:b/>
          <w:bCs/>
          <w:sz w:val="52"/>
          <w:szCs w:val="52"/>
        </w:rPr>
      </w:pPr>
      <w:r w:rsidRPr="00B647B5">
        <w:rPr>
          <w:b/>
          <w:bCs/>
          <w:w w:val="105"/>
          <w:sz w:val="52"/>
          <w:szCs w:val="52"/>
        </w:rPr>
        <w:t>SmartMedic</w:t>
      </w:r>
    </w:p>
    <w:p w14:paraId="6720F694" w14:textId="28E090F1" w:rsidR="008A17D4" w:rsidRDefault="008A17D4" w:rsidP="00F811F6">
      <w:pPr>
        <w:spacing w:after="0"/>
      </w:pPr>
    </w:p>
    <w:p w14:paraId="4A252A05" w14:textId="77777777" w:rsidR="00FC7D2B" w:rsidRDefault="00FC7D2B" w:rsidP="00F811F6">
      <w:pPr>
        <w:spacing w:after="0"/>
      </w:pPr>
    </w:p>
    <w:p w14:paraId="0643907F" w14:textId="690B0D1C" w:rsidR="008A17D4" w:rsidRDefault="008A17D4" w:rsidP="00F811F6">
      <w:pPr>
        <w:spacing w:after="0"/>
      </w:pPr>
    </w:p>
    <w:p w14:paraId="22D03B7C" w14:textId="77777777" w:rsidR="008A17D4" w:rsidRDefault="008A17D4" w:rsidP="00F811F6">
      <w:pPr>
        <w:spacing w:after="0"/>
      </w:pPr>
    </w:p>
    <w:p w14:paraId="0125ADAC" w14:textId="77777777" w:rsidR="00853A3D" w:rsidRPr="00F630C8" w:rsidRDefault="009A7BE4" w:rsidP="009A7BE4">
      <w:pPr>
        <w:rPr>
          <w:rFonts w:ascii="Arial Rounded MT Bold" w:eastAsiaTheme="majorEastAsia" w:hAnsi="Arial Rounded MT Bold" w:cstheme="majorBidi"/>
          <w:b/>
          <w:sz w:val="28"/>
          <w:szCs w:val="32"/>
        </w:rPr>
      </w:pPr>
      <w:r w:rsidRPr="00F630C8">
        <w:rPr>
          <w:rFonts w:ascii="Arial Rounded MT Bold" w:eastAsiaTheme="majorEastAsia" w:hAnsi="Arial Rounded MT Bold" w:cstheme="majorBidi"/>
          <w:b/>
          <w:sz w:val="28"/>
          <w:szCs w:val="32"/>
        </w:rPr>
        <w:lastRenderedPageBreak/>
        <w:t>Symbols</w:t>
      </w:r>
      <w:r w:rsidR="00295D5B" w:rsidRPr="00F630C8">
        <w:rPr>
          <w:rFonts w:ascii="Arial Rounded MT Bold" w:eastAsiaTheme="majorEastAsia" w:hAnsi="Arial Rounded MT Bold" w:cstheme="majorBidi"/>
          <w:b/>
          <w:sz w:val="28"/>
          <w:szCs w:val="32"/>
        </w:rPr>
        <w:t xml:space="preserve"> </w:t>
      </w:r>
    </w:p>
    <w:p w14:paraId="1D844420" w14:textId="77777777" w:rsidR="00853A3D" w:rsidRDefault="00853A3D" w:rsidP="00483E63">
      <w:pPr>
        <w:jc w:val="center"/>
        <w:rPr>
          <w:rFonts w:ascii="Arial Narrow" w:eastAsia="MHei" w:hAnsi="Arial Narrow" w:cs="Arial Narrow"/>
          <w:b/>
          <w:bCs/>
          <w:color w:val="211D1E"/>
          <w:sz w:val="18"/>
          <w:szCs w:val="18"/>
        </w:rPr>
      </w:pPr>
    </w:p>
    <w:tbl>
      <w:tblPr>
        <w:tblStyle w:val="TableGrid"/>
        <w:tblW w:w="0" w:type="auto"/>
        <w:tblLook w:val="04A0" w:firstRow="1" w:lastRow="0" w:firstColumn="1" w:lastColumn="0" w:noHBand="0" w:noVBand="1"/>
      </w:tblPr>
      <w:tblGrid>
        <w:gridCol w:w="2817"/>
        <w:gridCol w:w="2331"/>
        <w:gridCol w:w="1900"/>
        <w:gridCol w:w="2194"/>
      </w:tblGrid>
      <w:tr w:rsidR="00337F8F" w14:paraId="1791613C" w14:textId="77777777" w:rsidTr="00F0608B">
        <w:tc>
          <w:tcPr>
            <w:tcW w:w="2817" w:type="dxa"/>
            <w:vAlign w:val="center"/>
          </w:tcPr>
          <w:p w14:paraId="763652A5" w14:textId="77777777" w:rsidR="00337F8F" w:rsidRDefault="00337F8F" w:rsidP="00337F8F">
            <w:pPr>
              <w:jc w:val="center"/>
              <w:rPr>
                <w:rFonts w:ascii="Arial Narrow" w:eastAsia="MHei" w:hAnsi="Arial Narrow" w:cs="Arial Narrow"/>
                <w:b/>
                <w:bCs/>
                <w:color w:val="211D1E"/>
                <w:sz w:val="18"/>
                <w:szCs w:val="18"/>
              </w:rPr>
            </w:pPr>
            <w:r>
              <w:rPr>
                <w:rFonts w:ascii="Calibri" w:hAnsi="Calibri" w:cs="Calibri"/>
                <w:color w:val="000000"/>
              </w:rPr>
              <w:t>Symbols</w:t>
            </w:r>
          </w:p>
        </w:tc>
        <w:tc>
          <w:tcPr>
            <w:tcW w:w="2331" w:type="dxa"/>
            <w:vAlign w:val="center"/>
          </w:tcPr>
          <w:p w14:paraId="1D0D732D" w14:textId="77777777" w:rsidR="00337F8F" w:rsidRDefault="00337F8F" w:rsidP="00337F8F">
            <w:pPr>
              <w:jc w:val="center"/>
              <w:rPr>
                <w:rFonts w:ascii="Arial Narrow" w:eastAsia="MHei" w:hAnsi="Arial Narrow" w:cs="Arial Narrow"/>
                <w:b/>
                <w:bCs/>
                <w:color w:val="211D1E"/>
                <w:sz w:val="18"/>
                <w:szCs w:val="18"/>
              </w:rPr>
            </w:pPr>
            <w:r>
              <w:rPr>
                <w:rFonts w:ascii="Calibri" w:hAnsi="Calibri" w:cs="Calibri"/>
                <w:color w:val="000000"/>
              </w:rPr>
              <w:t>Definition</w:t>
            </w:r>
          </w:p>
        </w:tc>
        <w:tc>
          <w:tcPr>
            <w:tcW w:w="1900" w:type="dxa"/>
            <w:vAlign w:val="center"/>
          </w:tcPr>
          <w:p w14:paraId="28083E85" w14:textId="77777777" w:rsidR="00337F8F" w:rsidRDefault="00337F8F" w:rsidP="00337F8F">
            <w:pPr>
              <w:jc w:val="center"/>
              <w:rPr>
                <w:rFonts w:ascii="Arial Narrow" w:eastAsia="MHei" w:hAnsi="Arial Narrow" w:cs="Arial Narrow"/>
                <w:b/>
                <w:bCs/>
                <w:color w:val="211D1E"/>
                <w:sz w:val="18"/>
                <w:szCs w:val="18"/>
              </w:rPr>
            </w:pPr>
            <w:r>
              <w:rPr>
                <w:rFonts w:ascii="Calibri" w:hAnsi="Calibri" w:cs="Calibri"/>
                <w:color w:val="000000"/>
              </w:rPr>
              <w:t>Symbols</w:t>
            </w:r>
          </w:p>
        </w:tc>
        <w:tc>
          <w:tcPr>
            <w:tcW w:w="2194" w:type="dxa"/>
            <w:vAlign w:val="center"/>
          </w:tcPr>
          <w:p w14:paraId="5F533E7E" w14:textId="77777777" w:rsidR="00337F8F" w:rsidRDefault="00337F8F" w:rsidP="00337F8F">
            <w:pPr>
              <w:jc w:val="center"/>
              <w:rPr>
                <w:rFonts w:ascii="Arial Narrow" w:eastAsia="MHei" w:hAnsi="Arial Narrow" w:cs="Arial Narrow"/>
                <w:b/>
                <w:bCs/>
                <w:color w:val="211D1E"/>
                <w:sz w:val="18"/>
                <w:szCs w:val="18"/>
              </w:rPr>
            </w:pPr>
            <w:r>
              <w:rPr>
                <w:rFonts w:ascii="Calibri" w:hAnsi="Calibri" w:cs="Calibri"/>
                <w:color w:val="000000"/>
              </w:rPr>
              <w:t>Definition</w:t>
            </w:r>
          </w:p>
        </w:tc>
      </w:tr>
      <w:tr w:rsidR="00F0608B" w14:paraId="4B794ED9" w14:textId="77777777" w:rsidTr="00F0608B">
        <w:tc>
          <w:tcPr>
            <w:tcW w:w="2817" w:type="dxa"/>
            <w:vAlign w:val="bottom"/>
          </w:tcPr>
          <w:p w14:paraId="3F4BFF22" w14:textId="77777777" w:rsidR="00F0608B" w:rsidRDefault="008B45DB" w:rsidP="00F0608B">
            <w:pPr>
              <w:rPr>
                <w:rFonts w:ascii="Calibri" w:hAnsi="Calibri" w:cs="Calibri"/>
                <w:color w:val="000000"/>
              </w:rPr>
            </w:pPr>
            <w:r>
              <w:rPr>
                <w:rFonts w:ascii="Calibri" w:hAnsi="Calibri" w:cs="Calibri"/>
                <w:color w:val="000000"/>
              </w:rPr>
              <w:pict w14:anchorId="51647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2449" type="#_x0000_t75" style="position:absolute;margin-left:43.8pt;margin-top:4.8pt;width:36.6pt;height:27pt;z-index:251679744;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20aZ1DsCAADbBAAAHwAAAGNsaXBib2FyZC9kcmF3aW5ncy9kcmF3aW5nMS54bWysVMtu2zAQ&#10;vBfoPxC8y5JoWbaFyIFlS0GAoDX6+ACGoi2iEimQtOsgyL93qUdjOEUObU9acpfD2dmhbm7PTY1O&#10;XBuhZIrDSYARl0yVQh5S/P1b4S0wMpbKktZK8hQ/cYNvVx8/3NDkoGlbCYYAQZqEpriytk1837CK&#10;N9RMVMsl5PZKN9TCUh/8UtOfgNzUPgmC2G+okHj1CrWllqKjFn8BVSv2g5cbKk/UAGTNksudgWPN&#10;/h2ZJvJ0p9uv7U475uzTaaeRKFMMyknagETYHxJDGSz9q1OHV4DzXjeuXu336JzixZxEywCwnlK8&#10;XAYxhB0cP1vEIB/FIQlDjBjkpxFxpf111ef3AViVvwsBFHsqEFzQawVz7ORpJ9h1x2Q+tgxJe9Qc&#10;kbgbJ5B9MNadc7S7gT4XBclmeRF5BUReFGSRl+XR0ivIdJGTebEh0/jFnQ7jhGlOLRjyvhzNFcZv&#10;JtcIppVRezthqvFBPsH4aDCwVxj19upm8zzPihmJZ3MvItnWi7J86i2DkHjxcrYm8/V0QfLixSkJ&#10;3QPn8dt1AVvdlF0/LhiFAGkewHUGSbWpqDzwtWk5s/CKBqDXYoC4UPCxFm0h6toBunhoUr9p8Q8v&#10;qO9zq9ix4dL2z0jzupPLVKI1GOmEN48cHKnvy44KTYzV3LLKXbiHi78Azb7X3wlgeEnLDPb+L+4E&#10;7BGn1cbecdUgFwBDINI5hp5A6p7SWNLNoOcBACA2bFw9665k+A25f8flevULAAD//wMAUEsDBAoA&#10;AAAAAAAAIQD0MRcgDgoAAA4KAAAaAAAAY2xpcGJvYXJkL21lZGlhL2ltYWdlMS5wbmeJUE5HDQoa&#10;CgAAAA1JSERSAAAAvwAAAI4IAgAAAO+uTlkAAAABc1JHQgCuzhzpAAAJyElEQVR4Xu2d+1ITSRTG&#10;N8JDiA+yvsSu+xarfyCvsO4LuBfctVzCijduCYkEQi4kkAQIoBKuCYYgmAt3FBQUBNH9rGxRMUiY&#10;TDonQ/ex/MMqp8/p832/6e7pHhjT58+fv+M/rIAuBS7oasWNWIEvCjA9zIF+BZge/dpxS6aHGdCv&#10;ANOjXztuyfQwA/oVYHr0a8ctmR5mQL8CTI9+7bgl08MM6FeA6dGvHbc08TkXAQT7+/vpdHp3Z6dM&#10;uS7W1Fy8eNFkMpUp/mlhmR4KwZeWlpofPno+O1umZFd++umHKz9WVVWVKT7TQyzsV+kSc3O//nJj&#10;ZHi4TJ2oraurrbteXV1dpvinheV1D7HgUqVjeqSyk7gYpodYcKnSMT1S2UlcDNNDLLhU6Zgeqewk&#10;LobpIRZcqnRMj1R2EhfD9BALLlU6pkcqO4mLYXqIBZcqHdMjlZ3ExTA9xIJLlY7pkcpO4mKYHmLB&#10;pUrH9EhlJ3ExTA+x4FKlY3qkspO4GKaHWHCp0jE9UtlJXAzTQyy4VOmYHqnsJC6G6SEWXKp0TI9U&#10;dhIXw/QQCy5VOqZHKjuJi2F6iAWXKh3TI5WdxMUwPcSCS5WO6ZHKTuJimB5iwaVKx/RIZSdxMUwP&#10;seBSpWN6pLKTuBimh1hwqdIxPVLZSVyMoel5+/Ztd1fX3t6eKFESc4nZWOz9+/eiAgb7A2urq8r+&#10;1mLj0nNwcBCLRv81m/0+nxCzd3d3+/v8D+7dR1ghATc3NtC91uYWdFVIwHMXxKD04G5eXVl9+ODB&#10;bGwWv+l4PpEoUdmPHz8ODgx6Pd5er9fv86+srJQY8MOHD013m8bGxiwWy7OnTxG/xIDnsblB6cGc&#10;5fP1Bvr6Dw8Pp6enWx41lzh/pVMpr8eN37e9tbUFgIYGBxFZt2GAe3Jior21Fb8EfnVl5c7t20uZ&#10;zKdPn3QHPKcNjUgP7uMX8/PWdgu8gaz7e3vwOzI2pltizCyhUGg8EskGfLm4CC6RQndATIL37ja9&#10;fv06GyE8FHY5e9BP3QHPaUMj0rOxvg505uLxrKa40Tc2NrBeyXqv4w9Grz6fb3lp+bgtWAwGgvo+&#10;HAG4vR5PoL8/tycdVmsylTo6OtLRvfPbxHD0vHv3bnRk1NndnaspZpnw0NBAaECH0FjbOru6Zmai&#10;udaur6/7enufjI4W6zemp4UXL7BYxrontzOLi4utzc0YjZR6/jIWPfByYWHBbrOBoTxQ4NZdszn5&#10;MlkUQBgnQsFQeHDozfZ2XsOZ6WlntzP58qX2gCADc1ZrS0v8+f/jYm5be4ct0Ne3J247QHvHKnWl&#10;sejZ3t4eGhh8+uTJSTkAViQSaXn0KO+mLywcPk6D1XcqlTp5GcYzJBoIhbQ/LqEPeNp3PO78ZlJs&#10;Iz28/wBfUip2PKuU96XnNRA9cHE+Md/jdJ62fQJXMCyNPX2msWzwgdXxbDR2WsDl5eXh8DBGOy0B&#10;MfC8efPG0tYGxE+7PhqNBgOBd7u7WgJKcI1R6MF6IpPJOLu7CmzlwT8sLMwNDZubm1qkj4xFwCIQ&#10;KXDx9NSUx+Xa3joViOO2WLN7XG6P21M4td1mj8fjpWwHaCnNINcYhZ6dnZ1QMIilQ2FdABAus1k7&#10;ztxcWV9be3j/fnRmpvA8sra25uv14ctZhecv/C+OOG7V15/53IdPcbW1tGI3UoXlsyHogTcQ3ev2&#10;aNwSbLhzJ5FIFAAIxPR6e/GgfqbZgBUb2R6Pu8AQBQ6wx2htbweRWm76x3Y7diOxvtZy8bm+xhD0&#10;4Pm5z+fHbp5GKeGl+Z+GAqhl0pk+v1+j2ViGT05MhgLB00YpTEPYfAKOGruHy6xt7Xiak375XHl6&#10;MDxgIexwOIp6mPJ5vdGvt3COrcVI5nb14FBC++FlKpkEbankNx7Nsoutrk4HkNVOz+Tk5PBQGOct&#10;2pucxysrTA+8wYmB2+XCaVFR8mGd1NTY+Gpz8+TyIhaLYZzQuLI+Thp//rzL4djdyZ9u8ByOTYS8&#10;3UstXe3s7CzwuKclgvGvqTA9uDtxSJS3669RNa/X6+px5Y1Y21tbf9XXY4Vb7KyB5XOvxxMOD+U2&#10;zC6Wf7t5U+OCLLfnGPzaWltxOivx8rmS9MCnLw/MbndRc1auQ3/fuoVJ59hv/KPH2YMZTV9AbPxg&#10;JxAYZVPAdaycOu32YsfF4x5ixMKpi8TbP5WkB4tlDDy4uTUONicve/XqlbnBjO277P2dTCZxpIXp&#10;TF9AMIcnfLz9k8UR483ExAReCdIXLdvqsc0Wj88VOxCWkpGybcXogVXD4TCWGvrGiWONbFYrnpgO&#10;Dw6/HIQ1NkZjsVJ26nDO4HQ4cJqG7YDFhQUEBKCl+IHTlVAwgEWYlPNXZeiBlLFoDLPMSsGNYI22&#10;/X7zZjqTxo4fnrr1vXSRm2hubu5eU9Py0hLeWR6PjGvsQ4HL8LbJyPCIjpVT6anLHaHqxo0b5c5x&#10;Mj6O0F1OZ4fFKmRIx9s/VVVVOPrOpNNn7kGfWSzGMJxnra+t2zo6hFiOYnFYi+WU9h2EMzuZd8H3&#10;ly/j74UL1GOBiX5EhcE42a7/48+JcQF3drFCS3l9bV1dbd316upq4uqoaUV5eF0Ls0wpi2VijTjd&#10;aQpQ04O5AO9k2TpsJS6W2VEjKEBND34Uwe/3636oNoJk3IdjBUjpwcCDp4/xEn46gp0zlAKk9Dy2&#10;2TssFp6zDEVAKZ2howev0WB7cHV1tZTucltDKUBHz9izZ1NTU/QbBIaSW7LO0NFzhH0e9X5WVzJc&#10;8sqho0duHdWsjulR03cxVTM9YnRUMwrTo6bvYqpmesToqGYUpkdN38VUzfSI0VHNKEyPmr6LqZrp&#10;EaOjmlGYHjV9F1M10yNGRzWjMD1q+i6maqZHjI5qRmF61PRdTNVMjxgd1YzC9Kjpu5iqmR4xOqoZ&#10;helR03cxVTM9YnRUMwrTo6bvYqpmesToqGYUpkdN38VUzfSI0VHNKEyPmr6LqZrpEaOjmlGYHjV9&#10;F1M10yNGRzWjMD1q+i6maqZHjI5qRmF61PRdTNVMjxgd1YzC9Kjpu5iqmR4xOqoZhelR03cxVTM9&#10;YnRUMwrTo6bvYqpmesToqGYUum/kWNraG81mfOZeTaHLWvXVa9d+vnaV/hs5dPTgK1pA5/DgoKw6&#10;qhm85tKlmpoak8lEXD4dPcSFcToCBXjdQyCytCmYHmmtJSiM6SEQWdoUTI+01hIUxvQQiCxtCqZH&#10;WmsJCmN6CESWNgXTI621BIUxPQQiS5uC6ZHWWoLCmB4CkaVNwfRIay1BYUwPgcjSpmB6pLWWoDCm&#10;h0BkaVMwPdJaS1AY00MgsrQpmB5prSUojOkhEFnaFEyPtNYSFPYfasXN9FodWmEAAAAASUVORK5C&#10;YIJQSwMEFAAGAAgAAAAhANdIUGpIBgAADBoAABoAAABjbGlwYm9hcmQvdGhlbWUvdGhlbWUxLnht&#10;bOxZS28bNxC+F+h/WOy9sd6KjciBrUfcxkqCSEmRI6WldhlzlwuSsqNbkZx6KVAgLXop0FsPRdEA&#10;DdCgl/4YAwna9Ed0yH2IlKj4AaNIi1iAsTv7zXA4M/sNyb1x80lMvWPMBWFJx69eq/geTqYsIEnY&#10;8R+MB59c9z0hURIgyhLc8RdY+Dd3P/7oBtqZUpJOGOLBOMIx9sBQInZQx4+kTHe2tsQUxEhcYylO&#10;4NmM8RhJuOXhVsDRCQwQ061apdLaihFJ/F2wKJWhPoV/iRRKMKV8pMxgL0ExjH53NiNTrLHBUVUh&#10;xEJ0KfeOEe34YDNgJ2P8RPoeRULCg45f0X/+1u6NLbSTK1G5QdfQG+i/XC9XCI5qekweTspBG41m&#10;o7VX2tcAKtdx/Xa/1W+V9jQATacw08wX02Zzf3u/18yxBii7dNjutXv1qoU37NfXfN5rqp+F16DM&#10;fmMNPxh0IYoWXoMyfHMN32i0a92GhdegDN9aw7cre71G28JrUERJcrSGrjRb9W4x2xIyY/TACd9u&#10;NgbtWm58iYJqKKtLDTFjidxUazF6zPgAAApIkSSJJxcpnqEp1GQXUTLhxDskYQSFl6KECRBXapVB&#10;pQ7/1a+hr3RE0A5GhrbyCzwRayLljyemnKSy438GVn0D8vrVq9OnL0+f/nb67Nnp01/ysbUpS+8A&#10;JaGp9/bHr//+/gvvr19/ePv8m2zoVbww8W9+/vLN73+8yzzMeBmK19++ePPyxevvvvrzp+cO63sc&#10;TUz4mMRYeHfwiXefxTBBh/94wi+mMY4QsTRQBLYdpvsysoB3Foi6cPvYDuFDDizjAt6aP7Z8HUV8&#10;Lolj5NtRbAGHjNF9xp0BuK3GMiI8niehe3A+N3H3ETp2jd1FiZXg/jwFeiUuk90IW27eoyiRKMQJ&#10;lp56xo4wdszuESFWXIdkyplgM+k9It4+Is6QjMnEKqSl0gGJIS8Ll4OQais2w4fePqOuWffwsY2E&#10;1wJRh/NjTK0w3kJziWKXyTGKqRnwQyQjl5OjBZ+auL6QkOkQU+b1AyyES+cuh/kaSb8NDONO+5Au&#10;YhvJJTly2TxEjJnIHjvqRihOXdgRSSIT+6k4ghJF3j0mXfAhs98QdQ95QMnGdD8k2Er32UTwAMjV&#10;dGlZIOrJnDtyeQszq35HCzpDWLMMcL9F6TFJzuT3FWZv/jvM7pjX1XC627CVlQuy+R4nznfqYIXD&#10;N+H+g8zdQ/PkHoaXZb1zfSDuD8Tt/++Je9O7fPV0vWRoIG+1Zs3W6nrlHm9cuM8IpSO5oPhQ6LW7&#10;gL4UDECo9PQGFZcbuTSCS/UmwwAWLuRI63icyc+JjEYRSmGBX/WVkVDkpkPhpUzAul+LnbYVns7j&#10;IQuy/Wq1qvamGXkIJJfySrOUw15DZuhWe7kHK81rb0O9Vy4cULoXccIYzHai7nCiXQhVkPTOHILm&#10;cELP7Eq82HZ4cV2ZL1K15gW4VmYFFk4eLLc6frMBKqAEWypEcaDylKW6yK5O5lVmelMwrQqAVURR&#10;ActMbytfN05PzS4rtXNk2nLCKDfbCR0Z3cNEhAKcV6eSnseNi+Z6e5lSyz0VCj0elNbSjfb1d3lx&#10;2VyD3io30MRkCpp4Jx2/VW9CyUxR2vFnsO+HyziF2hFqwYtoCCdmU8mzF/4yzJJyIXtIRFnANelk&#10;bBATiblHSdzx1fTLNNBEc4j2rVoDQnhvndsGWnnfnIOk20nGsxmeSjPthkRFOrsFhs+4wvlUq18e&#10;rDTZHNI9ioITb0Ln/D6CEmu2qyqAARFw/FPNohkQOM8siWxZfyuNKadd80BR11AmRzSNUN5RTDLP&#10;4JrKS3f0XRkD4y6fMwTUCEneCCeharBmUK1uWnaNzIeNXfdsJRU5gzSXPdNiFdU13SxmjVC0gZVY&#10;Xq7JG14VIQZOMzt8Rt2rlLtdcN3KOqHsEhDwMn6OrnuOhmC4thzMck15vE7DirNzqd07igme4dp5&#10;moTB+q3C7Ercyh7hHA6El+r8oLdatSCaFetKHWnXt4khSr1JWO348H0ATieewBV8YfBBVlOympLB&#10;FXw2gHaRnfV3/PyikMDzTFJi6oWkXmAahaRRSJqFpFlIWoWk5Xv6UBw+xKjzcN8rzryhh+Vn5Pna&#10;wv6As/sPAAAA//8DAFBLAwQUAAYACAAAACEAU1KJYdIAAACrAQAAKgAAAGNsaXBib2FyZC9kcmF3&#10;aW5ncy9fcmVscy9kcmF3aW5nMS54bWwucmVsc6yQwUoEMQyG74LvUHK3mdmDiGxnLyLsVdYHCG2m&#10;U5ympa3ivr3VvTiw4MVLIAn58vHvD59xVR9cakhiYNQDKBabXBBv4PX0fPcAqjYSR2sSNnDmCofp&#10;9mb/wiu1flSXkKvqFKkGltbyI2K1C0eqOmWWvplTidR6Wzxmsm/kGXfDcI/lNwOmDVMdnYFydDtQ&#10;p3Pun/9mp3kOlp+SfY8s7coLbN2LO5CK52ZA68vkUkfdXQGva4z/qRFij2CjEdkFwp/5qLP4bw3c&#10;RDx9AQAA//8DAFBLAQItABQABgAIAAAAIQA0Ev94FAEAAFACAAATAAAAAAAAAAAAAAAAAAAAAABb&#10;Q29udGVudF9UeXBlc10ueG1sUEsBAi0AFAAGAAgAAAAhAK0wP/HBAAAAMgEAAAsAAAAAAAAAAAAA&#10;AAAARQEAAF9yZWxzLy5yZWxzUEsBAi0AFAAGAAgAAAAhANtGmdQ7AgAA2wQAAB8AAAAAAAAAAAAA&#10;AAAALwIAAGNsaXBib2FyZC9kcmF3aW5ncy9kcmF3aW5nMS54bWxQSwECLQAKAAAAAAAAACEA9DEX&#10;IA4KAAAOCgAAGgAAAAAAAAAAAAAAAACnBAAAY2xpcGJvYXJkL21lZGlhL2ltYWdlMS5wbmdQSwEC&#10;LQAUAAYACAAAACEA10hQakgGAAAMGgAAGgAAAAAAAAAAAAAAAADtDgAAY2xpcGJvYXJkL3RoZW1l&#10;L3RoZW1lMS54bWxQSwECLQAUAAYACAAAACEAU1KJYdIAAACrAQAAKgAAAAAAAAAAAAAAAABtFQAA&#10;Y2xpcGJvYXJkL2RyYXdpbmdzL19yZWxzL2RyYXdpbmcxLnhtbC5yZWxzUEsFBgAAAAAGAAYArwEA&#10;AIcWAAAAAA==&#10;">
                  <v:imagedata r:id="rId17" o:title=""/>
                </v:shape>
              </w:pict>
            </w:r>
          </w:p>
          <w:tbl>
            <w:tblPr>
              <w:tblW w:w="0" w:type="auto"/>
              <w:tblCellSpacing w:w="0" w:type="dxa"/>
              <w:tblCellMar>
                <w:left w:w="0" w:type="dxa"/>
                <w:right w:w="0" w:type="dxa"/>
              </w:tblCellMar>
              <w:tblLook w:val="04A0" w:firstRow="1" w:lastRow="0" w:firstColumn="1" w:lastColumn="0" w:noHBand="0" w:noVBand="1"/>
            </w:tblPr>
            <w:tblGrid>
              <w:gridCol w:w="2600"/>
            </w:tblGrid>
            <w:tr w:rsidR="00F0608B" w14:paraId="2779613C" w14:textId="77777777">
              <w:trPr>
                <w:trHeight w:val="744"/>
                <w:tblCellSpacing w:w="0" w:type="dxa"/>
              </w:trPr>
              <w:tc>
                <w:tcPr>
                  <w:tcW w:w="2600" w:type="dxa"/>
                  <w:tcBorders>
                    <w:top w:val="nil"/>
                    <w:left w:val="nil"/>
                    <w:bottom w:val="nil"/>
                    <w:right w:val="nil"/>
                  </w:tcBorders>
                  <w:shd w:val="clear" w:color="auto" w:fill="auto"/>
                  <w:vAlign w:val="center"/>
                  <w:hideMark/>
                </w:tcPr>
                <w:p w14:paraId="61878800" w14:textId="77777777" w:rsidR="00F0608B" w:rsidRDefault="00F0608B" w:rsidP="00F0608B">
                  <w:pPr>
                    <w:rPr>
                      <w:rFonts w:ascii="Calibri" w:hAnsi="Calibri" w:cs="Calibri"/>
                      <w:color w:val="000000"/>
                    </w:rPr>
                  </w:pPr>
                </w:p>
              </w:tc>
            </w:tr>
          </w:tbl>
          <w:p w14:paraId="76941096" w14:textId="77777777" w:rsidR="00F0608B" w:rsidRDefault="00F0608B" w:rsidP="00F0608B">
            <w:pPr>
              <w:jc w:val="center"/>
              <w:rPr>
                <w:rFonts w:ascii="Arial Narrow" w:eastAsia="MHei" w:hAnsi="Arial Narrow" w:cs="Arial Narrow"/>
                <w:b/>
                <w:bCs/>
                <w:color w:val="211D1E"/>
                <w:sz w:val="18"/>
                <w:szCs w:val="18"/>
              </w:rPr>
            </w:pPr>
          </w:p>
        </w:tc>
        <w:tc>
          <w:tcPr>
            <w:tcW w:w="2331" w:type="dxa"/>
            <w:vAlign w:val="center"/>
          </w:tcPr>
          <w:p w14:paraId="294D49DF" w14:textId="77777777" w:rsidR="00F0608B" w:rsidRDefault="00F0608B" w:rsidP="00F0608B">
            <w:pPr>
              <w:jc w:val="center"/>
              <w:rPr>
                <w:rFonts w:ascii="Arial Narrow" w:eastAsia="MHei" w:hAnsi="Arial Narrow" w:cs="Arial Narrow"/>
                <w:b/>
                <w:bCs/>
                <w:color w:val="211D1E"/>
                <w:sz w:val="18"/>
                <w:szCs w:val="18"/>
              </w:rPr>
            </w:pPr>
            <w:r>
              <w:rPr>
                <w:rFonts w:ascii="Calibri" w:hAnsi="Calibri" w:cs="Calibri"/>
              </w:rPr>
              <w:t>Manufacturer</w:t>
            </w:r>
          </w:p>
        </w:tc>
        <w:tc>
          <w:tcPr>
            <w:tcW w:w="1900" w:type="dxa"/>
            <w:vAlign w:val="center"/>
          </w:tcPr>
          <w:p w14:paraId="1517C1C3" w14:textId="77777777" w:rsidR="00F0608B" w:rsidRDefault="008B45DB" w:rsidP="00F0608B">
            <w:pPr>
              <w:jc w:val="center"/>
              <w:rPr>
                <w:rFonts w:ascii="Arial Narrow" w:eastAsia="MHei" w:hAnsi="Arial Narrow" w:cs="Arial Narrow"/>
                <w:b/>
                <w:bCs/>
                <w:color w:val="211D1E"/>
                <w:sz w:val="18"/>
                <w:szCs w:val="18"/>
              </w:rPr>
            </w:pPr>
            <w:r>
              <w:rPr>
                <w:rFonts w:ascii="Calibri" w:hAnsi="Calibri" w:cs="Calibri"/>
                <w:color w:val="000000"/>
              </w:rPr>
              <w:pict w14:anchorId="1699CE42">
                <v:shape id="Picture 53" o:spid="_x0000_s2458" type="#_x0000_t75" style="position:absolute;left:0;text-align:left;margin-left:30.1pt;margin-top:8.75pt;width:35.4pt;height:25.8pt;z-index:251688960;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getMpDwCAADhBAAAHwAAAGNsaXBib2FyZC9kcmF3aW5ncy9kcmF3aW5nMS54bWysVNuOmzAQ&#10;fa/Uf0C8E8AYNqBNVkkIq5VWbdTLB3iNCVbBRraTZrXaf++YSxNlq1Zq+8TYMz4+c+aY27tT2zhH&#10;pjSXYuGGs8B1mKCy5GK/cL9+Kby562hDREkaKdjCfWbavVu+f3dLsr0iXc2pAwhCZ2Th1sZ0me9r&#10;WrOW6JnsmIBcJVVLDCzV3i8V+Q7IbeOjIEj8lnDhLs9QOTHEOSj+F1CNpN9YuSHiSDRANjS73Bk5&#10;NvTfkUkmjveq+9ztlGVOPxx3yuHlwgXlBGlBItcfE2MZLP2rU/szwKlSra2XVeWcYAIoSBBOAOwZ&#10;FjiNYhQMgOxkHAoVOI5QCHkKBRFKowiNF9Yf/wRB6+1vQYDmQAeCC4odp5ahOO44ve46xlPbkDQH&#10;xZw46kcKdB+1secs8X6oL0WB1vG2wF4BkYeDNfbWW5x6BYrmW3RTbFCUvNrTYZJRxYgBUz6Uk8HC&#10;5M30Wk6V1LIyMypbHyTklE0mA4uFeLBYP5+XNA2TFV6vvG2c5x7OMfLSPI68TbzCyQYFN3i+fbVa&#10;QvfAefr2XcBWP2nbjw0mIUCaR3CedoTc1ETs2Up3jBoY3Qh0LgaICwWfGt4VvGksoI3HJtWbFn/x&#10;ioY+c0kPLRNmeEqKNb1cuuaddh2VsfaJgSvVQ9lTIZk2ihla2wsruPgT0Bx6/ZkAhpe09Gjx/+RQ&#10;QJ+QOqXNPZOtYwPgCFR6z5AjiD2Qmkr6KQxMAADkho2rx92XjD8j+we5XC9/AAAA//8DAFBLAwQK&#10;AAAAAAAAACEAABj8XV8KAABfCgAAGgAAAGNsaXBib2FyZC9tZWRpYS9pbWFnZTEucG5niVBORw0K&#10;GgoAAAANSUhEUgAAAJYAAABtCAMAAAB0imgKAAAAAXNSR0IArs4c6QAAAARnQU1BAACxjwv8YQUA&#10;AAL3UExURf///9HR0cvLy7S0tLGxsaurq6qqqqmpqaysrLe3t7i4uM/PzxkZGQkJCSwsLC0tLS8v&#10;LxoaGgUFBeDg4H5+fmxsbCsrKyMjIxEREQ4ODgsLCxISEhUVFTMzMzc3N21tbSEhIX19fX9/f4SE&#10;hEpKSuHh4ZubmzU1NTw8PExMTFBQUFNTU0dHR0BAQJycnKOjo+Li4vv7+3R0dHNzc29vb3BwcLCw&#10;sCgoKCkpKb+/v8LCwsnJyXFxcRYWFnd3dwQEBAgICDs7O01NTXJycnp6eoGBgW5ubmZmZgAAACAg&#10;IHV1dfj4+BwcHBMTEzIyMunp6e3t7fX19YqKihsbG2hoaCYmJtTU1Nzc3O7u7u/v7+zs7Ovr68bG&#10;xhAQEPf39wYGBmJiYnZ2dpGRkWlpaQMDA9/f35mZmUlJSR8fH4yMjJ+fn/Pz82pqak9PTwcHB5KS&#10;kvr6+h0dHXh4eI+Pj6+vr4CAgGdnZ93d3YODg0hISF5eXvb29v39/erq6rm5uTQ0NAoKCjExMdXV&#10;1dLS0sXFxQICAujo6FZWVmNjY/7+/vLy8sfHxxgYGNvb2zAwMLOzs87OzsDAwHt7e46Ojry8vNjY&#10;2KGhofz8/OTk5FVVVdfX1yIiIi4uLsPDwxQUFN7e3ufn56ioqFtbW5aWlh4eHqampubm5qKioldX&#10;VwEBASQkJBcXF2RkZJ6enuPj45iYmMjIyCUlJURERIKCgnl5eWtraz8/PwwMDNnZ2dDQ0MrKyru7&#10;u1JSUqWlpZ2dnfn5+eXl5VpaWjY2NszMzHx8fDk5OZWVlSoqKsTExPT09Nra2rKysouLi4mJiYeH&#10;h2FhYVlZWY2NjYaGhkNDQw0NDUJCQoiIiJeXlz09PbW1tfHx8ZCQkFRUVEFBQVhYWPDw8A8PDz4+&#10;Pjo6OkVFRTg4OEtLS5qaml1dXScnJ1xcXGBgYLq6uk5OToWFhVFRUV9fX76+vr29vba2tqCgoJSU&#10;lGVlZaSkpNPT09bW1q6urq2trcHBwQAAAN3XoREAAAD9dFJOU///////////////////////////&#10;////////////////////////////////////////////////////////////////////////////&#10;////////////////////////////////////////////////////////////////////////////&#10;////////////////////////////////////////////////////////////////////////////&#10;////////////////////////////////////////////////////////////////////////////&#10;/////wD2TzQDAAAACXBIWXMAAA7EAAAOxAGVKw4bAAAF6ElEQVR4Xu1azdWrIBB1ZQ1saIUtlEAF&#10;tGAtHLpgy5IerOfdC5io31+i0eS849WPIHlPboZhZhyn+xFD7lNPpJRyG9sKYWSQwhhj28B2KB2C&#10;MEIIKaVuY1sRxKjGKMRuWsmBTYzexyiDiK7veUel9GNHqneZEELKWeEnDm1gK1Q0JkalRq1lMAFT&#10;cSFx48eg6l0mSGltN4oQ9kmr18EoNQyWyMlLyL/HuBFajc79eioNHVqtugy41xj2SstFaEOPX0gM&#10;g45GGIdbQmxYTm6Fn89x/EorSNBSIoh90lIm+tYlbJYS+j+AVvrz9+b8Ay0s4i5p2d4bPbYLwpZl&#10;DKAl/7YVOf1Ca4+0spJmXOylAbvbGNLqN9F6iW5lLcVyeus85tpKq3fiFbqVSGvxu7isxuSNtJwK&#10;RVo7dStDk5a0hieklSotBSscKmDHirQwsEu3tDRu7yLCpjdWAMzpft1KNKauXRRkDZWngZBLKX6H&#10;Rksbr4un73vn+tTZYa9uccm8asaUsAmOkYohwhPSgr8C4AyJzu7WLZhThA3DjZZN2Eoywq/VRbS/&#10;HDfd0maku7qB0tqnWx28quCPhU/Er0zJR+gJiMInej0S6udWUw0hLTiKMjRBRcGRNsMmKBjP6PtM&#10;VtZRV7GZImlJxjo47s2q76Ns0pISV3fEAM1Qu2h1HZwzEAJ8tjDcTIIBFyIwLCaOqeH5XX/sxsh4&#10;rf7rcpRGrSKeZwGLClYIBWl2uMUjdX2aevbB2Rb90owIQtBhvzats28RCYHYDzfj8oBavd1CNNMx&#10;694uirTuRz3R7FN5oh9BC/eCwrhxrHbBPYrc5dZbYj+tzjZafh56fQCGagnzPht44cKF/wNBnnC0&#10;s035COACT0Ob8hEgIjkNbcpHYAwi9pOONuUjQPDHlN2ibWOv+istO23KCxcuXLhQYTXxceG+pd8N&#10;f+ZxTgYe16SR/tNoadIKn0lL+s/SrZw884QhuEWK7d3QUHcjYjDhmWjzcGgmmWRJrL4g6fEyRMRz&#10;kdj/XvV16CWzl8x5CWFkbKPvhmXid6IlxIdoV1ZaBaOZDE1K671Z0Vchw8AL0BqGwcF6eT18hPFK&#10;eIIRAm7ai6gDn2Y+IWvoFKskAhPuQkJs6H/AMloZYUVZu8GPUhESP4EWFhA+J2Ef0sYz5yFWb4Lf&#10;AQvxBJk7DxtvQsm5v123mLI3Al4atJq0mCeXwat37kaH/QdaPjZp0aTWePCt0bOnVQ+ewUyT1tDp&#10;yEHxvnjQJg1fKH154VJ1C6vpRsb0q/qJM9F7LOH0MrtJCwytUgpq/za97yEW2M5KqxmIQkt7jO98&#10;77sdrDgKE625tDzfhr4pnzb4iLlBpO65m27Bdzu+qTX+LcY+cwlBpF3epYXVBV+Dx6DyxclgOQFf&#10;8jfMabEcLUbzTMr9VRgcacWbXt9VnuB7czOroDgLtmh1uL9znukW4FjmZU732QnGATZA3d85Lxcx&#10;Q1zgrUs16HkYEYsaWWo9G5bSoruEFw/rutODAdUJYuGPl9ICcQV5Cnnusz+CBTyB6d+kxeIxYRZl&#10;VgfDaWx/E9R8p1F+CJpvtIZcjFc8McIZEVNBXAsrXmnNs4EhgFaI59FiBdS6GHwtLWDAugozHzkS&#10;Nn9HC8/TXvpFNpDZVGH6kzajQ8QOWn874gHyY4zRLg8G44Ovab/U9/1Yi+knWKeZIBTt8mAwzFoU&#10;YBes7VZB8hEL3i4OxcA6s29oMYeE3blUpIRnM2ZN2uWByDSk4istGilgJa2a8To+Ecf9htDga7X8&#10;2spXWF0jiaONfXk4DeGrjYRuIaYohYNzKG5G4Y+mhTlE+M7/FlpyLS2Azxvm2MArp6LXIyuB0+LI&#10;iE5Jq+fV/MylMtTnIwMvTQWC54OjAdDMTph0YjFUPrhzj41wPEP0QqsyWJylerP1iGm00jrSBWnS&#10;gnJxwtussxaRcv1q+rp8Hi6tYjMhrmK72NbuNFBw++7W5f8QR9LiDFvRbnEE2gyb0G5x4cKFCxcu&#10;XPh/0HX/ALDMav/vpIosAAAAAElFTkSuQmCCUEsDBBQABgAIAAAAIQDXSFBqSAYAAAwaAAAaAAAA&#10;Y2xpcGJvYXJkL3RoZW1lL3RoZW1lMS54bWzsWUtvGzcQvhfof1jsvbHeio3Iga1H3MZKgkhJkSOl&#10;pXYZc5cLkrKjW5GceilQIC16KdBbD0XRAA3QoJf+GAMJ2vRHdMh9iJSo+AGjSItYgLE7+81wODP7&#10;Dcm9cfNJTL1jzAVhScevXqv4Hk6mLCBJ2PEfjAefXPc9IVESIMoS3PEXWPg3dz/+6AbamVKSThji&#10;wTjCMfbAUCJ2UMePpEx3trbEFMRIXGMpTuDZjPEYSbjl4VbA0QkMENOtWqXS2ooRSfxdsCiVoT6F&#10;f4kUSjClfKTMYC9BMYx+dzYjU6yxwVFVIcRCdCn3jhHt+GAzYCdj/ET6HkVCwoOOX9F//tbujS20&#10;kytRuUHX0Bvov1wvVwiOanpMHk7KQRuNZqO1V9rXACrXcf12v9VvlfY0AE2nMNPMF9Nmc397v9fM&#10;sQYou3TY7rV79aqFN+zX13zea6qfhdegzH5jDT8YdCGKFl6DMnxzDd9otGvdhoXXoAzfWsO3K3u9&#10;RtvCa1BESXK0hq40W/VuMdsSMmP0wAnfbjYG7VpufImCaiirSw0xY4ncVGsxesz4AAAKSJEkiScX&#10;KZ6hKdRkF1Ey4cQ7JGEEhZeihAkQV2qVQaUO/9Wvoa90RNAORoa28gs8EWsi5Y8nppyksuN/BlZ9&#10;A/L61avTpy9Pn/52+uzZ6dNf8rG1KUvvACWhqff2x6///v4L769ff3j7/Jts6FW8MPFvfv7yze9/&#10;vMs8zHgZitffvnjz8sXr777686fnDut7HE1M+JjEWHh38Il3n8UwQYf/eMIvpjGOELE0UAS2Hab7&#10;MrKAdxaIunD72A7hQw4s4wLemj+2fB1FfC6JY+TbUWwBh4zRfcadAbitxjIiPJ4noXtwPjdx9xE6&#10;do3dRYmV4P48BXolLpPdCFtu3qMokSjECZaeesaOMHbM7hEhVlyHZMqZYDPpPSLePiLOkIzJxCqk&#10;pdIBiSEvC5eDkGorNsOH3j6jrln38LGNhNcCUYfzY0ytMN5Cc4lil8kxiqkZ8EMkI5eTowWfmri+&#10;kJDpEFPm9QMshEvnLof5Gkm/DQzjTvuQLmIbySU5ctk8RIyZyB476kYoTl3YEUkiE/upOIISRd49&#10;Jl3wIbPfEHUPeUDJxnQ/JNhK99lE8ADI1XRpWSDqyZw7cnkLM6t+Rws6Q1izDHC/RekxSc7k9xVm&#10;b/47zO6Y19VwutuwlZULsvkeJ8536mCFwzfh/oPM3UPz5B6Gl2W9c30g7g/E7f/viXvTu3z1dL1k&#10;aCBvtWbN1up65R5vXLjPCKUjuaD4UOi1u4C+FAxAqPT0BhWXG7k0gkv1JsMAFi7kSOt4nMnPiYxG&#10;EUphgV/1lZFQ5KZD4aVMwLpfi522FZ7O4yELsv1qtar2phl5CCSX8kqzlMNeQ2boVnu5ByvNa29D&#10;vVcuHFC6F3HCGMx2ou5wol0IVZD0zhyC5nBCz+xKvNh2eHFdmS9SteYFuFZmBRZOHiy3On6zASqg&#10;BFsqRHGg8pSlusiuTuZVZnpTMK0KgFVEUQHLTG8rXzdOT80uK7VzZNpywig32wkdGd3DRIQCnFen&#10;kp7HjYvmenuZUss9FQo9HpTW0o329Xd5cdlcg94qN9DEZAqaeCcdv1VvQslMUdrxZ7Dvh8s4hdoR&#10;asGLaAgnZlPJsxf+MsySciF7SERZwDXpZGwQE4m5R0nc8dX0yzTQRHOI9q1aA0J4b53bBlp535yD&#10;pNtJxrMZnkoz7YZERTq7BYbPuML5VKtfHqw02RzSPYqCE29C5/w+ghJrtqsqgAERcPxTzaIZEDjP&#10;LIlsWX8rjSmnXfNAUddQJkc0jVDeUUwyz+Caykt39F0ZA+MunzME1AhJ3ggnoWqwZlCtblp2jcyH&#10;jV33bCUVOYM0lz3TYhXVNd0sZo1QtIGVWF6uyRteFSEGTjM7fEbdq5S7XXDdyjqh7BIQ8DJ+jq57&#10;joZguLYczHJNebxOw4qzc6ndO4oJnuHaeZqEwfqtwuxK3Moe4RwOhJfq/KC3WrUgmhXrSh1p17eJ&#10;IUq9SVjt+PB9AE4nnsAVfGHwQVZTspqSwRV8NoB2kZ31d/z8opDA80xSYuqFpF5gGoWkUUiahaRZ&#10;SFqFpOV7+lAcPsSo83DfK868oYflZ+T52sL+gLP7DwAAAP//AwBQSwMEFAAGAAgAAAAhAFNSiWHS&#10;AAAAqwEAACoAAABjbGlwYm9hcmQvZHJhd2luZ3MvX3JlbHMvZHJhd2luZzEueG1sLnJlbHOskMFK&#10;BDEMhu+C71Byt5nZg4hsZy8i7FXWBwhtplOcpqWt4r691b04sODFSyAJ+fLx7w+fcVUfXGpIYmDU&#10;AygWm1wQb+D19Hz3AKo2EkdrEjZw5gqH6fZm/8IrtX5Ul5Cr6hSpBpbW8iNitQtHqjpllr6ZU4nU&#10;els8ZrJv5Bl3w3CP5TcDpg1THZ2BcnQ7UKdz7p//Zqd5Dpafkn2PLO3KC2zdizuQiudmQOvL5FJH&#10;3V0Br2uM/6kRYo9goxHZBcKf+aiz+G8N3EQ8fQEAAP//AwBQSwECLQAUAAYACAAAACEANBL/eBQB&#10;AABQAgAAEwAAAAAAAAAAAAAAAAAAAAAAW0NvbnRlbnRfVHlwZXNdLnhtbFBLAQItABQABgAIAAAA&#10;IQCtMD/xwQAAADIBAAALAAAAAAAAAAAAAAAAAEUBAABfcmVscy8ucmVsc1BLAQItABQABgAIAAAA&#10;IQCB60ykPAIAAOEEAAAfAAAAAAAAAAAAAAAAAC8CAABjbGlwYm9hcmQvZHJhd2luZ3MvZHJhd2lu&#10;ZzEueG1sUEsBAi0ACgAAAAAAAAAhAAAY/F1fCgAAXwoAABoAAAAAAAAAAAAAAAAAqAQAAGNsaXBi&#10;b2FyZC9tZWRpYS9pbWFnZTEucG5nUEsBAi0AFAAGAAgAAAAhANdIUGpIBgAADBoAABoAAAAAAAAA&#10;AAAAAAAAPw8AAGNsaXBib2FyZC90aGVtZS90aGVtZTEueG1sUEsBAi0AFAAGAAgAAAAhAFNSiWHS&#10;AAAAqwEAACoAAAAAAAAAAAAAAAAAvxUAAGNsaXBib2FyZC9kcmF3aW5ncy9fcmVscy9kcmF3aW5n&#10;MS54bWwucmVsc1BLBQYAAAAABgAGAK8BAADZFgAAAAA=&#10;">
                  <v:imagedata r:id="rId18" o:title=""/>
                </v:shape>
              </w:pict>
            </w:r>
          </w:p>
        </w:tc>
        <w:tc>
          <w:tcPr>
            <w:tcW w:w="2194" w:type="dxa"/>
            <w:vAlign w:val="center"/>
          </w:tcPr>
          <w:p w14:paraId="4B710FD5" w14:textId="77777777" w:rsidR="00F0608B" w:rsidRDefault="00F0608B" w:rsidP="00F0608B">
            <w:pPr>
              <w:jc w:val="center"/>
              <w:rPr>
                <w:rFonts w:ascii="Arial Narrow" w:eastAsia="MHei" w:hAnsi="Arial Narrow" w:cs="Arial Narrow"/>
                <w:b/>
                <w:bCs/>
                <w:color w:val="211D1E"/>
                <w:sz w:val="18"/>
                <w:szCs w:val="18"/>
              </w:rPr>
            </w:pPr>
            <w:r>
              <w:rPr>
                <w:rFonts w:ascii="Calibri" w:hAnsi="Calibri" w:cs="Calibri"/>
              </w:rPr>
              <w:t>Max patient weight</w:t>
            </w:r>
          </w:p>
        </w:tc>
      </w:tr>
      <w:tr w:rsidR="00F0608B" w14:paraId="3DC57696" w14:textId="77777777" w:rsidTr="00F0608B">
        <w:tc>
          <w:tcPr>
            <w:tcW w:w="2817" w:type="dxa"/>
            <w:vAlign w:val="bottom"/>
          </w:tcPr>
          <w:p w14:paraId="07D2A6F7" w14:textId="77777777" w:rsidR="00F0608B" w:rsidRDefault="008B45DB" w:rsidP="00F0608B">
            <w:pPr>
              <w:rPr>
                <w:rFonts w:ascii="Calibri" w:hAnsi="Calibri" w:cs="Calibri"/>
                <w:color w:val="000000"/>
              </w:rPr>
            </w:pPr>
            <w:r>
              <w:rPr>
                <w:rFonts w:ascii="Calibri" w:hAnsi="Calibri" w:cs="Calibri"/>
                <w:color w:val="000000"/>
              </w:rPr>
              <w:pict w14:anchorId="258A6E21">
                <v:shape id="Picture 25" o:spid="_x0000_s2450" type="#_x0000_t75" style="position:absolute;margin-left:41.1pt;margin-top:7.2pt;width:38.8pt;height:32.4pt;z-index:251680768;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fburlVQCAAD+BAAAHwAAAGNsaXBib2FyZC9kcmF3aW5ncy9kcmF3aW5nMS54bWysVF1r2zAU&#10;fR/sPwi9u7blz5omJXHjUihbWTf2rMhKLGZLRlKzlNL/3it/0NCODbY9+Uq6Opx7zpEvLo9diw5c&#10;G6HkAodnAUZcMlULuV/gb18rL8fIWCpr2irJF/iRG3y5/PjhghZ7TftGMAQI0hR0gRtr+8L3DWt4&#10;R82Z6rmEs53SHbWw1Hu/1vQnIHetT4Ig9TsqJF6+Ql1RS9GDFn8B1Sr2g9cllQdqALJlxenOxLFl&#10;/45MC3m41v19f6cdc/bpcKeRqBcYlJO0A4mwPx1MbbD039zavwIcd7pz/Wq3Q8cFzjMSnweA9Qhu&#10;xHni6gGPHy1i0JCkURIkGDFoiEiWptM5az7/AYE1m99iAMmRDBQnBHvBHD95uBPs7cwknYeGQ/ug&#10;OSLJYCiwvTXW3XO8B0ufqoqsk00VexVUXhysY2+9ic+9ikT5hmRVSaL02d0O04JpTi1E8qae4xWm&#10;77zrBNPKqJ09Y6rzQUDB+BwxCFgYjwEb3HnKorI8Jwnx8rJaefFVHnprsoq8TRCvwjwkmzLOnp3U&#10;MD1wnr/DFLA1+OzmccUsBEhzC7kzSKqyoXLPV6bnzIJzE9BrM0CcKLhtRV+JtkVa2e/CNvcN7SE5&#10;4aCdO5ym1u9m/sWjGge/Uuyh49KOL0vzdtDPNKI3GOmCd1sOIdU39cCNFkazL8AVtRCjOIVAAe0k&#10;DTOMtrATZXOb1dyyZtRlpu10MNMD+D/5BXlmoF4be81Vh1wBjIHkIAs9gBcjj7llMGkkAgDgBmy8&#10;eflDy/Sncr+X0/XyBQAA//8DAFBLAwQKAAAAAAAAACEAFLo/k7cYAAC3GAAAGgAAAGNsaXBib2Fy&#10;ZC9tZWRpYS9pbWFnZTEucG5niVBORw0KGgoAAAANSUhEUgAAARcAAACsCAIAAADey3+BAAAAAXNS&#10;R0IArs4c6QAAGHFJREFUeF7tnQdUFNf+x1c0aiJF0RgX9IkNu4AQ7JEmWMCCvbcXJSYvxSgec3x5&#10;vvzTjB6SmFiigdiCFWJXUGBFQEVQAyT2FwuwdqUY1IT1/4WVYViWZXd2Znd257cnJydZ7v3dez+/&#10;+e7v3t+9M1Pn+fPnMpmsTp066v+gDxEgAoYSsDG0ApUnAkRAgwCpiC4JIkAEiAARMDeBF8shWheZ&#10;2xHUvgUToBmdBTuPui4SAqQikTiCumHBBEhFFuw86rpICJCKROII6oYFEyAVWbDzqOsiIUAqEokj&#10;qBsWTIBUZMHOo66LhACpSCSOoG5YMAFSkQU7j7ouEgKkIpE4grphwQRIRRbsPOq6SAjQOTqhHJFx&#10;OkOpzFeVqgRqoEvXLq1dXOrXry+QfTKrPwFSkf6sDCv58ZJ/n0hNLVUJpaI358wZGjzMwcHBsG5R&#10;aQEIkIoEgFpucvaMmccUCqGsy2QLwsPHTxjfxNFRuCbIsp4EaF2kJygqRgRqJEAqoouDCBhLgFRk&#10;LEE96zdo2LBx48aORnxwJ6WebVExExOgdZFQwDXWRd26dXPzcLe1tePc3k+Rkc+ePWOq07qIM0ne&#10;K5KKeEf6wqCGiqZNn/7m3DlyJyfO7Xn0cCsqLCQVcQYoXEWa0QnHlixLhQCpSCqepnEKR4BUJBxb&#10;siwVAqQiqXiaxikcAVKRcGzJslQIkIqk4mkap3AESEXCsSXLUiFAKpKKp2mcwhEgFQnHlixLhQCp&#10;SCqepnEKR4BUJBxbsiwVAqQiqXiaxikcAVKRcGzJslQIkIqk4mkap3AESEXCsSXLUiFAKpKKp2mc&#10;whEgFQnHlixLhQCpSCqepnEKR4BUJBxbsiwVAqQiqXiaxikcAVKRcGzJslQIkIqk4mkap3AESEXC&#10;sSXLUiFAKpKKp2mcwhEgFQnHlixLhQCpSCqepnEKR4BUJBxbsiwVAqQiqXiaxikcAVKRcGzJslQI&#10;kIqk4mkap3AESEXCsSXLUiEgLhXdvXPn6pUrhQWFfOG/f+/++d/PP336lBeDz58/Ly4uzs7K/uuv&#10;v3gxSEasg4CIVFRaWnrwwMFvIr4+fTqd/dI4zqD//vvv/fv2ffn55xcvXPibj+sevUpPT/+/pUtz&#10;srM594oqWh8BEano+vXrR+LjDx08eDT+SO7Nm8azvvbHH9E/bzmRlrZzx4679+4hkhhjU6VS3b59&#10;O3rzlqysrO9WriwoKDDGGtW1JgJiUdGfjx/v2Lrt0sWLgJuUlJSWmvb48WNjQP/555/bt23Lz8vH&#10;1R9/OO7Xc+eelJQYY7CosCj+8GFFUhJC3InUtP179+I/jDFIda2GgChUhAs9+ViyQqF48OAByN67&#10;ezdm166TJ05gjscZtCIxafvWbSXlyrl//37Ujz9evXqVs0HM5XJysld/v0rdH+hn7eo1CJ5GxjfO&#10;o6OKoiIgChVhphQVGXnl8mUGTXZWVkry8Tu3b3ODVVhQsHzZMrWE1J8zmWcOHTiIZAMHg5DKrVu3&#10;tmzaXFjxcmL1Nz+uW89ugoNlqmIdBMyvIvyu7929Jy83VwNoYmJiSkoKh1kTItvaNWuVSqVGoEB8&#10;u3LlCodwhNlm5unTaamp7B7C+M7t29NSUjgYtI5Lh0bBEDCzinAt/v7bb3t270Y40vAKdJWsOHb5&#10;UmWA0sdtMIgIFrNzZ/WL+969e5s3bsS8zqBpGDR5+fLlLz//Qus6bd0P67AA06djVMaKCZhZRUVF&#10;RWvXrLlx44ZWxBmnT+Mfg37sEbuif47G+kqrVJADPJl2Ao3q79Hbt24hVGJlpbXKmczMhKNH+dqP&#10;0r9XVFJUBMyson179p47W2P27O7du7ExMYkJiXoig97ST51a/f33OqLNT1FR53//XU+D0OTly1cw&#10;FdRRPmL5ivz8skygnjapmPURMKeKsOWCKZbuFALSDEkJCcja6YMeMWHRgoW6S968ceNYkgKrJn0M&#10;Xr92bWt0tO6cOyT0U2TU42Kj8vL6dIbKiJaAOVUUuW49og0bjY+v75SpU9u1a8f+MjU1Ne5wXK0E&#10;kS77Yc1ajfWVS5s2ny/78rUWLdjVf4mNxWmGWg1CPJkZmQlHjlQuIm1sWrZqueaHHzTqbouOTktL&#10;ffrkSa02qYBVEjCbii6cP4/jOUzuGHDt7OyGBg/7MHxhQGCgvYMDgzs/Ly/u8KH0kyd1OABzudyb&#10;ubt27NCYyy0IXxgcHNyrV69XXnmFqY40w45t25HV0O3RrF9/XfnNN+ypWiNb2wkTJ/Ub0P/9D95n&#10;10WZld98++DhQ6u8RGhQtRIwj4rwM/91xNeIG+yLvl///l27drW1tR0UOKh79+5M11Em69es+Ph4&#10;HYduoMYvPvtMI7KFjh7dq3fvl195ZcKkiU2bNWMbxBGE1JRUHQaR8EAAvHPnDlOrbt26LZ2dx44f&#10;9/LLL0+dPr2DqysbLja79u3Zw/5RqBU9FbAaAuZR0Z5fdp/NzGQfOW0hl48eO7Zd+/Z16tTp2q2b&#10;f4B/q1atGMpQ3fHk4zjIo5U7zlnH7orBWQd23GjcuPE/57xpb28Pgx49e859K0wulzPV0TRyBmfP&#10;nNFqEH9FIDp04ADb4GuvvfbJZ586OjrCoK2d3Qfz57PrIhiuWbU6MzOT8nVWow39B2IGFeEAAU4q&#10;PHr0iB2I5oSFeXp61qtXD11/6aWXRo0eHRA4qGHDhuqRoCQW+scUihvXr1cfG+6kiN6yReMY+H8+&#10;+W9rFxcEELXBkOHDu/XowRjElzirGnf4MG7EqG7w3NmzG6J+Uh9HUn8cHByGBgd3694dEsL/wuyA&#10;NwZA9jY2lQCRQP8lJqamnLj+LqGSFkfADCr6ZOlSLHXYP/ODAgN79+ltZ2/H4MMaydff383dnfkG&#10;SeecnBwcVNVAXPCoANnw3KpHH3r36fPGwIH169dnCjdq1GjS5MnOLVuyDR4+dCg5OVlj2zQvLy8x&#10;IQGrJkbk0EybNm2mTJ0CNTLVMVH8cOGCFi1aqHWl/iD7l5mRQfuwFicDIztsahXFx8WlpqSw73LD&#10;1GtYSHDLli3ZlyNG5e7u3rtvHwQBZoS3lErcNIF9WLYSrl27tueXXzR2ZheEh0OHGga9XvfqP6A/&#10;mmOq45g29kyRTGdD/C0n5/DBQ+zIhrncpClTnJydNVg3b9581uzZbGlh5vnz5s3IfRvpFapuWQRM&#10;qiL8SG/esBEzH/ZcDnMtdw8PLNk1wCGr1rdfPzePKuEIIeLg/gNMVuDO7Ts4rH2TdTNSHRubIUOH&#10;dunahT3XUltGExMmTnRzd2PHqKxzv0LVyNqpy1y/dj31eAp7Nwnd8PTyChgUUN0gyo8YNbJt27bs&#10;P+FOWGxwsWeDlnVBUG85EDCpimJ27sItbuy4AZ2MDB2FH3uNuKEeSefOnQcPGdq+ffvK6FFUlJaW&#10;hoiEb7CywsIm+dgx5sQqjDR2cAib9xZbJ2wobdq2DR095h+tWzNfQthJiUk4yINvkKWAopC+Y3qI&#10;uVz7Dh2mTJ/GzryzDTZxdJwxe1ZD1k8AsgtbNm/JOJ3xhLaPOFyPllnFRCpC8Hn44OFPkZEaawYk&#10;ozt06MCeFLExIg74+/v5BwQ0aNBA/T1WUzh8cCQ+DgshJMpjd+1iH4qDnXfff79jp041+QLZi/5v&#10;DEA+nR36/nf1alJCIk6p4k4+3HuHWx6Y6pj+9e3Xl512r245YFDZp0FFIgQFcI4WaQZebte1zItK&#10;cr02kYrw6/51RAQ2YdhzOSQAkIPGMl0Hdezz4LrHlI8pgx97PJAEd/vgxgTc6cB8D4VgKRUyYrg6&#10;0VfTBwutIcOG4kwD2yBuEITCceo0OyeHCUSw08G1Q8jwETVFNrUFKG3uvLdatWypzgeqP6dOnmTv&#10;NUnuspLYgE2hIsy4cB8OfubZbLGTM2bs2OavNdc6l2OXxPaRr7+fY9OmzJfYXd27e/eBffvZWQpk&#10;see89RY7eVCTK7179UJ8wzSy0uCdO3GHDkNLJazbHJydnYNDhrdrX+U4klabrq6uI0eNQhqQ+Su2&#10;X+k5QdKRkuAqQvDBAubH9es19vWRA+jp6cnewKkJOvQ2YMCAgQPfYCZ+SKDhl559UgErk+DhIX36&#10;9tHHczA4eOiQHm5uzEQRtR4+fHi/IseA/0UZZAghNt2RjWlu+MiRnbt00R219OkblbFEAoKr6EnJ&#10;ExyLxmqbTQf6GTdhfNNmTWsNROpamIAFDRmC9YxWxLjQO3XqOGPmTLYqdDsDB16Dhgx2aeNSo8HO&#10;nTGXe7X5q3o61cnZafrMGa1bt2bP6/SsS8UsnYCwKsKsBo9u2x69VeNgATZAkQOoKalQnSnkAeFh&#10;H1arTrBdO37CBCTT9HcGmu4/YICn1+vsaRhTHWfAMYdETlx/gyg50MfHf1AAe+/YoOpU2HIJCKii&#10;srzcw4fbtm5lZ71AKjAoCMei9Y8barg4wObdy7t7j8pTqurvYcfNzX1QUJChPmjWrBlmlTgeoRE9&#10;oCtvb28cp6i+haW7CfRkxMiR//gHhSNDXWHx5QVUEZJpyB3jNA0bktzJaW5YmPpMp6HwcIwa8zqN&#10;/EGTJk0QiPRJKlRvztPLM2hwEG4ZYv/JxcUFR/jwb0O7h/Looa+fH7fOcGiOqoiEgFAqQiAqe6zc&#10;zir7ORgzNog6d+3CbfGAq3PAG2/4+fszK/5Gto0Q1pAK50YTyQDcjtGzpyeTFcC5IZxU8Hr9dW4G&#10;UQtJDkozcKZnoRWFUhE2Q+Pi4o4nJ7O5dOrUaey4sfovh6ozRYjAWQfXjh3xJ9jp1Knz1GnTDJ16&#10;sc22bNUKQlJvH0GcXbt19Qvwb8rKqhvqV5xbHTFqFAxy+6UwtDkqLwYCQqkIJ9O2bNykcbPNzNmz&#10;caaTw1yOIYULHWmJocOGQUK41oNDQnC3gjEcYbBPv74DfQbaO9hjB8nH1w9pDGMMou7gIYN9/Xxp&#10;XmckRguqLpSKkJSrcki0Th3kgpFc1nqm0yBeEA/u7UGGDbM73GFuUF2thSEev4AAHOTBcsjH14d9&#10;bzk344iNyFvgNtuOrA/2l+uxbqzgZplqiZNAHfWRHMQHg551WOtgLly4EDx4CFMM4oGEvlv14jnX&#10;tVbXXQA3IOA0HWyqp3bGf6D5a39cs6lrwz75aqTZ0+np7ENALi5t2rZra8zk06OHW1HFI47RN9z9&#10;MX7CeByHNbKfVN14AkLFIuN7psMCktGdOnfmS0JoCNkF146uPEoINl/39h4WHMz8gxWXMRISlCcZ&#10;N5KARarIyDFTdSLALwFSEb88yZoUCZCKpOh1GjO/BEhF/PIka1IkQCqSotdpzPwSIBXxy5OsSZEA&#10;qUiKXqcx80uAVMQvT7ImRQKkIil6ncbMLwFSEb88yZoUCZCKpOh1GjO/BEhF/PIka1IkQCqSotdp&#10;zPwSIBXxy5OsSZEAqUiKXqcx80uAVMQvT7ImRQKkIil6ncbMLwFSEb88yZoUCZCKpOh1GjO/BEhF&#10;/PIka1IkQCqSotdpzPwSIBXxy5OsSZEAqUiKXqcx80uAVMQvT7ImRQKkIil6ncbMLwFSEb88yZoU&#10;CZCKpOh1GjO/BEhF/PIka1IkQCqSotdpzPwSIBXxy1Os1lQXooKc8H4djY/TosTCyi7fS1zkVb2M&#10;lm+cPkosVFXUUxUmfqRh2unDZV+asrkqozCHC/DaIvWbi9T/wdfn/Pnz7Vq7MP90aNP2nXnz+DIu&#10;TTvu3Xuwka5ZtfrB/fuGoHian7Ep3Eeuvsrks2JyS7XULs2PX4wy8mnLYzLyywuU5p/aEB744tqU&#10;vx2T+1RbtdyExSjTrbyauoCJmzOEBN9lTfcWMHcPj3/OedMcPxRW0uaH739QUlLCDIbbW8BUyiNL&#10;Jk3/QqGEik6vD3WuPhcpTFw09njQhsV+8vqV4FR5iUtm+X8RL4OKTkeEOrP+9KIQ4th7R4O++tSv&#10;ikkTN2cuT5tIReYanhW3y01FMpmqOPPbEK/5CpncZ/nufQu8baswepS5YmmS79IFno010RWnrwgZ&#10;uVChlPlEZOx7z9OWrT/Y/P7tpN6rNK3BhombM4/DaV1kHu7ma9XG1nPmiuV4H65SsfCTtZmPWD3B&#10;Fb9ppWxSWHUJoZCtV9iKhT74D8XyBWszitkDKM5Yu1L2bphXVUGqS5i4OfNwJRWZh7tZW23sGfbx&#10;8rIF0oGI1Yl5TJpAlxiq6iFiU3zes4ohPMpcGy17d1rV6MQen4mbMwNaUpEZoJu/yYrAooz6z8e7&#10;r5frqFYxoEyFHpSr3vl4f7n8dIYvZpwmbs7kfIVaF129cnXW9OkmH46EGpwTNjc4JMShcWOuY8YS&#10;aIrXwgPlCYMVgbfW1bCw0TDPrHO6zYrZvz7wdsTbJ31XvVNzIGKqm7g5rlQ41RNKRU9KSi5evMip&#10;S1RJLwJyudyxadN69erpVVproYqEgXza/Imy1pP0EkN51Hohv0nhE5u8OulTLakIMTTHnYvhNQXa&#10;L+I7I0/2hCBQWpQR4VN2zcgDI89r2z2qodGiU+XLKpksMPKiAdVM3JwQxLTbpHWR4T881lPDxtZj&#10;yNTAF/uwBgzLtsfwqf0NKP+iqJDNYZur2tmMqiczDO+v3jVIRXqjooJEoAYCpCK6NKyCgL3fsnzN&#10;6Vb+Mj97kwyOVGQSzNSIVRMgFVm1e2lwJiFAKjIJZrE2orp980rZIQRl9rFTl4qZUwy1dVd1P/dK&#10;QVmh7NSUS6xbK2qtZ9rmausOf3+nTLfpEqIiaqm0IGGxltycfHFCgc7UdUFCuJZqnuEJd3UOzsTN&#10;mRq0ULuu/MmcLBEBsROgGZ3YPUT9Ez8BUpH4fUQ9FDsBUpHYPUT9Ez8BUpH4fUQ9FDsBUpHYPUT9&#10;Ez8BUpH4fUQ9FDsBUpHYPUT9Ez8BUpH4fUQ9FDsBUpHYPUT9Ez8BUpH4fUQ9FDsBUpHYPUT9Ez8B&#10;g1WkuhQVxHr+udPs2MoHmtU4XDzvIriyUtDK2HXjWDa6z45VP8xJ5weP2vBl7gl2Coq6UHuV2kzS&#10;34kAPwQ4nel+mn/q+2kvzvaOjbxYovsMbWluzKyywnKfxfHqB6i/eIh6RIWN2h+C8TQ35m318zIW&#10;J2h9Srupj/FSe0SAIWBwLCrXbn25l//A7moZ7VwSmabzFpNHZ7dGRSlR0sk7wEPONGgj9xo2sLv6&#10;pyB+daTinq5fheJzW7+LLbMh9wzwqrTBzw8JWSECxhHgpiJ1m07Twt/2wR1eX63ddelJjd0oPBNz&#10;vuP8ihd+aBaTTwqfjzd2ZH61bO+lGqdoqsL0I+e9Q9EWfYiACAkYo6IGLQLGlD+HSUc4enJpV5zj&#10;3NCu1V/V8QJG64DxY8pejqMjHKku7frZbu44txptiJArdUlKBIxRkUxWt8uYRTMgI+Xm2KOVjz9n&#10;8StMi4ztOLxnUx1I63YasSjcE+Fo88/J2hIVqkJFdGy/wJ52daXkFxqrJREwTkUyG3ufaZ8iHClj&#10;v9t6rsrbOMogIBDtkM0f7lpLI818Zs9DOFJGRW09+0gTHgJRhGz+mNpsWBJz6qu1ETBSRXg/jWt5&#10;OFIqInanV77rsxxTWSDynu3TrFZmNq7Dy8PRgYgdZ6omKsoDUegkH3uj+1lrJ6gAEeBKwPir08be&#10;e2RZ8kC5YdkudoLgWd7Ro3VrD0Tqjjt6j5vsUz1Robp5dEcDCkRcnUv1TETAeBXhLWvuE/8VChnF&#10;L9mkYMIRctMHOs7QIxCVDxRPcA7916xuVRMVquKzew54j6ZAZKJrgZrhSoAPFcnqOweETi1LMjDh&#10;6Fle/O4Hk4cZsJqxaRUwOaTMBpM3V92MX180mVZEXF1L9UxGgBcVyWT2fWd/OhYSiN986CweDohA&#10;tKfFaG9HQ4ZRkaiQpWzem1WMl7Sd3bOn/SBvWhEZApHKmoUATyqSNXQdE1b2vD9F1Or464/Sj1wZ&#10;McKjymuo9RhdZaICrw1VpsfcGjHRXdsLd/UwRUWIgAkJ8KUiJhzlRH235L2Ndm8GtjLcNCtv/tFH&#10;Gx1HBjrTRqsJrwVqiisBwy/1Gltq2D5oQtmpU0VWPQ6BSG3Wpm3Q3LJEheKIHQUirj6leqYmwE1F&#10;quJLp45l/5F+5n/snVYbZ79584fJ5CGTA6oEIpXy99RsHCXNTz96Vll5WK7wUgq+zjpzmb1FVN85&#10;cBry5vKpoQFVAtEzZc6ZbMBRZh7NYNkwNS5qjwhoI2DonRGlFyPLjr2xPvLwhALmdoeLG+ay3hBa&#10;vXBZvcBvY35AKoL9YT8uveRi5L9Zd1vgfzUKo6KB7yGlQ/xEQEgC9LR7+nElAsYS4DajM7ZVqk8E&#10;rIkAqciavEljMQ8BUpF5uFOr1kSAVGRN3qSxmIcAqcg83KlVIkAEiAARqCRAmW66GoiAsQT+H29x&#10;5nyNdC6eAAAAAElFTkSuQmCCUEsDBBQABgAIAAAAIQDXSFBqSAYAAAwaAAAaAAAAY2xpcGJvYXJk&#10;L3RoZW1lL3RoZW1lMS54bWzsWUtvGzcQvhfof1jsvbHeio3Iga1H3MZKgkhJkSOlpXYZc5cLkrKj&#10;W5GceilQIC16KdBbD0XRAA3QoJf+GAMJ2vRHdMh9iJSo+AGjSItYgLE7+81wODP7Dcm9cfNJTL1j&#10;zAVhScevXqv4Hk6mLCBJ2PEfjAefXPc9IVESIMoS3PEXWPg3dz/+6AbamVKSThjiwTjCMfbAUCJ2&#10;UMePpEx3trbEFMRIXGMpTuDZjPEYSbjl4VbA0QkMENOtWqXS2ooRSfxdsCiVoT6Ff4kUSjClfKTM&#10;YC9BMYx+dzYjU6yxwVFVIcRCdCn3jhHt+GAzYCdj/ET6HkVCwoOOX9F//tbujS20kytRuUHX0Bvo&#10;v1wvVwiOanpMHk7KQRuNZqO1V9rXACrXcf12v9VvlfY0AE2nMNPMF9Nmc397v9fMsQYou3TY7rV7&#10;9aqFN+zX13zea6qfhdegzH5jDT8YdCGKFl6DMnxzDd9otGvdhoXXoAzfWsO3K3u9RtvCa1BESXK0&#10;hq40W/VuMdsSMmP0wAnfbjYG7VpufImCaiirSw0xY4ncVGsxesz4AAAKSJEkiScXKZ6hKdRkF1Ey&#10;4cQ7JGEEhZeihAkQV2qVQaUO/9Wvoa90RNAORoa28gs8EWsi5Y8nppyksuN/BlZ9A/L61avTpy9P&#10;n/52+uzZ6dNf8rG1KUvvACWhqff2x6///v4L769ff3j7/Jts6FW8MPFvfv7yze9/vMs8zHgZitff&#10;vnjz8sXr777686fnDut7HE1M+JjEWHh38Il3n8UwQYf/eMIvpjGOELE0UAS2Hab7MrKAdxaIunD7&#10;2A7hQw4s4wLemj+2fB1FfC6JY+TbUWwBh4zRfcadAbitxjIiPJ4noXtwPjdx9xE6do3dRYmV4P48&#10;BXolLpPdCFtu3qMokSjECZaeesaOMHbM7hEhVlyHZMqZYDPpPSLePiLOkIzJxCqkpdIBiSEvC5eD&#10;kGorNsOH3j6jrln38LGNhNcCUYfzY0ytMN5Cc4lil8kxiqkZ8EMkI5eTowWfmri+kJDpEFPm9QMs&#10;hEvnLof5Gkm/DQzjTvuQLmIbySU5ctk8RIyZyB476kYoTl3YEUkiE/upOIISRd49Jl3wIbPfEHUP&#10;eUDJxnQ/JNhK99lE8ADI1XRpWSDqyZw7cnkLM6t+Rws6Q1izDHC/RekxSc7k9xVmb/47zO6Y19Vw&#10;utuwlZULsvkeJ8536mCFwzfh/oPM3UPz5B6Gl2W9c30g7g/E7f/viXvTu3z1dL1kaCBvtWbN1up6&#10;5R5vXLjPCKUjuaD4UOi1u4C+FAxAqPT0BhWXG7k0gkv1JsMAFi7kSOt4nMnPiYxGEUphgV/1lZFQ&#10;5KZD4aVMwLpfi522FZ7O4yELsv1qtar2phl5CCSX8kqzlMNeQ2boVnu5ByvNa29DvVcuHFC6F3HC&#10;GMx2ou5wol0IVZD0zhyC5nBCz+xKvNh2eHFdmS9SteYFuFZmBRZOHiy3On6zASqgBFsqRHGg8pSl&#10;usiuTuZVZnpTMK0KgFVEUQHLTG8rXzdOT80uK7VzZNpywig32wkdGd3DRIQCnFenkp7HjYvmenuZ&#10;Uss9FQo9HpTW0o329Xd5cdlcg94qN9DEZAqaeCcdv1VvQslMUdrxZ7Dvh8s4hdoRasGLaAgnZlPJ&#10;sxf+MsySciF7SERZwDXpZGwQE4m5R0nc8dX0yzTQRHOI9q1aA0J4b53bBlp535yDpNtJxrMZnkoz&#10;7YZERTq7BYbPuML5VKtfHqw02RzSPYqCE29C5/w+ghJrtqsqgAERcPxTzaIZEDjPLIlsWX8rjSmn&#10;XfNAUddQJkc0jVDeUUwyz+Caykt39F0ZA+MunzME1AhJ3ggnoWqwZlCtblp2jcyHjV33bCUVOYM0&#10;lz3TYhXVNd0sZo1QtIGVWF6uyRteFSEGTjM7fEbdq5S7XXDdyjqh7BIQ8DJ+jq57joZguLYczHJN&#10;ebxOw4qzc6ndO4oJnuHaeZqEwfqtwuxK3Moe4RwOhJfq/KC3WrUgmhXrSh1p17eJIUq9SVjt+PB9&#10;AE4nnsAVfGHwQVZTspqSwRV8NoB2kZ31d/z8opDA80xSYuqFpF5gGoWkUUiahaRZSFqFpOV7+lAc&#10;PsSo83DfK868oYflZ+T52sL+gLP7DwAAAP//AwBQSwMEFAAGAAgAAAAhAFNSiWHSAAAAqwEAACoA&#10;AABjbGlwYm9hcmQvZHJhd2luZ3MvX3JlbHMvZHJhd2luZzEueG1sLnJlbHOskMFKBDEMhu+C71By&#10;t5nZg4hsZy8i7FXWBwhtplOcpqWt4r691b04sODFSyAJ+fLx7w+fcVUfXGpIYmDUAygWm1wQb+D1&#10;9Hz3AKo2EkdrEjZw5gqH6fZm/8IrtX5Ul5Cr6hSpBpbW8iNitQtHqjpllr6ZU4nUels8ZrJv5Bl3&#10;w3CP5TcDpg1THZ2BcnQ7UKdz7p//Zqd5Dpafkn2PLO3KC2zdizuQiudmQOvL5FJH3V0Br2uM/6kR&#10;Yo9goxHZBcKf+aiz+G8N3EQ8fQEAAP//AwBQSwECLQAUAAYACAAAACEANBL/eBQBAABQAgAAEwAA&#10;AAAAAAAAAAAAAAAAAAAAW0NvbnRlbnRfVHlwZXNdLnhtbFBLAQItABQABgAIAAAAIQCtMD/xwQAA&#10;ADIBAAALAAAAAAAAAAAAAAAAAEUBAABfcmVscy8ucmVsc1BLAQItABQABgAIAAAAIQB9u6uVVAIA&#10;AP4EAAAfAAAAAAAAAAAAAAAAAC8CAABjbGlwYm9hcmQvZHJhd2luZ3MvZHJhd2luZzEueG1sUEsB&#10;Ai0ACgAAAAAAAAAhABS6P5O3GAAAtxgAABoAAAAAAAAAAAAAAAAAwAQAAGNsaXBib2FyZC9tZWRp&#10;YS9pbWFnZTEucG5nUEsBAi0AFAAGAAgAAAAhANdIUGpIBgAADBoAABoAAAAAAAAAAAAAAAAArx0A&#10;AGNsaXBib2FyZC90aGVtZS90aGVtZTEueG1sUEsBAi0AFAAGAAgAAAAhAFNSiWHSAAAAqwEAACoA&#10;AAAAAAAAAAAAAAAALyQAAGNsaXBib2FyZC9kcmF3aW5ncy9fcmVscy9kcmF3aW5nMS54bWwucmVs&#10;c1BLBQYAAAAABgAGAK8BAABJJQAAAAA=&#10;">
                  <v:imagedata r:id="rId19" o:title="" cropbottom="11796f" cropright="28150f"/>
                </v:shape>
              </w:pict>
            </w:r>
          </w:p>
          <w:tbl>
            <w:tblPr>
              <w:tblW w:w="0" w:type="auto"/>
              <w:tblCellSpacing w:w="0" w:type="dxa"/>
              <w:tblCellMar>
                <w:left w:w="0" w:type="dxa"/>
                <w:right w:w="0" w:type="dxa"/>
              </w:tblCellMar>
              <w:tblLook w:val="04A0" w:firstRow="1" w:lastRow="0" w:firstColumn="1" w:lastColumn="0" w:noHBand="0" w:noVBand="1"/>
            </w:tblPr>
            <w:tblGrid>
              <w:gridCol w:w="2600"/>
            </w:tblGrid>
            <w:tr w:rsidR="00F0608B" w14:paraId="5DA5B1EE" w14:textId="77777777">
              <w:trPr>
                <w:trHeight w:val="744"/>
                <w:tblCellSpacing w:w="0" w:type="dxa"/>
              </w:trPr>
              <w:tc>
                <w:tcPr>
                  <w:tcW w:w="2600" w:type="dxa"/>
                  <w:tcBorders>
                    <w:top w:val="nil"/>
                    <w:left w:val="nil"/>
                    <w:bottom w:val="nil"/>
                    <w:right w:val="nil"/>
                  </w:tcBorders>
                  <w:shd w:val="clear" w:color="auto" w:fill="auto"/>
                  <w:vAlign w:val="center"/>
                  <w:hideMark/>
                </w:tcPr>
                <w:p w14:paraId="375BF3D3" w14:textId="77777777" w:rsidR="00F0608B" w:rsidRDefault="00F0608B" w:rsidP="00F0608B">
                  <w:pPr>
                    <w:rPr>
                      <w:rFonts w:ascii="Calibri" w:hAnsi="Calibri" w:cs="Calibri"/>
                      <w:color w:val="000000"/>
                    </w:rPr>
                  </w:pPr>
                </w:p>
              </w:tc>
            </w:tr>
          </w:tbl>
          <w:p w14:paraId="38A7CDDB" w14:textId="77777777" w:rsidR="00F0608B" w:rsidRDefault="00F0608B" w:rsidP="00F0608B">
            <w:pPr>
              <w:jc w:val="center"/>
              <w:rPr>
                <w:rFonts w:ascii="Arial Narrow" w:eastAsia="MHei" w:hAnsi="Arial Narrow" w:cs="Arial Narrow"/>
                <w:b/>
                <w:bCs/>
                <w:color w:val="211D1E"/>
                <w:sz w:val="18"/>
                <w:szCs w:val="18"/>
              </w:rPr>
            </w:pPr>
          </w:p>
        </w:tc>
        <w:tc>
          <w:tcPr>
            <w:tcW w:w="2331" w:type="dxa"/>
            <w:vAlign w:val="center"/>
          </w:tcPr>
          <w:p w14:paraId="18910E99" w14:textId="77777777" w:rsidR="00F0608B" w:rsidRDefault="00F0608B" w:rsidP="00F0608B">
            <w:pPr>
              <w:jc w:val="center"/>
              <w:rPr>
                <w:rFonts w:ascii="Arial Narrow" w:eastAsia="MHei" w:hAnsi="Arial Narrow" w:cs="Arial Narrow"/>
                <w:b/>
                <w:bCs/>
                <w:color w:val="211D1E"/>
                <w:sz w:val="18"/>
                <w:szCs w:val="18"/>
              </w:rPr>
            </w:pPr>
            <w:r>
              <w:rPr>
                <w:rFonts w:ascii="Calibri" w:hAnsi="Calibri" w:cs="Calibri"/>
              </w:rPr>
              <w:t xml:space="preserve">Date of Manufacture </w:t>
            </w:r>
          </w:p>
        </w:tc>
        <w:tc>
          <w:tcPr>
            <w:tcW w:w="1900" w:type="dxa"/>
            <w:vAlign w:val="center"/>
          </w:tcPr>
          <w:p w14:paraId="0FE9B45D" w14:textId="77777777" w:rsidR="00F0608B" w:rsidRDefault="008B45DB" w:rsidP="00F0608B">
            <w:pPr>
              <w:jc w:val="center"/>
              <w:rPr>
                <w:rFonts w:ascii="Arial Narrow" w:eastAsia="MHei" w:hAnsi="Arial Narrow" w:cs="Arial Narrow"/>
                <w:b/>
                <w:bCs/>
                <w:color w:val="211D1E"/>
                <w:sz w:val="18"/>
                <w:szCs w:val="18"/>
              </w:rPr>
            </w:pPr>
            <w:r>
              <w:rPr>
                <w:rFonts w:ascii="Calibri" w:hAnsi="Calibri" w:cs="Calibri"/>
                <w:color w:val="000000"/>
              </w:rPr>
              <w:pict w14:anchorId="4AAFABA6">
                <v:shape id="Picture 54" o:spid="_x0000_s2459" type="#_x0000_t75" style="position:absolute;left:0;text-align:left;margin-left:27.65pt;margin-top:6.6pt;width:29.4pt;height:26.4pt;z-index:251689984;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JbO211ACAAD4BAAAHwAAAGNsaXBib2FyZC9kcmF3aW5ncy9kcmF3aW5nMS54bWysVFtr2zAY&#10;fR/sPwi9O74rsWlSmotLoWxh3dizKiuxmC0ZSc1SSv97P/lCQjo22PZkXT4dn++cI11dH5saHbg2&#10;Qsk5DicBRlwyVQq5n+NvXwtvhpGxVJa0VpLP8TM3+Hrx8cMVzfeatpVgCBCkyekcV9a2ue8bVvGG&#10;molquYS9ndINtTDVe7/U9CcgN7UfBQHxGyokXpyg1tRS9KTFX0DViv3g5YrKAzUAWbP8fGXgWLN/&#10;R6a5PNzq9qHdasecfTpsNRLlHINykjYgEfaHjaEMpv7Fqf0J4LjTjatXux06ggNRQEg6jTF6hklG&#10;0owEPSA/WsSgIiZZRKYYMSiIkyDK0uGH1ec/QbBq81sQoNnTgcEZxVYwx1AetoJddp2mY9uwaZ80&#10;R2nSWQp074115xzxztSXooiW6aZIvAJGXhIsE2+5STKviOLZJpoWqygmr+50SHKmObUQyrtyDFhI&#10;3rnXCKaVUTs7YarxQULB+BgyiFiY9BHr/Hkhy002jdLCC8M08ZIwWXlZkMTecr0psllIopswfnVa&#10;QvfAefx2XcBS57Trxw1GIUCae0ieQVKtKir3/Ma0nFmwbgA6FQPEmYKPtWgLUddIK/td2Oqhoi1k&#10;J+y0c5tD1/pdz7+4Vn3ja8WeGi5tf7c0rzv9TCVag5HOefPIIab6ruy40dxo9gW4ImAbBbMIauD/&#10;JJn1cTJWc8uqXo6RrWvfDMn/T8EFWUakVht7y1WD3ACYArlODnoAD3oiY0lnTs8EAMAFWLi4813J&#10;8Ea5h+V8vngDAAD//wMAUEsDBAoAAAAAAAAAIQCN/d90nBkAAJwZAAAaAAAAY2xpcGJvYXJkL21l&#10;ZGlhL2ltYWdlMS5wbmeJUE5HDQoaCgAAAA1JSERSAAAAeQAAAHAIAgAAALWXSNYAAAABc1JHQgCu&#10;zhzpAAAABGdBTUEAALGPC/xhBQAAAAlwSFlzAAAOxAAADsQBlSsOGwAAGTFJREFUeF7tnQdYVFf6&#10;ximiEk1iicaYTTSbTTOb/W82GzfJbpJN2WT/2Y2iqDAzoCgoYomiMZYYY4vGWKLGNcaYKDAwM8wM&#10;vQxVqnQQlY6AFKnSpJew7znn0gaQGZARs/M+7+MDM/eee87vnvud77tzB3U6tNKUdLTSnDjmo0yf&#10;CRPhf30d8rddATNXuUxbIR/Dc9LnOemaCHVNHPVMnAzNJJMsZM9u8PzjZz6WZ6LW/RwLczuPVmlZ&#10;a073nvVHB4L/sS/w6XXuM60BVKjHE+nwZTp8qQ7fWYcnITYVEZs49TJ7kSem22BL5zE8x/EC0ZOr&#10;3eZs9HpvTyDMHWDUSMtac9I06y/EyfAH+4Ke3+gx3lxKSAlciQEXyEzFxCYgy9yb753N9uXhJMl0&#10;BC46AjnafGi5bPpK2eJj4dZnY2CuE/dImmC94ed4eNGR8CfXuD+8AljlOjwZsSnmLMj2oXa3TCa+&#10;hFwf5CqRTrGUz7RxXX4qCuZ6pllpWWtOI8v61W0K+MXNPjpmCBQu5OpGoFA3ONwF04hEwrpUx9x9&#10;oiWyFwXM9VJT0rLWnEaEtcXpS/BUK9fxZrh4acRgo1VGcI+MwMWX6/GlYwSSv+7yX/lDFMx1fSSl&#10;ZX3fsl5wJAx+dLUnRUzS3l6DXMLsqLOYGj/APTfQpEmCiGUTubz8L5/7f/z1RZgbxshIy/o+ZP3a&#10;Dj/4MRsPUkSQYq8zmWNkFzhwXuigs0jIsTYWEhvZE7MXu0BozKT+REhB+SOfu0Px5i5/bjwjIC3r&#10;+4r1Gzv94Kc/8eLiBnrPhsGAGtmPW+L4vK3n27sD1v4Ut0uSfMIn/UxA5rmgrMMeKQfdrn18KPTd&#10;vUEGpk5jcFbYmegCoTEz4gKZnpls7g4fmBvbXdWwWH+4Pwieu8OPy53JXKaggZjOU30TJ5tzsV9K&#10;r+RX1FfUNnG79VZ7+y819S1nArI22ydOsZA+wBcT4vdmjtM7KgKXh6zc//11CMx18S5Jy7qHRy1r&#10;02PhRt+EUspy2ktKmWUaiMILHVacid4iTOzo+IWaif78Cyf8QNypglv1PwRl8U5EjDV10kM8wdm6&#10;J1kKGYsEU2fWei/eiTCY69+wpWXdx6OQNQkafKlyR2lesfho2FanpFu3m7lNAVg1YcvUwhq7kJz3&#10;9gXpmTrpgrXqwWSenYGxcNY695e2+Pz7UMiLm70N+GI9nDAkOWgEM0Bp+0EN6HzZI6vcn7P1htlA&#10;hiMt64E9GlgjdMBjBb1vPWMwGBI11sPvFBk1DS3cDuqwLrxVH5JSano8YtJy6Rg0i5PX8yhKZicD&#10;NOfbC05GbDgfl3GzJqf0dml1ww+BmW/tDnhxk9dsGzdDM4keQhyLb0otDGqUC0s93/gy2PR4OMyG&#10;MzRpWQ/me8t61lo3mPS+Z5/ISOjIFwltfoz5zjd9aKyLKhvC08v4JyOnrJAZoNl+WeNYi2jhg3cX&#10;CZ9d7/HSJq/46xWX8yqxe2ZxbXhaqUd8wc8Xs08pMr71Sn/pU58pK+S6iCd3PnP9mnwiKp+5xu05&#10;Ww+YDWdoGgrrB8wlsK5Sn2DCmgx+OKxvVjZEZpSZfRc51fKOrPE6pjPF/Zcdinf2BGL31rb2spqm&#10;jKJaz/jCoKvF0VnlYWllF1NK3/wy8DFrVz3sgu2VmhrUiNo854kW0ilWxGw4Q5N6rI2PhMFTV7qT&#10;hVGpT8wUgfHh0E8dEoe2Nl4vqXWPy//4UMg4MzGX+bGWwRcXDWDBCxymr5DOsfW0tYs/6ZteUtXY&#10;1NJ+KaMM09kzoTA0tTSvrK6qrvvoO8XJJscjDNDUAvvurqpl8vG8fBH5PD4a5tpVU+qxXngkDB6U&#10;9cLDoZsJ6+5CkWM5mLAlWLvF5SORuANr3YUOMyxlv9/ktdk+4TtFL9ZeCYVhfVlLkk1PDJO1M1gb&#10;HwtfdTYa5tpVU+qxnrhMAuuTp2R635juMhmPw2/Xuf9xq2/mzerbjdyAOZYDC5tQd4SnleGa+L/N&#10;3uSmICISwU09305/ocODy5xf3a7Y5pjknVhYXgvEbdg3+UZVTHZFVnEtELe1/9JOzxkV90Nc9q2g&#10;KyUPLXPWIz2ki0rPPqtiVDc86SNW8hmrXGDWrLpSlfWmCwnw77f4k0IRBx7oAy2ggUlkFJK7es5X&#10;uP05EaBd6uLLhOsg6FrxFofEGVbyB3giMoVx5hY7GgokDy+TmpwI33AhLiK9DEsfNkZcTi+qCbhS&#10;7BKT73O5SJF8kzXCxB2gE3pLazvOiumJyA/3B+vMs9cxGkLUpo9Z4WoWyLcKk3Y4XWYtqyUta9Ws&#10;SdYWpy7Bz9j6Utad9/P6NbnqSXb10YGLSJOB5kZ516VN3KXOXzta238pqW5MzL31jUcKas5JSyXj&#10;0I6xg76J0xhT0Wuf+723N/CoV+pPF7PTimqul9wurmoA6NjsCgTokJSS+JxbSXmVXEd7HoA7RAfy&#10;k5a29k32Ccv+c0l3AcI9QhNdAHp2e1B3srb8PnrlmaE8rqYq69d3KuDp1lgV6Z0mpX4omWbZIDWe&#10;JzrqlXYhNKexpQ2j5drqLZyGuqZW38tFoIm0fYqFM1nBjEmwfsBMjAB9LijLLTa/k11HQUU9FkCs&#10;n/KYGykFVeDe2kZeZxsoiZ1OepwOyaXcU4p01Ef6oDy0qE1Z49y/sdOPtamWVGX9gq0HPGkFu089&#10;8KRmpqz1FgnHLHbE7OYdj7ALy3GJLYjKLE/MrUwpqIavFVRjyYrOqpBH5zuE5Vr9EI3cY9IyZ0O+&#10;iIYO4rE8p/F80V7Zlf/4ZeCywFnBCUNZCPSYzrgOALq2saW9fUDWUBfrqMwyz4SC6VbyyctwOmkd&#10;pNTtQY2kQCB7wdZzziYv1qZaUpX1o1Yy2JA8WSq9UwBhRhgBbkxPlBvGwolmkvf2BwtOXTrkkXom&#10;IEsUmecUkQuf9Mk46pm25NuIf30dYmguGQvKQADQrIUljrqLyQlbeTZ6myiJga5vakUVLo3KS86r&#10;rG1oQXBA3zioA4sNAWEK53jOZq9ZNq46H9uRY6kbRujTgTOsXR6zHkoqoiprQ3NnWJ9/x6cdGWLM&#10;F/y7xGmsqWgcT2QoEE9cKnlijduzGz1f+8Lv7T0BH3wV/N6+oHf3Bc7drnhlq+8sa5fHreT6ix31&#10;cF13saYGaxTWz6x3f3mLjwcS57RShIv88jqfpEJU5JjgQI++cUQHFhtCY3MbrgOskO/tCdRbIESS&#10;zrJ1Gq9Ih7uOO6BJDSl+YKkUZm2qJVVZ6/IkMDnYHQIIy0BIXkxCIer4CUudH7JwRswdJxCPNxMb&#10;LpVMWCbBKxOWSgzNxSTbxZaY+8QOxL1Zk3fpMou4/7V7in1YDnpys6oB6UpMVvnVG1XsNgBHdGDR&#10;ERDhUkCRZfJthP4iRz2skNyh7Un4Vok1yUb0eM4w16I6UpU1CR3wQKzZjF4knL3G9fXPFTY/xuyU&#10;XD7hm444+/PF69TZ54KzEUBO+2d+p8g45pV22CN1n/wqYvEucfJO0eV1P8fxTkQ8b+v1qKWs62zR&#10;lp0w9fSMhU+vc8d8xKqI+rCosh7/SqNuoHhBxchoMqx9hbewRXt7OwJIUm6l+FLe+ZDrB1yubbJL&#10;WPJt+F+2KxBSDEmKSWcJO9ls5cSgugbIGWNHNoJ6XUapqCd1WWNq34n18xs9/nkg+CuXqz8FZ3kn&#10;Ffkl30RGDLMCOvhaif+VYp+kIre4AnlMPkK2MDzn/MXr54KyD3mk2NonvLJd8YS1C51oPWY3LcoN&#10;+eI5Gz0vhFwPvlZcXd+MBvEzasWGZpSOpIcc2t6ife8A6Lb2duSIkRllODrCEYgf90lffz7+H/uD&#10;n9voOYEtFWyO49LkwuBArGUjxdromxD4RRTNJIYMAHqBw2NW8rd3B2L8KEkGSu/uLOSFhbfqcJL+&#10;vjtgJmb3fDtSd8A0qo7jiycvl8393G/Dhfik3FuIITh5cdkV+Bk7YneOLhV+o+6oaWguqW4IuFrs&#10;GlcQmloalVWOviGdpwckqqxrRvrvmVBoF5qDVfqjgxenrZRPXiElJxvHnUeXUKUIw5NMtJCbnYyE&#10;uVZU0+Csn1jtCk9a3uORBCVjChg5/Gmz905xcmR6ObfbwBd1v8LWxJ33VC1OR820dn15q+/rO/13&#10;OScjWAenlOD166W3kep5JxYGXLmJtA9zPOhqcV1jC9dK50TGwRFnorPK/a/c9IgvSL5RhZKqx30S&#10;rm/cL51CWtPU3JqQcwtn5bh32lbHpH8euPj8Rs/xAjFqhe6wxpMYmDnjCoa5PVWTlnW37j1rpL2w&#10;PlYPdiQls0htLJy7zfeg2zXERG43NVkzsZ1Qm8RmVThF5OHf1IJqVhZ2qbm1vaquOSarAnn6uaDr&#10;3/tnpRVWF1TU4S3sWFXfnFt2O/BKsd/lm96JRdkltbcRYrigwbXfV+Q090HPhBOGRf7VbQqksJ2f&#10;NYt0TUSGfCeY20g1aVkTjRbW7BMvA/4AJUwn69e2Kw57pqDE4HYbEmsm7NvQ3IpkI7WwGld0IykP&#10;sdh2k8IGKEyq65pdY/JP+KSfDcpCQpleVINiUnwpFxEmOa+quLKhCx+3m2piu0BI3nEWj3ul/v/+&#10;oJkr5SisyApJFkmRnqlo4jIxzG2qmrSslcV2ge4F66WoSsUGgoFjCMX9xk4/DDsxt/97m+qKtZBZ&#10;XJOYW4GYUFBRz17pfJfbAMRvN7QcdE/dLEzySSwKvlpSUt1YVd/9mTLBzfZRQdwuHR3V9S3u8QW7&#10;pVee/sRjsrmE3Dzpme9rWf8aWBuai2ADVFb9JnydrP/2hf/3/pm4eOlOBMdwRBshty9QGaHURP3Z&#10;TpbM7hIJF3hhZf3FlBKXmPyFR8Le2ROIRSz5RveZhri2ekCEuJc6xU4Ge6u5ta2usfWga8rGCwkP&#10;LXMmhft8WkYqDdnESdfUaZxADLMdVZSW9Whi/dxGT3jaygE++sLCCC9xfOvLgB+Dsq7m3x3WTLQp&#10;Ekmu5Ve5xObLom84hOUc9Uyz/jH2w6+CX9zk9aAZfTCe3jOaZil/aq275ZnonZLLngkFKHYi0ktR&#10;x7NSHmtsbUNzfTMXXjrb5w5RWtOISn2TXYLFfy6Rm1DMKM2VBstsKh7Dl8xe4waz3VXU4Kz5J8Nh&#10;lHDkxtOArJ3+vjvw/MXsawVqs2Yzq1/RpoiQIm91SjI/FUnIGtmTAIoZx25RsQsLNrKfYOr0/v6g&#10;tT/FoqREDlNZ14RMHEY6cTmvEhcH6syWtrZWktVwyim9HZFOHrP68zbfsRgI2mQjUhpmT/MkEyxk&#10;7LEkrhXVpGU9+lizG4n94O7s2Tt7A+3DcjBCupNKrEkA7nHLDeLe6C28js3QMkLzb2zcpiyTcmEU&#10;qS5DT++C/nzxuiw6H2dloLuM0ZllkRllV25UZRfXNrW04QcEPeOjYY+vdh2PUzXfjk2aXqNTNsYu&#10;YreXR4Q1k5Y1dTdrrlF1pCprXb4MviPrICxcarFubW1vaW0vq2msuN3U2k4+Ju9XaA7vFFXW42Kf&#10;fzj0T1t8dLEYYu0yFo43cZrAE/3e1utPn/mEpJbGZFfQ29P9s8YKidUSp0QYnuubVHTaL3Pl2Zi5&#10;2xWTLaQGYI3TBtAqsSaP2HGNqiNVWevxpLAuWCt9XNDJ+t29QRhDWmEN3XwQ1nQbFOIkx7qUURab&#10;XV7f3NrUSm75Q9xGnWKt4XXkf0hF1v8Up7/EiXwyO89u+nIpkoGd4uSjXmlsXyZuz06xF6/kVYam&#10;lPx9byAuwXf3BL5g6zWGL9ZD53Hm6BBUMGGty5fArE21pCrrBy1ksIEAp7T31B4Sa6Zm8uhXu09S&#10;oW9SYWx2RcbNGuxE3N/OeBHnBqucXUjOB/uD3/7C//VtvqvPxuySJAdeLY7KrBjooPR1osj0Mo/4&#10;wqfWuT+11m32KpdHLKR6yJQxo1X8YBcmH7eSD6xh1qZaUpX1DGs5bLgUoar3H7YZBmsEDVgcmesY&#10;nmMXeh0Z8Z1ZMyHOHnBN2SG6vOFCPEJBelENzhl9p5+Dshfpux3+ycXoob6piMxlZDJGKj+q0GXM&#10;M57zIyuk01aMZLx+6VNveLKVK10h7w5rptyy24jyZwMzER+yimvLashT29x7fYS3quvJ7TcUTUl5&#10;lcVVjagtyQLLvd9LtCdE1XXNFbVNtFSJ0jUWwiRZVBc0jFWRL3tho+ccW0+uaXWkKmv2ZxSmrfJQ&#10;fp5vGKzZZljNKuuaT/tnCMNzYrIq8srJXX9uiz6ijZO3uR+Y8Cv3fi9x73Z0lFQ15JfXzT8U8tYu&#10;f5K3INZ39V8t85CMyV/Z6otknGtaHanKev1PsfCcTxU6Asa6c2oz1rSWsQu5nlKgRh7SKfJRS2pB&#10;FYrpk77pXgmFeWW3MVtJKwOIHoKI+72HuDdYD2jAUSQVWZ2hDwuaiSfgiuycHGqarIrkmha4WHwf&#10;ZXlmKF8tUJX1NmEi/Iet/ndgfeHiUFhja0Ttgoq6mKzyA67XpFE3Mm/WVNeTLyRwW/QRPQQR93sP&#10;cW9Q4RdcKJLIvH8eCEYA1Md0XmBP4oa6oYOYsZaD9RpMu/Nx3DHUkXqsp6+UwwZm9Lkc1gms4/Bi&#10;xzd3+f8QkIl5RDdXgzUT9kExjVrDOSrvoOu16MzyeuSAtNLhthhM9LhECOiXcyt/CMjin4x8Zr3H&#10;WCQb7JmmbnDqG8kuT/qghXzScuKRZc1EEqZ17uPMZf2w5u6psruaQ2Fd09CSkHPLLa7gsEcq4klp&#10;dSNLMLgtBhPODCqi8tomLLC+iUVfuVybdyhkto2bAZJxLIZDjtHMlPU0K9fHrN1gOka1pR7rlWei&#10;4EdtPEkkYZ1gl+Qi4eufK455pwEWt6masLl9OjoyimpEEbkoQS+E5CDNoK8NcuboNh1YVJNyK23p&#10;U3qPrXIht1vZMsiq+S5qQzP5Hpjs/X1BxkdCYXZEdTUU1ibHwuDu70hT1oZ80XRL2Ybz8d6JRSxv&#10;Ax81JzdHDT98652OxOblrb4vbvZOL6wur2HQlYVwjOvA+GgY6kBCloRjep11MRq+EaPNPV/9PMjo&#10;mzBYc6yZ/pdZcwcekobOmiRAPf+mBaqD+faTzZ2ftHFDMAm4WoySmm4+SAToKbI1qSfbT/tnzj8c&#10;+ghfrPPR+Xd3BxodDmUPlV29URWVUe4RX7BXdsX0ePjsNW7jeCJdUJ5n192Tu2WkW3zZ1FUez27y&#10;he8Na6b/NdZ0LMPS0Fnr80UwvcEo6e4fiC9wmLZc+qS1C8pu19h8bmsqBvQOYtt0s17qTG5Vk2/J&#10;OUxYSr6Q8LiN6yNWsnECsT6SeiA27v09hLtmjAuJh0SXJ4a1rDXHmnV++Bo66/f3B761O4BEEuTa&#10;XZUkSQEdDRYLxy0WvrTZa+4OhV/yzUsZZdw+g+HGBu00U/5OkfGvQyFT2ZfjSF3qqL/ESd+EfN/J&#10;wMRJDykzTerpSqiEadhGHY/hCOQzbDzf3x8Es54PX0NnbXoi3OhIKFmmyZ2/3t+jQT4w326CuWTy&#10;CqkwPMc7sZDbh4rj2p/wLmN90jfjo687WTOai+iN5iHfolPdGAiP/JW+WZ/48E5EwKzbw9ewWLM/&#10;GPj6FwGktME62TW7mXGBL3R4yFzyzHp3lILucYWoufs+cN5TeLG9/ZeW1nasrphQkxFDulhrwGTG&#10;0L+FaOnO/szjaGENMdavbvOFZ69DMUn/RL4ScVRu8CLhb9e6WZ2JZs/rsFtLnQLibtY4H00tbYfc&#10;U9/8MuBhc4mGWJO4IdIRSPXMZG/sVMCMNevf3dKwWDP9Klmznt1d3TXWb+7yhx9fS2+VYBEnxHsM&#10;BhEWodbI/mEz8SwbV0A/5J6SWlhdUt3YI6gQgXVjS9t+l2uv7lA8iNJ0pFkTytzfZH55m+9rFPTo&#10;Zc30q2HN9WMEdJdZ//tgMDzdmn5URlLvPn9DH7kE8FE/v9Hz5a2+qACPeaVezr11vaS2K5IcdEv5&#10;8/YRZg3E6B75Eq4Uy/v8b0Lh+4M10/3Omo1ihDQirNkf+5psKR8jkFDoff7oGbsbB45G5P6y3mLH&#10;SStkv9vgiQTrU/uE034ZC4+EPb3ew5AvJpFHad/hmgsaegLpWDPnv30ZwHp7/7Fmuh9Zc10fSY0s&#10;6z9u9YWf2+SjY+6hY+ZGq/k+TwQy7qgGkRrOsyOe3/u7/3fBOCL3nX10Y6Klx8uf+cC/BtZdGuWs&#10;uV5qSppgvfxUNPzh/pCpVq4PLKPVPFs2cS0j5VLmQpdQpVeGYhorcHbJAzTEM6zdnlrvsfrHWPhX&#10;yJqpJ+tVZ6LhV7b6zFglMzBDGuBM8nF2O4Wj37vsVMl02rJ9SV5Bnpgh//KcH13l+rtPPFadjdnu&#10;dBnuYs31TLPSBOueuresuU7cI9171m/v9vvrF4rf2LhOs5KRh3RRcwrop2skzpAb9tzNCiW+7EX2&#10;fxuT/3nU2YD+Ha8nVrvMsfX8YH8w/L/Ouq9GjjV3gFGjUcra5lwM/M6ewFe2KaZayh9eLtPnCWE9&#10;E0c9U0f88OAyybSV8j9s8X5jp9/ac7HIymEt66FoaKy5nUertKw1p1HK+lcpLWvNSctac9Ky1py0&#10;rDUnLWvNSctac9Ky1py0rDUnLWvNSctac9Ky1py0rDUnLWvNSctac9Ky1py0rDWljo7/Aj8UWwhv&#10;lDQeAAAAAElFTkSuQmCCUEsDBBQABgAIAAAAIQDXSFBqSAYAAAwaAAAaAAAAY2xpcGJvYXJkL3Ro&#10;ZW1lL3RoZW1lMS54bWzsWUtvGzcQvhfof1jsvbHeio3Iga1H3MZKgkhJkSOlpXYZc5cLkrKjW5Gc&#10;eilQIC16KdBbD0XRAA3QoJf+GAMJ2vRHdMh9iJSo+AGjSItYgLE7+81wODP7Dcm9cfNJTL1jzAVh&#10;ScevXqv4Hk6mLCBJ2PEfjAefXPc9IVESIMoS3PEXWPg3dz/+6AbamVKSThjiwTjCMfbAUCJ2UMeP&#10;pEx3trbEFMRIXGMpTuDZjPEYSbjl4VbA0QkMENOtWqXS2ooRSfxdsCiVoT6Ff4kUSjClfKTMYC9B&#10;MYx+dzYjU6yxwVFVIcRCdCn3jhHt+GAzYCdj/ET6HkVCwoOOX9F//tbujS20kytRuUHX0Bvov1wv&#10;VwiOanpMHk7KQRuNZqO1V9rXACrXcf12v9VvlfY0AE2nMNPMF9Nmc397v9fMsQYou3TY7rV79aqF&#10;N+zX13zea6qfhdegzH5jDT8YdCGKFl6DMnxzDd9otGvdhoXXoAzfWsO3K3u9RtvCa1BESXK0hq40&#10;W/VuMdsSMmP0wAnfbjYG7VpufImCaiirSw0xY4ncVGsxesz4AAAKSJEkiScXKZ6hKdRkF1Ey4cQ7&#10;JGEEhZeihAkQV2qVQaUO/9Wvoa90RNAORoa28gs8EWsi5Y8nppyksuN/BlZ9A/L61avTpy9Pn/52&#10;+uzZ6dNf8rG1KUvvACWhqff2x6///v4L769ff3j7/Jts6FW8MPFvfv7yze9/vMs8zHgZitffvnjz&#10;8sXr777686fnDut7HE1M+JjEWHh38Il3n8UwQYf/eMIvpjGOELE0UAS2Hab7MrKAdxaIunD72A7h&#10;Qw4s4wLemj+2fB1FfC6JY+TbUWwBh4zRfcadAbitxjIiPJ4noXtwPjdx9xE6do3dRYmV4P48BXol&#10;LpPdCFtu3qMokSjECZaeesaOMHbM7hEhVlyHZMqZYDPpPSLePiLOkIzJxCqkpdIBiSEvC5eDkGor&#10;NsOH3j6jrln38LGNhNcCUYfzY0ytMN5Cc4lil8kxiqkZ8EMkI5eTowWfmri+kJDpEFPm9QMshEvn&#10;Lof5Gkm/DQzjTvuQLmIbySU5ctk8RIyZyB476kYoTl3YEUkiE/upOIISRd49Jl3wIbPfEHUPeUDJ&#10;xnQ/JNhK99lE8ADI1XRpWSDqyZw7cnkLM6t+Rws6Q1izDHC/RekxSc7k9xVmb/47zO6Y19Vwutuw&#10;lZULsvkeJ8536mCFwzfh/oPM3UPz5B6Gl2W9c30g7g/E7f/viXvTu3z1dL1kaCBvtWbN1up65R5v&#10;XLjPCKUjuaD4UOi1u4C+FAxAqPT0BhWXG7k0gkv1JsMAFi7kSOt4nMnPiYxGEUphgV/1lZFQ5KZD&#10;4aVMwLpfi522FZ7O4yELsv1qtar2phl5CCSX8kqzlMNeQ2boVnu5ByvNa29DvVcuHFC6F3HCGMx2&#10;ou5wol0IVZD0zhyC5nBCz+xKvNh2eHFdmS9SteYFuFZmBRZOHiy3On6zASqgBFsqRHGg8pSlusiu&#10;TuZVZnpTMK0KgFVEUQHLTG8rXzdOT80uK7VzZNpywig32wkdGd3DRIQCnFenkp7HjYvmenuZUss9&#10;FQo9HpTW0o329Xd5cdlcg94qN9DEZAqaeCcdv1VvQslMUdrxZ7Dvh8s4hdoRasGLaAgnZlPJsxf+&#10;MsySciF7SERZwDXpZGwQE4m5R0nc8dX0yzTQRHOI9q1aA0J4b53bBlp535yDpNtJxrMZnkoz7YZE&#10;RTq7BYbPuML5VKtfHqw02RzSPYqCE29C5/w+ghJrtqsqgAERcPxTzaIZEDjPLIlsWX8rjSmnXfNA&#10;UddQJkc0jVDeUUwyz+Caykt39F0ZA+MunzME1AhJ3ggnoWqwZlCtblp2jcyHjV33bCUVOYM0lz3T&#10;YhXVNd0sZo1QtIGVWF6uyRteFSEGTjM7fEbdq5S7XXDdyjqh7BIQ8DJ+jq57joZguLYczHJNebxO&#10;w4qzc6ndO4oJnuHaeZqEwfqtwuxK3Moe4RwOhJfq/KC3WrUgmhXrSh1p17eJIUq9SVjt+PB9AE4n&#10;nsAVfGHwQVZTspqSwRV8NoB2kZ31d/z8opDA80xSYuqFpF5gGoWkUUiahaRZSFqFpOV7+lAcPsSo&#10;83DfK868oYflZ+T52sL+gLP7DwAAAP//AwBQSwMEFAAGAAgAAAAhAFNSiWHSAAAAqwEAACoAAABj&#10;bGlwYm9hcmQvZHJhd2luZ3MvX3JlbHMvZHJhd2luZzEueG1sLnJlbHOskMFKBDEMhu+C71Byt5nZ&#10;g4hsZy8i7FXWBwhtplOcpqWt4r691b04sODFSyAJ+fLx7w+fcVUfXGpIYmDUAygWm1wQb+D19Hz3&#10;AKo2EkdrEjZw5gqH6fZm/8IrtX5Ul5Cr6hSpBpbW8iNitQtHqjpllr6ZU4nUels8ZrJv5Bl3w3CP&#10;5TcDpg1THZ2BcnQ7UKdz7p//Zqd5Dpafkn2PLO3KC2zdizuQiudmQOvL5FJH3V0Br2uM/6kRYo9g&#10;oxHZBcKf+aiz+G8N3EQ8fQEAAP//AwBQSwECLQAUAAYACAAAACEANBL/eBQBAABQAgAAEwAAAAAA&#10;AAAAAAAAAAAAAAAAW0NvbnRlbnRfVHlwZXNdLnhtbFBLAQItABQABgAIAAAAIQCtMD/xwQAAADIB&#10;AAALAAAAAAAAAAAAAAAAAEUBAABfcmVscy8ucmVsc1BLAQItABQABgAIAAAAIQAls7bXUAIAAPgE&#10;AAAfAAAAAAAAAAAAAAAAAC8CAABjbGlwYm9hcmQvZHJhd2luZ3MvZHJhd2luZzEueG1sUEsBAi0A&#10;CgAAAAAAAAAhAI3933ScGQAAnBkAABoAAAAAAAAAAAAAAAAAvAQAAGNsaXBib2FyZC9tZWRpYS9p&#10;bWFnZTEucG5nUEsBAi0AFAAGAAgAAAAhANdIUGpIBgAADBoAABoAAAAAAAAAAAAAAAAAkB4AAGNs&#10;aXBib2FyZC90aGVtZS90aGVtZTEueG1sUEsBAi0AFAAGAAgAAAAhAFNSiWHSAAAAqwEAACoAAAAA&#10;AAAAAAAAAAAAECUAAGNsaXBib2FyZC9kcmF3aW5ncy9fcmVscy9kcmF3aW5nMS54bWwucmVsc1BL&#10;BQYAAAAABgAGAK8BAAAqJgAAAAA=&#10;">
                  <v:imagedata r:id="rId20" o:title=""/>
                </v:shape>
              </w:pict>
            </w:r>
          </w:p>
        </w:tc>
        <w:tc>
          <w:tcPr>
            <w:tcW w:w="2194" w:type="dxa"/>
            <w:vAlign w:val="center"/>
          </w:tcPr>
          <w:p w14:paraId="13B910C8" w14:textId="77777777" w:rsidR="00F0608B" w:rsidRDefault="00F0608B" w:rsidP="00F0608B">
            <w:pPr>
              <w:jc w:val="center"/>
              <w:rPr>
                <w:rFonts w:ascii="Arial Narrow" w:eastAsia="MHei" w:hAnsi="Arial Narrow" w:cs="Arial Narrow"/>
                <w:b/>
                <w:bCs/>
                <w:color w:val="211D1E"/>
                <w:sz w:val="18"/>
                <w:szCs w:val="18"/>
              </w:rPr>
            </w:pPr>
            <w:r>
              <w:rPr>
                <w:rFonts w:ascii="Calibri" w:hAnsi="Calibri" w:cs="Calibri"/>
              </w:rPr>
              <w:t xml:space="preserve">Refer to instructions for manual/booklet </w:t>
            </w:r>
          </w:p>
        </w:tc>
      </w:tr>
      <w:tr w:rsidR="00F0608B" w14:paraId="22F218C5" w14:textId="77777777" w:rsidTr="00F0608B">
        <w:tc>
          <w:tcPr>
            <w:tcW w:w="2817" w:type="dxa"/>
            <w:vAlign w:val="bottom"/>
          </w:tcPr>
          <w:p w14:paraId="5B633F98" w14:textId="77777777" w:rsidR="00F0608B" w:rsidRDefault="008B45DB" w:rsidP="00F0608B">
            <w:pPr>
              <w:rPr>
                <w:rFonts w:ascii="Calibri" w:hAnsi="Calibri" w:cs="Calibri"/>
                <w:color w:val="000000"/>
              </w:rPr>
            </w:pPr>
            <w:r>
              <w:rPr>
                <w:rFonts w:ascii="Calibri" w:hAnsi="Calibri" w:cs="Calibri"/>
                <w:color w:val="000000"/>
              </w:rPr>
              <w:pict w14:anchorId="5058D9F8">
                <v:shape id="Picture 27" o:spid="_x0000_s2451" type="#_x0000_t75" alt="ISO 7000 - 2492, Batch code" style="position:absolute;margin-left:48.6pt;margin-top:7.2pt;width:28.2pt;height:21.6pt;z-index:251681792;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Ft9wgkDAADKBgAAHwAAAGNsaXBib2FyZC9kcmF3aW5ncy9kcmF3aW5nMS54bWysVVtvmzAU&#10;fp+0/2D5eTRAHG4qrRICVaVurdZNe3aME9DARraTpqr633cMSZO16yp1e8LYh49zvgucnm/bBm24&#10;0rUUKfZOXIy4YLKsxSrF378VToSRNlSUtJGCp/iea3x+9vHDKU1WinZVzRAgCJ3QFFfGdMlopFnF&#10;W6pPZMcFnC2laqmBW7UalYreAXLbjHzXDUYtrQU+O0DNqaForep3QDWS/eRlRsWGaoBsWHK8s+ux&#10;Yf+OTBOxuVDdbXejbOfsy+ZGobpMMTAnaAsU4dHuYFcGt6NnT60OANulam29XC7RNsVRGE2iALDu&#10;QY04mMSw7vH41iAGBeNJ5BE4Z1Dgh14Y7c5Zdf0GAqvyv2JAk0MzsDhqsKuZ7U9sbmr2fGYf3DEM&#10;DYdmrTjyQ4xKrplK8eXtNQpd10UO8knsf0IzaliFwFy8Fx0mutLGYtvZetkfisKfTfKCOAWsHOLO&#10;iDPLSewU/jjK/bDI/HHwaJ/2goQpTg3Y9rLcW9ALXujb1kxJLZfmhMl2BCTXjO9tCCb0yGDCXsEH&#10;N5sSb0x8ZxYVhUNib+zEAYEMTPx8TKbz+TzIHq0cwBD0vL/2U8BW7wU7j13syQL6rsCbGgmZVVSs&#10;+FR3nBlQdwd0KAaII5YXTd0VddMgJc2P2lS3Fe3AXV7PnT3cTQ1Mvx28YfC5ZOuWCzOkT/Gm509X&#10;dacxUglvFxyMrC5LD/wFqTfwvk7Vwryqlx9NXTf2Z042cTPQK8ydaUxCJ3TzkLgk8jIPGLN6kWSt&#10;OTBBm3lXPwlGXjT/lmDuTrANbWzmXhXDMmS10Ip9Bb4RVBPiQnCAet8LyAQmTnEQxjFGC5u12CND&#10;0rRRHIw6IO9V6KEg82hx9xkMnGK6NrKn5f8EGLTfA3VKmwsuW2QXIAd037+IbsBoQ1f7EtuVkNYl&#10;sE+TRvy2AZjDzp+SNhkHBJQLnOl0HjqEzCNnNoNVluUxGVuC8ifldEVLeXe90Awifkjbu8V7VTTd&#10;f1Whb0gNpOvZV7zP2+6vY38Vx/dnvwAAAP//AwBQSwMECgAAAAAAAAAhAIYWy2qFBQAAhQUAABoA&#10;AABjbGlwYm9hcmQvbWVkaWEvaW1hZ2UxLnBuZ4lQTkcNChoKAAAADUlIRFIAAABhAAAAaAgDAAAA&#10;1tduWQAAAAFzUkdCAK7OHOkAAAAEZ0FNQQAAsY8L/GEFAAABqlBMVEVCPj81MTKenJz///97eXpS&#10;Tk8tKSr09PT19fX+/v79/f3u7u4yLzD4+Pje3t7e3d7t7e14dXaqqani4uIiHh92c3TDwsLf3t4n&#10;IyQoJCViX2BAPT3U1NT49/evrq9ycHBRTk9FQUJLSEloZWadm5zs7OzIx8eIh4dKRkfOzs78/Pyo&#10;pqc3MzSJhof39vbAv792dHT5+flsaWpAPT7o5+hVUlMrJyjx8fGGhIU5NTbw8PApJSZbWFlHREQv&#10;Kyysq6vOzc1VUVIlISJST1CVk5NMSUp3dXUjHyA0MDEmIiOEgoLZ2dk5NjdqZ2iHhYZFQkKMios6&#10;NzjPzs4zLzBdWVqFhITh4OExLS6GhYXh4eGDgoJqZmdoZWXCwcGbmJk8ODlraGlCP0Dq6urKysos&#10;KCmKiIguKivz8/NIRUX39/eBfn+ko6PMzMwyLi+OjI37+/sqJifj4+OFg4TMy8uAfX6ioaJlY2Sy&#10;r7CIhYbk5OR5dnZeW1zJyMiUkpJ9e3u3traRjo+CgIDk4+R8enqMi4skICHIxsfc29vo5+cuKyyc&#10;mpt3dHU+OzwAAADbA+sHAAAAjnRSTlP/////////////////////////////////////////////&#10;////////////////////////////////////////////////////////////////////////////&#10;//////////////////////////////////////////////////////////////////8Am570egAA&#10;AAlwSFlzAAAh1QAAIdUBBJy0nQAAAspJREFUaEPtmj2L20AQhr0Ic4UKI6MqF0ghiK4zd6BS/gFX&#10;p40EqVXowJAu3dzvvp3ZWX1nvVJ2RRL2wca7Y2lejd7VWAIfaqGoIrcknPfpAFEU08s9mDcWqOCV&#10;q3cF8K7g/SzF/0ENz3vU4OVKGHA68MAfQcGGoGBDULAhKNiwn0KcvCSZ07e+AdMKp9QtkCac2ZdC&#10;Ci+ceaDQnByyWMOJh06A9AuPvCnAtIY35zUs+OC5huDDHFi6HoIPE8w+FI+iFg1PRpyTsi6zqr+b&#10;bnDTRyFf/CFy9YXZhxIkn3kyoBLY0bCt5c8cusjAGD50sw8lJpnXkGGYEW8qJhUmaAWjDyUe50yB&#10;dDvggYJzBU5s9mGxhpz21wC0FP19DWYfcMuJQky7pyAK6RKNzhhuyqI4FkeKyM/ieOQfz/U+qHNU&#10;0jih8fAB8IoBHivu+IDbTxQwxAJR9Eqzbnv5OIjz0RPhah8aDEGXgzJ+4omEalDeM6t9uGGo5gnb&#10;LngiIcWJwkofCgzpfVRJvJqIFr/+sxoKXC3cECRy6zQdKNjUcMcHquGVJ1H0Q86GNZAPY6eNdzOW&#10;NVx5InHkQ7ePUrjnQ8ajv8aHbxj6xZN5DQ58oM6t6+aGZ74e1ipUMgJ9ShLsL0AXPqjW2sWol/a2&#10;uPCBcoJuTDVuMOylDnzQHRt/FJqWShh27y0+AAi4QttCC+psYA6My/QkMDrkTT7IRIxSoP6NcZW/&#10;O0Rikw8ICaQ3FcXl1NOvXGSTDz16zfzko0cG6wjZdD109O0oTlijmCyD1T5UyZDbhcOS+JLf8vPo&#10;dBA5bshjhdkHF5jPkgt2UDD64ILggw3BBxvmCrKGJHfIog/uwJ6/VINjpgoPzfem+dr0vG99Me/a&#10;Vq3gj6BgQ1CwISjYEBRs2EFhfpvrljj85+Q+cfvv17DL/2Z8+7BHDS09lgO4/rddptKC+AA/W5R1&#10;NtqxXgAAAABJRU5ErkJgglBLAwQUAAYACAAAACEA10hQakgGAAAMGgAAGgAAAGNsaXBib2FyZC90&#10;aGVtZS90aGVtZTEueG1s7FlLbxs3EL4X6H9Y7L2x3oqNyIGtR9zGSoJISZEjpaV2GXOXC5Kyo1uR&#10;nHopUCAteinQWw9F0QAN0KCX/hgDCdr0R3TIfYiUqPgBo0iLWICxO/vNcDgz+w3JvXHzSUy9Y8wF&#10;YUnHr16r+B5OpiwgSdjxH4wHn1z3PSFREiDKEtzxF1j4N3c//ugG2plSkk4Y4sE4wjH2wFAidlDH&#10;j6RMd7a2xBTESFxjKU7g2YzxGEm45eFWwNEJDBDTrVql0tqKEUn8XbAolaE+hX+JFEowpXykzGAv&#10;QTGMfnc2I1OsscFRVSHEQnQp944R7fhgM2AnY/xE+h5FQsKDjl/Rf/7W7o0ttJMrUblB19Ab6L9c&#10;L1cIjmp6TB5OykEbjWajtVfa1wAq13H9dr/Vb5X2NABNpzDTzBfTZnN/e7/XzLEGKLt02O61e/Wq&#10;hTfs19d83muqn4XXoMx+Yw0/GHQhihZegzJ8cw3faLRr3YaF16AM31rDtyt7vUbbwmtQRElytIau&#10;NFv1bjHbEjJj9MAJ3242Bu1abnyJgmooq0sNMWOJ3FRrMXrM+AAACkiRJIknFymeoSnUZBdRMuHE&#10;OyRhBIWXooQJEFdqlUGlDv/Vr6GvdETQDkaGtvILPBFrIuWPJ6acpLLjfwZWfQPy+tWr06cvT5/+&#10;dvrs2enTX/KxtSlL7wAloan39sev//7+C++vX394+/ybbOhVvDDxb37+8s3vf7zLPMx4GYrX3754&#10;8/LF6++++vOn5w7rexxNTPiYxFh4d/CJd5/FMEGH/3jCL6YxjhCxNFAEth2m+zKygHcWiLpw+9gO&#10;4UMOLOMC3po/tnwdRXwuiWPk21FsAYeM0X3GnQG4rcYyIjyeJ6F7cD43cfcROnaN3UWJleD+PAV6&#10;JS6T3Qhbbt6jKJEoxAmWnnrGjjB2zO4RIVZch2TKmWAz6T0i3j4izpCMycQqpKXSAYkhLwuXg5Bq&#10;KzbDh94+o65Z9/CxjYTXAlGH82NMrTDeQnOJYpfJMYqpGfBDJCOXk6MFn5q4vpCQ6RBT5vUDLIRL&#10;5y6H+RpJvw0M4077kC5iG8klOXLZPESMmcgeO+pGKE5d2BFJIhP7qTiCEkXePSZd8CGz3xB1D3lA&#10;ycZ0PyTYSvfZRPAAyNV0aVkg6smcO3J5CzOrfkcLOkNYswxwv0XpMUnO5PcVZm/+O8zumNfVcLrb&#10;sJWVC7L5HifOd+pghcM34f6DzN1D8+QehpdlvXN9IO4PxO3/74l707t89XS9ZGggb7VmzdbqeuUe&#10;b1y4zwilI7mg+FDotbuAvhQMQKj09AYVlxu5NIJL9SbDABYu5EjreJzJz4mMRhFKYYFf9ZWRUOSm&#10;Q+GlTMC6X4udthWezuMhC7L9arWq9qYZeQgkl/JKs5TDXkNm6FZ7uQcrzWtvQ71XLhxQuhdxwhjM&#10;dqLucKJdCFWQ9M4cguZwQs/sSrzYdnhxXZkvUrXmBbhWZgUWTh4stzp+swEqoARbKkRxoPKUpbrI&#10;rk7mVWZ6UzCtCoBVRFEBy0xvK183Tk/NLiu1c2TacsIoN9sJHRndw0SEApxXp5Kex42L5np7mVLL&#10;PRUKPR6U1tKN9vV3eXHZXIPeKjfQxGQKmngnHb9Vb0LJTFHa8Wew74fLOIXaEWrBi2gIJ2ZTybMX&#10;/jLMknIhe0hEWcA16WRsEBOJuUdJ3PHV9Ms00ERziPatWgNCeG+d2wZaed+cg6TbScazGZ5KM+2G&#10;REU6uwWGz7jC+VSrXx6sNNkc0j2KghNvQuf8PoISa7arKoABEXD8U82iGRA4zyyJbFl/K40pp13z&#10;QFHXUCZHNI1Q3lFMMs/gmspLd/RdGQPjLp8zBNQISd4IJ6FqsGZQrW5ado3Mh41d92wlFTmDNJc9&#10;02IV1TXdLGaNULSBlVherskbXhUhBk4zO3xG3auUu11w3co6oewSEPAyfo6ue46GYLi2HMxyTXm8&#10;TsOKs3Op3TuKCZ7h2nmahMH6rcLsStzKHuEcDoSX6vygt1q1IJoV60odade3iSFKvUlY7fjwfQBO&#10;J57AFXxh8EFWU7KaksEVfDaAdpGd9Xf8/KKQwPNMUmLqhaReYBqFpFFImoWkWUhahaTle/pQHD7E&#10;qPNw3yvOvKGH5Wfk+drC/oCz+w8AAAD//wMAUEsDBBQABgAIAAAAIQBTUolh0gAAAKsBAAAqAAAA&#10;Y2xpcGJvYXJkL2RyYXdpbmdzL19yZWxzL2RyYXdpbmcxLnhtbC5yZWxzrJDBSgQxDIbvgu9QcreZ&#10;2YOIbGcvIuxV1gcIbaZTnKalreK+vdW9OLDgxUsgCfny8e8Pn3FVH1xqSGJg1AMoFptcEG/g9fR8&#10;9wCqNhJHaxI2cOYKh+n2Zv/CK7V+VJeQq+oUqQaW1vIjYrULR6o6ZZa+mVOJ1HpbPGayb+QZd8Nw&#10;j+U3A6YNUx2dgXJ0O1Cnc+6f/2aneQ6Wn5J9jyztygts3Ys7kIrnZkDry+RSR91dAa9rjP+pEWKP&#10;YKMR2QXCn/mos/hvDdxEPH0BAAD//wMAUEsBAi0AFAAGAAgAAAAhADQS/3gUAQAAUAIAABMAAAAA&#10;AAAAAAAAAAAAAAAAAFtDb250ZW50X1R5cGVzXS54bWxQSwECLQAUAAYACAAAACEArTA/8cEAAAAy&#10;AQAACwAAAAAAAAAAAAAAAABFAQAAX3JlbHMvLnJlbHNQSwECLQAUAAYACAAAACEA+Ft9wgkDAADK&#10;BgAAHwAAAAAAAAAAAAAAAAAvAgAAY2xpcGJvYXJkL2RyYXdpbmdzL2RyYXdpbmcxLnhtbFBLAQIt&#10;AAoAAAAAAAAAIQCGFstqhQUAAIUFAAAaAAAAAAAAAAAAAAAAAHUFAABjbGlwYm9hcmQvbWVkaWEv&#10;aW1hZ2UxLnBuZ1BLAQItABQABgAIAAAAIQDXSFBqSAYAAAwaAAAaAAAAAAAAAAAAAAAAADILAABj&#10;bGlwYm9hcmQvdGhlbWUvdGhlbWUxLnhtbFBLAQItABQABgAIAAAAIQBTUolh0gAAAKsBAAAqAAAA&#10;AAAAAAAAAAAAALIRAABjbGlwYm9hcmQvZHJhd2luZ3MvX3JlbHMvZHJhd2luZzEueG1sLnJlbHNQ&#10;SwUGAAAAAAYABgCvAQAAzBIAAAAA&#10;">
                  <v:imagedata r:id="rId21" o:title=""/>
                </v:shape>
              </w:pict>
            </w:r>
          </w:p>
          <w:tbl>
            <w:tblPr>
              <w:tblW w:w="0" w:type="auto"/>
              <w:tblCellSpacing w:w="0" w:type="dxa"/>
              <w:tblCellMar>
                <w:left w:w="0" w:type="dxa"/>
                <w:right w:w="0" w:type="dxa"/>
              </w:tblCellMar>
              <w:tblLook w:val="04A0" w:firstRow="1" w:lastRow="0" w:firstColumn="1" w:lastColumn="0" w:noHBand="0" w:noVBand="1"/>
            </w:tblPr>
            <w:tblGrid>
              <w:gridCol w:w="2600"/>
            </w:tblGrid>
            <w:tr w:rsidR="00F0608B" w14:paraId="47FA0942" w14:textId="77777777">
              <w:trPr>
                <w:trHeight w:val="744"/>
                <w:tblCellSpacing w:w="0" w:type="dxa"/>
              </w:trPr>
              <w:tc>
                <w:tcPr>
                  <w:tcW w:w="2600" w:type="dxa"/>
                  <w:tcBorders>
                    <w:top w:val="nil"/>
                    <w:left w:val="nil"/>
                    <w:bottom w:val="nil"/>
                    <w:right w:val="nil"/>
                  </w:tcBorders>
                  <w:shd w:val="clear" w:color="auto" w:fill="auto"/>
                  <w:noWrap/>
                  <w:vAlign w:val="center"/>
                  <w:hideMark/>
                </w:tcPr>
                <w:p w14:paraId="098B81AA" w14:textId="77777777" w:rsidR="00F0608B" w:rsidRDefault="00F0608B" w:rsidP="00F0608B">
                  <w:pPr>
                    <w:rPr>
                      <w:rFonts w:ascii="Calibri" w:hAnsi="Calibri" w:cs="Calibri"/>
                      <w:color w:val="000000"/>
                    </w:rPr>
                  </w:pPr>
                </w:p>
              </w:tc>
            </w:tr>
          </w:tbl>
          <w:p w14:paraId="5E421326" w14:textId="77777777" w:rsidR="00F0608B" w:rsidRDefault="00F0608B" w:rsidP="00F0608B">
            <w:pPr>
              <w:jc w:val="center"/>
              <w:rPr>
                <w:rFonts w:ascii="Arial Narrow" w:eastAsia="MHei" w:hAnsi="Arial Narrow" w:cs="Arial Narrow"/>
                <w:b/>
                <w:bCs/>
                <w:color w:val="211D1E"/>
                <w:sz w:val="18"/>
                <w:szCs w:val="18"/>
              </w:rPr>
            </w:pPr>
          </w:p>
        </w:tc>
        <w:tc>
          <w:tcPr>
            <w:tcW w:w="2331" w:type="dxa"/>
            <w:vAlign w:val="center"/>
          </w:tcPr>
          <w:p w14:paraId="27E58168" w14:textId="77777777" w:rsidR="00F0608B" w:rsidRDefault="00F0608B" w:rsidP="00F0608B">
            <w:pPr>
              <w:jc w:val="center"/>
              <w:rPr>
                <w:rFonts w:ascii="Arial Narrow" w:eastAsia="MHei" w:hAnsi="Arial Narrow" w:cs="Arial Narrow"/>
                <w:b/>
                <w:bCs/>
                <w:color w:val="211D1E"/>
                <w:sz w:val="18"/>
                <w:szCs w:val="18"/>
              </w:rPr>
            </w:pPr>
            <w:r>
              <w:rPr>
                <w:rFonts w:ascii="Calibri" w:hAnsi="Calibri" w:cs="Calibri"/>
              </w:rPr>
              <w:t>Lot (Batch code) code</w:t>
            </w:r>
          </w:p>
        </w:tc>
        <w:tc>
          <w:tcPr>
            <w:tcW w:w="1900" w:type="dxa"/>
            <w:vAlign w:val="center"/>
          </w:tcPr>
          <w:p w14:paraId="2AA23C23" w14:textId="77777777" w:rsidR="00F0608B" w:rsidRDefault="008B45DB" w:rsidP="00F0608B">
            <w:pPr>
              <w:jc w:val="center"/>
              <w:rPr>
                <w:rFonts w:ascii="Arial Narrow" w:eastAsia="MHei" w:hAnsi="Arial Narrow" w:cs="Arial Narrow"/>
                <w:b/>
                <w:bCs/>
                <w:color w:val="211D1E"/>
                <w:sz w:val="18"/>
                <w:szCs w:val="18"/>
              </w:rPr>
            </w:pPr>
            <w:r>
              <w:rPr>
                <w:rFonts w:ascii="Calibri" w:hAnsi="Calibri" w:cs="Calibri"/>
                <w:color w:val="000000"/>
              </w:rPr>
              <w:pict w14:anchorId="7BAED0B0">
                <v:shape id="Picture 55" o:spid="_x0000_s2460" type="#_x0000_t75" style="position:absolute;left:0;text-align:left;margin-left:33.7pt;margin-top:3.7pt;width:24.6pt;height:24pt;z-index:251691008;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dhRSBYECAAClBQAAHwAAAGNsaXBib2FyZC9kcmF3aW5ncy9kcmF3aW5nMS54bWysVF1vmzAU&#10;fZ+0/4B4JxhiCEFNq4RAVanaon38ANc4wRrYyHZYqqr/fdd8tFG7rtK2J67t68O559zri6tTUzsd&#10;U5pLsXKDGXIdJqgsuTis3O/fCi9xHW2IKEktBVu590y7V5cfP1yQ9KBIW3HqAILQKVm5lTFt6vua&#10;VqwheiZbJuBsL1VDDCzVwS8V+QnITe2HCMV+Q7hwL5+htsQQ56j4X0DVkv5gZUZERzRA1jQ93xk5&#10;1vTfkUkqumvVfm13yjKnn7qdcni5ckE5QRqQyPXHgzENlv6LW4dngNNeNTZf7vfOCRwIA5QECYDd&#10;r9wQIzRHwQDITsahkDEPQhzCOYWEuc1Nxh9Wn9+DoFX+RxCgOdCB4Ixiy6llKLodpy+rjuKpbDg0&#10;R8WcKOotBbq32th7lnhv6kNRhJsoL7BXQORhtMHeJsdLrwjnSR4uiiycx4/2dhCnVDFioClvyqnB&#10;gviVew2nSmq5NzMqGx8k5JRNTQYtFuChxXp/HvJimW8wzj0cIQR/z2NvGRbIW8coi/IoRgleP1ot&#10;oXrgPH37KmCrd9rWY4NJCJDmFjpPO0JmFREHttYtowZ8HIGekwHiTMG7mrcFr2sLaOOxSPWqxN9M&#10;0VDnVtJjw4QZRkmxupdLV7zVrqNS1twx6Ep1UwbQKzDCBlqzVVyYN+0JkzVCy3DjZRHKQKBF7q2X&#10;eOEtUL7ACCdBFmSDPTg9agaFk3rb8id/8Cvy7/mDRn86UtsBelN7q5BVShvFDK1suAfxvoDUw52n&#10;A1D5XFo9jul/mjJAn5Bapc01k41jA9AZqPTCkg4aZiA1pfSdNDABAGgZ2HjxQPUp44NqX8Hz9eUv&#10;AAAA//8DAFBLAwQKAAAAAAAAACEASexUMbIIAACyCAAAGgAAAGNsaXBib2FyZC9tZWRpYS9pbWFn&#10;ZTEucG5niVBORw0KGgoAAAANSUhEUgAAAHwAAAB7CAMAAACBxRQ0AAAAAXNSR0IArs4c6QAAAARn&#10;QU1BAACxjwv8YQUAAAK1UExURf///7a2tmlpaaenp4GBgd3d3YSEhIWFhcXFxc7OzlJSUqysrGtr&#10;a4KCgm5ubv7+/vLy8mFhYQEBAaWlpcLCwvz8/NjY2E9PTwUFBQQEBJycnJKSktTU1P39/czMzEpK&#10;SgAAAAkJCdHR0enp6To6OgwMDBAQEA4ODggICPb29gICAhsbG0dHRw8PDz4+Pvv7+8DAwBISEgcH&#10;BwoKChkZGdnZ2fj4+K6urioqKpGRkfr6+lhYWFpaWqqqqpWVlR8fH62trfX19fDw8Hl5eff392Bg&#10;YMrKyuTk5BYWFhEREeDg4Ofn53BwcCwsLGxsbNra2mJiYkJCQnp6egsLC5mZmU1NTc3Nzdzc3PPz&#10;83FxcbKysr6+vjg4OAMDA7S0tObm5rOzs7m5uerq6jQ0NCUlJQ0NDSkpKS0tLZCQkB0dHeHh4Ssr&#10;KzAwMJeXl0RERAYGBuzs7CQkJLW1tdvb23Jycqampvn5+U5OThMTE3R0dKKiory8vMjIyBUVFbi4&#10;uLq6ujIyMiYmJlBQUDMzMx4eHuvr69fX115eXktLSzExMb29vbu7u21tbejo6IODg1dXV1NTU11d&#10;XYmJiWpqaq+vr0NDQ4eHh1xcXBwcHG9vb6GhodbW1vHx8bCwsBcXFxoaGicnJ3Z2dsbGxuLi4r+/&#10;v5+fnxQUFCAgIKioqH5+fkZGRu3t7cTExHNzc2VlZdXV1ZSUlKurq4qKiiIiIpqamsvLyz8/P+7u&#10;7hgYGHV1dXt7e56enqSkpCEhITc3N8/Pz1lZWTU1NXx8fC8vL0BAQGNjYzs7O0FBQWdnZzY2Nl9f&#10;X2hoaEVFRY+Pj97e3tPT04CAgKmpqVFRUfT09Jubm9/f3+/v7+Xl5Xd3d8nJydDQ0GRkZGZmZjw8&#10;PMfHx4iIiLGxsT09PZOTk7e3t46OjlVVVQAAAL3ZpK0AAADndFJOU///////////////////////&#10;////////////////////////////////////////////////////////////////////////////&#10;////////////////////////////////////////////////////////////////////////////&#10;////////////////////////////////////////////////////////////////////////////&#10;////////////////////////////////////////////////////////ALLDDRIAAAAJcEhZcwAA&#10;IdUAACHVAQSctJ0AAASTSURBVGhD7ZtNlqMgFIVrwjY4bMQFMHcdbMKhy2HAVhxwDiP30ffBM4JV&#10;SatBGSRfuipiurm+H59A6J8vX758AqNf6PhMfQIreC/4DBOCZDYfVIQFpDSSzzDTdQb/xm/Ew+eI&#10;j3zAfN3+HpPng9dcIj6rneKbmPebizmBNErtM6GvXktIW71vwinEoLVW3LiboKCtuXE3cLpWhhsR&#10;eV8MJOzWeSJ1NvDR9bh+zp/GLtidqV8Hx++Em5D6m7v5LpyHtr0t5mXZCLjt9HzdsKRAeMtHCTJ8&#10;Z6l9G+HLm+yHIq56blwLFdbytpIwfbrG664c4Y4DzNxkthvHPPnrIazNxZ1FaVP3JJcTVtlcqkdd&#10;1cWZy3CdVWrgRiSgripTVJiNx52sFAIJ7VLczagneciF3+R5KMJ0HmeUtmriVkJ0Xa49Gl2IO691&#10;pUJLpevlEwO5X9TV6JhKhRZdqVfjlQ6Zb7MQS7oPfaWYOzOsAaZJX5nmI7SLlECt09XEIc/vgKwq&#10;Sht8jKjM3ALk9G35qwSNV8vkwyiy1PIwXF8yqqBxW2lVIEMz37gRt2b50HkbJ8NMNqYf6x9TDhfU&#10;vAlwtXgDIbqZsgqalu47goq79VLU1PmNG3tSXiQBXUC6COjP3XUjJ9F5spmIcgQdo0W/6LydLpLv&#10;DQsCC6fHn4frFwdYc0Fu09NshQKe5BdfrGhT+fkq6IESDY7mMms7Gc1HuPkrpp7rc7OjEMHtSAz7&#10;iqn0HIPZE2dUKZDBVwP4BIpPHd93VMLR61ac5UoPPNDbhZdTYMb3hHhBJXw58YKG913fc/8xneKv&#10;1N5BMWM+gcPY9Dkp2/H62/N4nL2T9XhOcDfJx09EctjtgBrvqC/aa5/cJPjMM7Mj5x/lr32+uKHQ&#10;phAk+MTpsSMGAtwT4M4OM5xzPErqnyxZ9kdZ/4tynLWXOMkmty6vsoX243At+HAR/cHrwZnhY5wA&#10;Mtwz4BO/iZoL8YKYM2HHZHRLYc/a+3+9X8wid/Ek4K/BlcA3SIfy4X90gaRPRkX3RSMpwSK5SyN5&#10;KMqPoq/wdtDxDiNjYphDP820oExY47swGzKLOo3rzGRkUjC+7x9/VZu57yfDF3Ys57po6BBStESI&#10;fS5fEGDsDDF8SKEJcqJ1EYyc42cujfRMn/6l9FH+0MIFrSCih9VbmHRr7g+4SSsaqPFcbcSVrmVU&#10;YIa0rkS5GL9jy7BiDKaIlCzWkJ2Pg8RlrjYOeeduKiYto537K5amotv5+HYWy5swINPbWY7i1sxy&#10;Em9neUu3D00tb5ntH3yff6zljWOuG97nyra1vGHMG7q9seWN7/OG2f6tcA1oajlifnAaVhFY/sHi&#10;HxvzDy2vJN4y5rda3kHvsWJxt9tH6D2W1Qati60aVyNp0YtXWKRVutZ2iF1IC/WUZIJWxLJdAjcQ&#10;IK5paz5p37X1a4G/fSBhUGzXOY3YvUbYpRXOtER5bn1tu13pwP72kddltT27BWW70frILm/XzbDa&#10;TqfXFd/bYu6EENu9Xwf4/reChXvFP9ft21stFiziuo2661dOdz6NvnzJ+Pn5BzyctxAAGoU1AAAA&#10;AElFTkSuQmCCUEsDBBQABgAIAAAAIQDXSFBqSAYAAAwaAAAaAAAAY2xpcGJvYXJkL3RoZW1lL3Ro&#10;ZW1lMS54bWzsWUtvGzcQvhfof1jsvbHeio3Iga1H3MZKgkhJkSOlpXYZc5cLkrKjW5GceilQIC16&#10;KdBbD0XRAA3QoJf+GAMJ2vRHdMh9iJSo+AGjSItYgLE7+81wODP7Dcm9cfNJTL1jzAVhScevXqv4&#10;Hk6mLCBJ2PEfjAefXPc9IVESIMoS3PEXWPg3dz/+6AbamVKSThjiwTjCMfbAUCJ2UMePpEx3trbE&#10;FMRIXGMpTuDZjPEYSbjl4VbA0QkMENOtWqXS2ooRSfxdsCiVoT6Ff4kUSjClfKTMYC9BMYx+dzYj&#10;U6yxwVFVIcRCdCn3jhHt+GAzYCdj/ET6HkVCwoOOX9F//tbujS20kytRuUHX0Bvov1wvVwiOanpM&#10;Hk7KQRuNZqO1V9rXACrXcf12v9VvlfY0AE2nMNPMF9Nmc397v9fMsQYou3TY7rV79aqFN+zX13ze&#10;a6qfhdegzH5jDT8YdCGKFl6DMnxzDd9otGvdhoXXoAzfWsO3K3u9RtvCa1BESXK0hq40W/VuMdsS&#10;MmP0wAnfbjYG7VpufImCaiirSw0xY4ncVGsxesz4AAAKSJEkiScXKZ6hKdRkF1Ey4cQ7JGEEhZei&#10;hAkQV2qVQaUO/9Wvoa90RNAORoa28gs8EWsi5Y8nppyksuN/BlZ9A/L61avTpy9Pn/52+uzZ6dNf&#10;8rG1KUvvACWhqff2x6///v4L769ff3j7/Jts6FW8MPFvfv7yze9/vMs8zHgZitffvnjz8sXr7776&#10;86fnDut7HE1M+JjEWHh38Il3n8UwQYf/eMIvpjGOELE0UAS2Hab7MrKAdxaIunD72A7hQw4s4wLe&#10;mj+2fB1FfC6JY+TbUWwBh4zRfcadAbitxjIiPJ4noXtwPjdx9xE6do3dRYmV4P48BXolLpPdCFtu&#10;3qMokSjECZaeesaOMHbM7hEhVlyHZMqZYDPpPSLePiLOkIzJxCqkpdIBiSEvC5eDkGorNsOH3j6j&#10;rln38LGNhNcCUYfzY0ytMN5Cc4lil8kxiqkZ8EMkI5eTowWfmri+kJDpEFPm9QMshEvnLof5Gkm/&#10;DQzjTvuQLmIbySU5ctk8RIyZyB476kYoTl3YEUkiE/upOIISRd49Jl3wIbPfEHUPeUDJxnQ/JNhK&#10;99lE8ADI1XRpWSDqyZw7cnkLM6t+Rws6Q1izDHC/RekxSc7k9xVmb/47zO6Y19VwutuwlZULsvke&#10;J8536mCFwzfh/oPM3UPz5B6Gl2W9c30g7g/E7f/viXvTu3z1dL1kaCBvtWbN1up65R5vXLjPCKUj&#10;uaD4UOi1u4C+FAxAqPT0BhWXG7k0gkv1JsMAFi7kSOt4nMnPiYxGEUphgV/1lZFQ5KZD4aVMwLpf&#10;i522FZ7O4yELsv1qtar2phl5CCSX8kqzlMNeQ2boVnu5ByvNa29DvVcuHFC6F3HCGMx2ou5wol0I&#10;VZD0zhyC5nBCz+xKvNh2eHFdmS9SteYFuFZmBRZOHiy3On6zASqgBFsqRHGg8pSlusiuTuZVZnpT&#10;MK0KgFVEUQHLTG8rXzdOT80uK7VzZNpywig32wkdGd3DRIQCnFenkp7HjYvmenuZUss9FQo9HpTW&#10;0o329Xd5cdlcg94qN9DEZAqaeCcdv1VvQslMUdrxZ7Dvh8s4hdoRasGLaAgnZlPJsxf+MsySciF7&#10;SERZwDXpZGwQE4m5R0nc8dX0yzTQRHOI9q1aA0J4b53bBlp535yDpNtJxrMZnkoz7YZERTq7BYbP&#10;uML5VKtfHqw02RzSPYqCE29C5/w+ghJrtqsqgAERcPxTzaIZEDjPLIlsWX8rjSmnXfNAUddQJkc0&#10;jVDeUUwyz+Caykt39F0ZA+MunzME1AhJ3ggnoWqwZlCtblp2jcyHjV33bCUVOYM0lz3TYhXVNd0s&#10;Zo1QtIGVWF6uyRteFSEGTjM7fEbdq5S7XXDdyjqh7BIQ8DJ+jq57joZguLYczHJNebxOw4qzc6nd&#10;O4oJnuHaeZqEwfqtwuxK3Moe4RwOhJfq/KC3WrUgmhXrSh1p17eJIUq9SVjt+PB9AE4nnsAVfGHw&#10;QVZTspqSwRV8NoB2kZ31d/z8opDA80xSYuqFpF5gGoWkUUiahaRZSFqFpOV7+lAcPsSo83DfK868&#10;oYflZ+T52sL+gLP7DwAAAP//AwBQSwMEFAAGAAgAAAAhAFNSiWHSAAAAqwEAACoAAABjbGlwYm9h&#10;cmQvZHJhd2luZ3MvX3JlbHMvZHJhd2luZzEueG1sLnJlbHOskMFKBDEMhu+C71Byt5nZg4hsZy8i&#10;7FXWBwhtplOcpqWt4r691b04sODFSyAJ+fLx7w+fcVUfXGpIYmDUAygWm1wQb+D19Hz3AKo2Ekdr&#10;EjZw5gqH6fZm/8IrtX5Ul5Cr6hSpBpbW8iNitQtHqjpllr6ZU4nUels8ZrJv5Bl3w3CP5TcDpg1T&#10;HZ2BcnQ7UKdz7p//Zqd5Dpafkn2PLO3KC2zdizuQiudmQOvL5FJH3V0Br2uM/6kRYo9goxHZBcKf&#10;+aiz+G8N3EQ8fQEAAP//AwBQSwECLQAUAAYACAAAACEANBL/eBQBAABQAgAAEwAAAAAAAAAAAAAA&#10;AAAAAAAAW0NvbnRlbnRfVHlwZXNdLnhtbFBLAQItABQABgAIAAAAIQCtMD/xwQAAADIBAAALAAAA&#10;AAAAAAAAAAAAAEUBAABfcmVscy8ucmVsc1BLAQItABQABgAIAAAAIQB2FFIFgQIAAKUFAAAfAAAA&#10;AAAAAAAAAAAAAC8CAABjbGlwYm9hcmQvZHJhd2luZ3MvZHJhd2luZzEueG1sUEsBAi0ACgAAAAAA&#10;AAAhAEnsVDGyCAAAsggAABoAAAAAAAAAAAAAAAAA7QQAAGNsaXBib2FyZC9tZWRpYS9pbWFnZTEu&#10;cG5nUEsBAi0AFAAGAAgAAAAhANdIUGpIBgAADBoAABoAAAAAAAAAAAAAAAAA1w0AAGNsaXBib2Fy&#10;ZC90aGVtZS90aGVtZTEueG1sUEsBAi0AFAAGAAgAAAAhAFNSiWHSAAAAqwEAACoAAAAAAAAAAAAA&#10;AAAAVxQAAGNsaXBib2FyZC9kcmF3aW5ncy9fcmVscy9kcmF3aW5nMS54bWwucmVsc1BLBQYAAAAA&#10;BgAGAK8BAABxFQAAAAA=&#10;">
                  <v:imagedata r:id="rId22" o:title=""/>
                </v:shape>
              </w:pict>
            </w:r>
          </w:p>
        </w:tc>
        <w:tc>
          <w:tcPr>
            <w:tcW w:w="2194" w:type="dxa"/>
            <w:vAlign w:val="center"/>
          </w:tcPr>
          <w:p w14:paraId="2CE9DDE3" w14:textId="3AA60517" w:rsidR="00F0608B" w:rsidRDefault="00F0608B" w:rsidP="00F0608B">
            <w:pPr>
              <w:jc w:val="center"/>
              <w:rPr>
                <w:rFonts w:ascii="Arial Narrow" w:eastAsia="MHei" w:hAnsi="Arial Narrow" w:cs="Arial Narrow"/>
                <w:b/>
                <w:bCs/>
                <w:color w:val="211D1E"/>
                <w:sz w:val="18"/>
                <w:szCs w:val="18"/>
              </w:rPr>
            </w:pPr>
            <w:r>
              <w:rPr>
                <w:rFonts w:ascii="Calibri" w:hAnsi="Calibri" w:cs="Calibri"/>
                <w:color w:val="000000"/>
              </w:rPr>
              <w:t xml:space="preserve">Keep Away </w:t>
            </w:r>
            <w:r w:rsidR="001315F9">
              <w:rPr>
                <w:rFonts w:ascii="Calibri" w:hAnsi="Calibri" w:cs="Calibri"/>
                <w:color w:val="000000"/>
              </w:rPr>
              <w:t>from</w:t>
            </w:r>
            <w:r>
              <w:rPr>
                <w:rFonts w:ascii="Calibri" w:hAnsi="Calibri" w:cs="Calibri"/>
                <w:color w:val="000000"/>
              </w:rPr>
              <w:t xml:space="preserve"> Rain</w:t>
            </w:r>
          </w:p>
        </w:tc>
      </w:tr>
      <w:tr w:rsidR="00F0608B" w14:paraId="5F3727B3" w14:textId="77777777" w:rsidTr="00F0608B">
        <w:tc>
          <w:tcPr>
            <w:tcW w:w="2817" w:type="dxa"/>
            <w:vAlign w:val="bottom"/>
          </w:tcPr>
          <w:p w14:paraId="3CAD0619" w14:textId="77777777" w:rsidR="00F0608B" w:rsidRDefault="008B45DB" w:rsidP="00F0608B">
            <w:pPr>
              <w:rPr>
                <w:rFonts w:ascii="Calibri" w:hAnsi="Calibri" w:cs="Calibri"/>
                <w:color w:val="000000"/>
              </w:rPr>
            </w:pPr>
            <w:r>
              <w:rPr>
                <w:rFonts w:ascii="Calibri" w:hAnsi="Calibri" w:cs="Calibri"/>
                <w:color w:val="000000"/>
              </w:rPr>
              <w:pict w14:anchorId="7C88E8B8">
                <v:shape id="Picture 28" o:spid="_x0000_s2452" type="#_x0000_t75" style="position:absolute;margin-left:48pt;margin-top:7.8pt;width:28.2pt;height:21pt;z-index:251682816;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YiWYuZkCAADHBQAAHwAAAGNsaXBib2FyZC9kcmF3aW5ncy9kcmF3aW5nMS54bWysVF1vmzAU&#10;fZ+0/4B4pxhiPoKaVgmBqlK3Rfv4Aa5xgjWwke3QVFX/+66BtFG7rtK2Jy6+9vG5557r88tD2zg9&#10;U5pLsXCDM+Q6TFBZcbFbuD++l17qOtoQUZFGCrZw75l2Ly8+fjgn2U6RrubUAQShM7Jwa2O6zPc1&#10;rVlL9JnsmIDcVqqWGPhVO79S5A6Q28YPEYr9lnDhXjxDrYkhzl7xv4BqJP3JqpyInmiAbGh2ujJx&#10;bOi/I5NM9Feq+9ZtlGVOP/cb5fBq4YJygrQgketPiWkb/PovTu2eAQ5b1dr9crt1Dgs3TZI0xIB1&#10;v3BDjGMUohGPHYxDYcMsDqM0ch1qN8RxgqY8rb+8g0Dr4o8YQHIkA8EJwY5Ty0/0G05f1hzOj0VD&#10;0uwVc8J0aCiwvdHGnrO8h5Y+lGW4iooSeyVEHkYr7K0KPPfKcJYWYVLm4Sx+tKeDOKOKEQOWvK6O&#10;9griV71rOVVSy605o7L1QUBO2dFiYLAAjwYbuvMQrZI8SvPEC4oo8PC8jOH2IvZmuFyjFC1THAaP&#10;VmqoHjgfv0MVsDT02dZjg6MQIM0N+E47QuY1ETu21B2jBuZoAnreDBAnCt42vCt501hAG09Fqlcl&#10;/maGxjrXku5bJsw4SIo1g1y65p12HZWx9paBJ9V1FYBVYIANGLNTXJg32xOmS4Tm4crLI5RDe5LC&#10;W85x4iWoSDDCaZAH+dgenO01g8JJs+74U3/wK/Lv9QdN/elJY8fnTe2tQlYprehXkHcYL20UM7S2&#10;y1sQcloHlZ8SEJ/KrGFgndu7T7ICJcjeyEGI/zN9cNURqFPaXDHZOjaABgDf4SLSg5PGCo9bLHch&#10;rQ3GdctwsB3YCr4vnrAhMz259p08/b/4BQAA//8DAFBLAwQKAAAAAAAAACEAIEmTfEEIAABBCAAA&#10;GgAAAGNsaXBib2FyZC9tZWRpYS9pbWFnZTEucG5niVBORw0KGgoAAAANSUhEUgAAAGsAAABlCAMA&#10;AAB9a+1OAAAAAXNSR0IArs4c6QAAAARnQU1BAACxjwv8YQUAAAK+UExURf////r6+u7u7vPz8/n5&#10;+fHx8eDg4N3d3erq6tzc3ICAgCcnJx0dHSAgICQkJDY2Nl9fX4qKiq+vr+jo6Nra2pGRkUdHRx8f&#10;HxUVFRMTExsbGzU1NXt7e7S0tPLy8ubm5nl5eQAAAGBgYMzMzPDw8KysrFRUVGtra8DAwJmZmQgI&#10;CHBwcFhYWCYmJj09PaCgoLq6upaWlvj4+N/f32RkZAEBATQ0NExMTHFxcWhoaE5OTjo6Ol1dXW9v&#10;b0hISCsrKxAQEDc3N7a2tufn54KCghcXFyoqKtnZ2bi4uGFhYQMDAxgYGH9/f9vb29bW1qmpqWNj&#10;YxoaGlxcXNfX18bGxru7uxwcHBYWFo+Pj66urmpqauLi4uXl5YiIiBEREezs7Pf393R0dI6Ojikp&#10;KUBAQBQUFOTk5GxsbCMjI42Njby8vFNTU+/v76urq3d3d9TU1P39/c7Ozq2trcrKylFRUSIiItHR&#10;0fz8/M3NzYSEhDw8PPX19aqqqgcHB0JCQnp6ev7+/vT09Lm5uZCQkHh4eFpaWiEhIQUFBQkJCXV1&#10;dT8/P7CwsDAwMAYGBj4+Pre3t7Ozs6ioqAwMDDIyMk1NTUpKSoWFhQoKCqampvb29m1tbR4eHsfH&#10;x5iYmBISEn19fVtbWzk5OQsLCzg4OElJSU9PT5KSktXV1eHh4YmJiUFBQS4uLouLi3JycnZ2dsnJ&#10;yfv7+3x8fCwsLN7e3svLyw4ODsLCwrKysu3t7RkZGZSUlMHBwQ0NDdDQ0MjIyMPDw9jY2HNzcy8v&#10;L35+fmZmZmVlZWdnZ15eXqSkpKWlpUtLS8TExFZWVlJSUgICAuvr69LS0rGxsePj45OTk4GBgaOj&#10;oyUlJZ+fn+np6Ts7O2lpaZeXl4yMjJubm2JiYm5ubpWVlZqamkRERDMzM729vZycnENDQ6GhoYOD&#10;gwAAABb43MoAAADqdFJOU///////////////////////////////////////////////////////&#10;////////////////////////////////////////////////////////////////////////////&#10;////////////////////////////////////////////////////////////////////////////&#10;////////////////////////////////////////////////////////////////////////////&#10;////////////////////////////AKSZjJcAAAAJcEhZcwAAFxEAABcRAcom8z8AAAQWSURBVGhD&#10;7ZpLkuMgDIa72HCOlKuo4kAs4QjsvON4nAQuMgILm5cfiUl3umu+6Zl4aFviRxJxYn39hxCCRxuU&#10;tmO3oXpW8MczKZJ1Kp0CvF5HhkC0eqwoNsGIYdvQbGFkEDzzFNFsxqOEN0PECY/2jpk5nv861KIt&#10;5Zm2zOeL6a3Vbl5HvMBrXoNItDRLiiMCnSuNI9TY5I7h0B7T/mxWT6pYHxNGbR6f9cSH3A1bmAYv&#10;L9sgMiVAPV0H3vEwQTSeO/e9CTbDuMmWY4NMa5rPjXBIltoXrA9L5+uqAsAWXgG+AK8NbgGECpnn&#10;tG7nCboendmbNWG9liJgjJQWC3HzFVCzA1TSE+lGG2zOeFiSl3xNuGLz1bKTxSFe3ah8kVQhLaWu&#10;GmcWAw27ugC6FkAF5sbDteLdwR7XycMMwrOtEoGBpEuGvdSHfICt3DHLxWFRHumKEGGk1tbFTcU7&#10;TqEiUrz0cgadpkvvR6ArrMgV6BRnDb5ChDdflznV1dDoukzQhYcXuaXL4+FFgi94+XxdfzVee74w&#10;x2veEK8JfvNwnU30lq5uHgowFWidDY8XSdugatZxeLzAIMJwZGV4vLLdvRY2WleKVqC+Lx2tiy9u&#10;IrXBW7o6eZi//VscS4CvMLsXdcEsK75T13fGay0voL5XuaWrl/NbwByOrNyLFx7mbMKaW7Dhuo73&#10;w+H7fPj84Do3lrd07d1vvOX9q62vI96iawfwNTYPD7ilq/QVP9hN+BP+6dUyvIzQle0YC8Fwzjhd&#10;+e60UC/xwHjV3xj1fA3KQ7I4yKjT9F68ivqS8MkOzG28T9dCHrSeL3gZEa/Ima9B9RUokrETr3DF&#10;r9fV8wUvo3Sd+hqYh2+MV1FfgR/TNc7Xx9fX78jDF3zBy+frer6+Rr1/RX5K16+N14mvP1RfRW68&#10;UZdm1hZPHBT8n2VPYm7pKieeS9oI1pF7ujY7QHPfG8nOGair72uYLjxcsN45B3/LHzZIVycPjxio&#10;65T/umqaPDzlnq4tx67wybqoMdzEr4BSvKgwnKfn0oc8pYtwcBBxmsY1FBbkRbw9bd54QlfnQW5y&#10;tKBs/0l04rIukZ70HxI6Y3a5qEukxTvFdr/Oi1zStXYvMD5RQieZeXbaUErM1qjQdkQkLuhKj/dV&#10;NuVpiZ3j2xCZJIZvrzHlVNfabVK1d1A2tw0ffBG30+GT6XK9nE3tGL4NejfFcQ18r2MBfpd0hZwt&#10;r59SA0zZanOIwEt86gNCJh5mnXQFQk+SlBz2Bi7ZWj0HudUBliqivAVTMnxNZX2yBWJE/yYoctaD&#10;1HDQt7XsanudKy/1VmGO1KzZBJtd4+5s19mFxOgUKFdsmDQEaZ5Dk59Sc9b59wpQ8WDlsdiCiu/b&#10;IgE8vgeNDDL2LF9f/wBCENAZqmEiWwAAAABJRU5ErkJgglBLAwQUAAYACAAAACEA10hQakgGAAAM&#10;GgAAGgAAAGNsaXBib2FyZC90aGVtZS90aGVtZTEueG1s7FlLbxs3EL4X6H9Y7L2x3oqNyIGtR9zG&#10;SoJISZEjpaV2GXOXC5Kyo1uRnHopUCAteinQWw9F0QAN0KCX/hgDCdr0R3TIfYiUqPgBo0iLWICx&#10;O/vNcDgz+w3JvXHzSUy9Y8wFYUnHr16r+B5OpiwgSdjxH4wHn1z3PSFREiDKEtzxF1j4N3c//ugG&#10;2plSkk4Y4sE4wjH2wFAidlDHj6RMd7a2xBTESFxjKU7g2YzxGEm45eFWwNEJDBDTrVql0tqKEUn8&#10;XbAolaE+hX+JFEowpXykzGAvQTGMfnc2I1OsscFRVSHEQnQp944R7fhgM2AnY/xE+h5FQsKDjl/R&#10;f/7W7o0ttJMrUblB19Ab6L9cL1cIjmp6TB5OykEbjWajtVfa1wAq13H9dr/Vb5X2NABNpzDTzBfT&#10;ZnN/e7/XzLEGKLt02O61e/WqhTfs19d83muqn4XXoMx+Yw0/GHQhihZegzJ8cw3faLRr3YaF16AM&#10;31rDtyt7vUbbwmtQRElytIauNFv1bjHbEjJj9MAJ3242Bu1abnyJgmooq0sNMWOJ3FRrMXrM+AAA&#10;CkiRJIknFymeoSnUZBdRMuHEOyRhBIWXooQJEFdqlUGlDv/Vr6GvdETQDkaGtvILPBFrIuWPJ6ac&#10;pLLjfwZWfQPy+tWr06cvT5/+dvrs2enTX/KxtSlL7wAloan39sev//7+C++vX394+/ybbOhVvDDx&#10;b37+8s3vf7zLPMx4GYrX37548/LF6++++vOn5w7rexxNTPiYxFh4d/CJd5/FMEGH/3jCL6YxjhCx&#10;NFAEth2m+zKygHcWiLpw+9gO4UMOLOMC3po/tnwdRXwuiWPk21FsAYeM0X3GnQG4rcYyIjyeJ6F7&#10;cD43cfcROnaN3UWJleD+PAV6JS6T3Qhbbt6jKJEoxAmWnnrGjjB2zO4RIVZch2TKmWAz6T0i3j4i&#10;zpCMycQqpKXSAYkhLwuXg5BqKzbDh94+o65Z9/CxjYTXAlGH82NMrTDeQnOJYpfJMYqpGfBDJCOX&#10;k6MFn5q4vpCQ6RBT5vUDLIRL5y6H+RpJvw0M4077kC5iG8klOXLZPESMmcgeO+pGKE5d2BFJIhP7&#10;qTiCEkXePSZd8CGz3xB1D3lAycZ0PyTYSvfZRPAAyNV0aVkg6smcO3J5CzOrfkcLOkNYswxwv0Xp&#10;MUnO5PcVZm/+O8zumNfVcLrbsJWVC7L5HifOd+pghcM34f6DzN1D8+QehpdlvXN9IO4PxO3/74l7&#10;07t89XS9ZGggb7VmzdbqeuUeb1y4zwilI7mg+FDotbuAvhQMQKj09AYVlxu5NIJL9SbDABYu5Ejr&#10;eJzJz4mMRhFKYYFf9ZWRUOSmQ+GlTMC6X4udthWezuMhC7L9arWq9qYZeQgkl/JKs5TDXkNm6FZ7&#10;uQcrzWtvQ71XLhxQuhdxwhjMdqLucKJdCFWQ9M4cguZwQs/sSrzYdnhxXZkvUrXmBbhWZgUWTh4s&#10;tzp+swEqoARbKkRxoPKUpbrIrk7mVWZ6UzCtCoBVRFEBy0xvK183Tk/NLiu1c2TacsIoN9sJHRnd&#10;w0SEApxXp5Kex42L5np7mVLLPRUKPR6U1tKN9vV3eXHZXIPeKjfQxGQKmngnHb9Vb0LJTFHa8Wew&#10;74fLOIXaEWrBi2gIJ2ZTybMX/jLMknIhe0hEWcA16WRsEBOJuUdJ3PHV9Ms00ERziPatWgNCeG+d&#10;2wZaed+cg6TbScazGZ5KM+2GREU6uwWGz7jC+VSrXx6sNNkc0j2KghNvQuf8PoISa7arKoABEXD8&#10;U82iGRA4zyyJbFl/K40pp13zQFHXUCZHNI1Q3lFMMs/gmspLd/RdGQPjLp8zBNQISd4IJ6FqsGZQ&#10;rW5ado3Mh41d92wlFTmDNJc902IV1TXdLGaNULSBlVherskbXhUhBk4zO3xG3auUu11w3co6oewS&#10;EPAyfo6ue46GYLi2HMxyTXm8TsOKs3Op3TuKCZ7h2nmahMH6rcLsStzKHuEcDoSX6vygt1q1IJoV&#10;60odade3iSFKvUlY7fjwfQBOJ57AFXxh8EFWU7KaksEVfDaAdpGd9Xf8/KKQwPNMUmLqhaReYBqF&#10;pFFImoWkWUhahaTle/pQHD7EqPNw3yvOvKGH5Wfk+drC/oCz+w8AAAD//wMAUEsDBBQABgAIAAAA&#10;IQBTUolh0gAAAKsBAAAqAAAAY2xpcGJvYXJkL2RyYXdpbmdzL19yZWxzL2RyYXdpbmcxLnhtbC5y&#10;ZWxzrJDBSgQxDIbvgu9QcreZ2YOIbGcvIuxV1gcIbaZTnKalreK+vdW9OLDgxUsgCfny8e8Pn3FV&#10;H1xqSGJg1AMoFptcEG/g9fR89wCqNhJHaxI2cOYKh+n2Zv/CK7V+VJeQq+oUqQaW1vIjYrULR6o6&#10;ZZa+mVOJ1HpbPGayb+QZd8Nwj+U3A6YNUx2dgXJ0O1Cnc+6f/2aneQ6Wn5J9jyztygts3Ys7kIrn&#10;ZkDry+RSR91dAa9rjP+pEWKPYKMR2QXCn/mos/hvDdxEPH0BAAD//wMAUEsBAi0AFAAGAAgAAAAh&#10;ADQS/3gUAQAAUAIAABMAAAAAAAAAAAAAAAAAAAAAAFtDb250ZW50X1R5cGVzXS54bWxQSwECLQAU&#10;AAYACAAAACEArTA/8cEAAAAyAQAACwAAAAAAAAAAAAAAAABFAQAAX3JlbHMvLnJlbHNQSwECLQAU&#10;AAYACAAAACEAYiWYuZkCAADHBQAAHwAAAAAAAAAAAAAAAAAvAgAAY2xpcGJvYXJkL2RyYXdpbmdz&#10;L2RyYXdpbmcxLnhtbFBLAQItAAoAAAAAAAAAIQAgSZN8QQgAAEEIAAAaAAAAAAAAAAAAAAAAAAUF&#10;AABjbGlwYm9hcmQvbWVkaWEvaW1hZ2UxLnBuZ1BLAQItABQABgAIAAAAIQDXSFBqSAYAAAwaAAAa&#10;AAAAAAAAAAAAAAAAAH4NAABjbGlwYm9hcmQvdGhlbWUvdGhlbWUxLnhtbFBLAQItABQABgAIAAAA&#10;IQBTUolh0gAAAKsBAAAqAAAAAAAAAAAAAAAAAP4TAABjbGlwYm9hcmQvZHJhd2luZ3MvX3JlbHMv&#10;ZHJhd2luZzEueG1sLnJlbHNQSwUGAAAAAAYABgCvAQAAGBUAAAAA&#10;">
                  <v:imagedata r:id="rId23" o:title=""/>
                </v:shape>
              </w:pict>
            </w:r>
          </w:p>
          <w:tbl>
            <w:tblPr>
              <w:tblW w:w="0" w:type="auto"/>
              <w:tblCellSpacing w:w="0" w:type="dxa"/>
              <w:tblCellMar>
                <w:left w:w="0" w:type="dxa"/>
                <w:right w:w="0" w:type="dxa"/>
              </w:tblCellMar>
              <w:tblLook w:val="04A0" w:firstRow="1" w:lastRow="0" w:firstColumn="1" w:lastColumn="0" w:noHBand="0" w:noVBand="1"/>
            </w:tblPr>
            <w:tblGrid>
              <w:gridCol w:w="2600"/>
            </w:tblGrid>
            <w:tr w:rsidR="00F0608B" w14:paraId="411228CA" w14:textId="77777777">
              <w:trPr>
                <w:trHeight w:val="744"/>
                <w:tblCellSpacing w:w="0" w:type="dxa"/>
              </w:trPr>
              <w:tc>
                <w:tcPr>
                  <w:tcW w:w="2600" w:type="dxa"/>
                  <w:tcBorders>
                    <w:top w:val="nil"/>
                    <w:left w:val="nil"/>
                    <w:bottom w:val="nil"/>
                    <w:right w:val="nil"/>
                  </w:tcBorders>
                  <w:shd w:val="clear" w:color="auto" w:fill="auto"/>
                  <w:noWrap/>
                  <w:vAlign w:val="center"/>
                  <w:hideMark/>
                </w:tcPr>
                <w:p w14:paraId="54CFC054" w14:textId="77777777" w:rsidR="00F0608B" w:rsidRDefault="00F0608B" w:rsidP="00F0608B">
                  <w:pPr>
                    <w:rPr>
                      <w:rFonts w:ascii="Calibri" w:hAnsi="Calibri" w:cs="Calibri"/>
                      <w:color w:val="000000"/>
                    </w:rPr>
                  </w:pPr>
                </w:p>
              </w:tc>
            </w:tr>
          </w:tbl>
          <w:p w14:paraId="70B391CA" w14:textId="77777777" w:rsidR="00F0608B" w:rsidRDefault="00F0608B" w:rsidP="00F0608B">
            <w:pPr>
              <w:jc w:val="center"/>
              <w:rPr>
                <w:rFonts w:ascii="Arial Narrow" w:eastAsia="MHei" w:hAnsi="Arial Narrow" w:cs="Arial Narrow"/>
                <w:b/>
                <w:bCs/>
                <w:color w:val="211D1E"/>
                <w:sz w:val="18"/>
                <w:szCs w:val="18"/>
              </w:rPr>
            </w:pPr>
          </w:p>
        </w:tc>
        <w:tc>
          <w:tcPr>
            <w:tcW w:w="2331" w:type="dxa"/>
            <w:vAlign w:val="center"/>
          </w:tcPr>
          <w:p w14:paraId="33ECEC5E" w14:textId="77777777" w:rsidR="00F0608B" w:rsidRDefault="00F0608B" w:rsidP="00F0608B">
            <w:pPr>
              <w:jc w:val="center"/>
              <w:rPr>
                <w:rFonts w:ascii="Arial Narrow" w:eastAsia="MHei" w:hAnsi="Arial Narrow" w:cs="Arial Narrow"/>
                <w:b/>
                <w:bCs/>
                <w:color w:val="211D1E"/>
                <w:sz w:val="18"/>
                <w:szCs w:val="18"/>
              </w:rPr>
            </w:pPr>
            <w:r>
              <w:rPr>
                <w:rFonts w:ascii="Calibri" w:hAnsi="Calibri" w:cs="Calibri"/>
              </w:rPr>
              <w:t>Consult instructions for</w:t>
            </w:r>
            <w:r>
              <w:rPr>
                <w:rFonts w:ascii="Calibri" w:hAnsi="Calibri" w:cs="Calibri"/>
              </w:rPr>
              <w:br/>
              <w:t>use</w:t>
            </w:r>
          </w:p>
        </w:tc>
        <w:tc>
          <w:tcPr>
            <w:tcW w:w="1900" w:type="dxa"/>
            <w:vAlign w:val="center"/>
          </w:tcPr>
          <w:p w14:paraId="2334A0E6" w14:textId="77777777" w:rsidR="00F0608B" w:rsidRDefault="008B45DB" w:rsidP="00F0608B">
            <w:pPr>
              <w:jc w:val="center"/>
              <w:rPr>
                <w:rFonts w:ascii="Arial Narrow" w:eastAsia="MHei" w:hAnsi="Arial Narrow" w:cs="Arial Narrow"/>
                <w:b/>
                <w:bCs/>
                <w:color w:val="211D1E"/>
                <w:sz w:val="18"/>
                <w:szCs w:val="18"/>
              </w:rPr>
            </w:pPr>
            <w:r>
              <w:rPr>
                <w:rFonts w:ascii="Calibri" w:hAnsi="Calibri" w:cs="Calibri"/>
                <w:color w:val="000000"/>
              </w:rPr>
              <w:pict w14:anchorId="2B54D38E">
                <v:shape id="Picture 58" o:spid="_x0000_s2461" type="#_x0000_t75" style="position:absolute;left:0;text-align:left;margin-left:36.25pt;margin-top:5.65pt;width:15pt;height:21.6pt;z-index:251692032;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jzQ2fDsCAADhBAAAHwAAAGNsaXBib2FyZC9kcmF3aW5ncy9kcmF3aW5nMS54bWysVNlu2zAQ&#10;fC/QfyD4LutWJCF2YNlWECBojR4fwFC0RVQiBZJ2HQT59y511IZTtEDbJy25y+Hs7FC3d6e2QUem&#10;NJdijv2ZhxETVFZc7Of465fSSTHShoiKNFKwOX5mGt8t3r+7Jfleka7mFAGC0DmZ49qYLnddTWvW&#10;Ej2THROQ20nVEgNLtXcrRb4Dctu4geclbku4wIsz1JoYgg6K/wVUI+k3Vq2IOBINkA3NL3dGjg39&#10;d2SSi+O96j53W2WZ0w/HrUK8mmNQTpAWJMLumBjLYOlendqfAU471dp6uduhE0wg8MM0SQDseY6D&#10;NIsTzx8A2ckgaivSLIlDjKgtuInCwBsvrD/+CYLWm9+CAM2BDgQXFDtOLUNx3HJ63XWcTW1D0hwU&#10;Q3HajxToPmpjz1ni/VBfyjIo4k0ZOSVETuQVkVNsoswpgzDdBDflKgiTV3vaT3KqGDFgyodqMpif&#10;vJley6mSWu7MjMrWBQk5ZZPJwGJ+NFisn8/LKorLYL0MHC+MCidKoqWTxYXvrG7CrCiyzTosw1er&#10;JXQPnKdv3wVs9ZO2/dhgEgKkeQTnaSTkqiZiz5a6Y9TAlEagczFAXCj41PCu5E1jAW08NqnetPiL&#10;VzT0uZb00DJhhqekWNPLpWveaYxUztonBq5UD9XoH20UM7S2F+7g4k9Ac+j1ZwIYXtLSo8X/k0MB&#10;fULqlDb3TLbIBsARqPSeIUcQeyA1lfRTGJgAAMgNG1ePuy8Zf0b2D3K5XvwAAAD//wMAUEsDBAoA&#10;AAAAAAAAIQBOqTl+9QYAAPUGAAAaAAAAY2xpcGJvYXJkL21lZGlhL2ltYWdlMS5wbmeJUE5HDQoa&#10;CgAAAA1JSERSAAAAcAAAAKIIAwAAAK7IuV0AAAABc1JHQgCuzhzpAAAABGdBTUEAALGPC/xhBQAA&#10;AqBQTFRFAAAA/////v7+/Pz8+fn59/f33d3dxsXF3dzc39/fe3h5Ix8gend44eDg4uLig4GBf319&#10;5ubm6unpl5WWjIqK9PT07+/vp6amlpSV8PDwqKenJCAhl5WV8/PzsrGyLyssn52e0tLST01Nubi4&#10;2NfXOjY3ZGFiycjJUE1OeXZ32djZ6OjogX+AKiYnoqCh9/b29fX1TUlKwL+//f39MS0ub2xt1NPT&#10;7u7ubWpq6urq+fj4xMPDKycoOjc3v76+U1BRJSEib21u2tnZqKanLiorMi4vqaioVVJTKSUmJiIj&#10;dXNz4+PjPzs8Ozc45OTkfXp7Mi8wmZaX8vLy7OzsXVpbR0RFq6mqRUJDKCQlxsbGnpydRkJDPTk6&#10;qqmp6enpnZucSEVGPDg5p6WmnJubSkZHnp2d7e3toZ+fUE1NTUpLn56e6+vrLCgpVlNUo6Ki7ezs&#10;t7a2dnN0cnBxtLOzWVZXNzQ1Ozg5YV5fpKKjiIeHSERFNDAxKCUlNDEyk5GS5uXl0tHRNzM0U09Q&#10;i4mK3Nzc+vr6eHZ2Qj4/JSIjfHp6+Pj44eHhtrW1kY+QiIaHhYOEmJaXsK6v7+7utbS0rKqr9vb2&#10;vLu7srGx+/v75OPjwcDAenh5Y2FhNTEyXFpafnx8oJ6f4+LiysnJr66udXN0Y2BhR0NEMCwtJyMk&#10;JCEiTktMXltckpCRtLO01NTUuLe3jIqLYF1eRUFCODU2NjIzMy8wJiMkLSkqNTIyOTU2Ozg4R0RE&#10;XlpbdnR0oZ+gv72+z87O8vHx+Pf44N/gvr2+o6KjbWprSkdIOjc4QD0+REFCTElJT0tMcW9vhYOD&#10;raysxcPE3t3e1dXVS0hJQT4/ODQ1NjM0hIKC3dzdyMfHV1RV0M7P19fXhoSEj4yNAAAAz/Uc+wAA&#10;AOB0Uk5T////////////////////////////////////////////////////////////////////&#10;////////////////////////////////////////////////////////////////////////////&#10;////////////////////////////////////////////////////////////////////////////&#10;////////////////////////////////////////////////////////////////////////////&#10;/wC3oxKeAAAACXBIWXMAAA7EAAAOxAGVKw4bAAAC8klEQVR4Xu2cv27bMBCHy0VLtgBeO2opNHTS&#10;QxRBoUV8hO7ZOLBDBnnMxqFb0UHQ0DfIoPYxOORZSsrXum2Oxz9xWNS+z0FiCeB9OP5EWkCUvKqO&#10;qMwFCxuzmk+m6JtpoAZGSNhMV+VMhJGFRdQXfoYqCJfb4TVnSMEdYlTv8B1nSMEZYnCGJJwhBmdI&#10;whlicIYknCEGZ0jCGWJwhiScIcb5Z3h9D4NLmHqoghAUKhhcgvoOVRBCwn6EwSU8QhGMFxEOUAQj&#10;JBTPEC5FwhVGF/DWQA2MoLDRMDyb5WGFGhhhoYTx+VDrPizsi1f+8oFYhoTQwPhsJDWjYaFoFiiQ&#10;ydIWCvu20DhQM0oIxVom1NSiIIVCFhlb6hqlhWOJsBvJGSWF32yBkfpo8lDCkt1G0xMaEYop20jt&#10;2xu0sLdQJxUZmdCYUIyZOyq55jciQjHcQKkUdOQK9cSE/ZDeY4ovKkw3LpLe04CoULwZ0nYcmdJf&#10;itDdT93FjYtN6i9J6D4ab2PTKieT5ksS+ibtDKUxtB1jG8wv0oROqeQSmNg57WoBUoVuY1VWP1Uu&#10;+k4ld+dJFzrMtAfPTzR5h4aRJXQ05qM6XEH2fkhP7kiuUIgd3M+NcJxJvtDNbGXhxXT4BQ4zKRDu&#10;zr7Df5XhVzjM5D/KsPo6rHfRVO8QMjzjDjlDGs4QgTOk4QwROEMazhCBM6ThDDE4QxLOEIEzpOEM&#10;EThDGs4QgTOk4QwxOEMSzvBvdqKHR95G0btXNpnCxgxT221CbaeB/JtmnDThrllHdWv3y4FNCO+l&#10;ndTrDDEt7FczONGN1nM3dwfDZjtwONF1s9b6xrZqMGt0kgPC3s2daqXUztWByQOmI3De46x6L2X7&#10;fqQaDgibSe41FHJAdZzfZ9j9nLWUxC9qA0JjtxJQLAvvJZ40CwjX3Adp/mCx2ULf4TOo3eEV8fxl&#10;SKjsw1PcOetfG9tb/4XwmH3RvBwsPDksPDnwP1yOwPkTA8U9cKYalYVC/AB2tXwMn1vMwgAAAABJ&#10;RU5ErkJgglBLAwQUAAYACAAAACEA10hQakgGAAAMGgAAGgAAAGNsaXBib2FyZC90aGVtZS90aGVt&#10;ZTEueG1s7FlLbxs3EL4X6H9Y7L2x3oqNyIGtR9zGSoJISZEjpaV2GXOXC5Kyo1uRnHopUCAteinQ&#10;Ww9F0QAN0KCX/hgDCdr0R3TIfYiUqPgBo0iLWICxO/vNcDgz+w3JvXHzSUy9Y8wFYUnHr16r+B5O&#10;piwgSdjxH4wHn1z3PSFREiDKEtzxF1j4N3c//ugG2plSkk4Y4sE4wjH2wFAidlDHj6RMd7a2xBTE&#10;SFxjKU7g2YzxGEm45eFWwNEJDBDTrVql0tqKEUn8XbAolaE+hX+JFEowpXykzGAvQTGMfnc2I1Os&#10;scFRVSHEQnQp944R7fhgM2AnY/xE+h5FQsKDjl/Rf/7W7o0ttJMrUblB19Ab6L9cL1cIjmp6TB5O&#10;ykEbjWajtVfa1wAq13H9dr/Vb5X2NABNpzDTzBfTZnN/e7/XzLEGKLt02O61e/WqhTfs19d83muq&#10;n4XXoMx+Yw0/GHQhihZegzJ8cw3faLRr3YaF16AM31rDtyt7vUbbwmtQRElytIauNFv1bjHbEjJj&#10;9MAJ3242Bu1abnyJgmooq0sNMWOJ3FRrMXrM+AAACkiRJIknFymeoSnUZBdRMuHEOyRhBIWXooQJ&#10;EFdqlUGlDv/Vr6GvdETQDkaGtvILPBFrIuWPJ6acpLLjfwZWfQPy+tWr06cvT5/+dvrs2enTX/Kx&#10;tSlL7wAloan39sev//7+C++vX394+/ybbOhVvDDxb37+8s3vf7zLPMx4GYrX37548/LF6++++vOn&#10;5w7rexxNTPiYxFh4d/CJd5/FMEGH/3jCL6YxjhCxNFAEth2m+zKygHcWiLpw+9gO4UMOLOMC3po/&#10;tnwdRXwuiWPk21FsAYeM0X3GnQG4rcYyIjyeJ6F7cD43cfcROnaN3UWJleD+PAV6JS6T3Qhbbt6j&#10;KJEoxAmWnnrGjjB2zO4RIVZch2TKmWAz6T0i3j4izpCMycQqpKXSAYkhLwuXg5BqKzbDh94+o65Z&#10;9/CxjYTXAlGH82NMrTDeQnOJYpfJMYqpGfBDJCOXk6MFn5q4vpCQ6RBT5vUDLIRL5y6H+RpJvw0M&#10;4077kC5iG8klOXLZPESMmcgeO+pGKE5d2BFJIhP7qTiCEkXePSZd8CGz3xB1D3lAycZ0PyTYSvfZ&#10;RPAAyNV0aVkg6smcO3J5CzOrfkcLOkNYswxwv0XpMUnO5PcVZm/+O8zumNfVcLrbsJWVC7L5HifO&#10;d+pghcM34f6DzN1D8+QehpdlvXN9IO4PxO3/74l707t89XS9ZGggb7VmzdbqeuUeb1y4zwilI7mg&#10;+FDotbuAvhQMQKj09AYVlxu5NIJL9SbDABYu5EjreJzJz4mMRhFKYYFf9ZWRUOSmQ+GlTMC6X4ud&#10;thWezuMhC7L9arWq9qYZeQgkl/JKs5TDXkNm6FZ7uQcrzWtvQ71XLhxQuhdxwhjMdqLucKJdCFWQ&#10;9M4cguZwQs/sSrzYdnhxXZkvUrXmBbhWZgUWTh4stzp+swEqoARbKkRxoPKUpbrIrk7mVWZ6UzCt&#10;CoBVRFEBy0xvK183Tk/NLiu1c2TacsIoN9sJHRndw0SEApxXp5Kex42L5np7mVLLPRUKPR6U1tKN&#10;9vV3eXHZXIPeKjfQxGQKmngnHb9Vb0LJTFHa8Wew74fLOIXaEWrBi2gIJ2ZTybMX/jLMknIhe0hE&#10;WcA16WRsEBOJuUdJ3PHV9Ms00ERziPatWgNCeG+d2wZaed+cg6TbScazGZ5KM+2GREU6uwWGz7jC&#10;+VSrXx6sNNkc0j2KghNvQuf8PoISa7arKoABEXD8U82iGRA4zyyJbFl/K40pp13zQFHXUCZHNI1Q&#10;3lFMMs/gmspLd/RdGQPjLp8zBNQISd4IJ6FqsGZQrW5ado3Mh41d92wlFTmDNJc902IV1TXdLGaN&#10;ULSBlVherskbXhUhBk4zO3xG3auUu11w3co6oewSEPAyfo6ue46GYLi2HMxyTXm8TsOKs3Op3TuK&#10;CZ7h2nmahMH6rcLsStzKHuEcDoSX6vygt1q1IJoV60odade3iSFKvUlY7fjwfQBOJ57AFXxh8EFW&#10;U7KaksEVfDaAdpGd9Xf8/KKQwPNMUmLqhaReYBqFpFFImoWkWUhahaTle/pQHD7EqPNw3yvOvKGH&#10;5Wfk+drC/oCz+w8AAAD//wMAUEsDBBQABgAIAAAAIQBTUolh0gAAAKsBAAAqAAAAY2xpcGJvYXJk&#10;L2RyYXdpbmdzL19yZWxzL2RyYXdpbmcxLnhtbC5yZWxzrJDBSgQxDIbvgu9QcreZ2YOIbGcvIuxV&#10;1gcIbaZTnKalreK+vdW9OLDgxUsgCfny8e8Pn3FVH1xqSGJg1AMoFptcEG/g9fR89wCqNhJHaxI2&#10;cOYKh+n2Zv/CK7V+VJeQq+oUqQaW1vIjYrULR6o6ZZa+mVOJ1HpbPGayb+QZd8Nwj+U3A6YNUx2d&#10;gXJ0O1Cnc+6f/2aneQ6Wn5J9jyztygts3Ys7kIrnZkDry+RSR91dAa9rjP+pEWKPYKMR2QXCn/mo&#10;s/hvDdxEPH0BAAD//wMAUEsBAi0AFAAGAAgAAAAhADQS/3gUAQAAUAIAABMAAAAAAAAAAAAAAAAA&#10;AAAAAFtDb250ZW50X1R5cGVzXS54bWxQSwECLQAUAAYACAAAACEArTA/8cEAAAAyAQAACwAAAAAA&#10;AAAAAAAAAABFAQAAX3JlbHMvLnJlbHNQSwECLQAUAAYACAAAACEAjzQ2fDsCAADhBAAAHwAAAAAA&#10;AAAAAAAAAAAvAgAAY2xpcGJvYXJkL2RyYXdpbmdzL2RyYXdpbmcxLnhtbFBLAQItAAoAAAAAAAAA&#10;IQBOqTl+9QYAAPUGAAAaAAAAAAAAAAAAAAAAAKcEAABjbGlwYm9hcmQvbWVkaWEvaW1hZ2UxLnBu&#10;Z1BLAQItABQABgAIAAAAIQDXSFBqSAYAAAwaAAAaAAAAAAAAAAAAAAAAANQLAABjbGlwYm9hcmQv&#10;dGhlbWUvdGhlbWUxLnhtbFBLAQItABQABgAIAAAAIQBTUolh0gAAAKsBAAAqAAAAAAAAAAAAAAAA&#10;AFQSAABjbGlwYm9hcmQvZHJhd2luZ3MvX3JlbHMvZHJhd2luZzEueG1sLnJlbHNQSwUGAAAAAAYA&#10;BgCvAQAAbhMAAAAA&#10;">
                  <v:imagedata r:id="rId24" o:title=""/>
                </v:shape>
              </w:pict>
            </w:r>
          </w:p>
        </w:tc>
        <w:tc>
          <w:tcPr>
            <w:tcW w:w="2194" w:type="dxa"/>
            <w:vAlign w:val="center"/>
          </w:tcPr>
          <w:p w14:paraId="350D6DB9" w14:textId="77777777" w:rsidR="00F0608B" w:rsidRDefault="00F0608B" w:rsidP="00F0608B">
            <w:pPr>
              <w:jc w:val="center"/>
              <w:rPr>
                <w:rFonts w:ascii="Arial Narrow" w:eastAsia="MHei" w:hAnsi="Arial Narrow" w:cs="Arial Narrow"/>
                <w:b/>
                <w:bCs/>
                <w:color w:val="211D1E"/>
                <w:sz w:val="18"/>
                <w:szCs w:val="18"/>
              </w:rPr>
            </w:pPr>
            <w:r>
              <w:rPr>
                <w:rFonts w:ascii="Calibri" w:hAnsi="Calibri" w:cs="Calibri"/>
                <w:color w:val="000000"/>
              </w:rPr>
              <w:t>Fragile, handle with care</w:t>
            </w:r>
          </w:p>
        </w:tc>
      </w:tr>
      <w:tr w:rsidR="00F0608B" w14:paraId="2C9586A4" w14:textId="77777777" w:rsidTr="00F0608B">
        <w:tc>
          <w:tcPr>
            <w:tcW w:w="2817" w:type="dxa"/>
            <w:vAlign w:val="bottom"/>
          </w:tcPr>
          <w:p w14:paraId="61FAE188" w14:textId="77777777" w:rsidR="00F0608B" w:rsidRDefault="008B45DB" w:rsidP="00F0608B">
            <w:pPr>
              <w:rPr>
                <w:rFonts w:ascii="Calibri" w:hAnsi="Calibri" w:cs="Calibri"/>
                <w:color w:val="000000"/>
              </w:rPr>
            </w:pPr>
            <w:r>
              <w:rPr>
                <w:rFonts w:ascii="Calibri" w:hAnsi="Calibri" w:cs="Calibri"/>
                <w:color w:val="000000"/>
              </w:rPr>
              <w:pict w14:anchorId="7044BA09">
                <v:shape id="Picture 29" o:spid="_x0000_s2453" type="#_x0000_t75" style="position:absolute;margin-left:19.8pt;margin-top:8.4pt;width:91.2pt;height:22.8pt;z-index:251683840;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2jMAwkwCAADwBAAAHwAAAGNsaXBib2FyZC9kcmF3aW5ncy9kcmF3aW5nMS54bWysVFtr2zAY&#10;fR/sPwi9O7YVxXFMndJcXAplC+vGnlVZicVsyUhqllL63/fJlzW0Y4NtT9bl0/E55zvSxeWpqdFR&#10;GCu1ynE8iTASiutSqkOOv3wughQj65gqWa2VyPGjsPhy+f7dBcsOhrWV5AgQlM1Yjivn2iwMLa9E&#10;w+xEt0LB3l6bhjmYmkNYGvYdkJs6JFGUhA2TCi9foDbMMfRg5F9A1Zp/E+WaqSOzAFnz7Hxl4Fjz&#10;f0dmmTpem/au3RnPnH847gySZY7BOcUasAiHw8ZQBtPw1anDC8Bpbxpfr/d7dMpxSkkUR4D1mGOy&#10;IEmURj2eODnEoSCOZymhUMB9RZrMaDr8sPr4BwhebX8PAjR7OjA4o9hK7hmq407y16qnP2XDpnsw&#10;ApFF11Lge2udP+eZd019Kgqymm0LGhQwCmi0osFqSxdBQabplsyLNZkmz/50nGTcCOYglDflGLA4&#10;edO9RnKjrd67CddNCBZKLsaQQcRi2kes688TofPVZk63QTIvrgK6XqVBSudFQNYxXaxXNN7MybP3&#10;EtQD5/HbqYClrtNejx+MRoA1t5A8i5ReV0wdxJVtBXfQpgHopRggzhy8r2VbyLpGRruv0lV3FWsh&#10;O3Hnnd8cVJs3mn9xrXrhG80fGqFcf7eMqDv/bCVbi5HJRHMvIKbmpuy4scwa/gm4ovscT0k0I32M&#10;rDPC8aq3YWTpZdsh8f8psGDHiNQa666FbpAfAEMg1dnAjuB9T2Qs6ZrSMwEAcB8WXt31rmR4m/yD&#10;cj5f/gAAAP//AwBQSwMECgAAAAAAAAAhAHIB24tfCAAAXwgAABoAAABjbGlwYm9hcmQvbWVkaWEv&#10;aW1hZ2UxLnBuZ4lQTkcNChoKAAAADUlIRFIAAADDAAAARwgDAAAAjYADVgAAAAFzUkdCAK7OHOkA&#10;AAAEZ0FNQQAAsY8L/GEFAAACylBMVEX///+IiIgrKysAAAAICAjBwcElJSWkpKSAgIAbGxshISHn&#10;5+eioqIMDAxUVFTNzc0HBwdDQ0N8fHyJiYkZGRljY2NxcXHm5ua3t7cpKSmwsLDc3Nw/Pz8PDw8s&#10;LCxNTU1fX1/Z2dlsbGwvLy+2trYGBgZSUlK/v7/S0tITExM3NzcwMDAcHBwzMzOPj48LCwsDAwNY&#10;WFjExMTOzs5gYGAEBAQfHx9QUFAFBQUeHh6amprQ0NCrq6tBQUF2dnaWlpZeXl45OTkyMjKvr6/5&#10;+fmoqKg1NTUBAQEWFhby8vKQkJDw8PDf39/W1tacnJxmZmZCQkIdHR3r6+upqak2NjZ0dHTHx8d+&#10;fn4NDQ3g4OBTU1MjIyMkJCQmJiYnJydpaWm0tLQ9PT3Dw8N6enoVFRXAwMCysrJlZWXo6OgiIiKn&#10;p6dOTk4SEhLJycktLS0KCgri4uIYGBihoaEXFxcaGhogICBKSko8PDx4eHiXl5cODg7R0dGlpaVJ&#10;SUkCAgLh4eGBgYEJCQm1tbX39/dubm5/f3+CgoJ3d3eFhYWHh4dXV1eenp5HR0fT09NycnLX19db&#10;W1v29vYQEBCmpqbe3t65ubmdnZ2EhIQRERHPz8/b29uVlZUoKChtbW11dXWKiorp6elwcHC8vLzd&#10;3d1zc3NaWlpvb29PT09ISEitra2ZmZlMTEwqKipZWVm9vb0+Pj6Dg4P4+PixsbFLS0tdXV0uLi4x&#10;MTGSkpJVVVVoaGhra2tWVlbU1NQ6OjoUFBTa2tr6+vphYWHFxcXv7+9nZ2dqamqMjIz09PTV1dXM&#10;zMzIyMh5eXn19fWbm5tFRUWLi4u7u7s0NDT8/Pz7+/tAQEBERERGRkZ9fX39/f04ODiRkZGUlJTx&#10;8fGjo6O+vr64uLizs7NiYmLl5eWGhoagoKCTk5N7e3vu7u6NjY2srKy6uro7OztkZGQAAADOHF2T&#10;AAAA7nRSTlP/////////////////////////////////////////////////////////////////&#10;////////////////////////////////////////////////////////////////////////////&#10;////////////////////////////////////////////////////////////////////////////&#10;////////////////////////////////////////////////////////////////////////////&#10;//////////////////////8AoRm6pQAAAAlwSFlzAAAOxAAADsQBlSsOGwAABCRJREFUaEPtl8ux&#10;ozAQRaEUjzIgB8XRkSiF3rNTBEpBOzaKgTTmNm4+fpgCgafmTZWOsS3ARup/qzmmJWN02DQJJ52O&#10;L9Ey8ajjzsSYdHwZY7JvdXyblsj5eRmDIVskgyei+c+Bi2XoLRubnZ7dpvdM1OvJAFUOOr7EQzv0&#10;bC2x1bP7tGxYp07O2LJlPLNDioaiNaSn9wmIAZ26y8a42SaXeGaHYIyJ2ZS57yc6a3h4rSMwLyu6&#10;xs4OY9/3SY/TR4kMLlOMZZPugQzevfTn2S6hcQ3YYfnHZIcuEi7hwMdprA6ZTZJJn8rQJJPzy5qe&#10;nHtohw6eORP1xiEBsqZAbJ7LQMyTDAgHLpRB4uHdDnZaPsPLrdcbhwRoL0kQlhn/AwnTBhl4CKOR&#10;MeGd8yfraJmtb1scrc9ih37ohIAgs2e1S36Ue8hg/VMh+oiHSEA4om2qRgWHlruuH4cQDsyDxCyu&#10;P8FrXuoDnNydVRrPxrSjBIQtKkof6L2JXpwp27y68NjBI+AV1rYhEx1MIsWF5S2/ZRdVn0M2+bxY&#10;trA7vgY84Qsy5Ay7jxkhrdemekd2DlB7LAMUjlpr8abVDrjM+XRdDhPgS3z5cYVo4AfwewffWd0/&#10;uRgzVigisD9yWIQQFjIJAaXOMgTL/kJyiKgM+IK2viBDhCu/PteJk5fWCToiyn4uIDvQMSIvjdNr&#10;rdOOmc7rfWsZzgsIDjsllSdA1XAi6HJblVBwIVFK0UKGowVJwzjLHWYZPAzK6dQOEtLwOcQScsdp&#10;Hj4DD4mh4Rw/ZUMky3To2rDDWqdnX8poRS84Byq6OCGSIRLCYxkQXOhXjXXFbvnJDui66LREA6w/&#10;v7BwvQNnvU6EMhBZ2nIUsOuX4H0I7vMSDV8lG1FDcXjPX9jMeamYbMqfs98/9NiD5AsROkpVev0O&#10;w/dQvIVkUMpXpv7Brl9CxUI5uaCMETqjeULU+KzD20xdReFWeuLNDiLDEPG5bbqOGFE/lxoCeR7L&#10;kJDR4UqnKX3H2z5OfAm7QufaILRQicOJ3v7BiEhabqF1fb6pllxtbjQtOztga+a8i/JCum6OU9SI&#10;sFlkwM7peYXArpbvdPEDqtQsQ0JiGwfpTZToUXnoYMfvnNyfiShROrxNRGK4ktN3oFnQETKDxHJG&#10;+zeBgccle+AkzqP+6xigSOjoPtK56LCI7d+ylAWpW3hDBFmV1GG9+wPIsF31V2T4ph3wno6pBztY&#10;m9hBh8I3ZPhrxMdJ81+DHuaWeX8TaEx19FWgms2x2UFfwEs92KCXj5mCQonbeZ/JJulupcxdfStB&#10;ulC2DrekXeGRDFqAlAu63BBRizaUNZtWeoEVvXoLfYRSKAM2GRuoSAY0dlv06i30Ecr/aYdKpVKp&#10;VCqVSqVSqVQqlUqlUqlUKpVK5ffQNH8A7EE9jtZOcwoAAAAASUVORK5CYIJQSwMEFAAGAAgAAAAh&#10;ANdIUGpIBgAADBoAABoAAABjbGlwYm9hcmQvdGhlbWUvdGhlbWUxLnhtbOxZS28bNxC+F+h/WOy9&#10;sd6KjciBrUfcxkqCSEmRI6WldhlzlwuSsqNbkZx6KVAgLXop0FsPRdEADdCgl/4YAwna9Ed0yH2I&#10;lKj4AaNIi1iAsTv7zXA4M/sNyb1x80lMvWPMBWFJx69eq/geTqYsIEnY8R+MB59c9z0hURIgyhLc&#10;8RdY+Dd3P/7oBtqZUpJOGOLBOMIx9sBQInZQx4+kTHe2tsQUxEhcYylO4NmM8RhJuOXhVsDRCQwQ&#10;061apdLaihFJ/F2wKJWhPoV/iRRKMKV8pMxgL0ExjH53NiNTrLHBUVUhxEJ0KfeOEe34YDNgJ2P8&#10;RPoeRULCg45f0X/+1u6NLbSTK1G5QdfQG+i/XC9XCI5qekweTspBG41mo7VX2tcAKtdx/Xa/1W+V&#10;9jQATacw08wX02Zzf3u/18yxBii7dNjutXv1qoU37NfXfN5rqp+F16DMfmMNPxh0IYoWXoMyfHMN&#10;32i0a92GhdegDN9aw7cre71G28JrUERJcrSGrjRb9W4x2xIyY/TACd9uNgbtWm58iYJqKKtLDTFj&#10;idxUazF6zPgAAApIkSSJJxcpnqEp1GQXUTLhxDskYQSFl6KECRBXapVBpQ7/1a+hr3RE0A5Ghrby&#10;CzwRayLljyemnKSy438GVn0D8vrVq9OnL0+f/nb67Nnp01/ysbUpS+8AJaGp9/bHr//+/gvvr19/&#10;ePv8m2zoVbww8W9+/vLN73+8yzzMeBmK19++ePPyxevvvvrzp+cO63scTUz4mMRYeHfwiXefxTBB&#10;h/94wi+mMY4QsTRQBLYdpvsysoB3Foi6cPvYDuFDDizjAt6aP7Z8HUV8Lolj5NtRbAGHjNF9xp0B&#10;uK3GMiI8niehe3A+N3H3ETp2jd1FiZXg/jwFeiUuk90IW27eoyiRKMQJlp56xo4wdszuESFWXIdk&#10;yplgM+k9It4+Is6QjMnEKqSl0gGJIS8Ll4OQais2w4fePqOuWffwsY2E1wJRh/NjTK0w3kJziWKX&#10;yTGKqRnwQyQjl5OjBZ+auL6QkOkQU+b1AyyES+cuh/kaSb8NDONO+5AuYhvJJTly2TxEjJnIHjvq&#10;RihOXdgRSSIT+6k4ghJF3j0mXfAhs98QdQ95QMnGdD8k2Er32UTwAMjVdGlZIOrJnDtyeQszq35H&#10;CzpDWLMMcL9F6TFJzuT3FWZv/jvM7pjX1XC627CVlQuy+R4nznfqYIXDN+H+g8zdQ/PkHoaXZb1z&#10;fSDuD8Tt/++Je9O7fPV0vWRoIG+1Zs3W6nrlHm9cuM8IpSO5oPhQ6LW7gL4UDECo9PQGFZcbuTSC&#10;S/UmwwAWLuRI63icyc+JjEYRSmGBX/WVkVDkpkPhpUzAul+LnbYVns7jIQuy/Wq1qvamGXkIJJfy&#10;SrOUw15DZuhWe7kHK81rb0O9Vy4cULoXccIYzHai7nCiXQhVkPTOHILmcELP7Eq82HZ4cV2ZL1K1&#10;5gW4VmYFFk4eLLc6frMBKqAEWypEcaDylKW6yK5O5lVmelMwrQqAVURRActMbytfN05PzS4rtXNk&#10;2nLCKDfbCR0Z3cNEhAKcV6eSnseNi+Z6e5lSyz0VCj0elNbSjfb1d3lx2VyD3io30MRkCpp4Jx2/&#10;VW9CyUxR2vFnsO+HyziF2hFqwYtoCCdmU8mzF/4yzJJyIXtIRFnANelkbBATiblHSdzx1fTLNNBE&#10;c4j2rVoDQnhvndsGWnnfnIOk20nGsxmeSjPthkRFOrsFhs+4wvlUq18erDTZHNI9ioITb0Ln/D6C&#10;Emu2qyqAARFw/FPNohkQOM8siWxZfyuNKadd80BR11AmRzSNUN5RTDLP4JrKS3f0XRkD4y6fMwTU&#10;CEneCCeharBmUK1uWnaNzIeNXfdsJRU5gzSXPdNiFdU13SxmjVC0gZVYXq7JG14VIQZOMzt8Rt2r&#10;lLtdcN3KOqHsEhDwMn6OrnuOhmC4thzMck15vE7DirNzqd07igme4dp5moTB+q3C7Ercyh7hHA6E&#10;l+r8oLdatSCaFetKHWnXt4khSr1JWO348H0ATieewBV8YfBBVlOympLBFXw2gHaRnfV3/PyikMDz&#10;TFJi6oWkXmAahaRRSJqFpFlIWoWk5Xv6UBw+xKjzcN8rzryhh+Vn5Pnawv6As/sPAAAA//8DAFBL&#10;AwQUAAYACAAAACEAU1KJYdIAAACrAQAAKgAAAGNsaXBib2FyZC9kcmF3aW5ncy9fcmVscy9kcmF3&#10;aW5nMS54bWwucmVsc6yQwUoEMQyG74LvUHK3mdmDiGxnLyLsVdYHCG2mU5ympa3ivr3VvTiw4MVL&#10;IAn58vHvD59xVR9cakhiYNQDKBabXBBv4PX0fPcAqjYSR2sSNnDmCofp9mb/wiu1flSXkKvqFKkG&#10;ltbyI2K1C0eqOmWWvplTidR6Wzxmsm/kGXfDcI/lNwOmDVMdnYFydDtQp3Pun/9mp3kOlp+SfY8s&#10;7coLbN2LO5CK52ZA68vkUkfdXQGva4z/qRFij2CjEdkFwp/5qLP4bw3cRDx9AQAA//8DAFBLAQIt&#10;ABQABgAIAAAAIQA0Ev94FAEAAFACAAATAAAAAAAAAAAAAAAAAAAAAABbQ29udGVudF9UeXBlc10u&#10;eG1sUEsBAi0AFAAGAAgAAAAhAK0wP/HBAAAAMgEAAAsAAAAAAAAAAAAAAAAARQEAAF9yZWxzLy5y&#10;ZWxzUEsBAi0AFAAGAAgAAAAhANozAMJMAgAA8AQAAB8AAAAAAAAAAAAAAAAALwIAAGNsaXBib2Fy&#10;ZC9kcmF3aW5ncy9kcmF3aW5nMS54bWxQSwECLQAKAAAAAAAAACEAcgHbi18IAABfCAAAGgAAAAAA&#10;AAAAAAAAAAC4BAAAY2xpcGJvYXJkL21lZGlhL2ltYWdlMS5wbmdQSwECLQAUAAYACAAAACEA10hQ&#10;akgGAAAMGgAAGgAAAAAAAAAAAAAAAABPDQAAY2xpcGJvYXJkL3RoZW1lL3RoZW1lMS54bWxQSwEC&#10;LQAUAAYACAAAACEAU1KJYdIAAACrAQAAKgAAAAAAAAAAAAAAAADPEwAAY2xpcGJvYXJkL2RyYXdp&#10;bmdzL19yZWxzL2RyYXdpbmcxLnhtbC5yZWxzUEsFBgAAAAAGAAYArwEAAOkUAAAAAA==&#10;">
                  <v:imagedata r:id="rId25" o:title=""/>
                </v:shape>
              </w:pict>
            </w:r>
          </w:p>
          <w:tbl>
            <w:tblPr>
              <w:tblW w:w="0" w:type="auto"/>
              <w:tblCellSpacing w:w="0" w:type="dxa"/>
              <w:tblCellMar>
                <w:left w:w="0" w:type="dxa"/>
                <w:right w:w="0" w:type="dxa"/>
              </w:tblCellMar>
              <w:tblLook w:val="04A0" w:firstRow="1" w:lastRow="0" w:firstColumn="1" w:lastColumn="0" w:noHBand="0" w:noVBand="1"/>
            </w:tblPr>
            <w:tblGrid>
              <w:gridCol w:w="2600"/>
            </w:tblGrid>
            <w:tr w:rsidR="00F0608B" w14:paraId="6B444C12" w14:textId="77777777">
              <w:trPr>
                <w:trHeight w:val="744"/>
                <w:tblCellSpacing w:w="0" w:type="dxa"/>
              </w:trPr>
              <w:tc>
                <w:tcPr>
                  <w:tcW w:w="2600" w:type="dxa"/>
                  <w:tcBorders>
                    <w:top w:val="nil"/>
                    <w:left w:val="nil"/>
                    <w:bottom w:val="nil"/>
                    <w:right w:val="nil"/>
                  </w:tcBorders>
                  <w:shd w:val="clear" w:color="auto" w:fill="auto"/>
                  <w:noWrap/>
                  <w:vAlign w:val="center"/>
                  <w:hideMark/>
                </w:tcPr>
                <w:p w14:paraId="70AB00A2" w14:textId="77777777" w:rsidR="00F0608B" w:rsidRDefault="00F0608B" w:rsidP="00F0608B">
                  <w:pPr>
                    <w:rPr>
                      <w:rFonts w:ascii="Calibri" w:hAnsi="Calibri" w:cs="Calibri"/>
                      <w:color w:val="000000"/>
                    </w:rPr>
                  </w:pPr>
                </w:p>
              </w:tc>
            </w:tr>
          </w:tbl>
          <w:p w14:paraId="36274D3E" w14:textId="77777777" w:rsidR="00F0608B" w:rsidRDefault="00F0608B" w:rsidP="00F0608B">
            <w:pPr>
              <w:jc w:val="center"/>
              <w:rPr>
                <w:rFonts w:ascii="Arial Narrow" w:eastAsia="MHei" w:hAnsi="Arial Narrow" w:cs="Arial Narrow"/>
                <w:b/>
                <w:bCs/>
                <w:color w:val="211D1E"/>
                <w:sz w:val="18"/>
                <w:szCs w:val="18"/>
              </w:rPr>
            </w:pPr>
          </w:p>
        </w:tc>
        <w:tc>
          <w:tcPr>
            <w:tcW w:w="2331" w:type="dxa"/>
            <w:vAlign w:val="center"/>
          </w:tcPr>
          <w:p w14:paraId="1CCB235C" w14:textId="77777777" w:rsidR="00F0608B" w:rsidRDefault="00F0608B" w:rsidP="00F0608B">
            <w:pPr>
              <w:jc w:val="center"/>
              <w:rPr>
                <w:rFonts w:ascii="Arial Narrow" w:eastAsia="MHei" w:hAnsi="Arial Narrow" w:cs="Arial Narrow"/>
                <w:b/>
                <w:bCs/>
                <w:color w:val="211D1E"/>
                <w:sz w:val="18"/>
                <w:szCs w:val="18"/>
              </w:rPr>
            </w:pPr>
            <w:r>
              <w:rPr>
                <w:rFonts w:ascii="Calibri" w:hAnsi="Calibri" w:cs="Calibri"/>
              </w:rPr>
              <w:t>Electrical ratings requirement</w:t>
            </w:r>
          </w:p>
        </w:tc>
        <w:tc>
          <w:tcPr>
            <w:tcW w:w="1900" w:type="dxa"/>
            <w:vAlign w:val="center"/>
          </w:tcPr>
          <w:p w14:paraId="3818401D" w14:textId="77777777" w:rsidR="00F0608B" w:rsidRDefault="008B45DB" w:rsidP="00F0608B">
            <w:pPr>
              <w:jc w:val="center"/>
              <w:rPr>
                <w:rFonts w:ascii="Arial Narrow" w:eastAsia="MHei" w:hAnsi="Arial Narrow" w:cs="Arial Narrow"/>
                <w:b/>
                <w:bCs/>
                <w:color w:val="211D1E"/>
                <w:sz w:val="18"/>
                <w:szCs w:val="18"/>
              </w:rPr>
            </w:pPr>
            <w:r>
              <w:rPr>
                <w:rFonts w:ascii="Calibri" w:hAnsi="Calibri" w:cs="Calibri"/>
                <w:color w:val="000000"/>
              </w:rPr>
              <w:pict w14:anchorId="17A1E81A">
                <v:shape id="Picture 59" o:spid="_x0000_s2462" type="#_x0000_t75" style="position:absolute;left:0;text-align:left;margin-left:34.3pt;margin-top:.4pt;width:19.8pt;height:24pt;z-index:251693056;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5nJkHjwCAADhBAAAHwAAAGNsaXBib2FyZC9kcmF3aW5ncy9kcmF3aW5nMS54bWysVF1vmzAU&#10;fZ+0/2D5nfBNCSqpShKqStUW7eMHuMYEa2Aj22Gpqv73XQNZo3TapG1PXPteH5977jHXN8euRQNT&#10;mkuRY3/hYcQElRUX+xx//VI6KUbaEFGRVgqW4yem8c3q/btrku0V6RtOESAInZEcN8b0metq2rCO&#10;6IXsmYBcLVVHDCzV3q0U+Q7IXesGnpe4HeECr16hNsQQdFD8L6BaSb+xak3EQDRAtjQ735k5tvTf&#10;kUkmhjvVf+53yjKnH4adQrzKMSgnSAcSYXdOzGWwdC9O7V8BjrXqbL2sa3SECQS+58WJj9FTjsMw&#10;vIoTbwJkR4MoVARRGsYJRtQWeFHqzXnafPwTBG22vwUBmhMdCM4o9pxahmLYcXrZNbCb24akOSiG&#10;4uU4UqD7oI09Z4mPQ30uy6CIt2XklBA5kVdETrGNlk4ZhOk2uCrXQZi82NN+klHFiAFT3lcng/nJ&#10;m+l1nCqpZW0WVHYuSMgpO5kMLOZHk8XG+TynyTIu/G3h3C7LGG7feM4y8QvHi4NyHcZRnBbBi9Ua&#10;ugfOp+/YBWyNk7b92OAkBEjzAM7TSMh1Q8Se3eqeUQNznIFeiwHiTMHHlvclb1sLaOO5SfWmxV+8&#10;oqnPjaSHjgkzPSXF2lEu3fBeY6Qy1j0ycKW6r0YqJNNGMUMbe2ENF38CmlOvPxPA8JyWni3+nxwK&#10;6CekXmlzx2SHbAAcgcroGTKA2BOpU8k4hYkJAIDcsHHxuMeS+Wdk/yDn69UPAAAA//8DAFBLAwQK&#10;AAAAAAAAACEAUPtQJ0IYAABCGAAAGgAAAGNsaXBib2FyZC9tZWRpYS9pbWFnZTEucG5niVBORw0K&#10;GgoAAAANSUhEUgAAAG4AAACHCAIAAAB4cvvmAAAAAXNSR0IArs4c6QAAAARnQU1BAACxjwv8YQUA&#10;AAAJcEhZcwAADsQAAA7EAZUrDhsAABfXSURBVHhe7Z2JdxRVvsfnT1BDIEknHbIDCdlIAmSeDsgM&#10;GERH5QmH5wZuLKIDKL7RowgkkASEGY5HfaA4wnFDUAQEkaMeER4iIAKyyr6rhDUQyP4+Vd9OTafT&#10;3dhtBc079T116vzqdtXvfu/3/u7v3ttZ6g+NtqKmpqayshKjvr6+oaFBhQA7CDw3tQ5qa2vPnz+P&#10;4UOJ8rq6Op9CITxKtkmp6pHy0qVLGLCk5BfCdNBaQDL1riWcauTSKjFv/DdalvwS2CalaHGGOpdX&#10;rlzBANXV1RSa/ANCHmwHfESJDubSm5I+8lRvghs8lgnTQWiwc4CLHyAwLTYYsDfpBYTubA2ID1VA&#10;CUOFXCKu6jWqb2jQbUCXQHeGhFaR8uLFi7CpqqoiEDAoMekFhOf5VoD4UAVkMC6b4JLe9dxhqqnb&#10;gMHGhOezUGCnlPCjt3Um02/YsGHTpk0//vijh11geJ5vBWh0oxGsLly4sGXLlvXr1x87doxy3eBh&#10;0AL6NCTYOe1AmjSkDt++fft0E19++SUl4hcI8mA78EzVStZc7tmz5+WXXy4pKVmxYgXDxScMfSAP&#10;IcHOqIQxgAfnd95559Zbby0qKpo5c+bp06fFLxA8z7cCEAsyGJyXLFkyePDgXr16TZgw4eTJk+p1&#10;qambLYRHyU4pBSju2rXroYceSklJSUxMvPvuu5ctW2YqFhCeJ1sN6LV3795x48ZlZmbGxsb++c9/&#10;Xrhw4blz5zSn86nnviaER8k2KeFEz3P++eefZ8+enZGRkZCQEB8fn5OTM2bMGEkWCB4XdgM+AKWY&#10;c+bOnVtYWEjXxsXFJScnDx8+nCROuTKp54EmhEcpBClFy7KBqqTQGilnzpwhOQ4ZMoTOT0pKgjrn&#10;m266iUI+0j08yFMYwHQWPnBF1bLlEGBTERqJIcuJbdu2PfDAA4ySjiZcLldBQcEHH3xw9OhRSSlK&#10;oqdnTZehIRwpqU8xKN6cZVO4e/fuWbNmZWdnS0p4Y6SlpZGemD1pFR7UeD0lh2EDDz7eRElyqK7D&#10;hw/PmzcvPz+fUaKB0qFDB/p47Nixa9asYaVhUcIAls9QEYKUsBS8SatENxB3TI7Dhg1zu93oCG/6&#10;PyYmhnDo168fExFRwIMQ1SNk1fD6vyXUfrk1GXmMs2fPrl69etSoUXQq4xoF6dqoqCjo9e7dm0S0&#10;b98+72fD1hGEnCup0mq/Tx9u3bq1uLiY1N6uXTsiEUHhzZlmREZGPvHEE19//TX3ywNnsj5q6tlf&#10;A1zhR72rrqIWfcQoYQmRlZUFJXqU3iVXEphQIjYffvjhVatWsWjnTql5jaSkGtG1KkMRbWmwyeKv&#10;vvoq0de+fXsYwxURYd+lSxdiMyIigiFWVla2c+dOS0Sr8fIWBnhcUN9QgsEeUT3EHL1gwYI777yT&#10;2pEPaLh07twZkiA3N/eZZ55hH8HNNESU5JZzqAhBSqoBVCMp1QBrrbty5cpHHnkkPT2d3k5NTVUw&#10;IiU2gYCNvizr3n33XW2HccKZ7sGJ/IcBecCwwhC3UIIbH61bt+7pp59mCUFIoiBDBDUZ5rBijCtv&#10;svJ95ZVXWPlalGTIW0gIJ1eqJo0FzpScOnVq4sSJzNQoSHKEJQaJCQWlIy2hPC8vb/z48cw/PA5j&#10;HuRsqRAGzIYbcSQnOMSQzZqMCRClqB3h4AMTiAGNcTSlnAgluX/11Vd6/NdQCidXSkpLR4YGqf32&#10;228nABnLdD6gAVaOhz2X2Bi07bXXXmM7DGOTuQF5Dg96XI03hTXcEulQuvfee1GKLtTsh5oQ4Awl&#10;dMSOjo6mvEePHuXl5WQDnFgeTN+hIXwpVTH55fjx46x1WJPT2wKqGZkpPt6yaQzKckkGYIm3efNm&#10;JSYgt78GFiU5xK6oqJg0aRKDgHpNRgYNRAS6hIxspGTEDBgwYMOGDZWVlTRKrsJAaNOOIhF4iszU&#10;zuqMfCRmJls30zfUaQZxisSKCDIUpAnPrl27MqvyIBKAX6OmHpd8ugSMErqqZ8+e6EUvcgbMflAi&#10;j1NCdxKPGjcAA3ovvvjiiRMn5DY8hDbtwFizBGpCmglk/fr1o0ePRqz4WHfHuPgE80hkyomL7xjn&#10;xkiMT8BI4CrGldQxMTkhKT42rv8tRZ9/uup0RUVjg+GWiUIOgamMR1zqUnUBwQO19XXVxjqmvrqm&#10;oa7+StXl3dt3/H380ymJSSKT4DaORNY/UIp1G/SgFGukcvpegjIv9enT57333mOEyav4qBJg2Sig&#10;5UFLhCYloA6ah4H3/fv3z5kzp1evXkgploEOGuaKikbTlITEpPiOXbukTyst27H1++rLxmzrzVtV&#10;6NKsMGjMchtEDDVrGmrrsI8fPbbw3feK/tIP7Xw4+BwoqFyJmgwgRtKzzz7LylfLTIuPAA2LEvRU&#10;6IMQpMQXwJd+3sAukAXQ8OHDPd3bgqv3kZqUTFS6XbFJHRNkDx549wcLFv544iSBKeeiC+BK52OY&#10;1QYFtzQ0NtQ3XK68REhevlS1bs3a8eOeTEtOSYpnivGl4X2gIFIyBSl1YpMx586de+TIEY/zpiZj&#10;wO2qlEKbdvBFSJKeMfbs2cOSm+nv+uuvJwH5EPU5iBFE7BiL4m4iNCqyfXqnzs8/8+zG9d/U1XjW&#10;A3hWh8ObQRSctwemjni4VHkR48jBQ3Ne/Z+b/9Sr3XU3kFt8OPgczESkSOV0JnT2Y2RzktUXX3yh&#10;rCL5RAky1gI+EEKTEncEIwZOySwDBw6kS8nlcPIh6nMwutPTOiUnJBKPCIqyUe0ib+9/67w3/nW2&#10;4rQ8E+xWZsSAvaAS/2horK2uuXj+gsJz5fIVDw8dhvOY9lHUkkCObsHEOmKioxnUyKc1BkFKxmRp&#10;zPxz7NgxfKMjg93KjFelFJqUdJFcs3R48MEHWbUxLujSq0YlCqYmJiElURkbHdMpOdXVIbpzatqw&#10;+x9YtmSpeh7PsDfr8UxrnPVRQBCVtfW1l6sxdm3f8d9Pje+WnYN/BjjJJHj6RkHtfJQrWWww2LFZ&#10;IM+fP1/DGUpW71qULJI+CHnawRGBSdfdeOONGiCsdQ0ETUxGPEbHGAZTOsM81hA03hVX2L0H7T98&#10;+LDR117Tt3gLqt0veIDZpr6uvrrq8r9ee/2vtw5gWot3xZrz9VUGCqox5yhR0hDAJZpmZ2ezAz50&#10;6BAthQxMfiGlkKVER6a5QYMGEZLoCCABm6tKaczgsW6kJIu5Y2I54qJdlN/St9+iRYv0VaZAXQoK&#10;1RsETDUcNdU1327YOOLhR/JzchnUDG1CMjgfDk07aEcYMKowaIsuCwsL33//fXbDUlNhKClVr1+E&#10;JiXRzgQ3Y8aMzMxMqEhKdWxw6gSgdQMhY0RNrJvwRNCMzukkewLT+hqCuiRlcOoG6hvqa2rPnj7z&#10;0j/+eVPhHxnXBCM6clCFVbvfgwhAQWBGpGHTEECLaM6IESO2bdumDpaUV+3dEKTE0fnz59euXTtk&#10;yBBjTW7WrW4E3jNmy9kzOrJ9l9Q0z7QT5+6S1okJXRHKkZuby5b57Nmz8DYFNDaC2Lr0VO8XDY1V&#10;F6t2fb/jgXvuZWHAAghvVMHS9apRCXMGlr43ABiWrKhJrHz44YcnT57UALcomez8U/IjJbf6BLPl&#10;btOmTU899ZS+5iFn03vqSXikJSUn0rXm7NwpJZVWkbM00FhIMs9ga1FJJDLDMuewHtLAB+PGjcO5&#10;VqzK9IaQTVKKknUJrMu9e34onzI1Mz3DU1FKKj4JeSP23fFoyiUzHp8isfjwETbCIZnikUUIcw4T&#10;OqBRlOuL4U8//VQ/kmLEiIY3Bx8Ei0oeA56LxsaDBw++8cYbd9xxB7XSjShIlZZBiMEb9hClSdju&#10;GBdTDYJic8R0iGKYIzHtdHWIIi64mbyGlKzpSE+zZs3avXs3FcGVEPDRTqCEcs9FYyMr/CUfLiYk&#10;qcuYZ3AY5zZkMlKHywx5o4RyjQCj3BULJSMPkAlM8prBAWPLGuYRERGMlYkTJ27cuFE0qJez4Km+&#10;OfxIacnHw0oTgKzx8ccfP/744926dWP9RfXUh4LUTZASVkZ6MnXkTCCkJCQZdOFtru8Q11ifEyxu&#10;Q1bDjjNyJSVsk/CDw6FDhy5ZsoQooDqxF3RpsmhGiRBe+9Waic89/x89CztEtKNSot4UMRbbrNfI&#10;0XQnB3zSkowtkDFWYlwoq1Gl7ETtMgyBze/iGHawYuE8b968n376ierEJAh8peQBFlN6DN4AA/Ys&#10;DkpLS2+++WYUvOGGG6iMmgBSwsmI06hodGwKRrKVsTxCLwUFDVMM0k6UpYWUcBtacwMRwYBi4/TC&#10;Cy+wYtUAp2pLUIsSJRalo0ePvjZ79p23/ZW62N4gHwRwSBXkTaOfjNncCNKY9h2oMRX1Ohpjn3uw&#10;kUxSYtAoAkJDHhtlkZKxwsJozJgx5HGtpkUGwy98pYRrlflLX9h6ElBCIhs7dmzPnj07depEQiE2&#10;qSYrKysnJycvL48knZ2Z1SO/IC87B8k6RESqJUpMRCIjOjczKzczOyu9a07XLI7crOzsjMzsrpk5&#10;mVldunTBFQNq2LBhCxYs0G+WaoxbBCxb3Cgxfio3aXKfP/Xq2jmdeawgN4/FEG45CrrlGefcvB55&#10;BSzaUZmtqjnMjQ4mMJGS7qde+EM+IyMjPz8fGxq0C4MZyWhUdjbLPjbmzLdUrd41ZPKHEKScM2fO&#10;5MmTJ02aROxgFBcX6xJMBcUlZVOmjnvib3/pfbORB805FFmJUy7/2L3H+LFPTplczDF1csnkFyZy&#10;f8nEScYxuRgPrPmfe+65mTNnkukvXLggJsAi4FfK+W++icPS4il4MzwXl5SWTCnFnjSZy/KppdNL&#10;y5/7+7MD77hT4wNNCUzlSgKBDdvzzz9PKyZMmDBlyhSMkpISGVCaPn065WVlZaQdVheqHRgy+YOf&#10;Aa4RBDCsxEQKI10y9NRCAp5PuWSX6ll8Xam+cPbcmi9Xj/vbmK5d0iFtrJbNA+ojHxm+fcu2y5eq&#10;2JnUE23VNZxZEtbXGHsVQbu0llx9KGn4A5p3/uy5K5cuGx7qjO1jHQ7xV1vH5sfwX11Tfanqh527&#10;//HiDFYLZB76le0QA5x0NHjw4OXLl7MO91RvTtM4pwqgEm9KXAbREfiZdqwH5FQ2mnr7ksGZGzxy&#10;1zdUX76ybs3ax0aMZHSzLzRmUnKiK47t9qCB/7l183fcoO8duNlzlmH+djOucCif1GWUNoFCGZR7&#10;U0I79uDNfJqG8d2lx6g/uG//jPJpUIq8/gZTzQSSKfT69eu3ePHiiooKeQPSkbqoBUCJKkxGxk+b&#10;LYaeu1vAv5Q4Mj0YoESXMqyWAAqtO6FeW12zfu3/jnp0OCIywzDAOeBN6hw88O7vt2xVsBgtrDPb&#10;7yWlOh/nVp/JMOsJSKmB3Q6RfaXa49D0aYgrt5zr6g/tPzBj2nRGBrM8qYapHJsZr39R0dKlS7Vs&#10;VDRISi5liAAGIlLCJUGqO/0imJSea4u3We7jS7cZZ2jX1n6z7utRI0bGmavxZLYfZHlXbGREu3uH&#10;/NeO77cjpfHtJN7oDzW1SUoB55CWjUF1slW16hK4VAltNb6Kl0OcSUrTNmRtkpI8QweTdpjc2c24&#10;omJuv+22Tz755Ny5c/hRpdJOl5xVEYX6nWvskKUMG1T/zTffjBw5UttKY51m/tCZuZK9JltaqIiT&#10;RbS1QXXsLMrLy7VuY5WjFQ9rr1tuuQUpNcUJsPLurVDhSOlI+cvgSGkbHCltgyOlbXCktA2OlLbB&#10;kdI2tGEpN2zY8Nhjj7lcLrf5W78AKaOjo38rKQFSlpWVQQkRBfUue/AVK1bo2zOLlQydQ4VtUlI9&#10;VDZu3Dh69GhJCWmkxCBIfw9SipKkpHf79u27fPlyR8oQ4EhpGxwpbYMjpW1wpLQNjpS2wZHSNjhS&#10;2oa2JyWACrudUaNGoR282TUipXj/5lK23Diy23H24CGA6pDS+TrDBjhS2gZHStvgSGkbHCltgyOl&#10;bXCktA2OlLahTUoJCaiw2/HZOCIlyv5WUgKkdPbg9sCR0jY4UtoGR0rb4EhpGxwpbYMjpW1wpLQN&#10;bVVKv79+1apS4i54uyVlrMsVDyWEdMe7kTLqdywlgMo13jjipc48MLwPC1R38MDBaWXl7qY/qtef&#10;i8a0d/bgzYEXR0rv9oYPvDhSerc3fODFkdK7veEDL46U3u0NH3hxpPRub/jAiyOld3vDB14cKb3b&#10;Gz7w4kjp3d7wgRdHSu/2hg+8OFJ6tzd84MWR0ru94QMvjpTe7Q0feHGk9G5v+MCLI6V3e8MHXhwp&#10;vdsbPvDiSOnd3vCBF0dK7/aGD7z8P5QSElC5xn9ajy+/hze8frYT3zE+vqPnZztR/fr2df60PjQ4&#10;P7y1DY6UtsGR0jY4UtoGR0rb4EhpGxwpbYMjpW1oe1ICGOiPTZKSkqQgvGUPGjTou+++u+L1Rp26&#10;pn/dDfS47ZBnpCwtLUW7WPOlBgA+nPv06bN06dLTp0/XNr3LzUJ4lOyMSghpD24FI4xRkz34Pffc&#10;s3XrVkWleCsEBHmwHVQBkLK8vBwysEpoets2shYVFbEHP3funI+UYfOxeYAj5fDhwzWaoAuw27Vr&#10;d99992mAc4/+H7apoQE93hpAIKo7dOjQtGnTkBIdk823BsOKIB0wYMCqVasqKyu5x5ISPlzKDhV2&#10;DnDAAH/00Uc7mK8jNPOS8bKlyMhIonLLli0McIha//m8taWkLvxLSkaGpNTrlpCyf//+SHnx4kXu&#10;saT0ljVUtIqUaMc4gndKSooC4a677mJG0os+rpmUcq5c2b59e/pVlFATu3fv3suWLdO0Y/3j+N+L&#10;lPDQACcqGVCAziccuBw4cOD69ev1vizv3MQjVjNaCZISGmIC6OnrrruuV69eixcvPnPmDJTgQwdj&#10;CJ4nQ4RtUqIIg0Xv3M/Ly9MLebp27Zqenp6RkfHkk0+SK4lK7oSreGO3qpRUgfP9+/e/9NJLBQUF&#10;opRpIjU1dejQoZ999hnTDndCQ8nHelBGSLBNSngwq8B70aJFJSUlBAJnvbimuLj47bffPnr0qDW0&#10;raiEtNWA1gDOKyoqVq9eDZmpU6fqdTosMydMmDB79uzt27frDTfq3d+RlDCAGWmeANy9e/fOnTt3&#10;mNi1a9eePXv4CAVF15treLx/CSyNTp069e2338IEShDbu3cvDNGRRaXeWsLN4sb9gjyEBNukNHq1&#10;6Q0r0gvACdu6ZLiJ97UBdSGQwaHOeCkqNEyVDFgvK+EevRAciCrQRy0RqFxoJiVNtYaeFUGCKggC&#10;zxtf2s4RHFarvUVQ33guWqCZlN5PWl2KbRnBwOdt6wgMGktUWU3GkILBRWgmJfLJBcCQrBhHjhz5&#10;4Ycf9u3bx6wSCAf3tbHjgId4QBw4cICFFMAmz2qLiTJWtPnAzwCXlBg8Q1Y+fvz4W2+9xawH2DYE&#10;wotlbewIDrbtLEKsJmOz+0BNyeLRqzmaSSkRgWyeYTOwadOmYcOG6a2NuYHRLTs3r00dwZGTk8Ny&#10;mHWx3lXZo0eP+fPnHzt2LEiu841KoC8dVMLEt3nzZnb+ERER7BOMr6gCQC/Ha0NHELjdbr2YGdvl&#10;crFnw3799ddPnDghWfyimZQtwVaPJdhtt92mfSu76UBINl5S3ZaOIOhovlCYjS+aAmwK586di5RE&#10;JdHmUac5fKUkepUOtOBii8ritk+fPuofs8/8Iz62jR3BQSRKQWIIZdPS0hjgel14yFLqGQY4OwSk&#10;xC9QL/mFXiTaho4gQEpCMtb8h1lcYqSkpMybNw8pNYV4xGoO/1JamZXARMqioiI5NcPfP8y30Lel&#10;IzhorBIashJDnTp1evPNN5FSsviFfyk9F42NlZWVDPD777+/oKAgLy+PcyB0zy/o0aaOqyI/P797&#10;9+7dunVjBmdcLliwQC8KDwQ/0w4BDBSYyMpiasWKFQsXLly8ePHSwPj4ozZ2BAdN/uijf9+0fPly&#10;dihVVVXIImVaopmUloLMOXpGsuICMNiDgc/b1hEULF18mszMIXECwb+U+tEglxrssoM7Mna1pOM2&#10;dASF1V4UILBUGFyBPziwDR5JrwkOHz68qAl6y7+NOHTokMf1okWs4Tyl1xDXVEomLubEzMxMNrkr&#10;V670/pX6Xw9mWKZanBcWFn7++ee2d9VV0Nj4fxFFpekl9Hu6AAAAAElFTkSuQmCCUEsDBBQABgAI&#10;AAAAIQDXSFBqSAYAAAwaAAAaAAAAY2xpcGJvYXJkL3RoZW1lL3RoZW1lMS54bWzsWUtvGzcQvhfo&#10;f1jsvbHeio3Iga1H3MZKgkhJkSOlpXYZc5cLkrKjW5GceilQIC16KdBbD0XRAA3QoJf+GAMJ2vRH&#10;dMh9iJSo+AGjSItYgLE7+81wODP7Dcm9cfNJTL1jzAVhScevXqv4Hk6mLCBJ2PEfjAefXPc9IVES&#10;IMoS3PEXWPg3dz/+6AbamVKSThjiwTjCMfbAUCJ2UMePpEx3trbEFMRIXGMpTuDZjPEYSbjl4VbA&#10;0QkMENOtWqXS2ooRSfxdsCiVoT6Ff4kUSjClfKTMYC9BMYx+dzYjU6yxwVFVIcRCdCn3jhHt+GAz&#10;YCdj/ET6HkVCwoOOX9F//tbujS20kytRuUHX0Bvov1wvVwiOanpMHk7KQRuNZqO1V9rXACrXcf12&#10;v9VvlfY0AE2nMNPMF9Nmc397v9fMsQYou3TY7rV79aqFN+zX13zea6qfhdegzH5jDT8YdCGKFl6D&#10;MnxzDd9otGvdhoXXoAzfWsO3K3u9RtvCa1BESXK0hq40W/VuMdsSMmP0wAnfbjYG7VpufImCaiir&#10;Sw0xY4ncVGsxesz4AAAKSJEkiScXKZ6hKdRkF1Ey4cQ7JGEEhZeihAkQV2qVQaUO/9Wvoa90RNAO&#10;Roa28gs8EWsi5Y8nppyksuN/BlZ9A/L61avTpy9Pn/52+uzZ6dNf8rG1KUvvACWhqff2x6///v4L&#10;769ff3j7/Jts6FW8MPFvfv7yze9/vMs8zHgZitffvnjz8sXr777686fnDut7HE1M+JjEWHh38Il3&#10;n8UwQYf/eMIvpjGOELE0UAS2Hab7MrKAdxaIunD72A7hQw4s4wLemj+2fB1FfC6JY+TbUWwBh4zR&#10;fcadAbitxjIiPJ4noXtwPjdx9xE6do3dRYmV4P48BXolLpPdCFtu3qMokSjECZaeesaOMHbM7hEh&#10;VlyHZMqZYDPpPSLePiLOkIzJxCqkpdIBiSEvC5eDkGorNsOH3j6jrln38LGNhNcCUYfzY0ytMN5C&#10;c4lil8kxiqkZ8EMkI5eTowWfmri+kJDpEFPm9QMshEvnLof5Gkm/DQzjTvuQLmIbySU5ctk8RIyZ&#10;yB476kYoTl3YEUkiE/upOIISRd49Jl3wIbPfEHUPeUDJxnQ/JNhK99lE8ADI1XRpWSDqyZw7cnkL&#10;M6t+Rws6Q1izDHC/RekxSc7k9xVmb/47zO6Y19VwutuwlZULsvkeJ8536mCFwzfh/oPM3UPz5B6G&#10;l2W9c30g7g/E7f/viXvTu3z1dL1kaCBvtWbN1up65R5vXLjPCKUjuaD4UOi1u4C+FAxAqPT0BhWX&#10;G7k0gkv1JsMAFi7kSOt4nMnPiYxGEUphgV/1lZFQ5KZD4aVMwLpfi522FZ7O4yELsv1qtar2phl5&#10;CCSX8kqzlMNeQ2boVnu5ByvNa29DvVcuHFC6F3HCGMx2ou5wol0IVZD0zhyC5nBCz+xKvNh2eHFd&#10;mS9SteYFuFZmBRZOHiy3On6zASqgBFsqRHGg8pSlusiuTuZVZnpTMK0KgFVEUQHLTG8rXzdOT80u&#10;K7VzZNpywig32wkdGd3DRIQCnFenkp7HjYvmenuZUss9FQo9HpTW0o329Xd5cdlcg94qN9DEZAqa&#10;eCcdv1VvQslMUdrxZ7Dvh8s4hdoRasGLaAgnZlPJsxf+MsySciF7SERZwDXpZGwQE4m5R0nc8dX0&#10;yzTQRHOI9q1aA0J4b53bBlp535yDpNtJxrMZnkoz7YZERTq7BYbPuML5VKtfHqw02RzSPYqCE29C&#10;5/w+ghJrtqsqgAERcPxTzaIZEDjPLIlsWX8rjSmnXfNAUddQJkc0jVDeUUwyz+Caykt39F0ZA+Mu&#10;nzME1AhJ3ggnoWqwZlCtblp2jcyHjV33bCUVOYM0lz3TYhXVNd0sZo1QtIGVWF6uyRteFSEGTjM7&#10;fEbdq5S7XXDdyjqh7BIQ8DJ+jq57joZguLYczHJNebxOw4qzc6ndO4oJnuHaeZqEwfqtwuxK3Moe&#10;4RwOhJfq/KC3WrUgmhXrSh1p17eJIUq9SVjt+PB9AE4nnsAVfGHwQVZTspqSwRV8NoB2kZ31d/z8&#10;opDA80xSYuqFpF5gGoWkUUiahaRZSFqFpOV7+lAcPsSo83DfK868oYflZ+T52sL+gLP7DwAAAP//&#10;AwBQSwMEFAAGAAgAAAAhAFNSiWHSAAAAqwEAACoAAABjbGlwYm9hcmQvZHJhd2luZ3MvX3JlbHMv&#10;ZHJhd2luZzEueG1sLnJlbHOskMFKBDEMhu+C71Byt5nZg4hsZy8i7FXWBwhtplOcpqWt4r691b04&#10;sODFSyAJ+fLx7w+fcVUfXGpIYmDUAygWm1wQb+D19Hz3AKo2EkdrEjZw5gqH6fZm/8IrtX5Ul5Cr&#10;6hSpBpbW8iNitQtHqjpllr6ZU4nUels8ZrJv5Bl3w3CP5TcDpg1THZ2BcnQ7UKdz7p//Zqd5Dpaf&#10;kn2PLO3KC2zdizuQiudmQOvL5FJH3V0Br2uM/6kRYo9goxHZBcKf+aiz+G8N3EQ8fQEAAP//AwBQ&#10;SwECLQAUAAYACAAAACEANBL/eBQBAABQAgAAEwAAAAAAAAAAAAAAAAAAAAAAW0NvbnRlbnRfVHlw&#10;ZXNdLnhtbFBLAQItABQABgAIAAAAIQCtMD/xwQAAADIBAAALAAAAAAAAAAAAAAAAAEUBAABfcmVs&#10;cy8ucmVsc1BLAQItABQABgAIAAAAIQDmcmQePAIAAOEEAAAfAAAAAAAAAAAAAAAAAC8CAABjbGlw&#10;Ym9hcmQvZHJhd2luZ3MvZHJhd2luZzEueG1sUEsBAi0ACgAAAAAAAAAhAFD7UCdCGAAAQhgAABoA&#10;AAAAAAAAAAAAAAAAqAQAAGNsaXBib2FyZC9tZWRpYS9pbWFnZTEucG5nUEsBAi0AFAAGAAgAAAAh&#10;ANdIUGpIBgAADBoAABoAAAAAAAAAAAAAAAAAIh0AAGNsaXBib2FyZC90aGVtZS90aGVtZTEueG1s&#10;UEsBAi0AFAAGAAgAAAAhAFNSiWHSAAAAqwEAACoAAAAAAAAAAAAAAAAAoiMAAGNsaXBib2FyZC9k&#10;cmF3aW5ncy9fcmVscy9kcmF3aW5nMS54bWwucmVsc1BLBQYAAAAABgAGAK8BAAC8JAAAAAA=&#10;">
                  <v:imagedata r:id="rId26" o:title=""/>
                </v:shape>
              </w:pict>
            </w:r>
          </w:p>
        </w:tc>
        <w:tc>
          <w:tcPr>
            <w:tcW w:w="2194" w:type="dxa"/>
            <w:vAlign w:val="center"/>
          </w:tcPr>
          <w:p w14:paraId="15605B26" w14:textId="77777777" w:rsidR="00F0608B" w:rsidRDefault="00F0608B" w:rsidP="00F0608B">
            <w:pPr>
              <w:jc w:val="center"/>
              <w:rPr>
                <w:rFonts w:ascii="Arial Narrow" w:eastAsia="MHei" w:hAnsi="Arial Narrow" w:cs="Arial Narrow"/>
                <w:b/>
                <w:bCs/>
                <w:color w:val="211D1E"/>
                <w:sz w:val="18"/>
                <w:szCs w:val="18"/>
              </w:rPr>
            </w:pPr>
            <w:r>
              <w:rPr>
                <w:rFonts w:ascii="Calibri" w:hAnsi="Calibri" w:cs="Calibri"/>
                <w:color w:val="000000"/>
              </w:rPr>
              <w:t>This Way Up</w:t>
            </w:r>
          </w:p>
        </w:tc>
      </w:tr>
      <w:tr w:rsidR="00F0608B" w14:paraId="072881E2" w14:textId="77777777" w:rsidTr="00F0608B">
        <w:tc>
          <w:tcPr>
            <w:tcW w:w="2817" w:type="dxa"/>
            <w:vAlign w:val="bottom"/>
          </w:tcPr>
          <w:p w14:paraId="7F5B0024" w14:textId="77777777" w:rsidR="00F0608B" w:rsidRDefault="008B45DB" w:rsidP="00F0608B">
            <w:pPr>
              <w:rPr>
                <w:rFonts w:ascii="Calibri" w:hAnsi="Calibri" w:cs="Calibri"/>
                <w:color w:val="000000"/>
              </w:rPr>
            </w:pPr>
            <w:r>
              <w:rPr>
                <w:rFonts w:ascii="Calibri" w:hAnsi="Calibri" w:cs="Calibri"/>
                <w:color w:val="000000"/>
              </w:rPr>
              <w:pict w14:anchorId="3951F899">
                <v:shape id="Picture 32" o:spid="_x0000_s2454" type="#_x0000_t75" alt="Warning Symbol Images, Stock Photos &amp; Vectors | Shutterstock" style="position:absolute;margin-left:48.6pt;margin-top:6pt;width:28.2pt;height:23.4pt;z-index:251684864;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KMUXjScDAADxBgAAHwAAAGNsaXBib2FyZC9kcmF3aW5ncy9kcmF3aW5nMS54bWysVVtv0zAU&#10;fkfiP1h54ImsceJcGtahNm2mSYNNFNiz67hNRGJHttttGvvvHCftWjbGpMFTHfv0yznfxTn+eNPU&#10;aMOVrqQYOfjIcxAXTBaVWI2cb19zN3GQNlQUtJaCj5xbrp2PJ2/fHNN0pWhbVgwBgtApHTmlMW06&#10;GGhW8obqI9lyAWdLqRpq4FGtBoWi14Dc1APf86JBQyvhnOyhptRQtFbVK6BqyX7wIqNiQzVA1iw9&#10;3Nn2WLN/R6ap2Jyqdt5eKts5+7y5VKgqRg4wJ2gDFDmD7cG2DB4Hj/612gPcLFVj6+VyiW5GThIn&#10;YRIB1u3ICYIo8YjX4/EbgxgUBGGCYQ8xKPCHMU6256y8eAGBlbO/YkCTfTOwOGiwrZjtT2wuK/Z4&#10;5iDYDQ2HZq04CnwHFVwzNXKuqBIgNprfNgtZo7OGrrh+j+YGpEKXpTRSo3e0aT+g75wZqTT6iebl&#10;2hhwo63pnAFjn2tjG7AEdN64y3N/Es5y4uawcok3Ie5kRoZu7gfJzI/zzA+ie/tvHKVMcWrA22fF&#10;zqc4emKCpmJKark0R0w2A1CiYnznVXAqJr1TO5nvcoKHSeZHrpePE5dMM+xOAjxxcZ7jLA9JMozJ&#10;vdUMaISed7/dFLDVGcbOYxc7RoHjc5hYIyGzkooVH+sWOIFAboH2xQBxIMWirtq8qmukpLmqTDkv&#10;aQsWxB139nA7Ncjxcjr7waeSrRsuTB9RxeuOP11WrXaQSnmz4OB2dVZgMCFcDQbe16pKmGf18pOx&#10;5w39iZuFXgZ6xTN3PCSxG3uzmHgkwRnOer1IutYcmKD1tK0eBCNPmn9JMG8r2IbWNpjPimEZslpo&#10;xb4A3wiqMdxMEC/LfRhjAiPblRfHDlpA4vwkjPtAaqO4YWWPvdOhA4OrAS2uP8kCmKFrIzti/k/O&#10;Qf0dUAspOeWyQXYBgkD/3YvoBqzWd7UrsV0JaX0C+zStxW8bgNnv/ClrYRAR0C5yx+Np7BIyTdzJ&#10;BFZZNhuSAEcknD1op0tayOuLhWZwE+zz9mr5npVNd5cv9A25gXw9uuy7xG0/TvaLcvh88gsAAP//&#10;AwBQSwMECgAAAAAAAAAhAA3xPd+tBwAArQcAABoAAABjbGlwYm9hcmQvbWVkaWEvaW1hZ2UxLnBu&#10;Z4lQTkcNChoKAAAADUlIRFIAAAB2AAAAdAgDAAAAZ7E2KAAAAAFzUkdCAK7OHOkAAAAEZ0FNQQAA&#10;sY8L/GEFAAACglBMVEX////9/f3+/v7z8/OCgoJOTk6BgYHb29sBAQEEBAQAAAD39/caGhppaWkK&#10;CgrU1NQSEhIJCQnT09P6+votLS0FBQV7e3t8fHwuLi6ZmZkUFBQHBwcxMTEyMjIlJSURERG+vr6/&#10;v78kJCSsrKweHh7x8fHn5+dVVVUICAiAgIDAwMAPDw8DAwMnJyf7+/soKCj4+PgbGxsCAgIWFhbW&#10;1tYTExMLCwtDQ0NERETq6uoODg7V1dUGBgaHh4cVFRWGhobs7OwXFxcNDQ3u7u4iIiIjIyOhoaH8&#10;/PxHR0cMDAyVlZXS0tKurq4/Pz8zMzOtra329vYZGRnk5OTKysoYGBhjY2Nra2udnZ3j4+NsbGyb&#10;m5sQEBDc3Ny6urpubm5gYGDa2try8vI7Ozupqak0NDSrq6s8PDyTk5M9PT2cnJwfHx/MzMzr6+tK&#10;SkqSkpKjo6Pw8PAdHR3l5eX19fXm5uZfX19/f39TU1NeXl6oqKgvLy/h4eHBwcFPT0+vr69QUFD0&#10;9PQ3Nze8vLxxcXGmpqZXV1eOjo5wcHCPj49WVlbLy8ssLCykpKTt7e35+fnPz8/R0dGIiIhCQkJh&#10;YWEpKSnCwsKqqqpAQEBLS0tFRUVGRkaenp69vb3Y2NigoKDZ2dl6enptbW15eXni4uKYmJiXl5eQ&#10;kJBRUVFSUlJYWFhbW1s6Ojqnp6eEhITo6OjExMS5ubl0dHS0tLTDw8PFxcV+fn6lpaWKiorX19d9&#10;fX2ysrLHx8eUlJSDg4O7u7vg4ODf39+WlpbJycmzs7OioqK2trZkZGSampqFhYXe3t7d3d2wsLDp&#10;6el1dXXv7++4uLjQ0NCJiYnIyMixsbG3t7cAAABw3EjtAAAA1nRSTlP/////////////////////&#10;////////////////////////////////////////////////////////////////////////////&#10;////////////////////////////////////////////////////////////////////////////&#10;////////////////////////////////////////////////////////////////////////////&#10;//////////////////////////////////8ABTvyUgAAAAlwSFlzAAAh1QAAIdUBBJy0nQAAA9JJ&#10;REFUaEPtmTGS6yAMhql9AyqXuUJ6Uu9FOI0bDsBBKFNwqif9Vrw4trGdgOfNLN9mMkBsZIQkJK9q&#10;NBqNRqPRaPwd/P3mpXkdsQNRulfRj2J76V7Ec5TadU8ZuAQri6XlXqnmH5boBxb+kKEL0Cz1Z5Te&#10;axmsD0vtpobBWH1Yt73lVrhQze7xKwtqdmO7LgaLFc0aal/jvDeWNIXFgXt36VQksByy4hes8XGj&#10;qwIxSYyIGKhtzZ6FzJR655FBOpWAPcFlf+GRykcRS3gPw3HlUcqCKLywW6i54pE/81LfPyQczzy5&#10;Aon12I5k9RKP9aoSSuF4seKy2M9JFjtRVytG8tyiy+mcH7sGcuuo+cZqlSQGJy7x2tFn8ltZYE8v&#10;P8FuEpMzoVfBeUcrfk2Mg5aRfjXnhRpv0hEpNCL9WmqGnF8ho8bTzKKO8yJXTFxEVpucgI6HfsrK&#10;heWmAQEeM08b8WRF88jRntKVcMCiodn5Dg2UXC6i4mwhUOmb6Q6sgsnqvgcxaZ6oIal49xg8SrkE&#10;h2d7M1IxZekJs4jyNZwrLs5TFjDPbgicx4XUDBUvUn+IXRw6rPpCRSAy/yCdCa5wlwLGRyxhzUjA&#10;l4qDKUs7AY5VwHlHl5VOAsalnQJr/n656yomeFyaKTibkpj5GdulJEldzRYRI9ee8ww8x9qiWJsb&#10;FSbf8qXzorxbrzR8vxGQOPNYePQpchul+63TFc77TYzMTRA3NYmU4Avn5fJu84WX2U7IM1uzj8nY&#10;E5NZDi/3Y+f9fI8si/3wDQ6Hv/5Dx7/zvR9VJ3uHp4kxo8adm7eBXWwHdaxnWxdpmXYC8/5GZs74&#10;MiG3f5uxPE/+wJYMLqOOz5x3p7YY81ViO4PBDCdfLexVUth4JhN78fu5BAe3ZDQ01beZRAL/xdiO&#10;Nitwop0/RHCq7oQE1OEnYuSeipm0tt+CZzlRBGIpuzHG7E4I5z0cI8u974HzHo2RUPFZj1vlRK1t&#10;Xv/3KMGx7QIoZLr77V4AnqkfDi0XhlCSg5vL4bggR03Z9I++GI8Tjhu1e/3tfnb+ylSdjUaj0Wg0&#10;Go3G/4Ck1EEa/C1D65WFebrgg/Faea8GT9/Rehu9M/52ND2PLhg3GBONtyEGrVwcbAzRDUrbYOlZ&#10;Br5AeU1fVKpZqu01TT5EQx8TtbWKpKpbUF7x5yCRntAZqta1MvxGy9BquKVJQOBpnKKJ6RJSh1JP&#10;Fkuz8w+anpWu5jtFbO4N4RzjaCKr6JtWqJwjsS6QKBpwLipavqVOIMH8GXHRaqeo9KDL6afBRUNP&#10;xX254O+i1D+LqjJLCo/2VwAAAABJRU5ErkJgglBLAwQUAAYACAAAACEA10hQakgGAAAMGgAAGgAA&#10;AGNsaXBib2FyZC90aGVtZS90aGVtZTEueG1s7FlLbxs3EL4X6H9Y7L2x3oqNyIGtR9zGSoJISZEj&#10;paV2GXOXC5Kyo1uRnHopUCAteinQWw9F0QAN0KCX/hgDCdr0R3TIfYiUqPgBo0iLWICxO/vNcDgz&#10;+w3JvXHzSUy9Y8wFYUnHr16r+B5OpiwgSdjxH4wHn1z3PSFREiDKEtzxF1j4N3c//ugG2plSkk4Y&#10;4sE4wjH2wFAidlDHj6RMd7a2xBTESFxjKU7g2YzxGEm45eFWwNEJDBDTrVql0tqKEUn8XbAolaE+&#10;hX+JFEowpXykzGAvQTGMfnc2I1OsscFRVSHEQnQp944R7fhgM2AnY/xE+h5FQsKDjl/Rf/7W7o0t&#10;tJMrUblB19Ab6L9cL1cIjmp6TB5OykEbjWajtVfa1wAq13H9dr/Vb5X2NABNpzDTzBfTZnN/e7/X&#10;zLEGKLt02O61e/WqhTfs19d83muqn4XXoMx+Yw0/GHQhihZegzJ8cw3faLRr3YaF16AM31rDtyt7&#10;vUbbwmtQRElytIauNFv1bjHbEjJj9MAJ3242Bu1abnyJgmooq0sNMWOJ3FRrMXrM+AAACkiRJIkn&#10;FymeoSnUZBdRMuHEOyRhBIWXooQJEFdqlUGlDv/Vr6GvdETQDkaGtvILPBFrIuWPJ6acpLLjfwZW&#10;fQPy+tWr06cvT5/+dvrs2enTX/KxtSlL7wAloan39sev//7+C++vX394+/ybbOhVvDDxb37+8s3v&#10;f7zLPMx4GYrX37548/LF6++++vOn5w7rexxNTPiYxFh4d/CJd5/FMEGH/3jCL6YxjhCxNFAEth2m&#10;+zKygHcWiLpw+9gO4UMOLOMC3po/tnwdRXwuiWPk21FsAYeM0X3GnQG4rcYyIjyeJ6F7cD43cfcR&#10;OnaN3UWJleD+PAV6JS6T3Qhbbt6jKJEoxAmWnnrGjjB2zO4RIVZch2TKmWAz6T0i3j4izpCMycQq&#10;pKXSAYkhLwuXg5BqKzbDh94+o65Z9/CxjYTXAlGH82NMrTDeQnOJYpfJMYqpGfBDJCOXk6MFn5q4&#10;vpCQ6RBT5vUDLIRL5y6H+RpJvw0M4077kC5iG8klOXLZPESMmcgeO+pGKE5d2BFJIhP7qTiCEkXe&#10;PSZd8CGz3xB1D3lAycZ0PyTYSvfZRPAAyNV0aVkg6smcO3J5CzOrfkcLOkNYswxwv0XpMUnO5PcV&#10;Zm/+O8zumNfVcLrbsJWVC7L5HifOd+pghcM34f6DzN1D8+QehpdlvXN9IO4PxO3/74l707t89XS9&#10;ZGggb7VmzdbqeuUeb1y4zwilI7mg+FDotbuAvhQMQKj09AYVlxu5NIJL9SbDABYu5EjreJzJz4mM&#10;RhFKYYFf9ZWRUOSmQ+GlTMC6X4udthWezuMhC7L9arWq9qYZeQgkl/JKs5TDXkNm6FZ7uQcrzWtv&#10;Q71XLhxQuhdxwhjMdqLucKJdCFWQ9M4cguZwQs/sSrzYdnhxXZkvUrXmBbhWZgUWTh4stzp+swEq&#10;oARbKkRxoPKUpbrIrk7mVWZ6UzCtCoBVRFEBy0xvK183Tk/NLiu1c2TacsIoN9sJHRndw0SEApxX&#10;p5Kex42L5np7mVLLPRUKPR6U1tKN9vV3eXHZXIPeKjfQxGQKmngnHb9Vb0LJTFHa8Wew74fLOIXa&#10;EWrBi2gIJ2ZTybMX/jLMknIhe0hEWcA16WRsEBOJuUdJ3PHV9Ms00ERziPatWgNCeG+d2wZaed+c&#10;g6TbScazGZ5KM+2GREU6uwWGz7jC+VSrXx6sNNkc0j2KghNvQuf8PoISa7arKoABEXD8U82iGRA4&#10;zyyJbFl/K40pp13zQFHXUCZHNI1Q3lFMMs/gmspLd/RdGQPjLp8zBNQISd4IJ6FqsGZQrW5ado3M&#10;h41d92wlFTmDNJc902IV1TXdLGaNULSBlVherskbXhUhBk4zO3xG3auUu11w3co6oewSEPAyfo6u&#10;e46GYLi2HMxyTXm8TsOKs3Op3TuKCZ7h2nmahMH6rcLsStzKHuEcDoSX6vygt1q1IJoV60odade3&#10;iSFKvUlY7fjwfQBOJ57AFXxh8EFWU7KaksEVfDaAdpGd9Xf8/KKQwPNMUmLqhaReYBqFpFFImoWk&#10;WUhahaTle/pQHD7EqPNw3yvOvKGH5Wfk+drC/oCz+w8AAAD//wMAUEsDBBQABgAIAAAAIQBTUolh&#10;0gAAAKsBAAAqAAAAY2xpcGJvYXJkL2RyYXdpbmdzL19yZWxzL2RyYXdpbmcxLnhtbC5yZWxzrJDB&#10;SgQxDIbvgu9QcreZ2YOIbGcvIuxV1gcIbaZTnKalreK+vdW9OLDgxUsgCfny8e8Pn3FVH1xqSGJg&#10;1AMoFptcEG/g9fR89wCqNhJHaxI2cOYKh+n2Zv/CK7V+VJeQq+oUqQaW1vIjYrULR6o6ZZa+mVOJ&#10;1HpbPGayb+QZd8Nwj+U3A6YNUx2dgXJ0O1Cnc+6f/2aneQ6Wn5J9jyztygts3Ys7kIrnZkDry+RS&#10;R91dAa9rjP+pEWKPYKMR2QXCn/mos/hvDdxEPH0BAAD//wMAUEsBAi0AFAAGAAgAAAAhADQS/3gU&#10;AQAAUAIAABMAAAAAAAAAAAAAAAAAAAAAAFtDb250ZW50X1R5cGVzXS54bWxQSwECLQAUAAYACAAA&#10;ACEArTA/8cEAAAAyAQAACwAAAAAAAAAAAAAAAABFAQAAX3JlbHMvLnJlbHNQSwECLQAUAAYACAAA&#10;ACEAKMUXjScDAADxBgAAHwAAAAAAAAAAAAAAAAAvAgAAY2xpcGJvYXJkL2RyYXdpbmdzL2RyYXdp&#10;bmcxLnhtbFBLAQItAAoAAAAAAAAAIQAN8T3frQcAAK0HAAAaAAAAAAAAAAAAAAAAAJMFAABjbGlw&#10;Ym9hcmQvbWVkaWEvaW1hZ2UxLnBuZ1BLAQItABQABgAIAAAAIQDXSFBqSAYAAAwaAAAaAAAAAAAA&#10;AAAAAAAAAHgNAABjbGlwYm9hcmQvdGhlbWUvdGhlbWUxLnhtbFBLAQItABQABgAIAAAAIQBTUolh&#10;0gAAAKsBAAAqAAAAAAAAAAAAAAAAAPgTAABjbGlwYm9hcmQvZHJhd2luZ3MvX3JlbHMvZHJhd2lu&#10;ZzEueG1sLnJlbHNQSwUGAAAAAAYABgCvAQAAEhUAAAAA&#10;">
                  <v:imagedata r:id="rId27" o:title=""/>
                </v:shape>
              </w:pict>
            </w:r>
          </w:p>
          <w:tbl>
            <w:tblPr>
              <w:tblW w:w="0" w:type="auto"/>
              <w:tblCellSpacing w:w="0" w:type="dxa"/>
              <w:tblCellMar>
                <w:left w:w="0" w:type="dxa"/>
                <w:right w:w="0" w:type="dxa"/>
              </w:tblCellMar>
              <w:tblLook w:val="04A0" w:firstRow="1" w:lastRow="0" w:firstColumn="1" w:lastColumn="0" w:noHBand="0" w:noVBand="1"/>
            </w:tblPr>
            <w:tblGrid>
              <w:gridCol w:w="2600"/>
            </w:tblGrid>
            <w:tr w:rsidR="00F0608B" w14:paraId="575182D5" w14:textId="77777777">
              <w:trPr>
                <w:trHeight w:val="744"/>
                <w:tblCellSpacing w:w="0" w:type="dxa"/>
              </w:trPr>
              <w:tc>
                <w:tcPr>
                  <w:tcW w:w="2600" w:type="dxa"/>
                  <w:tcBorders>
                    <w:top w:val="nil"/>
                    <w:left w:val="nil"/>
                    <w:bottom w:val="nil"/>
                    <w:right w:val="nil"/>
                  </w:tcBorders>
                  <w:shd w:val="clear" w:color="auto" w:fill="auto"/>
                  <w:noWrap/>
                  <w:vAlign w:val="center"/>
                  <w:hideMark/>
                </w:tcPr>
                <w:p w14:paraId="6121589E" w14:textId="77777777" w:rsidR="00F0608B" w:rsidRDefault="00F0608B" w:rsidP="00F0608B">
                  <w:pPr>
                    <w:rPr>
                      <w:rFonts w:ascii="Calibri" w:hAnsi="Calibri" w:cs="Calibri"/>
                      <w:color w:val="000000"/>
                    </w:rPr>
                  </w:pPr>
                </w:p>
              </w:tc>
            </w:tr>
          </w:tbl>
          <w:p w14:paraId="6D15129F" w14:textId="77777777" w:rsidR="00F0608B" w:rsidRDefault="00F0608B" w:rsidP="00F0608B">
            <w:pPr>
              <w:jc w:val="center"/>
              <w:rPr>
                <w:rFonts w:ascii="Arial Narrow" w:eastAsia="MHei" w:hAnsi="Arial Narrow" w:cs="Arial Narrow"/>
                <w:b/>
                <w:bCs/>
                <w:color w:val="211D1E"/>
                <w:sz w:val="18"/>
                <w:szCs w:val="18"/>
              </w:rPr>
            </w:pPr>
          </w:p>
        </w:tc>
        <w:tc>
          <w:tcPr>
            <w:tcW w:w="2331" w:type="dxa"/>
            <w:vAlign w:val="center"/>
          </w:tcPr>
          <w:p w14:paraId="5C785785" w14:textId="77777777" w:rsidR="00F0608B" w:rsidRDefault="00F0608B" w:rsidP="00F0608B">
            <w:pPr>
              <w:jc w:val="center"/>
              <w:rPr>
                <w:rFonts w:ascii="Arial Narrow" w:eastAsia="MHei" w:hAnsi="Arial Narrow" w:cs="Arial Narrow"/>
                <w:b/>
                <w:bCs/>
                <w:color w:val="211D1E"/>
                <w:sz w:val="18"/>
                <w:szCs w:val="18"/>
              </w:rPr>
            </w:pPr>
            <w:r>
              <w:rPr>
                <w:rFonts w:ascii="Calibri" w:hAnsi="Calibri" w:cs="Calibri"/>
              </w:rPr>
              <w:t>Caution</w:t>
            </w:r>
          </w:p>
        </w:tc>
        <w:tc>
          <w:tcPr>
            <w:tcW w:w="1900" w:type="dxa"/>
            <w:vAlign w:val="center"/>
          </w:tcPr>
          <w:p w14:paraId="0FC2699A" w14:textId="77777777" w:rsidR="00F0608B" w:rsidRDefault="008B45DB" w:rsidP="00F0608B">
            <w:pPr>
              <w:jc w:val="center"/>
              <w:rPr>
                <w:rFonts w:ascii="Arial Narrow" w:eastAsia="MHei" w:hAnsi="Arial Narrow" w:cs="Arial Narrow"/>
                <w:b/>
                <w:bCs/>
                <w:color w:val="211D1E"/>
                <w:sz w:val="18"/>
                <w:szCs w:val="18"/>
              </w:rPr>
            </w:pPr>
            <w:r>
              <w:rPr>
                <w:rFonts w:ascii="Calibri" w:hAnsi="Calibri" w:cs="Calibri"/>
                <w:color w:val="000000"/>
              </w:rPr>
              <w:pict w14:anchorId="18BAE68B">
                <v:shape id="Picture 60" o:spid="_x0000_s2463" type="#_x0000_t75" style="position:absolute;left:0;text-align:left;margin-left:33.65pt;margin-top:5.3pt;width:20.4pt;height:22.8pt;z-index:251694080;visibility:visible;mso-position-horizontal-relative:text;mso-position-vertical-relative:text" o:gfxdata="UEsDBBQABgAIAAAAIQDI4TOSFQEAAFICAAATAAAAW0NvbnRlbnRfVHlwZXNdLnhtbKSSTW7DIBCF&#10;95V6B8S2snG6qKrKdhb9WbZdpAeYwtimxYCApMntO3ZsqY2sbLJBwPDe+xgo1/vesB2GqJ2t+Cov&#10;OEMrndK2rfjH5iW75ywmsAqMs1jxA0a+rq+vys3BY2SktrHiXUr+QYgoO+wh5s6jpUrjQg+JlqEV&#10;HuQ3tChui+JOSGcT2pSlwYPX5RM2sDWJPe9p+0jy5bHl7PF4cMiquO4Hg7EgFjUBTTzRgPdGS0h0&#10;O7Gz6oQsm6hyUo5nYqd9vCF0vpwwVP5D/Q2YdG/UzqAVsncI6RV6QhfSaP/pICihAvxQc+M8WeXn&#10;TReoXdNoicrJbU9dzCfHGft8fKIXQjGOlyePNnOuGH9E/QsAAP//AwBQSwMEFAAGAAgAAAAhAK0w&#10;P/HBAAAAMgEAAAsAAABfcmVscy8ucmVsc4SPzQrCMBCE74LvEPZu03oQkaa9iOBV9AHWZNsG2yRk&#10;49/bm4ugIHibZdhvZur2MY3iRpGtdwqqogRBTntjXa/gdNwt1iA4oTM4ekcKnsTQNvNZfaARU37i&#10;wQYWmeJYwZBS2EjJeqAJufCBXHY6HydM+Yy9DKgv2JNcluVKxk8GNF9MsTcK4t5UII7PkJP/s33X&#10;WU1br68TufQjQpqI97wsIzH2lBTo0Yazx2jeFr9FVeTmIJtafi1tXgAAAP//AwBQSwMEFAAGAAgA&#10;AAAhAHEsOospAwAA9QYAAB8AAABjbGlwYm9hcmQvZHJhd2luZ3MvZHJhd2luZzEueG1srFXJbtsw&#10;FLwX6D8QusvWQq2oU8iyVKRImqDpctGFpmhLqEQKJO2kKPrvfZTkJk2XAG1P5qbhvJl59IuXd32H&#10;jkyqVvCV5S4cCzFORd3y/cp6/660YwspTXhNOsHZyvrMlPXy7PmzFyTdSzI0LUWAwFVKVlaj9ZAu&#10;l4o2rCdqIQbGYW8nZE80TOV+WUtyC8h9t/QcJ1z2pOXW2T3UhmiCDrL9C6hO0E+szgk/EgWQHU0f&#10;rswcO/rvyCTlx1dyuBmupWFO3xyvJWrrlQXKcdKDRNZy3piPwXT56Kv9PcDdTvbmvNjt0B044Dlx&#10;4HsA9nll+bHvxUEyAbI7jSic8ILY8RMLUTjgxUkQuvOFzdVTELQp/ggCNCc6MHhAcWipYciP1y19&#10;XDXcPpcNm/ogGQqBe80UlSsrT6v3CrJVfXgNTlfZMBiHqwtBSVddtlQKJXa6+tjyWtyq6vwN0zmB&#10;9FS54Jpxvbi8uaqSzM/XkZ8tdD+MYQEhLpQ2jIwkY1y+lKW3DooS2yWMbOyssb0ucGKXnh8XXlTm&#10;nh9+NV+7YUolIxrifl6fouuGP+WiP7FbUNEvwZyWslN8IbwunsI7Ov9lg/08wnBdkofYxl5W2HFR&#10;5HZQhkGZBUVRxNFX4xLoCpxPv2MVsDRmyNRjBieJQXTQ6ZNCXOQN4XuWqYFRDQmZge4PA8QDb7Zd&#10;O5Rt1yEp9MdWNzcNGSCV7qid2ZyrBn+ebtip8I2ghx78mLpWsm7UTzXtoCwkU9ZvGTSAPK+nS35l&#10;kBdnjpN4azsPnBwMigo7S3BkR04RYQfHbu7mk0E4PSg2RmQztN8dwj+xfcohZ3boSDrTnL9V30hi&#10;xFeSvgWBEZyOYuxBro3YfuQFUKNpNQdbaLuybM/1w6nllJZM02aCPuk+YsHrgLa3l6IG5clBi1H8&#10;/9TqYPcJaZBKv2KiR2YADgD/8SZyhGxNtE5HDC0uTDBgnaQd/2EBMKeVX3kX+CEG70I7yzaRjfEm&#10;ttdrGOV5kWDfDXFQfPdONQR6+WqrKLwF9w321/b91jY1PsDAGxoFGurRgz+22PwHZd6ch/OzbwAA&#10;AP//AwBQSwMECgAAAAAAAAAhAFCE2UDACwAAwAsAABsAAABjbGlwYm9hcmQvbWVkaWEvaW1hZ2Ux&#10;LmpwZWf/2P/gABBKRklGAAEBAQBgAGAAAP/bAEMACAYGBwYFCAcHBwkJCAoMFA0MCwsMGRITDxQd&#10;Gh8eHRocHCAkLicgIiwjHBwoNyksMDE0NDQfJzk9ODI8LjM0Mv/bAEMBCQkJDAsMGA0NGDIhHCEy&#10;MjIyMjIyMjIyMjIyMjIyMjIyMjIyMjIyMjIyMjIyMjIyMjIyMjIyMjIyMjIyMjIyMv/AABEIACkA&#10;q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dU1C10/xTpJuZGUzWt1HEqIzs7boWwqqCSdqseB0BNXf7btP+eV//AOC+f/4iuc8U/wDJRvAf&#10;/Xxe/wDpM1bnifxHZ+FdAu9YvllkhtkDNHCoZ2ywXgfVhz0FVLZf11Jju/66In/tu0/55X//AIL5&#10;/wD4ij+27T/nlf8A/gvn/wDiKgtvElnc+EE8SrHcLZNZ/bdhTMgTbuxtB5OPQ0zwn4ns/GHhy31u&#10;winit5y6hJ1AYFWKnoSO3Y1JRc/tizEPmEzr8wURtbSCRiQTwhXceATwOx9DTf7btP8Anlf/APgv&#10;n/8AiKq33/Iyaf8A9dU/9FXNbdAGd/bdp/zyv/8AwXz/APxFH9t2n/PK/wD/AAXz/wDxFPl1KE2s&#10;kls5kYTfZgUQuBJu2847Kx59MH0pLS9y4hmkVgGEMc5ZR9okUHfhR0xtPHqG4wKAGprlg5lUPN5s&#10;QUvCbeQS4bdtIQruIO1uQP4W9DR/bdp/zyv/APwXz/8AxFYw/wCSmXf/AF42P87+s74l+PZPBmmw&#10;rYwCfUJnBw6kpHGDyWx69B+J7UAdV/bdp/zyv/8AwXz/APxFH9t2n/PK/wD/AAXz/wDxFR6Lr1rr&#10;Xh+HV0DwRPGXkSUbWiI+8G+n/wBeuF8L/FRtb8eXukXFo8OnyEJZSNGQyt23+m/qM4xwO9AHd/8A&#10;CQ6WBNvuGieERl45YXR/3jFI8IwDHcwKjAOTwOaf/bdp/wA8r/8A8F8//wARXF+KP+RxvP8Ac0H/&#10;ANOb16LQBnf23af88r//AMF8/wD8RR/bdp/zyv8A/wAF8/8A8RXgOt/FHxhbRQS2mvoB5k0Ekf2W&#10;MsHSQ88x4xsaPofX3r174Ya5qPiLwRbajqtx9ou3lkVpNipkBiBwoA/SgDoRrViQxZp4yo3bZbaS&#10;Nm5A+UMoLHJUYGeWA7ik/tu0/wCeV/8A+C+f/wCIrN8Q/wDIV038P/Sq1ro6AM7+27T/AJ5X/wD4&#10;L5//AIij+27T/nlf/wDgvn/+IrlvtetXuua1FDq2pGC0uhDGLGK32IPJic7i8Lknc7Z2kn/ZArd8&#10;IXd3eaCZL28a7nS7uYTKyKpKxzOi5ChRnCjsKAK02uWh8S2Mnk6htWzuFIOnz5yXh6DZkjg89uM9&#10;RWl/wkFl/wA8dS/8Flx/8bqrduw+IGjoGO06XfErngkS2mD+p/Ot6rcotLT+vuM1GSb1/r7zmPEi&#10;IfFXg2QopddRnUNjkA2c+Rn8B+QrynRfCOreOfiPrdz4q1y4s9S0p2W0tbf5GjU58uVM8eX34zk9&#10;T6+seI/+Rm8H/wDYSm/9I7io7zRbuT4m6VrcVqv2WLTp7eecMoO5mQopGcno3bAqDQ82m+K+sWXi&#10;KPw/Jq2ktcRq1tIfsMuTcBgijIO0Bs7uhAwVzyDVHxh4Q1PwX400LWPDGvTXfiPUpfKlt7k5a5OP&#10;nYgcCLjlei8YPAx67J4C8KTai2oyaDZNeNL5xnMfzF853Z9c1Tj8PXZ+Ls/iOSD/AENdGWzilLKf&#10;3hlLMMZ3AgY5xjk0Aad7n/hI9OzjPmJnH/XK5rF+IOseKrOzWz8KaVNcXTxmSW6VARCo4woPDOfT&#10;njtzW3ff8jJp/wD11T/0Vc1t0AfLl3onxLfXYUuRrDalIrtCftRztym/aQ2AMsmccdPSvVvhrceM&#10;7OVdK8T6PILUBzb3jKu5HB5VtvY/Mdx6nuc10015bXnj3RzbTxzeXZX6PsYHawkt1IPoQQR+FdPQ&#10;Byo/5KZd/wDXjY/zv6zfjJ/yTHUv9+H/ANGrWkP+SmXf/XjY/wA7+sr4tT2l34MvdFTUNPj1Kbyn&#10;jt7i8ihZlEgJPzsOOD+VAHf1wfhr/krnjn/csf8A0TXQf8Jn4W/6GXRv/A+L/wCKrlvDmp6WnxM8&#10;TX39s6S0Gp/Y47MpqELtMyx7SAoYtndxyOe1AB4o/wCRxvP9zQf/AE5vXotedeKP+RxvP9zQf/Tm&#10;9ei0AfMPiz4YeIbHxd9ltLYXUWo3D/Y5FdRv4LlTk8EKDnPHHFe9eA/DcnhTwfZaVPIslwgZ5mX7&#10;u9iSQPYZx+FV/Ed3bR+LvCYe4iUpeT7gXAx/o0o5/GurDBgCpBB6EUAc74h/5Cum/h/6VWtdHXOe&#10;If8AkK6b+H/pVa10dAHmGs+H11nxbeyGFHUanHaSBNKtpisX2aFtxd4HIILnlmxgYA4rr/BcK23h&#10;z7OgjCwXl3CCkMcQIS4kQErGqrnCjOAMmvDfin4hvbH4katbQwaY0aeTgzaZbSvzCh5d4yx69z7V&#10;7D8LLuS++G+k3MywrI/nZEMKRJxM44RAFHTsPegbNG8/5KHo3/YKv/8A0baV0Fc/ef8AJQ9G/wCw&#10;Vf8A/o20roKBGH4h02+vLjSL7TltpLjTbppxDcStEkoaGSIjeqsVx5mfunOMcZzUf2zxh/0AtD/8&#10;HM3/AMi10FFAHP8A2zxh/wBALQ//AAczf/ItH2zxh/0AtD/8HM3/AMi10FFAHOy22vziPUHstNTU&#10;IJVKWwvpDE6hZFyZfJBB/ek42H7vXnh32zxh/wBALQ//AAczf/ItdBRQBysMHiG2vZ72Dwr4aiur&#10;jHnTpqkgeTHTcwtcn8atfbPGH/QC0P8A8HM3/wAi10FFAHLQabrp1W81y4tdOS+eGCGG0jvHeNhH&#10;55y0piBXPnngIcbOvPFPUdF1PV7kXOpeC/Ct3OFCCSfUpHYKO2Ta9OTXa0UAef8A/CIP/wBE/wDB&#10;3/ge/wD8iVJB4YubW4iuLfwH4RimicPHImoOGVgcgg/ZOCDXeUUAcTd+Hde1S8vtSuodNtrp1sBB&#10;bxXbyo32a5af5pDEpXdu28K2OvPStb7Z4w/6AWh/+Dmb/wCRa6CigDz8+EZGJJ+H/g4k8k/b3/8A&#10;kStewh8RaVaLa6f4Y8O2tupJEUOrSqoJ68C1rqaKAObksdd1J1uL60061mt1HkRwXrzLKfMjkwzG&#10;JCg/dAZAb72e2DJ9s8Yf9ALQ/wDwczf/ACLXQUUAea6x4DfXtVm1PU/Buhz3k23zJP8AhIbtd2FC&#10;jhYAOgHat7RbLX9B0230zT/DmiW1jCTtQa3O5UMxY/etsnkk8musooA5uaz16XxDZ6t9j00fZrSe&#10;28r7dJ83mvC27Pk8Y8nGMc7u2OdDz9e/6Bum/wDgwk/+M1qUVXMu35k8r7/l/kf/2VBLAwQUAAYA&#10;CAAAACEA10hQakgGAAAMGgAAGgAAAGNsaXBib2FyZC90aGVtZS90aGVtZTEueG1s7FlLbxs3EL4X&#10;6H9Y7L2x3oqNyIGtR9zGSoJISZEjpaV2GXOXC5Kyo1uRnHopUCAteinQWw9F0QAN0KCX/hgDCdr0&#10;R3TIfYiUqPgBo0iLWICxO/vNcDgz+w3JvXHzSUy9Y8wFYUnHr16r+B5OpiwgSdjxH4wHn1z3PSFR&#10;EiDKEtzxF1j4N3c//ugG2plSkk4Y4sE4wjH2wFAidlDHj6RMd7a2xBTESFxjKU7g2YzxGEm45eFW&#10;wNEJDBDTrVql0tqKEUn8XbAolaE+hX+JFEowpXykzGAvQTGMfnc2I1OsscFRVSHEQnQp944R7fhg&#10;M2AnY/xE+h5FQsKDjl/Rf/7W7o0ttJMrUblB19Ab6L9cL1cIjmp6TB5OykEbjWajtVfa1wAq13H9&#10;dr/Vb5X2NABNpzDTzBfTZnN/e7/XzLEGKLt02O61e/WqhTfs19d83muqn4XXoMx+Yw0/GHQhihZe&#10;gzJ8cw3faLRr3YaF16AM31rDtyt7vUbbwmtQRElytIauNFv1bjHbEjJj9MAJ3242Bu1abnyJgmoo&#10;q0sNMWOJ3FRrMXrM+AAACkiRJIknFymeoSnUZBdRMuHEOyRhBIWXooQJEFdqlUGlDv/Vr6GvdETQ&#10;DkaGtvILPBFrIuWPJ6acpLLjfwZWfQPy+tWr06cvT5/+dvrs2enTX/KxtSlL7wAloan39sev//7+&#10;C++vX394+/ybbOhVvDDxb37+8s3vf7zLPMx4GYrX37548/LF6++++vOn5w7rexxNTPiYxFh4d/CJ&#10;d5/FMEGH/3jCL6YxjhCxNFAEth2m+zKygHcWiLpw+9gO4UMOLOMC3po/tnwdRXwuiWPk21FsAYeM&#10;0X3GnQG4rcYyIjyeJ6F7cD43cfcROnaN3UWJleD+PAV6JS6T3Qhbbt6jKJEoxAmWnnrGjjB2zO4R&#10;IVZch2TKmWAz6T0i3j4izpCMycQqpKXSAYkhLwuXg5BqKzbDh94+o65Z9/CxjYTXAlGH82NMrTDe&#10;QnOJYpfJMYqpGfBDJCOXk6MFn5q4vpCQ6RBT5vUDLIRL5y6H+RpJvw0M4077kC5iG8klOXLZPESM&#10;mcgeO+pGKE5d2BFJIhP7qTiCEkXePSZd8CGz3xB1D3lAycZ0PyTYSvfZRPAAyNV0aVkg6smcO3J5&#10;CzOrfkcLOkNYswxwv0XpMUnO5PcVZm/+O8zumNfVcLrbsJWVC7L5HifOd+pghcM34f6DzN1D8+Qe&#10;hpdlvXN9IO4PxO3/74l707t89XS9ZGggb7VmzdbqeuUeb1y4zwilI7mg+FDotbuAvhQMQKj09AYV&#10;lxu5NIJL9SbDABYu5EjreJzJz4mMRhFKYYFf9ZWRUOSmQ+GlTMC6X4udthWezuMhC7L9arWq9qYZ&#10;eQgkl/JKs5TDXkNm6FZ7uQcrzWtvQ71XLhxQuhdxwhjMdqLucKJdCFWQ9M4cguZwQs/sSrzYdnhx&#10;XZkvUrXmBbhWZgUWTh4stzp+swEqoARbKkRxoPKUpbrIrk7mVWZ6UzCtCoBVRFEBy0xvK183Tk/N&#10;Liu1c2TacsIoN9sJHRndw0SEApxXp5Kex42L5np7mVLLPRUKPR6U1tKN9vV3eXHZXIPeKjfQxGQK&#10;mngnHb9Vb0LJTFHa8Wew74fLOIXaEWrBi2gIJ2ZTybMX/jLMknIhe0hEWcA16WRsEBOJuUdJ3PHV&#10;9Ms00ERziPatWgNCeG+d2wZaed+cg6TbScazGZ5KM+2GREU6uwWGz7jC+VSrXx6sNNkc0j2KghNv&#10;Quf8PoISa7arKoABEXD8U82iGRA4zyyJbFl/K40pp13zQFHXUCZHNI1Q3lFMMs/gmspLd/RdGQPj&#10;Lp8zBNQISd4IJ6FqsGZQrW5ado3Mh41d92wlFTmDNJc902IV1TXdLGaNULSBlVherskbXhUhBk4z&#10;O3xG3auUu11w3co6oewSEPAyfo6ue46GYLi2HMxyTXm8TsOKs3Op3TuKCZ7h2nmahMH6rcLsStzK&#10;HuEcDoSX6vygt1q1IJoV60odade3iSFKvUlY7fjwfQBOJ57AFXxh8EFWU7KaksEVfDaAdpGd9Xf8&#10;/KKQwPNMUmLqhaReYBqFpFFImoWkWUhahaTle/pQHD7EqPNw3yvOvKGH5Wfk+drC/oCz+w8AAAD/&#10;/wMAUEsDBBQABgAIAAAAIQCUrQ3f1AAAAKwBAAAqAAAAY2xpcGJvYXJkL2RyYXdpbmdzL19yZWxz&#10;L2RyYXdpbmcxLnhtbC5yZWxzrJC/agMxDIf3Qt/BaK91lyGUEl+WEsgakgcQts7n9PwH2wnN29dt&#10;lh4EunQRSEKfPn6b7aefxZVzcTEo6GUHgoOOxgWr4HTcvbyCKJWCoTkGVnDjAtvh+Wlz4JlqOyqT&#10;S0U0SigKplrTG2LRE3sqMiYObTPG7Km2NltMpD/IMq66bo35NwOGBVPsjYK8NysQx1tqn/9mx3F0&#10;mt+jvngO9cELrM2LG5Cy5apAyvvkXnvZXAEfa/T/qeF8i2Ch4dk4wp95L8+J7bcHLjIevgAAAP//&#10;AwBQSwECLQAUAAYACAAAACEAyOEzkhUBAABSAgAAEwAAAAAAAAAAAAAAAAAAAAAAW0NvbnRlbnRf&#10;VHlwZXNdLnhtbFBLAQItABQABgAIAAAAIQCtMD/xwQAAADIBAAALAAAAAAAAAAAAAAAAAEYBAABf&#10;cmVscy8ucmVsc1BLAQItABQABgAIAAAAIQBxLDqLKQMAAPUGAAAfAAAAAAAAAAAAAAAAADACAABj&#10;bGlwYm9hcmQvZHJhd2luZ3MvZHJhd2luZzEueG1sUEsBAi0ACgAAAAAAAAAhAFCE2UDACwAAwAsA&#10;ABsAAAAAAAAAAAAAAAAAlgUAAGNsaXBib2FyZC9tZWRpYS9pbWFnZTEuanBlZ1BLAQItABQABgAI&#10;AAAAIQDXSFBqSAYAAAwaAAAaAAAAAAAAAAAAAAAAAI8RAABjbGlwYm9hcmQvdGhlbWUvdGhlbWUx&#10;LnhtbFBLAQItABQABgAIAAAAIQCUrQ3f1AAAAKwBAAAqAAAAAAAAAAAAAAAAAA8YAABjbGlwYm9h&#10;cmQvZHJhd2luZ3MvX3JlbHMvZHJhd2luZzEueG1sLnJlbHNQSwUGAAAAAAYABgCwAQAAKxkAAAAA&#10;">
                  <v:imagedata r:id="rId28" o:title=""/>
                </v:shape>
              </w:pict>
            </w:r>
          </w:p>
        </w:tc>
        <w:tc>
          <w:tcPr>
            <w:tcW w:w="2194" w:type="dxa"/>
            <w:vAlign w:val="center"/>
          </w:tcPr>
          <w:p w14:paraId="3059FC15" w14:textId="40E78C00" w:rsidR="00F0608B" w:rsidRDefault="00F0608B" w:rsidP="00F0608B">
            <w:pPr>
              <w:jc w:val="center"/>
              <w:rPr>
                <w:rFonts w:ascii="Arial Narrow" w:eastAsia="MHei" w:hAnsi="Arial Narrow" w:cs="Arial Narrow"/>
                <w:b/>
                <w:bCs/>
                <w:color w:val="211D1E"/>
                <w:sz w:val="18"/>
                <w:szCs w:val="18"/>
              </w:rPr>
            </w:pPr>
            <w:r>
              <w:rPr>
                <w:rFonts w:ascii="Calibri" w:hAnsi="Calibri" w:cs="Calibri"/>
                <w:color w:val="000000"/>
              </w:rPr>
              <w:t xml:space="preserve">Stacking Limit </w:t>
            </w:r>
            <w:r w:rsidR="004B1605">
              <w:rPr>
                <w:rFonts w:ascii="Calibri" w:hAnsi="Calibri" w:cs="Calibri"/>
                <w:color w:val="000000"/>
              </w:rPr>
              <w:t>5</w:t>
            </w:r>
            <w:r>
              <w:rPr>
                <w:rFonts w:ascii="Calibri" w:hAnsi="Calibri" w:cs="Calibri"/>
                <w:color w:val="000000"/>
              </w:rPr>
              <w:t xml:space="preserve"> Cartons</w:t>
            </w:r>
          </w:p>
        </w:tc>
      </w:tr>
      <w:tr w:rsidR="00F0608B" w14:paraId="463AE66B" w14:textId="77777777" w:rsidTr="00F0608B">
        <w:tc>
          <w:tcPr>
            <w:tcW w:w="2817" w:type="dxa"/>
            <w:vAlign w:val="bottom"/>
          </w:tcPr>
          <w:p w14:paraId="380B5CD2" w14:textId="77777777" w:rsidR="00F0608B" w:rsidRDefault="008B45DB" w:rsidP="00F0608B">
            <w:pPr>
              <w:rPr>
                <w:rFonts w:ascii="Calibri" w:hAnsi="Calibri" w:cs="Calibri"/>
                <w:color w:val="000000"/>
              </w:rPr>
            </w:pPr>
            <w:r>
              <w:rPr>
                <w:rFonts w:ascii="Calibri" w:hAnsi="Calibri" w:cs="Calibri"/>
                <w:color w:val="000000"/>
              </w:rPr>
              <w:pict w14:anchorId="552B179F">
                <v:shape id="Picture 30" o:spid="_x0000_s2455" type="#_x0000_t75" alt="Vet. Surgical Resources - What's New" style="position:absolute;margin-left:47.4pt;margin-top:7.2pt;width:28.8pt;height:21pt;z-index:251685888;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h+RbBAwDAADGBgAAHwAAAGNsaXBib2FyZC9kcmF3aW5ncy9kcmF3aW5nMS54bWysVV1vmzAU&#10;fZ+0/2DxsicSAw4Q1LRKSKgmdW3VbuuzY5yABjaynY+q6n/fNSRN1o9V6vaS2NeX43PPuRdOzrZ1&#10;hdZc6VKKkeP1sIO4YDIvxXLk/PieubGDtKEip5UUfOTcc+2cnX7+dEKTpaJNUTIECEIndOQUxjRJ&#10;v69ZwWuqe7LhAs4WUtXUwFYt+7miG0Cuq76PcdivaSmc0wPUlBqKVqr8AFQl2S+ep1SsqQbIiiXH&#10;kR3Hiv07Mk3E+lw1t821sszZ5fpaoTIfOaCcoDVI5PR3B7s02PafPbU8AGwXqrb5crFA25ETRxEO&#10;fcC6HzlBPBhEsG7x+NYgBglBOIhCOGeQ4IdhhHfnrLh6B4EVs79iAMmODCyOCDYls/zE+rpkz2sO&#10;vH3RcGhWiqMAqOVcMzVyfnLTQ7crtSwZrdAN13KlGNfIRXcFNV80uuSb1n0o7UIbe4ktsvX/Icv8&#10;yWCWETeDlUvwhLiTGRm6mR/EMz/KUj8IH+3TXpgwxamB/v2a73vRC18YXZdMSS0Xpsdk3Qe1S8b3&#10;/Qjd6JGuG1srHwbjaIjjYeqSiQ8/Ueq5Qz+K3WkcBP4kiLMM40frC0gFnPf/bRUQapvC1mMXe9VA&#10;xwtoUo2ETAsqlnysG84MDN0O6JAMEEdyz6uyycqqQkqau9IUtwVtoM28Vjt7uKsaJH9/ArvCp5Kt&#10;ai5MN4aKV61+uigb7SCV8HrOoaPV17y75DWD/HiM8dCfuOkAg0Q4mrnjIYncCM8igknspV7aGUSS&#10;leZQOq2mTfnkEHnB9j2H8M6hNa3stL2pvpXEiq8VuwGBEWT7OI6HDgKxAxyGIdQI+oWEEAfNIRZE&#10;UdxNmTaKG1Z02HvhWzCYdzTffJM5SE9XRrbq/5/hBbv3QI3S5pzLGtkFOAD824voGnqrY7VPsayE&#10;tI0BcZpU4o8AYHaR17wbBCEB70J3PJ5GLiHT2J1MYJWmsyEJQJjB7Mk7XdBcbq7mmsF4Hwbsw/a9&#10;aZtu36jAGwYFBurZG7wdsd0Xx34mjvenvwEAAP//AwBQSwMECgAAAAAAAAAhAEVSbNgXBQAAFwUA&#10;ABoAAABjbGlwYm9hcmQvbWVkaWEvaW1hZ2UxLnBuZ4lQTkcNChoKAAAADUlIRFIAAAC0AAAAtAgG&#10;AAAAPc0GMgAAAAZiS0dEAP8A/wD/oL2nkwAABMxJREFUeJzt3D9Iam8cx/Gvl7vb5OgkbqJb0SJI&#10;62kMG9osXIJCl8C2aDIaWqQ/EDTU0NSZC1qiIaKiqa223IT285tu/I519Oit++TH9wsczhF9vsMb&#10;eTyeSgRBEBgg4pfrAYCvRNCQQtCQQtCQQtCQQtCQQtCQQtCQQtCQQtCQQtCQQtCQQtCQQtCQQtCQ&#10;QtCQQtCQQtCQQtCQQtCQQtCQQtCQQtCQQtCQQtCQQtCQQtCQQtCQQtCQQtCQQtCQQtCQQtCQQtCQ&#10;QtCQQtCQQtCQQtCQQtCQQtCQQtCQQtCQQtCQQtCQQtCQQtCQQtCQQtCQQtCQQtCQQtCQQtCQQtCQ&#10;QtCQQtCQQtCQQtCQQtCQQtCQQtCQ8tv1AMOYmJiwTqfjeoyxl8vl7OHhwfUYIXxCQwpBQwpBQ8pI&#10;7qG7bWxs2OTkpOsx5J2cnNjBwYHrMXqSCLpQKNjMzIzrMeTd3Ny4HqEvthyQQtCQQtCQQtCQQtCQ&#10;InGVo59EIjH0a6vVqmUyGctms5bP5y2dTn/7mlGCIPjWdT57/1EzFkH/jVarFTpuNptWqVQsmUw6&#10;mgi9sOUYUL1et4WFBW6O+qEIegi+79v+/r7rMfCJsQw6CILYj+fnZzs7OzPP80LvUa/X7eXl5VvW&#10;jHp89zoKxjLoQaTTafM8z46OjqxarYaeu7q6cjQVohB0TMlk0lZXV0PnLi8vHU2DKAQ9gGw2Gzru&#10;vgIC9wgaUgh6APf396Hj7j013CPomNrttq2vr4fOFYtFR9MgCr8U9tDpdOz19dVub29tfn7+w/PT&#10;09MOpkIvYxn0V9z/sLu7G/u+jq9YM+514mHWUbkGbcaWYyiNRsMWFxddj4FPjOUn9LA8z7OVlRUr&#10;lUquR0EEgu7D8zzzPM9yuZxNTU25Hgd9jGXQUXvGdrttFxcXoS+AxWLR5ubm/vp20X+1T1XaDw+D&#10;PfT/pFIpK5fLdnd3937uz+2i7Xbb4WSIi6A/kc/nQ1H7vm+VSoWoRwBBR8jn83Z8fPx+/Cdq/GwE&#10;3UO5XLZGo/F+7Pu+bW1tOZwI/RB0H8vLy6Hjer1u19fXjqZBPwTdRyqVsvPz89C5zc1NR9OgH4KO&#10;oVQqhe6s833f9vb2HE6EKAQd09raWuh4aWnJnp6eHE2DKAQdUzqdDl31MDPb3t6O/fpEIvElD/RG&#10;0AMol8uhv/5utVrm+77DidCNoAfUbDZDx7Ozs/zg8oMQ9ICy2eyHqHd2dhxNg25jcXPSV9+wU6vV&#10;rFar/dM1Xa8zKviEhhSChhSChhSChhSJL4Wnp6f2+Pjoegx5o/C//CSCPjw8dD0Cfgi2HJBC0JAy&#10;kluOQqFgb29vrscYe5lMxvUIHyQCfmqCELYckELQkELQkELQkELQkELQkELQkELQkELQkELQkELQ&#10;kELQkELQkELQkELQkELQkELQkELQkELQkELQkELQkELQkELQkELQkELQkELQkELQkELQkELQkELQ&#10;kELQkELQkELQkELQkELQkELQkELQkELQkELQkELQkELQkELQkELQkELQkELQkELQkELQkELQkELQ&#10;kELQkELQkELQkELQkELQkELQkELQkELQkELQkELQkELQkELQkELQkELQkELQkELQkELQkELQkELQ&#10;kPIf0y5YWJmjMesAAAAASUVORK5CYIJQSwMEFAAGAAgAAAAhANdIUGpIBgAADBoAABoAAABjbGlw&#10;Ym9hcmQvdGhlbWUvdGhlbWUxLnhtbOxZS28bNxC+F+h/WOy9sd6KjciBrUfcxkqCSEmRI6Wldhlz&#10;lwuSsqNbkZx6KVAgLXop0FsPRdEADdCgl/4YAwna9Ed0yH2IlKj4AaNIi1iAsTv7zXA4M/sNyb1x&#10;80lMvWPMBWFJx69eq/geTqYsIEnY8R+MB59c9z0hURIgyhLc8RdY+Dd3P/7oBtqZUpJOGOLBOMIx&#10;9sBQInZQx4+kTHe2tsQUxEhcYylO4NmM8RhJuOXhVsDRCQwQ061apdLaihFJ/F2wKJWhPoV/iRRK&#10;MKV8pMxgL0ExjH53NiNTrLHBUVUhxEJ0KfeOEe34YDNgJ2P8RPoeRULCg45f0X/+1u6NLbSTK1G5&#10;QdfQG+i/XC9XCI5qekweTspBG41mo7VX2tcAKtdx/Xa/1W+V9jQATacw08wX02Zzf3u/18yxBii7&#10;dNjutXv1qoU37NfXfN5rqp+F16DMfmMNPxh0IYoWXoMyfHMN32i0a92GhdegDN9aw7cre71G28Jr&#10;UERJcrSGrjRb9W4x2xIyY/TACd9uNgbtWm58iYJqKKtLDTFjidxUazF6zPgAAApIkSSJJxcpnqEp&#10;1GQXUTLhxDskYQSFl6KECRBXapVBpQ7/1a+hr3RE0A5GhrbyCzwRayLljyemnKSy438GVn0D8vrV&#10;q9OnL0+f/nb67Nnp01/ysbUpS+8AJaGp9/bHr//+/gvvr19/ePv8m2zoVbww8W9+/vLN73+8yzzM&#10;eBmK19++ePPyxevvvvrzp+cO63scTUz4mMRYeHfwiXefxTBBh/94wi+mMY4QsTRQBLYdpvsysoB3&#10;Foi6cPvYDuFDDizjAt6aP7Z8HUV8Lolj5NtRbAGHjNF9xp0BuK3GMiI8niehe3A+N3H3ETp2jd1F&#10;iZXg/jwFeiUuk90IW27eoyiRKMQJlp56xo4wdszuESFWXIdkyplgM+k9It4+Is6QjMnEKqSl0gGJ&#10;IS8Ll4OQais2w4fePqOuWffwsY2E1wJRh/NjTK0w3kJziWKXyTGKqRnwQyQjl5OjBZ+auL6QkOkQ&#10;U+b1AyyES+cuh/kaSb8NDONO+5AuYhvJJTly2TxEjJnIHjvqRihOXdgRSSIT+6k4ghJF3j0mXfAh&#10;s98QdQ95QMnGdD8k2Er32UTwAMjVdGlZIOrJnDtyeQszq35HCzpDWLMMcL9F6TFJzuT3FWZv/jvM&#10;7pjX1XC627CVlQuy+R4nznfqYIXDN+H+g8zdQ/PkHoaXZb1zfSDuD8Tt/++Je9O7fPV0vWRoIG+1&#10;Zs3W6nrlHm9cuM8IpSO5oPhQ6LW7gL4UDECo9PQGFZcbuTSCS/UmwwAWLuRI63icyc+JjEYRSmGB&#10;X/WVkVDkpkPhpUzAul+LnbYVns7jIQuy/Wq1qvamGXkIJJfySrOUw15DZuhWe7kHK81rb0O9Vy4c&#10;ULoXccIYzHai7nCiXQhVkPTOHILmcELP7Eq82HZ4cV2ZL1K15gW4VmYFFk4eLLc6frMBKqAEWypE&#10;caDylKW6yK5O5lVmelMwrQqAVURRActMbytfN05PzS4rtXNk2nLCKDfbCR0Z3cNEhAKcV6eSnseN&#10;i+Z6e5lSyz0VCj0elNbSjfb1d3lx2VyD3io30MRkCpp4Jx2/VW9CyUxR2vFnsO+HyziF2hFqwYto&#10;CCdmU8mzF/4yzJJyIXtIRFnANelkbBATiblHSdzx1fTLNNBEc4j2rVoDQnhvndsGWnnfnIOk20nG&#10;sxmeSjPthkRFOrsFhs+4wvlUq18erDTZHNI9ioITb0Ln/D6CEmu2qyqAARFw/FPNohkQOM8siWxZ&#10;fyuNKadd80BR11AmRzSNUN5RTDLP4JrKS3f0XRkD4y6fMwTUCEneCCeharBmUK1uWnaNzIeNXfds&#10;JRU5gzSXPdNiFdU13SxmjVC0gZVYXq7JG14VIQZOMzt8Rt2rlLtdcN3KOqHsEhDwMn6OrnuOhmC4&#10;thzMck15vE7DirNzqd07igme4dp5moTB+q3C7Ercyh7hHA6El+r8oLdatSCaFetKHWnXt4khSr1J&#10;WO348H0ATieewBV8YfBBVlOympLBFXw2gHaRnfV3/PyikMDzTFJi6oWkXmAahaRRSJqFpFlIWoWk&#10;5Xv6UBw+xKjzcN8rzryhh+Vn5Pnawv6As/sPAAAA//8DAFBLAwQUAAYACAAAACEAU1KJYdIAAACr&#10;AQAAKgAAAGNsaXBib2FyZC9kcmF3aW5ncy9fcmVscy9kcmF3aW5nMS54bWwucmVsc6yQwUoEMQyG&#10;74LvUHK3mdmDiGxnLyLsVdYHCG2mU5ympa3ivr3VvTiw4MVLIAn58vHvD59xVR9cakhiYNQDKBab&#10;XBBv4PX0fPcAqjYSR2sSNnDmCofp9mb/wiu1flSXkKvqFKkGltbyI2K1C0eqOmWWvplTidR6Wzxm&#10;sm/kGXfDcI/lNwOmDVMdnYFydDtQp3Pun/9mp3kOlp+SfY8s7coLbN2LO5CK52ZA68vkUkfdXQGv&#10;a4z/qRFij2CjEdkFwp/5qLP4bw3cRDx9AQAA//8DAFBLAQItABQABgAIAAAAIQA0Ev94FAEAAFAC&#10;AAATAAAAAAAAAAAAAAAAAAAAAABbQ29udGVudF9UeXBlc10ueG1sUEsBAi0AFAAGAAgAAAAhAK0w&#10;P/HBAAAAMgEAAAsAAAAAAAAAAAAAAAAARQEAAF9yZWxzLy5yZWxzUEsBAi0AFAAGAAgAAAAhAIfk&#10;WwQMAwAAxgYAAB8AAAAAAAAAAAAAAAAALwIAAGNsaXBib2FyZC9kcmF3aW5ncy9kcmF3aW5nMS54&#10;bWxQSwECLQAKAAAAAAAAACEARVJs2BcFAAAXBQAAGgAAAAAAAAAAAAAAAAB4BQAAY2xpcGJvYXJk&#10;L21lZGlhL2ltYWdlMS5wbmdQSwECLQAUAAYACAAAACEA10hQakgGAAAMGgAAGgAAAAAAAAAAAAAA&#10;AADHCgAAY2xpcGJvYXJkL3RoZW1lL3RoZW1lMS54bWxQSwECLQAUAAYACAAAACEAU1KJYdIAAACr&#10;AQAAKgAAAAAAAAAAAAAAAABHEQAAY2xpcGJvYXJkL2RyYXdpbmdzL19yZWxzL2RyYXdpbmcxLnht&#10;bC5yZWxzUEsFBgAAAAAGAAYArwEAAGESAAAAAA==&#10;">
                  <v:imagedata r:id="rId29" o:title=""/>
                </v:shape>
              </w:pict>
            </w:r>
          </w:p>
          <w:tbl>
            <w:tblPr>
              <w:tblW w:w="0" w:type="auto"/>
              <w:tblCellSpacing w:w="0" w:type="dxa"/>
              <w:tblCellMar>
                <w:left w:w="0" w:type="dxa"/>
                <w:right w:w="0" w:type="dxa"/>
              </w:tblCellMar>
              <w:tblLook w:val="04A0" w:firstRow="1" w:lastRow="0" w:firstColumn="1" w:lastColumn="0" w:noHBand="0" w:noVBand="1"/>
            </w:tblPr>
            <w:tblGrid>
              <w:gridCol w:w="2600"/>
            </w:tblGrid>
            <w:tr w:rsidR="00F0608B" w14:paraId="14AD9AFE" w14:textId="77777777">
              <w:trPr>
                <w:trHeight w:val="744"/>
                <w:tblCellSpacing w:w="0" w:type="dxa"/>
              </w:trPr>
              <w:tc>
                <w:tcPr>
                  <w:tcW w:w="2600" w:type="dxa"/>
                  <w:tcBorders>
                    <w:top w:val="nil"/>
                    <w:left w:val="nil"/>
                    <w:bottom w:val="nil"/>
                    <w:right w:val="nil"/>
                  </w:tcBorders>
                  <w:shd w:val="clear" w:color="auto" w:fill="auto"/>
                  <w:noWrap/>
                  <w:vAlign w:val="center"/>
                  <w:hideMark/>
                </w:tcPr>
                <w:p w14:paraId="26F4B417" w14:textId="77777777" w:rsidR="00F0608B" w:rsidRDefault="00F0608B" w:rsidP="00F0608B">
                  <w:pPr>
                    <w:rPr>
                      <w:rFonts w:ascii="Calibri" w:hAnsi="Calibri" w:cs="Calibri"/>
                      <w:color w:val="000000"/>
                    </w:rPr>
                  </w:pPr>
                </w:p>
              </w:tc>
            </w:tr>
          </w:tbl>
          <w:p w14:paraId="631FC46F" w14:textId="77777777" w:rsidR="00F0608B" w:rsidRDefault="00F0608B" w:rsidP="00F0608B">
            <w:pPr>
              <w:jc w:val="center"/>
              <w:rPr>
                <w:rFonts w:ascii="Arial Narrow" w:eastAsia="MHei" w:hAnsi="Arial Narrow" w:cs="Arial Narrow"/>
                <w:b/>
                <w:bCs/>
                <w:color w:val="211D1E"/>
                <w:sz w:val="18"/>
                <w:szCs w:val="18"/>
              </w:rPr>
            </w:pPr>
          </w:p>
        </w:tc>
        <w:tc>
          <w:tcPr>
            <w:tcW w:w="2331" w:type="dxa"/>
            <w:vAlign w:val="center"/>
          </w:tcPr>
          <w:p w14:paraId="54BFBF13" w14:textId="77777777" w:rsidR="00F0608B" w:rsidRDefault="00F0608B" w:rsidP="00F0608B">
            <w:pPr>
              <w:jc w:val="center"/>
              <w:rPr>
                <w:rFonts w:ascii="Arial Narrow" w:eastAsia="MHei" w:hAnsi="Arial Narrow" w:cs="Arial Narrow"/>
                <w:b/>
                <w:bCs/>
                <w:color w:val="211D1E"/>
                <w:sz w:val="18"/>
                <w:szCs w:val="18"/>
              </w:rPr>
            </w:pPr>
            <w:r>
              <w:rPr>
                <w:rFonts w:ascii="Calibri" w:hAnsi="Calibri" w:cs="Calibri"/>
              </w:rPr>
              <w:t>Catalogue number</w:t>
            </w:r>
          </w:p>
        </w:tc>
        <w:tc>
          <w:tcPr>
            <w:tcW w:w="1900" w:type="dxa"/>
            <w:vAlign w:val="center"/>
          </w:tcPr>
          <w:p w14:paraId="5B121331" w14:textId="77777777" w:rsidR="00F0608B" w:rsidRDefault="008B45DB" w:rsidP="00F0608B">
            <w:pPr>
              <w:jc w:val="center"/>
              <w:rPr>
                <w:rFonts w:ascii="Arial Narrow" w:eastAsia="MHei" w:hAnsi="Arial Narrow" w:cs="Arial Narrow"/>
                <w:b/>
                <w:bCs/>
                <w:color w:val="211D1E"/>
                <w:sz w:val="18"/>
                <w:szCs w:val="18"/>
              </w:rPr>
            </w:pPr>
            <w:r>
              <w:rPr>
                <w:rFonts w:ascii="Calibri" w:hAnsi="Calibri" w:cs="Calibri"/>
                <w:color w:val="000000"/>
              </w:rPr>
              <w:pict w14:anchorId="71360048">
                <v:shape id="Picture 56" o:spid="_x0000_s2464" type="#_x0000_t75" style="position:absolute;left:0;text-align:left;margin-left:36.2pt;margin-top:7.25pt;width:27.6pt;height:28.8pt;z-index:251695104;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RO3mYICAAClBQAAHwAAAGNsaXBib2FyZC9kcmF3aW5ncy9kcmF3aW5nMS54bWysVNlu2zAQ&#10;fC/QfxD0LuuiDguxA0mWggBBG/T4AIaiLaISJZC06iDIv3epIzGSpgHaPnnFXY5nZ3Z5cXlqG2Og&#10;QrKOb0x35ZgG5aSrGD9szO/fSis2Dakwr3DTcbox76k0L7cfP1zg5CBwXzNiAAKXCd6YtVJ9YtuS&#10;1LTFctX1lENu34kWK/gUB7sS+Ccgt43tOU5ot5hxc/sMtcMKG0fB/gKq6cgPWuWYD1gCZEOS85OZ&#10;Y0P+HRknfLgS/df+Vmjm5NNwKwxWbUxQjuMWJDLtOTGXwaf94tbhGeC0F62u7/Z74wQOeK4TuzGA&#10;3W9M5AdxiJwJkJ6UQaDCD9w4gjyBAj8MonDOk/rzexCkLv4IAjQnOhCcUewZ0Qz5cMvIy66DaGkb&#10;kuooqBGEo6VA90YqfU8TH019KEsvC4oSWSVEFnIyZGUFWlul58eFF5W554eP+rYbJkRQrGAor6tl&#10;wNzwlXstI6KT3V6tSNfaICEjdBkyGDEXTSM2+vOwC90sXMMfF5CxEIoCK039zPL9tMh2HkrT1HnU&#10;WkP3wHn5HbuAo9Fp3Y8OFiFAmhuYPGnwLq8xP9BU9pQo8HEGei4GiDMF7xrWl6xpNKCO5ybFqxZ/&#10;s0VTn7uOHFvK1bRKgjajXLJmvTQNkdD2jsJUiuvKhVmBFVYwmr1gXL1pjxenjrP2MisPnBzsiQor&#10;XaPIipwiQg6K3dzNJ3tQcpQUGsfNrmdP/qBX5N/zx5n9GXCjF+hN7bVCWimpBFWk1uEexPsCUk93&#10;nhKg8rm0cl7T/7RlgL4g9UKqK9q1hg5AZ6AyCosHGJiJ1FIyTtLEBABgZODgxQM1lswPqn4Fz7+3&#10;vwAAAP//AwBQSwMECgAAAAAAAAAhAMxIAaBXBgAAVwYAABoAAABjbGlwYm9hcmQvbWVkaWEvaW1h&#10;Z2UxLnBuZ4lQTkcNChoKAAAADUlIRFIAAABdAAAAYQgDAAAAgxddJwAAAAFzUkdCAK7OHOkAAAAE&#10;Z0FNQQAAsY8L/GEFAAACClBMVEX///8EBAQYGBj9/f35+fna2tpAQEAwMDD8/Py1tbV/f39oaGh8&#10;fHyqqqr6+vpSUlIODg4DAwMLCwt6enr7+/uZmZkBAQECAgIPDw8WFhYMDAy5ubnz8/NGRkYICAgH&#10;BwctLS2JiYkoKCgGBgZBQUHZ2dkNDQ3V1dWenp4AAAAQEBDY2NgnJyfy8vIpKSkqKiozMzMyMjIF&#10;BQUJCQlycnJUVFRaWlpZWVnf398uLi6MjIzDw8PJyckdHR1kZGQRERFVVVVYWFjm5uaBgYHh4eEs&#10;LCzu7u709PRgYGC+vr4KCgq3t7cXFxf29vYgICA6OjppaWmsrKwbGxuurq7v7+9FRUUmJiaCgoKo&#10;qKj+/v7Pz89CQkLn5+c9PT2bm5utra3r6+vw8PCRkZGHh4fc3NwrKytISEgaGhpWVlbExMRsbGwZ&#10;GRns7OzX19cSEhLt7e0jIyNtbW3Hx8c5OTkVFRWnp6cUFBRHR0fq6uocHBx2dnawsLAhISHp6ek1&#10;NTXOzs6Dg4Ozs7NmZmb4+PjQ0NCEhISkpKT19fXU1NSKioolJSWxsbE3NzfAwMCysrKPj488PDxX&#10;V1erq6tRUVFdXV1TU1Px8fGFhYWSkpKIiIhvb2/CwsLg4ODl5eXb29u6uroxMTEeHh5ERERJSUln&#10;Z2fS0tJ5eXm/v791dXW7u7tbW1upqanj4+MAAAAqGgkTAAAArnRSTlP/////////////////////&#10;////////////////////////////////////////////////////////////////////////////&#10;////////////////////////////////////////////////////////////////////////////&#10;/////////////////////////////////////////////////////////wD8ZqXnAAAACXBIWXMA&#10;ACHVAAAh1QEEnLSdAAADHElEQVRoQ+2ZMXKkQAxFuQChD0HGDSDiJByAeBKquMWkZHPL/V8SQ8+Y&#10;MupBHazLr7weul3+/BVqoW5Xf/xGmk6x4WVG01tl1Mp3D4/bcqvt+hxVn+S7g7Vrmq652egUde31&#10;/gXtCTd42PiMvMisTdPeIa+/dY7qOiMzQnisasTGJs7I8j5ODdSHpvGqZ3pvuhH561b3RlBQ7xnq&#10;WYxtpvcsoC7e3U81i8LeEfeheGTe1Jd+Az/8nOOMvGNszDb1EYfeZ9QdIaP+HHLovYdu32t08FA+&#10;52g11Rjd7foaB95HDNpLlp8ceF8wuBTtHVTgN+81HmVMXKg+vXnHfyYoLqr+slaRL1Fx2b1vVeyB&#10;q14vA9jibuoDFpe7mzjnLe4oAZ2/tznlNWdmfGa92k54yXfGhfcK42WtonOKyxeS1kj0HV1cvpDN&#10;O3JmQFvWXSrn30jizrhElQBjjzvvE5kvZFfnKyM2LqI+qTpwN/Fedu8oAVGl8Umqjs9g9l4sPi7q&#10;fZD+PT4uoo6ILFhN0flCJO7SHdlEKOIdtaaYesdXaTnvik2EMrbc/E/d9D96h7r20zYRinnHDWwi&#10;lFoOXUARdY0KsYlIZB1p4G0mEO4yNmwqjmFCJ4Zcx0eBfL+ZbcHmwmBc1lKriV0j+owta2w2CsSl&#10;e5SqBCNML6XqzADxaS6lzoMG7DL0vURsPoQZlYXddJkaiW6aHV6ZyHAdSTddQp0thm4cS6ijC5C4&#10;FFFPDmBUnc9Vx9eRA5jtOtx7etBg+Q7zNnEVxuXLrsO9D9DbD2Ci1bGOkg11kPpg8GAq2VAHqff9&#10;yi++i9KDKRYzdjPJo/gECvAfSA5gtLlWruybLAKvceHhoM7yxheOfR5P9o0j3yC7ePSWUiQTYo8J&#10;6FgfqRKrTkU2YyINrG4GQcXdOQg9tqIgnugH3j1nlhJ3dqjG6tjMa+n2/J2PJeeZjmCx+Z/QJ+/x&#10;ztcIeKp7jgr83m2tbsFxlQK/92pO64wv2zO8V8O+QXAWsQzvYJb9Qdt7j2fUdcc/FqGky+BH5rqu&#10;z1NxxLtBJG38xwFV9Q+BFDZ61Ls8KAAAAABJRU5ErkJgglBLAwQUAAYACAAAACEA10hQakgGAAAM&#10;GgAAGgAAAGNsaXBib2FyZC90aGVtZS90aGVtZTEueG1s7FlLbxs3EL4X6H9Y7L2x3oqNyIGtR9zG&#10;SoJISZEjpaV2GXOXC5Kyo1uRnHopUCAteinQWw9F0QAN0KCX/hgDCdr0R3TIfYiUqPgBo0iLWICx&#10;O/vNcDgz+w3JvXHzSUy9Y8wFYUnHr16r+B5OpiwgSdjxH4wHn1z3PSFREiDKEtzxF1j4N3c//ugG&#10;2plSkk4Y4sE4wjH2wFAidlDHj6RMd7a2xBTESFxjKU7g2YzxGEm45eFWwNEJDBDTrVql0tqKEUn8&#10;XbAolaE+hX+JFEowpXykzGAvQTGMfnc2I1OsscFRVSHEQnQp944R7fhgM2AnY/xE+h5FQsKDjl/R&#10;f/7W7o0ttJMrUblB19Ab6L9cL1cIjmp6TB5OykEbjWajtVfa1wAq13H9dr/Vb5X2NABNpzDTzBfT&#10;ZnN/e7/XzLEGKLt02O61e/WqhTfs19d83muqn4XXoMx+Yw0/GHQhihZegzJ8cw3faLRr3YaF16AM&#10;31rDtyt7vUbbwmtQRElytIauNFv1bjHbEjJj9MAJ3242Bu1abnyJgmooq0sNMWOJ3FRrMXrM+AAA&#10;CkiRJIknFymeoSnUZBdRMuHEOyRhBIWXooQJEFdqlUGlDv/Vr6GvdETQDkaGtvILPBFrIuWPJ6ac&#10;pLLjfwZWfQPy+tWr06cvT5/+dvrs2enTX/KxtSlL7wAloan39sev//7+C++vX394+/ybbOhVvDDx&#10;b37+8s3vf7zLPMx4GYrX37548/LF6++++vOn5w7rexxNTPiYxFh4d/CJd5/FMEGH/3jCL6YxjhCx&#10;NFAEth2m+zKygHcWiLpw+9gO4UMOLOMC3po/tnwdRXwuiWPk21FsAYeM0X3GnQG4rcYyIjyeJ6F7&#10;cD43cfcROnaN3UWJleD+PAV6JS6T3Qhbbt6jKJEoxAmWnnrGjjB2zO4RIVZch2TKmWAz6T0i3j4i&#10;zpCMycQqpKXSAYkhLwuXg5BqKzbDh94+o65Z9/CxjYTXAlGH82NMrTDeQnOJYpfJMYqpGfBDJCOX&#10;k6MFn5q4vpCQ6RBT5vUDLIRL5y6H+RpJvw0M4077kC5iG8klOXLZPESMmcgeO+pGKE5d2BFJIhP7&#10;qTiCEkXePSZd8CGz3xB1D3lAycZ0PyTYSvfZRPAAyNV0aVkg6smcO3J5CzOrfkcLOkNYswxwv0Xp&#10;MUnO5PcVZm/+O8zumNfVcLrbsJWVC7L5HifOd+pghcM34f6DzN1D8+QehpdlvXN9IO4PxO3/74l7&#10;07t89XS9ZGggb7VmzdbqeuUeb1y4zwilI7mg+FDotbuAvhQMQKj09AYVlxu5NIJL9SbDABYu5Ejr&#10;eJzJz4mMRhFKYYFf9ZWRUOSmQ+GlTMC6X4udthWezuMhC7L9arWq9qYZeQgkl/JKs5TDXkNm6FZ7&#10;uQcrzWtvQ71XLhxQuhdxwhjMdqLucKJdCFWQ9M4cguZwQs/sSrzYdnhxXZkvUrXmBbhWZgUWTh4s&#10;tzp+swEqoARbKkRxoPKUpbrIrk7mVWZ6UzCtCoBVRFEBy0xvK183Tk/NLiu1c2TacsIoN9sJHRnd&#10;w0SEApxXp5Kex42L5np7mVLLPRUKPR6U1tKN9vV3eXHZXIPeKjfQxGQKmngnHb9Vb0LJTFHa8Wew&#10;74fLOIXaEWrBi2gIJ2ZTybMX/jLMknIhe0hEWcA16WRsEBOJuUdJ3PHV9Ms00ERziPatWgNCeG+d&#10;2wZaed+cg6TbScazGZ5KM+2GREU6uwWGz7jC+VSrXx6sNNkc0j2KghNvQuf8PoISa7arKoABEXD8&#10;U82iGRA4zyyJbFl/K40pp13zQFHXUCZHNI1Q3lFMMs/gmspLd/RdGQPjLp8zBNQISd4IJ6FqsGZQ&#10;rW5ado3Mh41d92wlFTmDNJc902IV1TXdLGaNULSBlVherskbXhUhBk4zO3xG3auUu11w3co6oewS&#10;EPAyfo6ue46GYLi2HMxyTXm8TsOKs3Op3TuKCZ7h2nmahMH6rcLsStzKHuEcDoSX6vygt1q1IJoV&#10;60odade3iSFKvUlY7fjwfQBOJ57AFXxh8EFWU7KaksEVfDaAdpGd9Xf8/KKQwPNMUmLqhaReYBqF&#10;pFFImoWkWUhahaTle/pQHD7EqPNw3yvOvKGH5Wfk+drC/oCz+w8AAAD//wMAUEsDBBQABgAIAAAA&#10;IQBTUolh0gAAAKsBAAAqAAAAY2xpcGJvYXJkL2RyYXdpbmdzL19yZWxzL2RyYXdpbmcxLnhtbC5y&#10;ZWxzrJDBSgQxDIbvgu9QcreZ2YOIbGcvIuxV1gcIbaZTnKalreK+vdW9OLDgxUsgCfny8e8Pn3FV&#10;H1xqSGJg1AMoFptcEG/g9fR89wCqNhJHaxI2cOYKh+n2Zv/CK7V+VJeQq+oUqQaW1vIjYrULR6o6&#10;ZZa+mVOJ1HpbPGayb+QZd8Nwj+U3A6YNUx2dgXJ0O1Cnc+6f/2aneQ6Wn5J9jyztygts3Ys7kIrn&#10;ZkDry+RSR91dAa9rjP+pEWKPYKMR2QXCn/mos/hvDdxEPH0BAAD//wMAUEsBAi0AFAAGAAgAAAAh&#10;ADQS/3gUAQAAUAIAABMAAAAAAAAAAAAAAAAAAAAAAFtDb250ZW50X1R5cGVzXS54bWxQSwECLQAU&#10;AAYACAAAACEArTA/8cEAAAAyAQAACwAAAAAAAAAAAAAAAABFAQAAX3JlbHMvLnJlbHNQSwECLQAU&#10;AAYACAAAACEA+RO3mYICAAClBQAAHwAAAAAAAAAAAAAAAAAvAgAAY2xpcGJvYXJkL2RyYXdpbmdz&#10;L2RyYXdpbmcxLnhtbFBLAQItAAoAAAAAAAAAIQDMSAGgVwYAAFcGAAAaAAAAAAAAAAAAAAAAAO4E&#10;AABjbGlwYm9hcmQvbWVkaWEvaW1hZ2UxLnBuZ1BLAQItABQABgAIAAAAIQDXSFBqSAYAAAwaAAAa&#10;AAAAAAAAAAAAAAAAAH0LAABjbGlwYm9hcmQvdGhlbWUvdGhlbWUxLnhtbFBLAQItABQABgAIAAAA&#10;IQBTUolh0gAAAKsBAAAqAAAAAAAAAAAAAAAAAP0RAABjbGlwYm9hcmQvZHJhd2luZ3MvX3JlbHMv&#10;ZHJhd2luZzEueG1sLnJlbHNQSwUGAAAAAAYABgCvAQAAFxMAAAAA&#10;">
                  <v:imagedata r:id="rId30" o:title=""/>
                </v:shape>
              </w:pict>
            </w:r>
          </w:p>
        </w:tc>
        <w:tc>
          <w:tcPr>
            <w:tcW w:w="2194" w:type="dxa"/>
            <w:vAlign w:val="center"/>
          </w:tcPr>
          <w:p w14:paraId="5F773017" w14:textId="77777777" w:rsidR="00075B9F" w:rsidRDefault="00F0608B" w:rsidP="00075B9F">
            <w:pPr>
              <w:rPr>
                <w:rFonts w:ascii="Calibri" w:hAnsi="Calibri" w:cs="Calibri"/>
                <w:color w:val="000000"/>
              </w:rPr>
            </w:pPr>
            <w:r>
              <w:rPr>
                <w:rFonts w:ascii="Calibri" w:hAnsi="Calibri" w:cs="Calibri"/>
                <w:color w:val="000000"/>
              </w:rPr>
              <w:t xml:space="preserve">Temperature Limitation, </w:t>
            </w:r>
          </w:p>
          <w:p w14:paraId="7A7CD4C5" w14:textId="0E103DEC" w:rsidR="00075B9F" w:rsidRDefault="00F0608B" w:rsidP="00075B9F">
            <w:pPr>
              <w:rPr>
                <w:rFonts w:ascii="Calibri" w:hAnsi="Calibri" w:cs="Calibri"/>
                <w:color w:val="000000"/>
              </w:rPr>
            </w:pPr>
            <w:r w:rsidRPr="00DF3486">
              <w:rPr>
                <w:rFonts w:ascii="Calibri" w:hAnsi="Calibri" w:cs="Calibri"/>
                <w:color w:val="000000"/>
                <w:sz w:val="20"/>
                <w:szCs w:val="20"/>
              </w:rPr>
              <w:t>Operating</w:t>
            </w:r>
            <w:r>
              <w:rPr>
                <w:rFonts w:ascii="Calibri" w:hAnsi="Calibri" w:cs="Calibri"/>
                <w:color w:val="000000"/>
              </w:rPr>
              <w:t xml:space="preserve">: </w:t>
            </w:r>
            <w:r w:rsidR="003F08F1" w:rsidRPr="00076937">
              <w:rPr>
                <w:rFonts w:ascii="Calibri" w:hAnsi="Calibri" w:cs="Calibri"/>
                <w:color w:val="000000"/>
                <w:sz w:val="20"/>
                <w:szCs w:val="20"/>
              </w:rPr>
              <w:t>15</w:t>
            </w:r>
            <w:r w:rsidRPr="00076937">
              <w:rPr>
                <w:rFonts w:ascii="Calibri" w:hAnsi="Calibri" w:cs="Calibri"/>
                <w:color w:val="000000"/>
                <w:sz w:val="20"/>
                <w:szCs w:val="20"/>
              </w:rPr>
              <w:t>°C to</w:t>
            </w:r>
            <w:r w:rsidR="00076937">
              <w:rPr>
                <w:rFonts w:ascii="Calibri" w:hAnsi="Calibri" w:cs="Calibri"/>
                <w:color w:val="000000"/>
                <w:sz w:val="20"/>
                <w:szCs w:val="20"/>
              </w:rPr>
              <w:t xml:space="preserve"> </w:t>
            </w:r>
            <w:r w:rsidR="003F08F1" w:rsidRPr="00076937">
              <w:rPr>
                <w:rFonts w:ascii="Calibri" w:hAnsi="Calibri" w:cs="Calibri"/>
                <w:color w:val="000000"/>
                <w:sz w:val="20"/>
                <w:szCs w:val="20"/>
              </w:rPr>
              <w:t>3</w:t>
            </w:r>
            <w:r w:rsidRPr="00076937">
              <w:rPr>
                <w:rFonts w:ascii="Calibri" w:hAnsi="Calibri" w:cs="Calibri"/>
                <w:color w:val="000000"/>
                <w:sz w:val="20"/>
                <w:szCs w:val="20"/>
              </w:rPr>
              <w:t>0°C</w:t>
            </w:r>
          </w:p>
          <w:p w14:paraId="21FB716B" w14:textId="04829A58" w:rsidR="00F0608B" w:rsidRDefault="00F0608B" w:rsidP="00075B9F">
            <w:pPr>
              <w:rPr>
                <w:rFonts w:ascii="Arial Narrow" w:eastAsia="MHei" w:hAnsi="Arial Narrow" w:cs="Arial Narrow"/>
                <w:b/>
                <w:bCs/>
                <w:color w:val="211D1E"/>
                <w:sz w:val="18"/>
                <w:szCs w:val="18"/>
              </w:rPr>
            </w:pPr>
            <w:r w:rsidRPr="00DF3486">
              <w:rPr>
                <w:rFonts w:ascii="Calibri" w:hAnsi="Calibri" w:cs="Calibri"/>
                <w:color w:val="000000"/>
                <w:sz w:val="20"/>
                <w:szCs w:val="20"/>
              </w:rPr>
              <w:t>Storage</w:t>
            </w:r>
            <w:r w:rsidRPr="00076937">
              <w:rPr>
                <w:rFonts w:ascii="Calibri" w:hAnsi="Calibri" w:cs="Calibri"/>
                <w:color w:val="000000"/>
                <w:sz w:val="20"/>
                <w:szCs w:val="20"/>
              </w:rPr>
              <w:t xml:space="preserve">: </w:t>
            </w:r>
            <w:r w:rsidR="003F08F1" w:rsidRPr="00076937">
              <w:rPr>
                <w:rFonts w:ascii="Calibri" w:hAnsi="Calibri" w:cs="Calibri"/>
                <w:color w:val="000000"/>
                <w:sz w:val="20"/>
                <w:szCs w:val="20"/>
              </w:rPr>
              <w:t>-1</w:t>
            </w:r>
            <w:r w:rsidRPr="00076937">
              <w:rPr>
                <w:rFonts w:ascii="Calibri" w:hAnsi="Calibri" w:cs="Calibri"/>
                <w:color w:val="000000"/>
                <w:sz w:val="20"/>
                <w:szCs w:val="20"/>
              </w:rPr>
              <w:t>0°C to 60°C</w:t>
            </w:r>
          </w:p>
        </w:tc>
      </w:tr>
      <w:tr w:rsidR="00F0608B" w14:paraId="341465AB" w14:textId="77777777" w:rsidTr="00F0608B">
        <w:tc>
          <w:tcPr>
            <w:tcW w:w="2817" w:type="dxa"/>
            <w:vAlign w:val="bottom"/>
          </w:tcPr>
          <w:p w14:paraId="5CA67AD3" w14:textId="77777777" w:rsidR="00F0608B" w:rsidRDefault="008B45DB" w:rsidP="00F0608B">
            <w:pPr>
              <w:rPr>
                <w:rFonts w:ascii="Calibri" w:hAnsi="Calibri" w:cs="Calibri"/>
                <w:color w:val="000000"/>
              </w:rPr>
            </w:pPr>
            <w:r>
              <w:rPr>
                <w:rFonts w:ascii="Calibri" w:hAnsi="Calibri" w:cs="Calibri"/>
                <w:color w:val="000000"/>
              </w:rPr>
              <w:pict w14:anchorId="3FB5BBF9">
                <v:shape id="Picture 31" o:spid="_x0000_s2456" type="#_x0000_t75" alt="ISO 7000 - 2498, Serial number" style="position:absolute;margin-left:44.4pt;margin-top:7.8pt;width:33pt;height:21.6pt;z-index:251686912;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ZvxuSQ8DAADNBgAAHwAAAGNsaXBib2FyZC9kcmF3aW5ncy9kcmF3aW5nMS54bWysVU1v2zgU&#10;vBfY/0DwvIopitaHUaWwZasI0DZB02LPNEVbRCVSIGknRdH/3kfJbtK03QDdPYkin0bzZt5IL1/d&#10;9x06SuuU0SWOLwhGUgvTKL0v8ccPdZRj5DzXDe+MliX+LB1+dfnXi5d8sbd8aJVAgKDdgpe49X5Y&#10;zGZOtLLn7sIMUsPZztiee7i1+1lj+R0g992MEpLOeq40vnyAWnPP0cGqP4DqjPgkm4rrI3cA2YnF&#10;450Tx078d2S+0MfXdrgdbmxgLt4dbyxSTYlBOc17kAjPTgenMridPXlq/wBwv7N9qDe7HbovcZ4l&#10;dE4B63OJWZLMs5xMePLeIwEFjJIkg3MBBTRjCdRO72uvn0EQ7eZfMYDkRAYWjwgOSgR++nijxNOe&#10;E3puGg79wUqUxBg10glb4qvba5QRQlCEKCvyv9GttIp3SB/6rbSj79DUG+cDfGhvdP5LXdPVfFOz&#10;qIZVxMiKRasNK6KaJvmGZnVFk/RreDpOF8JK7mFyr5rzFMbpTxb3SljjzM5fCNPPQGcl5HkSYQ5j&#10;Ns3haOKXmlVsldTLiNZkFTGakahgRQVk1vk8q3JSrPOvQXEQCTifr2MXsDWOQ+gnLM56gYJvYDwd&#10;0qZqud7LpRuk8BC3E9BDMUA8EnrbqaFWXYes8f8o3962fIABi0ftwuGpaxD7+exNja+NOPRS+ymA&#10;Vnajfq5Vg8PILiRYA7NsrxrwUUDwPbxvsEr73/pF8yUhBV1F1ZxU4Fe2iZYFy6KMbDJGWB5XcTX5&#10;xRYHJ0EJ3q0H9d0w9hP55wwjJ8OOvAux+60ZQaHghbPiPeiNoDpL0wwjkJ7GSZJAxyWeF0WB0Ra2&#10;aNgaw+S8lV60E/LZhREKYo+2d29NA7rwgzejLP9PhsH7M9BgnX8tTY/CAuwA9uOL+BEGbWJ1Lgms&#10;tAlTMjLv9A8bgDnt/Cpp8yRl4FwaLZfrLGJsnUerFayqalOwJE7ZfPPdOdfyxtxdb52AlD+k7Y/N&#10;m5r4RYLc+GEF3pAaSNeTD/mYt9OPJ/wtHt9ffgMAAP//AwBQSwMECgAAAAAAAAAhAPXGGWGUBwAA&#10;lAcAABoAAABjbGlwYm9hcmQvbWVkaWEvaW1hZ2UxLnBuZ4lQTkcNChoKAAAADUlIRFIAAAB1AAAA&#10;dggDAAAAwU4sIAAAAAFzUkdCAK7OHOkAAAAEZ0FNQQAAsY8L/GEFAAACo1BMVEVPS0w5Njc6NjfK&#10;ycn///+3trZkYWIpJSbu7u7w7+/w8PD+/v79/f3h4OE5NTacmZqjoaH//v/U0tPNy8zQz9D8/PxD&#10;QEEiHh82MjP6+vpCPz9GQ0QjHyAlISLh4OD7+/vp6OgsKSolIiPk4+Ps6+stKivv7+/W1dWwrq+C&#10;gIBhXl9QTU5RTk9fXF2BgICvra3X1tbb29tKRkfQz896d3jk5ORraGkuKistKSrn5+fU09RZVldd&#10;WlqPjY309PR4dnYrKCksKCmGhIX39/coJCXZ2Njo6OhUUVF5d3f4+PhcWVqHhYXGxcWRkJAmIiNl&#10;Y2Sko6PCwcLJx8i7urqMiopOSkvq6upOS0v5+fk9OjtIRUbPz8+5uLgvKyzt7e0kICGhn6BPTEzP&#10;zc5MSUpIRUUnIyTe3t6sqqvV1NRHRESioKFmZGRvbW14dXaBf4CLiYo7Nzjz8/Px8fGqqKmzsrJE&#10;QEGNjIzr6uqmpaVLSEl8eXqvrq6bmppraGg+PDzMy8vj4uL19fVVUlJFQkLc3NyKiImDgoP29fYw&#10;LS2Qjo7d3Nw3MzTq6embmZpcWlo1MTKWlJX29fWSkJGIhodcWVnOzc10cXLa2dk7ODk/OzzPzs6t&#10;rKxYVVZ6eHmUkpOura35+PhBP0Df39+xsbGUk5N2dHW8u7vU09Onpqbc29tXVFXNzMz08/MyLi/L&#10;yspeW1ze3d329vZCP0B3dXV1cnO/vr4tKiqMiYqVk5RAPT00MDExLS4rKCi7ubk8ODmrqqpbV1ji&#10;4uL49/eBf39HREVTUFGop6dKSEgjICEqJicwLC1mY2TBwMDJx8fGxMXLy8vW1tbm5eW8urv8+/vH&#10;x8ckISLT0tLs7Ozb2dkqJydUUVJIREXz8vK3tbbFxMWxr68AAACZM+GRAAAA4XRSTlP/////////&#10;////////////////////////////////////////////////////////////////////////////&#10;////////////////////////////////////////////////////////////////////////////&#10;////////////////////////////////////////////////////////////////////////////&#10;/////////////////////////////////////////////////////////////wBWJg+uAAAACXBI&#10;WXMAACHVAAAh1QEEnLSdAAADjUlEQVRoQ+2aMXKjMBiFXVDQpMuMChofIIUn/ZorZM9Bk0s4nYfO&#10;s24yrijABTegdop0KnOXlX49IZEhO2ujH2Y3+pxJJMzo6enJQhCvHktLk/BSQacsi5VMUrzYsUJt&#10;qVTnZxHV9G0R1WW8xlyZWSzXPYpz0q1QmJeoyk1U5SaqchNVuYmq3DjVpmnemX+g5KuWghu5hdSs&#10;qiWUfNVMHT5y8ZyVQrqNoedVSs77ulR+5bVFkYNUyguKs3qVC3g9X8TbCeX/3Wt6kZdxr2sUOVjO&#10;K4oxVxb+oVzTpsvrLKvzbuOftTlm+tVfOQ9UH7sTv8HrXSH1pUpK/UcW7ryNPizEA6pJTdUdaj5X&#10;55oeSNMhd9ZvgwO2H0b1B2o+13pNH6ipATm2BfAqS3Tjz15R/KtcR0SFeDHvwasQSLamURlVvc7r&#10;jlpVFE8/m2qnTtOgh/AqREbVm3K9Q9HnhP1UtsGByoRcUKX3KjqqG69X5drPCR+18yDce09UN2Z7&#10;rzAbKle4wQgSR33AdNF5NWZv8Dqa6z01OVDtiiLPzYfHeRU0jW/JdcyrHeFu7E3bJ+JD1YPNYRpP&#10;RdkvDR6+qu709bmK8bWpo4aILO8+neKrCrX8hso1SQpq0lIeusad5+VKdxShck2S7SM15XO0uvCK&#10;lSQP6DVJ9phRPVLCDlRb86cMl6sm3ddv1J7DXEOhapfNXbA5bGnyoeN7fRC5nux96DP9DpGrY603&#10;FFY710fgdZu8moIhTK5DPowvuhvtVQc33dNz3bZNty8q1AgMq+4jVNXQeR/rALnS9JQ1agYzU/WF&#10;HKo6Gm+6Tc/VrMOumxrVQYWnqpurTFETIFezDtdej/Dp1GdjsOlNl+z0XJODaYmmrMFY9WcTDZ0z&#10;Oz1XDLG+5jTaUvsKT7RMeLnauBXTc/W2a0JeaBtOmJN9r85skM+rC8xbnczubOC1NxsgVzWov9Ca&#10;B25lBl77XVSAXDUvn9b+o101/DmsMPMsSK5El5lbKzXKsnjHwc9e7cwLuA6naasft7aDrm0rjd6n&#10;GRqqj7Vzda5BuNHrRG7KdTLLeUUx5spCzPW75dqkd2nwn7V6KdqvctVP7FhQuwF9wfrCKy+juWb4&#10;iiIf7omKU7XfUWR4nc9n9ft0hpKvOidRlZuoyk1U5SaqchNVuVkNnhDORLUSKM3Id/q+/zZ6ZSZ6&#10;5Uaplv3TV+5Vyv4XRMrH35hu39rOfwnUAAAAAElFTkSuQmCCUEsDBBQABgAIAAAAIQDXSFBqSAYA&#10;AAwaAAAaAAAAY2xpcGJvYXJkL3RoZW1lL3RoZW1lMS54bWzsWUtvGzcQvhfof1jsvbHeio3Iga1H&#10;3MZKgkhJkSOlpXYZc5cLkrKjW5GceilQIC16KdBbD0XRAA3QoJf+GAMJ2vRHdMh9iJSo+AGjSItY&#10;gLE7+81wODP7Dcm9cfNJTL1jzAVhScevXqv4Hk6mLCBJ2PEfjAefXPc9IVESIMoS3PEXWPg3dz/+&#10;6AbamVKSThjiwTjCMfbAUCJ2UMePpEx3trbEFMRIXGMpTuDZjPEYSbjl4VbA0QkMENOtWqXS2ooR&#10;SfxdsCiVoT6Ff4kUSjClfKTMYC9BMYx+dzYjU6yxwVFVIcRCdCn3jhHt+GAzYCdj/ET6HkVCwoOO&#10;X9F//tbujS20kytRuUHX0Bvov1wvVwiOanpMHk7KQRuNZqO1V9rXACrXcf12v9VvlfY0AE2nMNPM&#10;F9Nmc397v9fMsQYou3TY7rV79aqFN+zX13zea6qfhdegzH5jDT8YdCGKFl6DMnxzDd9otGvdhoXX&#10;oAzfWsO3K3u9RtvCa1BESXK0hq40W/VuMdsSMmP0wAnfbjYG7VpufImCaiirSw0xY4ncVGsxesz4&#10;AAAKSJEkiScXKZ6hKdRkF1Ey4cQ7JGEEhZeihAkQV2qVQaUO/9Wvoa90RNAORoa28gs8EWsi5Y8n&#10;ppyksuN/BlZ9A/L61avTpy9Pn/52+uzZ6dNf8rG1KUvvACWhqff2x6///v4L769ff3j7/Jts6FW8&#10;MPFvfv7yze9/vMs8zHgZitffvnjz8sXr777686fnDut7HE1M+JjEWHh38Il3n8UwQYf/eMIvpjGO&#10;ELE0UAS2Hab7MrKAdxaIunD72A7hQw4s4wLemj+2fB1FfC6JY+TbUWwBh4zRfcadAbitxjIiPJ4n&#10;oXtwPjdx9xE6do3dRYmV4P48BXolLpPdCFtu3qMokSjECZaeesaOMHbM7hEhVlyHZMqZYDPpPSLe&#10;PiLOkIzJxCqkpdIBiSEvC5eDkGorNsOH3j6jrln38LGNhNcCUYfzY0ytMN5Cc4lil8kxiqkZ8EMk&#10;I5eTowWfmri+kJDpEFPm9QMshEvnLof5Gkm/DQzjTvuQLmIbySU5ctk8RIyZyB476kYoTl3YEUki&#10;E/upOIISRd49Jl3wIbPfEHUPeUDJxnQ/JNhK99lE8ADI1XRpWSDqyZw7cnkLM6t+Rws6Q1izDHC/&#10;RekxSc7k9xVmb/47zO6Y19VwutuwlZULsvkeJ8536mCFwzfh/oPM3UPz5B6Gl2W9c30g7g/E7f/v&#10;iXvTu3z1dL1kaCBvtWbN1up65R5vXLjPCKUjuaD4UOi1u4C+FAxAqPT0BhWXG7k0gkv1JsMAFi7k&#10;SOt4nMnPiYxGEUphgV/1lZFQ5KZD4aVMwLpfi522FZ7O4yELsv1qtar2phl5CCSX8kqzlMNeQ2bo&#10;Vnu5ByvNa29DvVcuHFC6F3HCGMx2ou5wol0IVZD0zhyC5nBCz+xKvNh2eHFdmS9SteYFuFZmBRZO&#10;Hiy3On6zASqgBFsqRHGg8pSlusiuTuZVZnpTMK0KgFVEUQHLTG8rXzdOT80uK7VzZNpywig32wkd&#10;Gd3DRIQCnFenkp7HjYvmenuZUss9FQo9HpTW0o329Xd5cdlcg94qN9DEZAqaeCcdv1VvQslMUdrx&#10;Z7Dvh8s4hdoRasGLaAgnZlPJsxf+MsySciF7SERZwDXpZGwQE4m5R0nc8dX0yzTQRHOI9q1aA0J4&#10;b53bBlp535yDpNtJxrMZnkoz7YZERTq7BYbPuML5VKtfHqw02RzSPYqCE29C5/w+ghJrtqsqgAER&#10;cPxTzaIZEDjPLIlsWX8rjSmnXfNAUddQJkc0jVDeUUwyz+Caykt39F0ZA+MunzME1AhJ3ggnoWqw&#10;ZlCtblp2jcyHjV33bCUVOYM0lz3TYhXVNd0sZo1QtIGVWF6uyRteFSEGTjM7fEbdq5S7XXDdyjqh&#10;7BIQ8DJ+jq57joZguLYczHJNebxOw4qzc6ndO4oJnuHaeZqEwfqtwuxK3Moe4RwOhJfq/KC3WrUg&#10;mhXrSh1p17eJIUq9SVjt+PB9AE4nnsAVfGHwQVZTspqSwRV8NoB2kZ31d/z8opDA80xSYuqFpF5g&#10;GoWkUUiahaRZSFqFpOV7+lAcPsSo83DfK868oYflZ+T52sL+gLP7DwAAAP//AwBQSwMEFAAGAAgA&#10;AAAhAFNSiWHSAAAAqwEAACoAAABjbGlwYm9hcmQvZHJhd2luZ3MvX3JlbHMvZHJhd2luZzEueG1s&#10;LnJlbHOskMFKBDEMhu+C71Byt5nZg4hsZy8i7FXWBwhtplOcpqWt4r691b04sODFSyAJ+fLx7w+f&#10;cVUfXGpIYmDUAygWm1wQb+D19Hz3AKo2EkdrEjZw5gqH6fZm/8IrtX5Ul5Cr6hSpBpbW8iNitQtH&#10;qjpllr6ZU4nUels8ZrJv5Bl3w3CP5TcDpg1THZ2BcnQ7UKdz7p//Zqd5Dpafkn2PLO3KC2zdizuQ&#10;iudmQOvL5FJH3V0Br2uM/6kRYo9goxHZBcKf+aiz+G8N3EQ8fQEAAP//AwBQSwECLQAUAAYACAAA&#10;ACEANBL/eBQBAABQAgAAEwAAAAAAAAAAAAAAAAAAAAAAW0NvbnRlbnRfVHlwZXNdLnhtbFBLAQIt&#10;ABQABgAIAAAAIQCtMD/xwQAAADIBAAALAAAAAAAAAAAAAAAAAEUBAABfcmVscy8ucmVsc1BLAQIt&#10;ABQABgAIAAAAIQBm/G5JDwMAAM0GAAAfAAAAAAAAAAAAAAAAAC8CAABjbGlwYm9hcmQvZHJhd2lu&#10;Z3MvZHJhd2luZzEueG1sUEsBAi0ACgAAAAAAAAAhAPXGGWGUBwAAlAcAABoAAAAAAAAAAAAAAAAA&#10;ewUAAGNsaXBib2FyZC9tZWRpYS9pbWFnZTEucG5nUEsBAi0AFAAGAAgAAAAhANdIUGpIBgAADBoA&#10;ABoAAAAAAAAAAAAAAAAARw0AAGNsaXBib2FyZC90aGVtZS90aGVtZTEueG1sUEsBAi0AFAAGAAgA&#10;AAAhAFNSiWHSAAAAqwEAACoAAAAAAAAAAAAAAAAAxxMAAGNsaXBib2FyZC9kcmF3aW5ncy9fcmVs&#10;cy9kcmF3aW5nMS54bWwucmVsc1BLBQYAAAAABgAGAK8BAADhFAAAAAA=&#10;">
                  <v:imagedata r:id="rId31" o:title=""/>
                </v:shape>
              </w:pict>
            </w:r>
          </w:p>
          <w:tbl>
            <w:tblPr>
              <w:tblW w:w="0" w:type="auto"/>
              <w:tblCellSpacing w:w="0" w:type="dxa"/>
              <w:tblCellMar>
                <w:left w:w="0" w:type="dxa"/>
                <w:right w:w="0" w:type="dxa"/>
              </w:tblCellMar>
              <w:tblLook w:val="04A0" w:firstRow="1" w:lastRow="0" w:firstColumn="1" w:lastColumn="0" w:noHBand="0" w:noVBand="1"/>
            </w:tblPr>
            <w:tblGrid>
              <w:gridCol w:w="2600"/>
            </w:tblGrid>
            <w:tr w:rsidR="00F0608B" w14:paraId="42A54103" w14:textId="77777777">
              <w:trPr>
                <w:trHeight w:val="744"/>
                <w:tblCellSpacing w:w="0" w:type="dxa"/>
              </w:trPr>
              <w:tc>
                <w:tcPr>
                  <w:tcW w:w="2600" w:type="dxa"/>
                  <w:tcBorders>
                    <w:top w:val="nil"/>
                    <w:left w:val="nil"/>
                    <w:bottom w:val="nil"/>
                    <w:right w:val="nil"/>
                  </w:tcBorders>
                  <w:shd w:val="clear" w:color="auto" w:fill="auto"/>
                  <w:noWrap/>
                  <w:vAlign w:val="center"/>
                  <w:hideMark/>
                </w:tcPr>
                <w:p w14:paraId="79C2D654" w14:textId="77777777" w:rsidR="00F0608B" w:rsidRDefault="00F0608B" w:rsidP="00F0608B">
                  <w:pPr>
                    <w:rPr>
                      <w:rFonts w:ascii="Calibri" w:hAnsi="Calibri" w:cs="Calibri"/>
                      <w:color w:val="000000"/>
                    </w:rPr>
                  </w:pPr>
                </w:p>
              </w:tc>
            </w:tr>
          </w:tbl>
          <w:p w14:paraId="58BBEA87" w14:textId="77777777" w:rsidR="00F0608B" w:rsidRDefault="00F0608B" w:rsidP="00F0608B">
            <w:pPr>
              <w:jc w:val="center"/>
              <w:rPr>
                <w:rFonts w:ascii="Arial Narrow" w:eastAsia="MHei" w:hAnsi="Arial Narrow" w:cs="Arial Narrow"/>
                <w:b/>
                <w:bCs/>
                <w:color w:val="211D1E"/>
                <w:sz w:val="18"/>
                <w:szCs w:val="18"/>
              </w:rPr>
            </w:pPr>
          </w:p>
        </w:tc>
        <w:tc>
          <w:tcPr>
            <w:tcW w:w="2331" w:type="dxa"/>
            <w:vAlign w:val="center"/>
          </w:tcPr>
          <w:p w14:paraId="3C212019" w14:textId="77777777" w:rsidR="00F0608B" w:rsidRDefault="00F0608B" w:rsidP="00F0608B">
            <w:pPr>
              <w:jc w:val="center"/>
              <w:rPr>
                <w:rFonts w:ascii="Arial Narrow" w:eastAsia="MHei" w:hAnsi="Arial Narrow" w:cs="Arial Narrow"/>
                <w:b/>
                <w:bCs/>
                <w:color w:val="211D1E"/>
                <w:sz w:val="18"/>
                <w:szCs w:val="18"/>
              </w:rPr>
            </w:pPr>
            <w:r>
              <w:rPr>
                <w:rFonts w:ascii="Calibri" w:hAnsi="Calibri" w:cs="Calibri"/>
              </w:rPr>
              <w:t>Serial Number</w:t>
            </w:r>
          </w:p>
        </w:tc>
        <w:tc>
          <w:tcPr>
            <w:tcW w:w="1900" w:type="dxa"/>
            <w:vAlign w:val="center"/>
          </w:tcPr>
          <w:p w14:paraId="5DD93DDD" w14:textId="77777777" w:rsidR="00F0608B" w:rsidRDefault="008B45DB" w:rsidP="00F0608B">
            <w:pPr>
              <w:jc w:val="center"/>
              <w:rPr>
                <w:rFonts w:ascii="Arial Narrow" w:eastAsia="MHei" w:hAnsi="Arial Narrow" w:cs="Arial Narrow"/>
                <w:b/>
                <w:bCs/>
                <w:color w:val="211D1E"/>
                <w:sz w:val="18"/>
                <w:szCs w:val="18"/>
              </w:rPr>
            </w:pPr>
            <w:r>
              <w:rPr>
                <w:rFonts w:ascii="Calibri" w:hAnsi="Calibri" w:cs="Calibri"/>
                <w:color w:val="000000"/>
              </w:rPr>
              <w:pict w14:anchorId="39F91600">
                <v:shape id="Picture 57" o:spid="_x0000_s2465" type="#_x0000_t75" style="position:absolute;left:0;text-align:left;margin-left:39.05pt;margin-top:-7.3pt;width:27pt;height:27pt;z-index:251696128;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UZjnL5cCAAC8BQAAHwAAAGNsaXBib2FyZC9kcmF3aW5ncy9kcmF3aW5nMS54bWysVF1vmzAU&#10;fZ+0/2DxTgHj8KWmVUOgqlRt1bppz65xgjUwyHayVFX/e6/5WKN2XaVtTxh8fTj3nHN9en5oG7Tn&#10;SotOLp3gxHcQl6yrhNwunW9fSzdxkDZUVrTpJF8691w752cfP5zSbKtoXwuGAEHqjC6d2pg+8zzN&#10;at5SfdL1XMLeplMtNfCqtl6l6E9AbhsP+37ktVRI5+wZak0NRTsl/gKq6dgPXuVU7qkGyIZlx18m&#10;jg37d2Sayf2l6m/7G2WZs0/7G4VEtXRAOUlbkMjxpo2pDF69F6e2zwCHjWptfbfZoAM4gAMcEgxg&#10;90uHJEEUEn8E5AeDGFTAburDPoOCMEwWfjL9sP78HgSriz+CAM2RDiyOKPaCWYZyfyPYy64XkI+x&#10;bdg0O8XRIh4sBbrX2thzlvhg6kNZ4tWiKIlbwsol/oq4q4KkbonDpMBxmeMwerSngyhjilMDobyq&#10;5oAF0Sv3WsFUp7uNOWFd64GEgvE5ZBCxgIwRG/x5SFOS4jjErg8KuiQp1m4awt8XJCpxFJVhsgoe&#10;rZbQPXCen0MX8Glw2vZjF7MQIM01JE8j2eU1lVt+oXvODPg4AT0XA8SRgneN6EvRNEh15rsw9W1N&#10;e8hOMGhnN6eu1auefzNWY+Prju1aLs04W4o3g366Fr12kMp4e8chpuqqCiA8MNMG/tcrIc2bfuHk&#10;wvdTvHLzhZ+DX3HhXqQkdmO/iIkP6cyDfPSLZDvNQQnarHvxyzDyivx7hvmTYXva2Il60wyrkPVC&#10;K/YF9EZQjdMYGgPpwVM8joQ2ihtWjyiz4sOxaXr/0/CBtTNSr7S55F2L7ALUBnKDvHQPORqJzCVD&#10;wPTABAAgSfDhxb01lEz3rL0cj9/PngAAAP//AwBQSwMECgAAAAAAAAAhAMI+khStDgAArQ4AABoA&#10;AABjbGlwYm9hcmQvbWVkaWEvaW1hZ2UxLnBuZ4lQTkcNChoKAAAADUlIRFIAAAB5AAAAeAgDAAAA&#10;4Xit3gAAAAFzUkdCAK7OHOkAAAAEZ0FNQQAAsY8L/GEFAAADAFBMVEX///8IAAAAAAAICBDv7+9C&#10;QkohIRnFxcXexcVCKUKEhIw6WqWEWpwQWqU6WnsQWntjWu86Ws5jWsUQWs5jWmt7WnOEWkrm71p7&#10;KRm1Qu+1Qmu1Qq21Qinm75RKKRm1EO+1EGu1EK21ECnmc621c++1c2u1cyl7CBm1Qs61Qkq1Qoy1&#10;QghKCBm1EM61EEq1EIy1EAjmc4y1c861c0q1cwgIWkp7ShkIWhBKShnm1uY6rd46rVo6rZw6rRk6&#10;75w67xmEGe86Ge8Qrd4QrVoQrZwQrRmEGcUQGe8Q794Q71oQ75wQ7xlj795j71pjlO9j75xj7xlj&#10;GZxjpVpjpRmEzt6EzlqElM6EzpyEzhmEGXu1zu86zt46zlo6zpw6zhkQzt4QzloQzpwQzhljhFpj&#10;hBmEhGOlnIxjWkpKY0rmQu/mQmvmQq3mQil7KUqtc63mEO/mEGvmEK3mECnmc+/mc2vmcylKCErm&#10;Qs7mQkrmQozmQgh7CEqtc4zmEM7mEErmEIzmEAjmc87mc0rmcwje5s4ZEBkpMUKEWu86Wu/mpa21&#10;pe+1pWu1pSmEWsUQWu9aWpxjpZy1zinmpYy1pc61pUq1pQhjhJy1zggIMUqlzpSlzlqlpaWE796E&#10;71qElO+EpVqE75yE7xmEGZyEpRm17++EhBkpWkp7axkpWhBKaxnmpe/mpWvmpSnmzinmpc7mpUrm&#10;pQjmzgil78XmzkrmzoQZCFK17ykZCDG17wil75Sl71qMnIzFzpTFzlq1pa06KaUQKaU6KXsQKXs6&#10;jO86jGs6jK06jCljKe86Kc4QjO8QjGsQjK0QjCljKcUQKc5jzu9jzmtjpc5jzq1jziljKXs6CKUQ&#10;CKU6CHsQCHs6jM46jEo6jIw6jAhjCO86CM4QjM4QjEoQjIwQjAhjCMUQCM5jzs5jzkpjhM5jzoxj&#10;zghjCHvm7ykIKRClxcXm7wj378XF78XmzmvmzqXF75TF71o67+8672uEpaU6784670ohCAD/1u8A&#10;EAAIEAD//+8AAAD5hKrXAAABAHRSTlP/////////////////////////////////////////////&#10;////////////////////////////////////////////////////////////////////////////&#10;////////////////////////////////////////////////////////////////////////////&#10;////////////////////////////////////////////////////////////////////////////&#10;//////////////////////////////////////////////////////////////////8AU/cHJQAA&#10;AAlwSFlzAAAh1QAAIdUBBJy0nQAACipJREFUaEPtWkmyq7gSvUhCqseYquHbh7bypzcALwRpCTVh&#10;KY7wiuwdwI1/UsjGoAZ8y+/V4P/jjs5Kss+U+GAf/xaM//39+B/lWdV1M7+VP/guiPN95OXtTzme&#10;z/XldrkNarhpf/BdaDhjzHA+4ucOf8rxXJ399rsxWEfL0TVXugvAn3M8t5XffjN0OdN6wshXPJ9/&#10;DeWvCqR4qx4YzlVVrXiufg1lRUw2fueByf/Oem799lvhZF0GNsv97y/U8ycIy9BNf72eB5gyr4Tf&#10;W7BELnD/K/SsDVg+hYTXPIvIBf8Q4gQv/hELiYviF+7fCQpeZidALdy/EcoyzsodUX6DZyF6rXql&#10;8KV1bHjnUHIvCbzKM0JR+3cnDTdm5MaWTTuoDXlRjaxgg99LYokp+xCqbUoQLIy5gjC+JyQidi2b&#10;4dmYBhkLXgGWmLKHvuos6HBQ5HiNeBFh2uWTraveX5cIXgEK/7uHvrYMtEARZnuVtuvq7mTlCFNi&#10;Ey8mZsq5sBBNPHgFOMaz6kiCDj8gWrIsIbTQutdDYxE1SOtc1uBUUR6OBK8AR/QsGvAqafCy/QjG&#10;FB+6Au+4gI1mEFQH1HfJ57DP85eCekHXXDMD9jW0jXtzYjE3fzSLXT1r+IiRnNtz3mhEYyd+pXBt&#10;qi9/LIs9nlUHG0JAavaNVVQ/IRlzyLyAvJ4FfNOQzxxR3MfHrXbOVqoDBrbDcwUxT6wcjoxEEEMJ&#10;L2f2yB9yehaVU9tBhh2+VD0WZpK7sTPP8xl+wkxzlOEZouKTQc3pd9PI6Ll1WeHA3W/QunSya5Fp&#10;nhWFrf0BImivCOzjnoUn9Yzsfiz+hoB9XClp5NWU4ll0cCfzuqhnuFYuVgA+IaVnak3Meftf1aJB&#10;2bqMPgeSETVDCs3HsgTPqkDiPW2ULNoT9Mdld3umLdrJBrlJlLDvvK7iehZ2kghFfs9D1xiNwiPU&#10;/0RJIZtcAxpqQsWQjQRxnhtm2HWr5JZy4QgX58wsQwqUIEWk3BuoZb74nRiietawa77MK8xQiKTM&#10;tJeOMshykkoQrkKNkomyMsN0lGfYB5N/+J07blR90Ugt5PgoWakE4dEw11MEzDAd03NPrrxttkTF&#10;rnMp25+4uVMWFNnj5Z6ucZmN3dOMGM8VAq8M/tIWhjlDEvVo2CxGeA/sLeH1PQXBtHlH9KyR6cag&#10;vxQt1Owc/D8llHE/Rr2q2w6BO4Q8/E6ICM8D1ZKhlBRcmYKa+MtM4/w3ZWnsZGhHADYseTbUsyuY&#10;Iy2CIlZlebK4A+aSYE9Mha78gOhw/tPvBAh5Vha2GxtuMChBqcI0xWw4rnDIJeIzwk6yZQz1rJAb&#10;o9oRDUdxiZZqnMPijYrctB4ByndPQWeNgGfRphx0Fgf6mNqd1R04jtjDMyiabCPSHYGeKRqmfUG3&#10;lfIO5bJZWskOFWw/JZWAZw2B2p0BCQrJn3/mWUbEHSORYUagZ5q663YGBMQPXLffq0qerGu2PAui&#10;vN8KfiF48QO1LVzQJCJNoOcKmXB/RDRbqIf9TgaUexKXBXru0J7n0qqDRtPDtiVLDOQoCePe6hll&#10;TKTC2MDZ/6G6VLGr6fz2BgHPiLW7YzYoTvgsRDFYbrpkC6cQD09+e4OtngXagz2TvVD+dm4qkF0m&#10;CmVdH6etcDLh0AHPVzNtS78N9AnKu9LdCTQyVxQoKI8SIUCh+E1MBgZ6pkuzPCN8w66d+VN3XRgJ&#10;p0Vv705uAWkf1jPyj83UbZQoIOtZyfAZLs9qoIY93o/0KNAT0g70LNmYDZ6u35qloizKJrq2L0E6&#10;akiKbMBvbxDwDIeROX+ui0eiQB08zskK5Whc3FSaJmw70DNyXy4DuRUZH11bispuC2V9nLWW8VQk&#10;CXg+Y+Qh2Yr1RPjetKAMM8zdBOrguDopTSYoB3F7wNDJCkeQkh+BRnTwVqm0rhAv4haGuDQl5vYD&#10;nhXj41x0hPiiyssHL8IZZRbjJxjlOFp/bA0qhxL5J8jPGlylHBoRCfpcbkvUNMlMU57oWGMa0nJK&#10;thkBzyTQ1ByH6oiE3yHoBv5KjW0ZZ2y4cvYzQTmswxoEpISAPvR5c0rcGmuu5WpO/wnUd6YqwIDn&#10;jwvEnZ7iCEiIXv+RuppmDpJlRqBnmo3iPEn5JQw0OZ0aKuTZ9YfvWZ6lPikRwSJ6RtyB98d95EW4&#10;EJ+wgBjP+AMfM33vcQzXTFsV0TMl4ET8fw2qRExNr/NGeP64oNlfm2T1WdfrMer6s15brcI1q3os&#10;0YffEdEzreGuFzSFRWpc5yJqolf34gzz2Xd1ORa5pboYz84bpqdx+59BIUeFySq8I/aZ0S5hV1Dq&#10;yeXbiJ6Bkklm9SMSV5xj/7lGQraELTyPq1GEsmm5RqMyZrkl6CjP82TTIzWIzq1FPbNYMjQEK69v&#10;JppvXI641cmch8T0DDT0uI+f6qWMBBb5Up5RmY08jSOPm0FydY/I+Guo/x9T+XFGnGckVhCbl2D6&#10;StLK6zRNpZ/jFYOkdVhI804at0KVL2XreQ7aFU2pND8jrmf8FaU0Sn59qygHoxWlXCibQWkUubRa&#10;cP0TPUEhK38ERGUtYYjms1J6oNWmnYYhxTO8EVWA7OyEKoTk1ozFBHWXpxLebgpUgcjNOElHzERS&#10;aUWFdMyZsScqSvOyTuoZAqR5EAwMu4HYaZ+WZGjWFXAq1CBEmxOtwDMJMaPbof8UuG730Yo0z6g3&#10;HLd4d05sQp1Qb7lZqbH2R8pixJ2Brj9C03X0J4hrd5krpWdA167IWtZChfoTdsdktXi6osi1OqJn&#10;F0w0Fk9I80yDYNDkVG4cQkHg445ZOyT1TOiRbcDB4+GFfWhYB2R9YHIpyzM4oKlsUuKBkQAoHvwe&#10;XMrM6JlAE78gbg89kKkat4Qqg2WuKPI8UyXqoqLZXXQXfVPCm5FHLscElNUzNO0clByZ5/lWtSWT&#10;GFm4YJfAjp4p49iKKjkQl6nFdzFQYKPFrJ2I+Yy8nmvKAmd0cgiTlL0mY9vt2MrdGOTiguxxZHl2&#10;S9Czh3yCIQQ0ugN6UGcYLrfLMD8/w2hiCrb14up8Ts+opCBrb1n6bCUvENNGKsFgddgmIbgXN9K+&#10;2hxkeEZFAAKLABE8kYSIR8gWep9Bkf3HyYftV5DRM/L/dhFHXKqmtmiXId8RzBsjy66pDgaaNdI8&#10;9xb8RdpuQY/FVe51Hgb1LaqEdH6mxahD87nfRJLnwRRTsCz6TqT07ILXgVz3fYDn6NO1CF7789zf&#10;wPKsJfQce5Z5furb77wTC2X0t5Fnmamw4EfS+8tYKGMrfHLcNftHlstex4rnQM+ioTr6pfLrMBaL&#10;xj0EenZdU3Ld+J9hrWdjpZX09h9Xze+UIN/FEj9Iz+AQAMF5w+F4ufkaVjyj4XyAnhcFnuZz3wPh&#10;8UQZW4O0P/Gi78fn3Q5VOk3S2x9wPP9LWLj/3fg/z78TcCS02ijonr7dh6q8dwHj0dP99HA7xqZP&#10;Yf4Lyk0G8uYGewwAAAAASUVORK5CYIJQSwMEFAAGAAgAAAAhANdIUGpIBgAADBoAABoAAABjbGlw&#10;Ym9hcmQvdGhlbWUvdGhlbWUxLnhtbOxZS28bNxC+F+h/WOy9sd6KjciBrUfcxkqCSEmRI6Wldhlz&#10;lwuSsqNbkZx6KVAgLXop0FsPRdEADdCgl/4YAwna9Ed0yH2IlKj4AaNIi1iAsTv7zXA4M/sNyb1x&#10;80lMvWPMBWFJx69eq/geTqYsIEnY8R+MB59c9z0hURIgyhLc8RdY+Dd3P/7oBtqZUpJOGOLBOMIx&#10;9sBQInZQx4+kTHe2tsQUxEhcYylO4NmM8RhJuOXhVsDRCQwQ061apdLaihFJ/F2wKJWhPoV/iRRK&#10;MKV8pMxgL0ExjH53NiNTrLHBUVUhxEJ0KfeOEe34YDNgJ2P8RPoeRULCg45f0X/+1u6NLbSTK1G5&#10;QdfQG+i/XC9XCI5qekweTspBG41mo7VX2tcAKtdx/Xa/1W+V9jQATacw08wX02Zzf3u/18yxBii7&#10;dNjutXv1qoU37NfXfN5rqp+F16DMfmMNPxh0IYoWXoMyfHMN32i0a92GhdegDN9aw7cre71G28Jr&#10;UERJcrSGrjRb9W4x2xIyY/TACd9uNgbtWm58iYJqKKtLDTFjidxUazF6zPgAAApIkSSJJxcpnqEp&#10;1GQXUTLhxDskYQSFl6KECRBXapVBpQ7/1a+hr3RE0A5GhrbyCzwRayLljyemnKSy438GVn0D8vrV&#10;q9OnL0+f/nb67Nnp01/ysbUpS+8AJaGp9/bHr//+/gvvr19/ePv8m2zoVbww8W9+/vLN73+8yzzM&#10;eBmK19++ePPyxevvvvrzp+cO63scTUz4mMRYeHfwiXefxTBBh/94wi+mMY4QsTRQBLYdpvsysoB3&#10;Foi6cPvYDuFDDizjAt6aP7Z8HUV8Lolj5NtRbAGHjNF9xp0BuK3GMiI8niehe3A+N3H3ETp2jd1F&#10;iZXg/jwFeiUuk90IW27eoyiRKMQJlp56xo4wdszuESFWXIdkyplgM+k9It4+Is6QjMnEKqSl0gGJ&#10;IS8Ll4OQais2w4fePqOuWffwsY2E1wJRh/NjTK0w3kJziWKXyTGKqRnwQyQjl5OjBZ+auL6QkOkQ&#10;U+b1AyyES+cuh/kaSb8NDONO+5AuYhvJJTly2TxEjJnIHjvqRihOXdgRSSIT+6k4ghJF3j0mXfAh&#10;s98QdQ95QMnGdD8k2Er32UTwAMjVdGlZIOrJnDtyeQszq35HCzpDWLMMcL9F6TFJzuT3FWZv/jvM&#10;7pjX1XC627CVlQuy+R4nznfqYIXDN+H+g8zdQ/PkHoaXZb1zfSDuD8Tt/++Je9O7fPV0vWRoIG+1&#10;Zs3W6nrlHm9cuM8IpSO5oPhQ6LW7gL4UDECo9PQGFZcbuTSCS/UmwwAWLuRI63icyc+JjEYRSmGB&#10;X/WVkVDkpkPhpUzAul+LnbYVns7jIQuy/Wq1qvamGXkIJJfySrOUw15DZuhWe7kHK81rb0O9Vy4c&#10;ULoXccIYzHai7nCiXQhVkPTOHILmcELP7Eq82HZ4cV2ZL1K15gW4VmYFFk4eLLc6frMBKqAEWypE&#10;caDylKW6yK5O5lVmelMwrQqAVURRActMbytfN05PzS4rtXNk2nLCKDfbCR0Z3cNEhAKcV6eSnseN&#10;i+Z6e5lSyz0VCj0elNbSjfb1d3lx2VyD3io30MRkCpp4Jx2/VW9CyUxR2vFnsO+HyziF2hFqwYto&#10;CCdmU8mzF/4yzJJyIXtIRFnANelkbBATiblHSdzx1fTLNNBEc4j2rVoDQnhvndsGWnnfnIOk20nG&#10;sxmeSjPthkRFOrsFhs+4wvlUq18erDTZHNI9ioITb0Ln/D6CEmu2qyqAARFw/FPNohkQOM8siWxZ&#10;fyuNKadd80BR11AmRzSNUN5RTDLP4JrKS3f0XRkD4y6fMwTUCEneCCeharBmUK1uWnaNzIeNXfds&#10;JRU5gzSXPdNiFdU13SxmjVC0gZVYXq7JG14VIQZOMzt8Rt2rlLtdcN3KOqHsEhDwMn6OrnuOhmC4&#10;thzMck15vE7DirNzqd07igme4dp5moTB+q3C7Ercyh7hHA6El+r8oLdatSCaFetKHWnXt4khSr1J&#10;WO348H0ATieewBV8YfBBVlOympLBFXw2gHaRnfV3/PyikMDzTFJi6oWkXmAahaRRSJqFpFlIWoWk&#10;5Xv6UBw+xKjzcN8rzryhh+Vn5Pnawv6As/sPAAAA//8DAFBLAwQUAAYACAAAACEAU1KJYdIAAACr&#10;AQAAKgAAAGNsaXBib2FyZC9kcmF3aW5ncy9fcmVscy9kcmF3aW5nMS54bWwucmVsc6yQwUoEMQyG&#10;74LvUHK3mdmDiGxnLyLsVdYHCG2mU5ympa3ivr3VvTiw4MVLIAn58vHvD59xVR9cakhiYNQDKBab&#10;XBBv4PX0fPcAqjYSR2sSNnDmCofp9mb/wiu1flSXkKvqFKkGltbyI2K1C0eqOmWWvplTidR6Wzxm&#10;sm/kGXfDcI/lNwOmDVMdnYFydDtQp3Pun/9mp3kOlp+SfY8s7coLbN2LO5CK52ZA68vkUkfdXQGv&#10;a4z/qRFij2CjEdkFwp/5qLP4bw3cRDx9AQAA//8DAFBLAQItABQABgAIAAAAIQA0Ev94FAEAAFAC&#10;AAATAAAAAAAAAAAAAAAAAAAAAABbQ29udGVudF9UeXBlc10ueG1sUEsBAi0AFAAGAAgAAAAhAK0w&#10;P/HBAAAAMgEAAAsAAAAAAAAAAAAAAAAARQEAAF9yZWxzLy5yZWxzUEsBAi0AFAAGAAgAAAAhAFGY&#10;5y+XAgAAvAUAAB8AAAAAAAAAAAAAAAAALwIAAGNsaXBib2FyZC9kcmF3aW5ncy9kcmF3aW5nMS54&#10;bWxQSwECLQAKAAAAAAAAACEAwj6SFK0OAACtDgAAGgAAAAAAAAAAAAAAAAADBQAAY2xpcGJvYXJk&#10;L21lZGlhL2ltYWdlMS5wbmdQSwECLQAUAAYACAAAACEA10hQakgGAAAMGgAAGgAAAAAAAAAAAAAA&#10;AADoEwAAY2xpcGJvYXJkL3RoZW1lL3RoZW1lMS54bWxQSwECLQAUAAYACAAAACEAU1KJYdIAAACr&#10;AQAAKgAAAAAAAAAAAAAAAABoGgAAY2xpcGJvYXJkL2RyYXdpbmdzL19yZWxzL2RyYXdpbmcxLnht&#10;bC5yZWxzUEsFBgAAAAAGAAYArwEAAIIbAAAAAA==&#10;">
                  <v:imagedata r:id="rId32" o:title=""/>
                </v:shape>
              </w:pict>
            </w:r>
          </w:p>
        </w:tc>
        <w:tc>
          <w:tcPr>
            <w:tcW w:w="2194" w:type="dxa"/>
            <w:vAlign w:val="center"/>
          </w:tcPr>
          <w:p w14:paraId="72273EDE" w14:textId="7B87D767" w:rsidR="00F0608B" w:rsidRDefault="00F0608B" w:rsidP="00075B9F">
            <w:pPr>
              <w:rPr>
                <w:rFonts w:ascii="Calibri" w:hAnsi="Calibri" w:cs="Calibri"/>
                <w:color w:val="000000"/>
              </w:rPr>
            </w:pPr>
            <w:r>
              <w:rPr>
                <w:rFonts w:ascii="Calibri" w:hAnsi="Calibri" w:cs="Calibri"/>
                <w:color w:val="000000"/>
              </w:rPr>
              <w:t xml:space="preserve">Humidity Limitation, </w:t>
            </w:r>
            <w:r w:rsidR="00075B9F" w:rsidRPr="00DF3486">
              <w:rPr>
                <w:rFonts w:ascii="Calibri" w:hAnsi="Calibri" w:cs="Calibri"/>
                <w:color w:val="000000"/>
                <w:sz w:val="20"/>
                <w:szCs w:val="20"/>
              </w:rPr>
              <w:t xml:space="preserve">Operating: </w:t>
            </w:r>
            <w:r w:rsidRPr="00076937">
              <w:rPr>
                <w:rFonts w:ascii="Calibri" w:hAnsi="Calibri" w:cs="Calibri"/>
                <w:color w:val="000000"/>
                <w:sz w:val="20"/>
                <w:szCs w:val="20"/>
              </w:rPr>
              <w:t xml:space="preserve">30% </w:t>
            </w:r>
            <w:r w:rsidR="00076937" w:rsidRPr="00076937">
              <w:rPr>
                <w:rFonts w:ascii="Calibri" w:hAnsi="Calibri" w:cs="Calibri"/>
                <w:color w:val="000000"/>
                <w:sz w:val="20"/>
                <w:szCs w:val="20"/>
              </w:rPr>
              <w:t>to</w:t>
            </w:r>
            <w:r w:rsidRPr="00076937">
              <w:rPr>
                <w:rFonts w:ascii="Calibri" w:hAnsi="Calibri" w:cs="Calibri"/>
                <w:color w:val="000000"/>
                <w:sz w:val="20"/>
                <w:szCs w:val="20"/>
              </w:rPr>
              <w:t xml:space="preserve"> 75%</w:t>
            </w:r>
          </w:p>
          <w:p w14:paraId="66A3C6F4" w14:textId="67CF6D02" w:rsidR="00075B9F" w:rsidRDefault="00075B9F" w:rsidP="00075B9F">
            <w:pPr>
              <w:rPr>
                <w:rFonts w:ascii="Arial Narrow" w:eastAsia="MHei" w:hAnsi="Arial Narrow" w:cs="Arial Narrow"/>
                <w:b/>
                <w:bCs/>
                <w:color w:val="211D1E"/>
                <w:sz w:val="18"/>
                <w:szCs w:val="18"/>
              </w:rPr>
            </w:pPr>
            <w:r w:rsidRPr="00DF3486">
              <w:rPr>
                <w:rFonts w:ascii="Calibri" w:hAnsi="Calibri" w:cs="Calibri"/>
                <w:color w:val="000000"/>
                <w:sz w:val="20"/>
                <w:szCs w:val="20"/>
              </w:rPr>
              <w:t xml:space="preserve">Storage: </w:t>
            </w:r>
            <w:r w:rsidRPr="00076937">
              <w:rPr>
                <w:rFonts w:ascii="Calibri" w:hAnsi="Calibri" w:cs="Calibri"/>
                <w:color w:val="000000"/>
                <w:sz w:val="20"/>
                <w:szCs w:val="20"/>
              </w:rPr>
              <w:t>10% to 90 %</w:t>
            </w:r>
          </w:p>
        </w:tc>
      </w:tr>
      <w:tr w:rsidR="00F0608B" w14:paraId="411F2E33" w14:textId="77777777" w:rsidTr="00F0608B">
        <w:tc>
          <w:tcPr>
            <w:tcW w:w="2817" w:type="dxa"/>
            <w:vAlign w:val="bottom"/>
          </w:tcPr>
          <w:p w14:paraId="0D8D2199" w14:textId="77777777" w:rsidR="00F0608B" w:rsidRDefault="008B45DB" w:rsidP="00F0608B">
            <w:pPr>
              <w:rPr>
                <w:rFonts w:ascii="Calibri" w:hAnsi="Calibri" w:cs="Calibri"/>
                <w:color w:val="000000"/>
              </w:rPr>
            </w:pPr>
            <w:r>
              <w:rPr>
                <w:rFonts w:ascii="Calibri" w:hAnsi="Calibri" w:cs="Calibri"/>
                <w:color w:val="000000"/>
              </w:rPr>
              <w:pict w14:anchorId="23CDCFF9">
                <v:shape id="Picture 33" o:spid="_x0000_s2457" type="#_x0000_t75" style="position:absolute;margin-left:43.8pt;margin-top:7.2pt;width:43.8pt;height:24.6pt;z-index:251687936;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nOFoRT4CAADeBAAAHwAAAGNsaXBib2FyZC9kcmF3aW5ncy9kcmF3aW5nMS54bWysVNuOmzAQ&#10;fa/Uf7D8TiBA2AQtWQUCq5VWbdTLB3iNCVbBRraTZrXaf++YSxNlq1Zq+8TYMz4+c+aY27tT26Aj&#10;U5pLkeD5zMOICSpLLvYJ/vqlcJYYaUNESRopWIKfmcZ36/fvbkm8V6SrOUWAIHRMElwb08Wuq2nN&#10;WqJnsmMCcpVULTGwVHu3VOQ7ILeN63te5LaEC7w+Q22JIeig+F9ANZJ+Y2VGxJFogGxofLkzcmzo&#10;vyOTWBzvVfe52ynLnH447hTiZYJBOUFakAi7Y2Isg6V7dWp/BjhVqrX1sqrQKcHLGz9ceYD1nOBw&#10;6fme7w947GQQhYLFwlsGC4woFARzb7VajvfVH/+AQOv8txhAciADwQXBjlPLTxx3nF73HIRT05A0&#10;B8VQEPQDBbaP2thzlnc/0pei8NNFXoROAZETemnopHm4cgo/WOb+TZH5QfRqT8+jmCpGDFjyoZzs&#10;NY/ezK7lVEktKzOjsnVBQE7ZZDEw2DwcDNZP52XlRVEa+pmT3SxyJ0w3GyddAYU8zNPCy6J0EW1f&#10;rZTQPXCevn0XsNXP2fZjg0kIkOYRfKeRkFlNxJ5tdMeogXc0Ap2LAeJCwaeGdwVvGgto47FJ9abF&#10;X7yhoc+tpIeWCTM8JMWaXi5d805jpGLWPjHwpHooeyok1kYxQ2t7YQUXfwKaQ68/E8DwkpYeDf5/&#10;/AngE1CntLlnskU2AIrApLcMOYLWA6eppB/CQAQAQG3YuHrZfcn4J7K/j8v1+gcAAAD//wMAUEsD&#10;BAoAAAAAAAAAIQBd2HhUgwoAAIMKAAAaAAAAY2xpcGJvYXJkL21lZGlhL2ltYWdlMS5wbmeJUE5H&#10;DQoaCgAAAA1JSERSAAAA0QAAAHYIAwAAAGH9hosAAAABc1JHQgCuzhzpAAAABGdBTUEAALGPC/xh&#10;BQAAAuJQTFRF/////f39Ly8vLi4uCAgICQkJFBQUGxsbZ2dnfHx8j4+PiYmJX19fXV1dISEhICAg&#10;GRkZUFBQTU1NMTExOTk5ampqg4ODZWVlHR0dHBwcSEhIQ0NDQkJCXFxcT09PIyMjIiIiz8/P19fX&#10;ysrKTExMSkpKQEBAYmJiEhISJCQk7+/vWVlZVlZWQUFBZmZmd3d3bW1tbm5u6+vr7Ozs4eHhzMzM&#10;KioqKSkpJiYmhYWFfX195ubmLCwseXl5gYGBnp6eLS0tOzs7fn5+mpqa/v7+JycnODg49PT08/Pz&#10;Pj4+5+fnKCgoUVFROjo66Ojo4+Pjzc3NHx8fHh4eXl5eZGRk3d3d2traTk5OS0tLU1NTWFhY3t7e&#10;1NTUxMTEGhoa2NjY3Nzc39/f5eXl8PDwVFRUAQEBAAAANDQ0BAQEDg4OV1dXUlJSs7Oz4ODg0tLS&#10;b29vYWFhY2NjPDw8PT09RkZGREREW1tbYGBgpaWlR0dHeHh4iIiIhoaGdnZ2aGhocHBwgICAh4eH&#10;goKCenp6oKCgr6+vrq6ura2tpKSkn5+fqqqqq6urrKyspqamMzMzc3Nzvb29x8fH8vLyv7+/tra2&#10;o6OjvLy8+Pj41dXVkJCQdXV1cnJy7u7uoaGh9/f36urqoqKiFxcXjo6OuLi4f39/wcHB6enp+fn5&#10;srKyjY2N29vb4uLiNTU1ubm5+/v7WlpayMjI8fHxtbW1l5eXa2tr0NDQycnJmZmZlJSUxcXFbGxs&#10;wMDAwsLCaWlpioqK/Pz8SUlJ09PT0dHRlpaWu7u7GBgYJSUli4uL9fX1FhYWCwsLvr6+tLS0cXFx&#10;kpKSzs7OhISEKysrNzc3MDAwm5ubnJycurq6Dw8PFRUVEBAQVVVVBgYGRUVFMjIy7e3tdHR0mJiY&#10;e3t7t7e3DQ0NxsbGlZWVDAwM9vb2+vr6qampy8vLnZ2dsLCwjIyM1tbWkZGRBQUFp6ensbGx2dnZ&#10;Pz8/AAAA+2t9wgAAAPZ0Uk5T////////////////////////////////////////////////////&#10;////////////////////////////////////////////////////////////////////////////&#10;////////////////////////////////////////////////////////////////////////////&#10;////////////////////////////////////////////////////////////////////////////&#10;//////////////////////////////////////////////8ASj8gqQAAAAlwSFlzAAAOxAAADsQB&#10;lSsOGwAABihJREFUeF7tnMuV4yAQRRUKS1ZVK4VCCsqAFRlooQjIgwSIgmjmFSBb7u7TY33Ghjm+&#10;8owE/hw/F1UUH/XwPGqZJq2JiGtF1zhHSSkI0skuC7la3THQo5XWk1bWKqVtre6WBPtorZQZzWiF&#10;7q0EOYKSa2spiaT8RLcwyTF4uTZGCSk/0S2OhVrwWVHnnuRYjlqAjZaF2YVa7pJvNrIQ2LWiB8RG&#10;ePRtI5+PSvYjtLuuFSFNALXgxUS9xzpkPuhWfYneo5iod0XIfDSlJL2qR+ogdKfImy2Sy1mbkjHj&#10;KPkDjGTrUxVvigXbhfH9K/kKefcEVfAmGVGs9evDJgT3ub61SczI+MpUDpJ/YiX4kmR0uMBzpbo+&#10;m1/YtCKHb87uK8wy2vtejycShhpNZ+NsiUKcvxFCqFdb8EJGc6Ro6tsbhNQ81svnGBOMx7GWGoSW&#10;EHeFrti8Itjof1IUZ0o7fcIEhHvbbKbnLPNOJ/ejU1o1G+1YubAzAfB+Rm/FO+PJy0h6Z1wQoiX0&#10;S416Eml3QBFig2tV0VEbIZ1oUtHsEOl2CxpMdMj5mox2LrE7kM544zBqalIRLwe8CPiIgQVxg9GO&#10;VNiXL6zM0EMtxgY+qgjRDpIaHCXx3pxuBTaCpOZsFI67gmRCS3uxwS2HIp3QaLRj5AuHh6JNjikO&#10;ZUArs0wJtRa/TymKMrHSmI08KSeR7thjbk+Rs0TRjIeJpLVuKjY4myjEw8yBtFJHY+UPlLnqWjgE&#10;5zV+2blw6MA7J1iZLmt3ThZ51Jk0hOvCw2G0Xi5XtJz5OCg6pwmK+HJFZ2w0lyn6Oke//5ESBlch&#10;XNYjSVq1qKaC50kkrVK60UUPhPYHavXvIFJB0jyMc8SBHq8lnCxfVGRVt1b/TrYRFHE+N5ZeOSoL&#10;7oLs/qrVv1MUxYHEnaoiqVmULMzljVfvw7FYJj/2KhIbiaSiCB1U/lFwzuWfuXeSaLfnHvUA9bMr&#10;SCi2POft0bkgtohhQnYlyYNSiKd5X5KepvKiH8k/xdXUzz5L+SSty/dfRBHOTK9X9MVGhxGrLGL1&#10;XMoL9TgTf2sF3ZAV3Sx+19GCorwxovL8plB8c4LF6/e/60CoqFfvo4oR6PlNOGhw8v93Re+O3uBu&#10;I6SAte7vlG+eOzGc74qmGiv6oypSNj0q+j3WPc+zfeN1lFaX73DAmXnJmhYMLldt53iXIrGO2ISR&#10;4mVFyzU2uupz9gC3y2fmhHYnNso+dVFeZ+3rFRX/gSKXbNGW07qb7c6hxD9f3A9sbVSuZFucHYpf&#10;naUoWrfgvpcrWgtSKjd6Vum2mf31aPymYilkRhf8smpVdLvh4PVIK1kVnW39hIFk8H6YnS237bwF&#10;uaMrD4NFUq07SlaEQdfM9pIocxQr7U0U1fJxJk1zmJnnSIre6EnFRmvcOwOSegymHYmid8aGq0Af&#10;kOIAF5qcicHe8sV+kZYLRUlNDEXpP1A0aVn7CwgKzpiBL/HM96InjmYIsBGUeVH06hz8alLeoYZW&#10;l20lEfx9fdI1lEX9aqNBYsOrc/BrSRTzzTirjXCFZtdzu0tpzopgI815d4DcK9KzIqXy4o3PsS7b&#10;CO2ua0/SU9mkENIyZRsNJvbcJ8mQsazJuZuNRF0rY7/9QFBVtMY64HtWpBTntRvxo2VVNIxz6taT&#10;dIlvYGOjwYzUqSdpndYtc2Kjmx+VsV+PVlIq0bpKLTZa7fX+0ewxiKy63brjEeturQ5FQ/qdo9lj&#10;EOwQzKqh2GjdHmZMj6NZtZBb25woWpS76ZMIjhBeC72gNc33LXsBbfDe6mR1vrfYIHMu2x08xowP&#10;+3K9R7ujnv7QDpKFB0V+HDGSvWvCaBae1JMirXjT5jB2DYyKrZUCIkdPnqTRn94VDX6mZB/vfIEn&#10;vXxF6TibbCEDr9HTlEqOV8ntrpt5ISh62HJaFNGDoiHPC/WhKOWZ+20Lk3zbufilLs72olXrfw1c&#10;ZtubZsbguMyh3BnnXuaFpklLX1P3FpfdwnJb21pej/y3+hrYo/N3iiL5K28bUHgoZ5ZJdTGaldmF&#10;vIPnfmwu6yEvkHmuLma65O/m7KC+q2X2Cep9peLDhw8fPnz48OHDhw87GYY/0QBBdJTxmi8AAAAA&#10;SUVORK5CYIJQSwMEFAAGAAgAAAAhANdIUGpIBgAADBoAABoAAABjbGlwYm9hcmQvdGhlbWUvdGhl&#10;bWUxLnhtbOxZS28bNxC+F+h/WOy9sd6KjciBrUfcxkqCSEmRI6WldhlzlwuSsqNbkZx6KVAgLXop&#10;0FsPRdEADdCgl/4YAwna9Ed0yH2IlKj4AaNIi1iAsTv7zXA4M/sNyb1x80lMvWPMBWFJx69eq/ge&#10;TqYsIEnY8R+MB59c9z0hURIgyhLc8RdY+Dd3P/7oBtqZUpJOGOLBOMIx9sBQInZQx4+kTHe2tsQU&#10;xEhcYylO4NmM8RhJuOXhVsDRCQwQ061apdLaihFJ/F2wKJWhPoV/iRRKMKV8pMxgL0ExjH53NiNT&#10;rLHBUVUhxEJ0KfeOEe34YDNgJ2P8RPoeRULCg45f0X/+1u6NLbSTK1G5QdfQG+i/XC9XCI5qekwe&#10;TspBG41mo7VX2tcAKtdx/Xa/1W+V9jQATacw08wX02Zzf3u/18yxBii7dNjutXv1qoU37NfXfN5r&#10;qp+F16DMfmMNPxh0IYoWXoMyfHMN32i0a92GhdegDN9aw7cre71G28JrUERJcrSGrjRb9W4x2xIy&#10;Y/TACd9uNgbtWm58iYJqKKtLDTFjidxUazF6zPgAAApIkSSJJxcpnqEp1GQXUTLhxDskYQSFl6KE&#10;CRBXapVBpQ7/1a+hr3RE0A5GhrbyCzwRayLljyemnKSy438GVn0D8vrVq9OnL0+f/nb67Nnp01/y&#10;sbUpS+8AJaGp9/bHr//+/gvvr19/ePv8m2zoVbww8W9+/vLN73+8yzzMeBmK19++ePPyxevvvvrz&#10;p+cO63scTUz4mMRYeHfwiXefxTBBh/94wi+mMY4QsTRQBLYdpvsysoB3Foi6cPvYDuFDDizjAt6a&#10;P7Z8HUV8Lolj5NtRbAGHjNF9xp0BuK3GMiI8niehe3A+N3H3ETp2jd1FiZXg/jwFeiUuk90IW27e&#10;oyiRKMQJlp56xo4wdszuESFWXIdkyplgM+k9It4+Is6QjMnEKqSl0gGJIS8Ll4OQais2w4fePqOu&#10;WffwsY2E1wJRh/NjTK0w3kJziWKXyTGKqRnwQyQjl5OjBZ+auL6QkOkQU+b1AyyES+cuh/kaSb8N&#10;DONO+5AuYhvJJTly2TxEjJnIHjvqRihOXdgRSSIT+6k4ghJF3j0mXfAhs98QdQ95QMnGdD8k2Er3&#10;2UTwAMjVdGlZIOrJnDtyeQszq35HCzpDWLMMcL9F6TFJzuT3FWZv/jvM7pjX1XC627CVlQuy+R4n&#10;znfqYIXDN+H+g8zdQ/PkHoaXZb1zfSDuD8Tt/++Je9O7fPV0vWRoIG+1Zs3W6nrlHm9cuM8IpSO5&#10;oPhQ6LW7gL4UDECo9PQGFZcbuTSCS/UmwwAWLuRI63icyc+JjEYRSmGBX/WVkVDkpkPhpUzAul+L&#10;nbYVns7jIQuy/Wq1qvamGXkIJJfySrOUw15DZuhWe7kHK81rb0O9Vy4cULoXccIYzHai7nCiXQhV&#10;kPTOHILmcELP7Eq82HZ4cV2ZL1K15gW4VmYFFk4eLLc6frMBKqAEWypEcaDylKW6yK5O5lVmelMw&#10;rQqAVURRActMbytfN05PzS4rtXNk2nLCKDfbCR0Z3cNEhAKcV6eSnseNi+Z6e5lSyz0VCj0elNbS&#10;jfb1d3lx2VyD3io30MRkCpp4Jx2/VW9CyUxR2vFnsO+HyziF2hFqwYtoCCdmU8mzF/4yzJJyIXtI&#10;RFnANelkbBATiblHSdzx1fTLNNBEc4j2rVoDQnhvndsGWnnfnIOk20nGsxmeSjPthkRFOrsFhs+4&#10;wvlUq18erDTZHNI9ioITb0Ln/D6CEmu2qyqAARFw/FPNohkQOM8siWxZfyuNKadd80BR11AmRzSN&#10;UN5RTDLP4JrKS3f0XRkD4y6fMwTUCEneCCeharBmUK1uWnaNzIeNXfdsJRU5gzSXPdNiFdU13Sxm&#10;jVC0gZVYXq7JG14VIQZOMzt8Rt2rlLtdcN3KOqHsEhDwMn6OrnuOhmC4thzMck15vE7DirNzqd07&#10;igme4dp5moTB+q3C7Ercyh7hHA6El+r8oLdatSCaFetKHWnXt4khSr1JWO348H0ATieewBV8YfBB&#10;VlOympLBFXw2gHaRnfV3/PyikMDzTFJi6oWkXmAahaRRSJqFpFlIWoWk5Xv6UBw+xKjzcN8rzryh&#10;h+Vn5Pnawv6As/sPAAAA//8DAFBLAwQUAAYACAAAACEAU1KJYdIAAACrAQAAKgAAAGNsaXBib2Fy&#10;ZC9kcmF3aW5ncy9fcmVscy9kcmF3aW5nMS54bWwucmVsc6yQwUoEMQyG74LvUHK3mdmDiGxnLyLs&#10;VdYHCG2mU5ympa3ivr3VvTiw4MVLIAn58vHvD59xVR9cakhiYNQDKBabXBBv4PX0fPcAqjYSR2sS&#10;NnDmCofp9mb/wiu1flSXkKvqFKkGltbyI2K1C0eqOmWWvplTidR6Wzxmsm/kGXfDcI/lNwOmDVMd&#10;nYFydDtQp3Pun/9mp3kOlp+SfY8s7coLbN2LO5CK52ZA68vkUkfdXQGva4z/qRFij2CjEdkFwp/5&#10;qLP4bw3cRDx9AQAA//8DAFBLAQItABQABgAIAAAAIQA0Ev94FAEAAFACAAATAAAAAAAAAAAAAAAA&#10;AAAAAABbQ29udGVudF9UeXBlc10ueG1sUEsBAi0AFAAGAAgAAAAhAK0wP/HBAAAAMgEAAAsAAAAA&#10;AAAAAAAAAAAARQEAAF9yZWxzLy5yZWxzUEsBAi0AFAAGAAgAAAAhAJzhaEU+AgAA3gQAAB8AAAAA&#10;AAAAAAAAAAAALwIAAGNsaXBib2FyZC9kcmF3aW5ncy9kcmF3aW5nMS54bWxQSwECLQAKAAAAAAAA&#10;ACEAXdh4VIMKAACDCgAAGgAAAAAAAAAAAAAAAACqBAAAY2xpcGJvYXJkL21lZGlhL2ltYWdlMS5w&#10;bmdQSwECLQAUAAYACAAAACEA10hQakgGAAAMGgAAGgAAAAAAAAAAAAAAAABlDwAAY2xpcGJvYXJk&#10;L3RoZW1lL3RoZW1lMS54bWxQSwECLQAUAAYACAAAACEAU1KJYdIAAACrAQAAKgAAAAAAAAAAAAAA&#10;AADlFQAAY2xpcGJvYXJkL2RyYXdpbmdzL19yZWxzL2RyYXdpbmcxLnhtbC5yZWxzUEsFBgAAAAAG&#10;AAYArwEAAP8WAAAAAA==&#10;">
                  <v:imagedata r:id="rId33" o:title=""/>
                </v:shape>
              </w:pict>
            </w:r>
          </w:p>
          <w:tbl>
            <w:tblPr>
              <w:tblW w:w="0" w:type="auto"/>
              <w:tblCellSpacing w:w="0" w:type="dxa"/>
              <w:tblCellMar>
                <w:left w:w="0" w:type="dxa"/>
                <w:right w:w="0" w:type="dxa"/>
              </w:tblCellMar>
              <w:tblLook w:val="04A0" w:firstRow="1" w:lastRow="0" w:firstColumn="1" w:lastColumn="0" w:noHBand="0" w:noVBand="1"/>
            </w:tblPr>
            <w:tblGrid>
              <w:gridCol w:w="2600"/>
            </w:tblGrid>
            <w:tr w:rsidR="00F0608B" w14:paraId="358B31B1" w14:textId="77777777">
              <w:trPr>
                <w:trHeight w:val="744"/>
                <w:tblCellSpacing w:w="0" w:type="dxa"/>
              </w:trPr>
              <w:tc>
                <w:tcPr>
                  <w:tcW w:w="2600" w:type="dxa"/>
                  <w:tcBorders>
                    <w:top w:val="nil"/>
                    <w:left w:val="nil"/>
                    <w:bottom w:val="nil"/>
                    <w:right w:val="nil"/>
                  </w:tcBorders>
                  <w:shd w:val="clear" w:color="auto" w:fill="auto"/>
                  <w:vAlign w:val="center"/>
                  <w:hideMark/>
                </w:tcPr>
                <w:p w14:paraId="7A4EA134" w14:textId="77777777" w:rsidR="00F0608B" w:rsidRDefault="00F0608B" w:rsidP="00F0608B">
                  <w:pPr>
                    <w:rPr>
                      <w:rFonts w:ascii="Calibri" w:hAnsi="Calibri" w:cs="Calibri"/>
                      <w:color w:val="000000"/>
                    </w:rPr>
                  </w:pPr>
                </w:p>
              </w:tc>
            </w:tr>
          </w:tbl>
          <w:p w14:paraId="37FE190F" w14:textId="77777777" w:rsidR="00F0608B" w:rsidRDefault="00F0608B" w:rsidP="00F0608B">
            <w:pPr>
              <w:jc w:val="center"/>
              <w:rPr>
                <w:rFonts w:ascii="Arial Narrow" w:eastAsia="MHei" w:hAnsi="Arial Narrow" w:cs="Arial Narrow"/>
                <w:b/>
                <w:bCs/>
                <w:color w:val="211D1E"/>
                <w:sz w:val="18"/>
                <w:szCs w:val="18"/>
              </w:rPr>
            </w:pPr>
          </w:p>
        </w:tc>
        <w:tc>
          <w:tcPr>
            <w:tcW w:w="2331" w:type="dxa"/>
            <w:vAlign w:val="center"/>
          </w:tcPr>
          <w:p w14:paraId="2A143269" w14:textId="77777777" w:rsidR="00F0608B" w:rsidRDefault="00F0608B" w:rsidP="00F0608B">
            <w:pPr>
              <w:jc w:val="center"/>
              <w:rPr>
                <w:rFonts w:ascii="Arial Narrow" w:eastAsia="MHei" w:hAnsi="Arial Narrow" w:cs="Arial Narrow"/>
                <w:b/>
                <w:bCs/>
                <w:color w:val="211D1E"/>
                <w:sz w:val="18"/>
                <w:szCs w:val="18"/>
              </w:rPr>
            </w:pPr>
            <w:r>
              <w:rPr>
                <w:rFonts w:ascii="Calibri" w:hAnsi="Calibri" w:cs="Calibri"/>
              </w:rPr>
              <w:t xml:space="preserve">Safe working load </w:t>
            </w:r>
          </w:p>
        </w:tc>
        <w:tc>
          <w:tcPr>
            <w:tcW w:w="1900" w:type="dxa"/>
            <w:vAlign w:val="center"/>
          </w:tcPr>
          <w:p w14:paraId="63DEB771" w14:textId="77777777" w:rsidR="00F0608B" w:rsidRDefault="00E60E68" w:rsidP="00F0608B">
            <w:pPr>
              <w:jc w:val="center"/>
              <w:rPr>
                <w:rFonts w:ascii="Arial Narrow" w:eastAsia="MHei" w:hAnsi="Arial Narrow" w:cs="Arial Narrow"/>
                <w:b/>
                <w:bCs/>
                <w:color w:val="211D1E"/>
                <w:sz w:val="18"/>
                <w:szCs w:val="18"/>
              </w:rPr>
            </w:pPr>
            <w:r w:rsidRPr="00E60E68">
              <w:rPr>
                <w:rFonts w:ascii="Arial Narrow" w:eastAsia="MHei" w:hAnsi="Arial Narrow" w:cs="Arial Narrow"/>
                <w:b/>
                <w:bCs/>
                <w:noProof/>
                <w:color w:val="211D1E"/>
                <w:sz w:val="18"/>
                <w:szCs w:val="18"/>
                <w:lang w:val="en-IN" w:eastAsia="en-IN"/>
              </w:rPr>
              <w:drawing>
                <wp:inline distT="0" distB="0" distL="0" distR="0" wp14:anchorId="29B0525C" wp14:editId="4CA116E3">
                  <wp:extent cx="358140" cy="1447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8140" cy="144780"/>
                          </a:xfrm>
                          <a:prstGeom prst="rect">
                            <a:avLst/>
                          </a:prstGeom>
                          <a:noFill/>
                          <a:ln>
                            <a:noFill/>
                          </a:ln>
                        </pic:spPr>
                      </pic:pic>
                    </a:graphicData>
                  </a:graphic>
                </wp:inline>
              </w:drawing>
            </w:r>
          </w:p>
        </w:tc>
        <w:tc>
          <w:tcPr>
            <w:tcW w:w="2194" w:type="dxa"/>
            <w:vAlign w:val="center"/>
          </w:tcPr>
          <w:p w14:paraId="723046F6" w14:textId="77777777" w:rsidR="00F0608B" w:rsidRDefault="00E60E68" w:rsidP="00F0608B">
            <w:pPr>
              <w:jc w:val="center"/>
              <w:rPr>
                <w:rFonts w:ascii="Arial Narrow" w:eastAsia="MHei" w:hAnsi="Arial Narrow" w:cs="Arial Narrow"/>
                <w:b/>
                <w:bCs/>
                <w:color w:val="211D1E"/>
                <w:sz w:val="18"/>
                <w:szCs w:val="18"/>
              </w:rPr>
            </w:pPr>
            <w:r w:rsidRPr="00E60E68">
              <w:rPr>
                <w:rFonts w:ascii="Calibri" w:hAnsi="Calibri" w:cs="Calibri"/>
                <w:color w:val="000000"/>
              </w:rPr>
              <w:t>DC Power source</w:t>
            </w:r>
          </w:p>
        </w:tc>
      </w:tr>
      <w:tr w:rsidR="00D717D1" w14:paraId="3C1D6716" w14:textId="77777777" w:rsidTr="00266971">
        <w:trPr>
          <w:trHeight w:val="989"/>
        </w:trPr>
        <w:tc>
          <w:tcPr>
            <w:tcW w:w="2817" w:type="dxa"/>
            <w:vAlign w:val="bottom"/>
          </w:tcPr>
          <w:p w14:paraId="643C247B" w14:textId="77777777" w:rsidR="00D717D1" w:rsidRDefault="00D717D1" w:rsidP="00266971">
            <w:pPr>
              <w:jc w:val="center"/>
              <w:rPr>
                <w:rFonts w:ascii="Calibri" w:hAnsi="Calibri" w:cs="Calibri"/>
                <w:color w:val="000000"/>
              </w:rPr>
            </w:pPr>
            <w:r>
              <w:rPr>
                <w:noProof/>
                <w:lang w:val="en-IN" w:eastAsia="en-IN"/>
              </w:rPr>
              <w:drawing>
                <wp:inline distT="0" distB="0" distL="0" distR="0" wp14:anchorId="79BA8581" wp14:editId="5AF7D3E9">
                  <wp:extent cx="435429" cy="487680"/>
                  <wp:effectExtent l="0" t="0" r="0" b="0"/>
                  <wp:docPr id="255344776" name="Picture 25534477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44776" name="Picture 255344776" descr="A picture containing table&#10;&#10;Description automatically generated"/>
                          <pic:cNvPicPr/>
                        </pic:nvPicPr>
                        <pic:blipFill>
                          <a:blip r:embed="rId35"/>
                          <a:stretch>
                            <a:fillRect/>
                          </a:stretch>
                        </pic:blipFill>
                        <pic:spPr>
                          <a:xfrm>
                            <a:off x="0" y="0"/>
                            <a:ext cx="435429" cy="487680"/>
                          </a:xfrm>
                          <a:prstGeom prst="rect">
                            <a:avLst/>
                          </a:prstGeom>
                        </pic:spPr>
                      </pic:pic>
                    </a:graphicData>
                  </a:graphic>
                </wp:inline>
              </w:drawing>
            </w:r>
          </w:p>
        </w:tc>
        <w:tc>
          <w:tcPr>
            <w:tcW w:w="2331" w:type="dxa"/>
            <w:vAlign w:val="center"/>
          </w:tcPr>
          <w:p w14:paraId="7250673C" w14:textId="77777777" w:rsidR="00D717D1" w:rsidRDefault="008C1A14" w:rsidP="00F0608B">
            <w:pPr>
              <w:jc w:val="center"/>
              <w:rPr>
                <w:rFonts w:ascii="Calibri" w:hAnsi="Calibri" w:cs="Calibri"/>
              </w:rPr>
            </w:pPr>
            <w:r>
              <w:rPr>
                <w:rFonts w:ascii="Calibri" w:hAnsi="Calibri" w:cs="Calibri"/>
              </w:rPr>
              <w:t xml:space="preserve">Product </w:t>
            </w:r>
            <w:r w:rsidR="00D717D1">
              <w:rPr>
                <w:rFonts w:ascii="Calibri" w:hAnsi="Calibri" w:cs="Calibri"/>
              </w:rPr>
              <w:t xml:space="preserve">Disposal </w:t>
            </w:r>
          </w:p>
        </w:tc>
        <w:tc>
          <w:tcPr>
            <w:tcW w:w="1900" w:type="dxa"/>
            <w:vAlign w:val="center"/>
          </w:tcPr>
          <w:p w14:paraId="11955FDC" w14:textId="77777777" w:rsidR="00D717D1" w:rsidRPr="00E60E68" w:rsidRDefault="00D717D1" w:rsidP="00F0608B">
            <w:pPr>
              <w:jc w:val="center"/>
              <w:rPr>
                <w:rFonts w:ascii="Arial Narrow" w:eastAsia="MHei" w:hAnsi="Arial Narrow" w:cs="Arial Narrow"/>
                <w:b/>
                <w:bCs/>
                <w:noProof/>
                <w:color w:val="211D1E"/>
                <w:sz w:val="18"/>
                <w:szCs w:val="18"/>
              </w:rPr>
            </w:pPr>
            <w:r w:rsidRPr="00317FC6">
              <w:rPr>
                <w:rFonts w:ascii="Arial Narrow" w:eastAsia="MHei" w:hAnsi="Arial Narrow" w:cs="Arial Narrow"/>
                <w:b/>
                <w:bCs/>
                <w:noProof/>
                <w:color w:val="211D1E"/>
                <w:sz w:val="18"/>
                <w:szCs w:val="18"/>
                <w:lang w:val="en-IN" w:eastAsia="en-IN"/>
              </w:rPr>
              <w:drawing>
                <wp:inline distT="0" distB="0" distL="0" distR="0" wp14:anchorId="46A219D1" wp14:editId="70897C7D">
                  <wp:extent cx="352927" cy="35292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4290" cy="354290"/>
                          </a:xfrm>
                          <a:prstGeom prst="rect">
                            <a:avLst/>
                          </a:prstGeom>
                          <a:noFill/>
                          <a:ln>
                            <a:noFill/>
                          </a:ln>
                        </pic:spPr>
                      </pic:pic>
                    </a:graphicData>
                  </a:graphic>
                </wp:inline>
              </w:drawing>
            </w:r>
          </w:p>
        </w:tc>
        <w:tc>
          <w:tcPr>
            <w:tcW w:w="2194" w:type="dxa"/>
            <w:vAlign w:val="center"/>
          </w:tcPr>
          <w:p w14:paraId="2A8B4687" w14:textId="77777777" w:rsidR="00D717D1" w:rsidRPr="00E60E68" w:rsidRDefault="00D717D1" w:rsidP="00F0608B">
            <w:pPr>
              <w:jc w:val="center"/>
              <w:rPr>
                <w:rFonts w:ascii="Calibri" w:hAnsi="Calibri" w:cs="Calibri"/>
                <w:color w:val="000000"/>
              </w:rPr>
            </w:pPr>
            <w:r>
              <w:rPr>
                <w:rFonts w:ascii="Calibri" w:hAnsi="Calibri" w:cs="Calibri"/>
                <w:color w:val="000000"/>
              </w:rPr>
              <w:t>Applied Parts Type B</w:t>
            </w:r>
          </w:p>
        </w:tc>
      </w:tr>
      <w:tr w:rsidR="00F20C1C" w14:paraId="1C3521F2" w14:textId="77777777" w:rsidTr="00F20C1C">
        <w:trPr>
          <w:trHeight w:val="800"/>
        </w:trPr>
        <w:tc>
          <w:tcPr>
            <w:tcW w:w="2817" w:type="dxa"/>
            <w:vAlign w:val="bottom"/>
          </w:tcPr>
          <w:p w14:paraId="4F0879C1" w14:textId="77777777" w:rsidR="00F20C1C" w:rsidRDefault="00F20C1C" w:rsidP="00F20C1C">
            <w:pPr>
              <w:spacing w:line="360" w:lineRule="auto"/>
              <w:jc w:val="center"/>
              <w:rPr>
                <w:noProof/>
              </w:rPr>
            </w:pPr>
            <w:r>
              <w:rPr>
                <w:noProof/>
                <w:lang w:val="en-IN" w:eastAsia="en-IN"/>
              </w:rPr>
              <w:drawing>
                <wp:inline distT="0" distB="0" distL="0" distR="0" wp14:anchorId="52130836" wp14:editId="6579C85C">
                  <wp:extent cx="838200" cy="276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838200" cy="276225"/>
                          </a:xfrm>
                          <a:prstGeom prst="rect">
                            <a:avLst/>
                          </a:prstGeom>
                        </pic:spPr>
                      </pic:pic>
                    </a:graphicData>
                  </a:graphic>
                </wp:inline>
              </w:drawing>
            </w:r>
          </w:p>
        </w:tc>
        <w:tc>
          <w:tcPr>
            <w:tcW w:w="2331" w:type="dxa"/>
            <w:vAlign w:val="center"/>
          </w:tcPr>
          <w:p w14:paraId="1333B4E3" w14:textId="77777777" w:rsidR="00F20C1C" w:rsidRDefault="000D7A4A" w:rsidP="00F0608B">
            <w:pPr>
              <w:jc w:val="center"/>
              <w:rPr>
                <w:rFonts w:ascii="Calibri" w:hAnsi="Calibri" w:cs="Calibri"/>
              </w:rPr>
            </w:pPr>
            <w:r>
              <w:rPr>
                <w:rFonts w:ascii="Calibri" w:hAnsi="Calibri" w:cs="Calibri"/>
              </w:rPr>
              <w:t>A</w:t>
            </w:r>
            <w:r w:rsidR="00F20C1C">
              <w:rPr>
                <w:rFonts w:ascii="Calibri" w:hAnsi="Calibri" w:cs="Calibri"/>
              </w:rPr>
              <w:t>C Power Source</w:t>
            </w:r>
          </w:p>
        </w:tc>
        <w:tc>
          <w:tcPr>
            <w:tcW w:w="1900" w:type="dxa"/>
            <w:vAlign w:val="center"/>
          </w:tcPr>
          <w:p w14:paraId="41AF1ECA" w14:textId="77777777" w:rsidR="00F20C1C" w:rsidRPr="00317FC6" w:rsidRDefault="00F20C1C" w:rsidP="00F0608B">
            <w:pPr>
              <w:jc w:val="center"/>
              <w:rPr>
                <w:rFonts w:ascii="Arial Narrow" w:eastAsia="MHei" w:hAnsi="Arial Narrow" w:cs="Arial Narrow"/>
                <w:b/>
                <w:bCs/>
                <w:noProof/>
                <w:color w:val="211D1E"/>
                <w:sz w:val="18"/>
                <w:szCs w:val="18"/>
              </w:rPr>
            </w:pPr>
          </w:p>
        </w:tc>
        <w:tc>
          <w:tcPr>
            <w:tcW w:w="2194" w:type="dxa"/>
            <w:vAlign w:val="center"/>
          </w:tcPr>
          <w:p w14:paraId="763CF94E" w14:textId="77777777" w:rsidR="00F20C1C" w:rsidRDefault="00F20C1C" w:rsidP="00F0608B">
            <w:pPr>
              <w:jc w:val="center"/>
              <w:rPr>
                <w:rFonts w:ascii="Calibri" w:hAnsi="Calibri" w:cs="Calibri"/>
                <w:color w:val="000000"/>
              </w:rPr>
            </w:pPr>
          </w:p>
        </w:tc>
      </w:tr>
    </w:tbl>
    <w:p w14:paraId="3D63F716" w14:textId="77777777" w:rsidR="00853A3D" w:rsidRDefault="00853A3D" w:rsidP="00483E63">
      <w:pPr>
        <w:jc w:val="center"/>
        <w:rPr>
          <w:rFonts w:ascii="Arial Narrow" w:eastAsia="MHei" w:hAnsi="Arial Narrow" w:cs="Arial Narrow"/>
          <w:b/>
          <w:bCs/>
          <w:color w:val="211D1E"/>
          <w:sz w:val="18"/>
          <w:szCs w:val="18"/>
        </w:rPr>
      </w:pPr>
    </w:p>
    <w:p w14:paraId="3F0AED58" w14:textId="77777777" w:rsidR="00555BA6" w:rsidRDefault="00555BA6" w:rsidP="00483E63">
      <w:pPr>
        <w:jc w:val="center"/>
        <w:rPr>
          <w:rFonts w:ascii="Arial Narrow" w:eastAsia="MHei" w:hAnsi="Arial Narrow" w:cs="Arial Narrow"/>
          <w:b/>
          <w:bCs/>
          <w:color w:val="211D1E"/>
          <w:sz w:val="18"/>
          <w:szCs w:val="18"/>
        </w:rPr>
      </w:pPr>
    </w:p>
    <w:p w14:paraId="21402775" w14:textId="77777777" w:rsidR="00555BA6" w:rsidRDefault="00555BA6" w:rsidP="00483E63">
      <w:pPr>
        <w:jc w:val="center"/>
        <w:rPr>
          <w:rFonts w:ascii="Arial Narrow" w:eastAsia="MHei" w:hAnsi="Arial Narrow" w:cs="Arial Narrow"/>
          <w:b/>
          <w:bCs/>
          <w:color w:val="211D1E"/>
          <w:sz w:val="18"/>
          <w:szCs w:val="18"/>
        </w:rPr>
      </w:pPr>
    </w:p>
    <w:p w14:paraId="353668DB" w14:textId="77777777" w:rsidR="00163CA3" w:rsidRPr="00822DDE" w:rsidRDefault="00163CA3" w:rsidP="00163CA3">
      <w:pPr>
        <w:pStyle w:val="TOCHeading"/>
        <w:pBdr>
          <w:bottom w:val="single" w:sz="4" w:space="1" w:color="auto"/>
        </w:pBdr>
        <w:jc w:val="center"/>
        <w:rPr>
          <w:rFonts w:ascii="Arial Rounded MT Bold" w:hAnsi="Arial Rounded MT Bold"/>
          <w:b/>
          <w:color w:val="000000" w:themeColor="text1"/>
          <w:sz w:val="28"/>
          <w:szCs w:val="28"/>
        </w:rPr>
      </w:pPr>
      <w:r w:rsidRPr="00822DDE">
        <w:rPr>
          <w:rFonts w:ascii="Arial Rounded MT Bold" w:hAnsi="Arial Rounded MT Bold"/>
          <w:b/>
          <w:color w:val="000000" w:themeColor="text1"/>
          <w:sz w:val="28"/>
          <w:szCs w:val="28"/>
        </w:rPr>
        <w:lastRenderedPageBreak/>
        <w:t>Table of Contents</w:t>
      </w:r>
    </w:p>
    <w:sdt>
      <w:sdtPr>
        <w:id w:val="-2118673008"/>
        <w:docPartObj>
          <w:docPartGallery w:val="Table of Contents"/>
          <w:docPartUnique/>
        </w:docPartObj>
      </w:sdtPr>
      <w:sdtEndPr/>
      <w:sdtContent>
        <w:p w14:paraId="036159A0" w14:textId="77777777" w:rsidR="00687F81" w:rsidRDefault="00687F81" w:rsidP="009D0EFB">
          <w:pPr>
            <w:pStyle w:val="TOC1"/>
            <w:spacing w:line="240" w:lineRule="auto"/>
            <w:rPr>
              <w:b/>
              <w:bCs/>
            </w:rPr>
          </w:pPr>
          <w:r w:rsidRPr="0082493A">
            <w:rPr>
              <w:b/>
              <w:bCs/>
            </w:rPr>
            <w:t xml:space="preserve">Symbols </w:t>
          </w:r>
          <w:r w:rsidRPr="00617BBA">
            <w:rPr>
              <w:b/>
              <w:bCs/>
            </w:rPr>
            <w:ptab w:relativeTo="margin" w:alignment="right" w:leader="dot"/>
          </w:r>
          <w:r>
            <w:rPr>
              <w:b/>
              <w:bCs/>
            </w:rPr>
            <w:t>3</w:t>
          </w:r>
        </w:p>
        <w:p w14:paraId="48B80E37" w14:textId="77777777" w:rsidR="002C3118" w:rsidRDefault="002C3118" w:rsidP="007031D3">
          <w:pPr>
            <w:pStyle w:val="TOC3"/>
            <w:spacing w:line="240" w:lineRule="auto"/>
            <w:ind w:left="0"/>
          </w:pPr>
          <w:r w:rsidRPr="007031D3">
            <w:rPr>
              <w:b/>
              <w:bCs/>
            </w:rPr>
            <w:t>Caution</w:t>
          </w:r>
          <w:r w:rsidR="008945F2" w:rsidRPr="007031D3">
            <w:rPr>
              <w:b/>
              <w:bCs/>
            </w:rPr>
            <w:t>/Note definition</w:t>
          </w:r>
          <w:r w:rsidRPr="00617BBA">
            <w:rPr>
              <w:b/>
              <w:bCs/>
            </w:rPr>
            <w:ptab w:relativeTo="margin" w:alignment="right" w:leader="dot"/>
          </w:r>
          <w:r w:rsidR="008758B5" w:rsidRPr="00387B0B">
            <w:rPr>
              <w:b/>
              <w:bCs/>
            </w:rPr>
            <w:t>5</w:t>
          </w:r>
        </w:p>
        <w:p w14:paraId="58062B92" w14:textId="77777777" w:rsidR="00E9617D" w:rsidRDefault="005F0A89" w:rsidP="007031D3">
          <w:pPr>
            <w:pStyle w:val="TOC3"/>
            <w:spacing w:line="240" w:lineRule="auto"/>
            <w:ind w:left="0"/>
          </w:pPr>
          <w:r w:rsidRPr="007031D3">
            <w:rPr>
              <w:b/>
              <w:bCs/>
            </w:rPr>
            <w:t>Introduction</w:t>
          </w:r>
          <w:r>
            <w:t xml:space="preserve"> </w:t>
          </w:r>
          <w:r w:rsidR="00E9617D" w:rsidRPr="00617BBA">
            <w:rPr>
              <w:b/>
              <w:bCs/>
            </w:rPr>
            <w:ptab w:relativeTo="margin" w:alignment="right" w:leader="dot"/>
          </w:r>
          <w:r w:rsidR="008758B5" w:rsidRPr="00387B0B">
            <w:rPr>
              <w:b/>
              <w:bCs/>
            </w:rPr>
            <w:t>6</w:t>
          </w:r>
        </w:p>
        <w:p w14:paraId="7FC266D6" w14:textId="77777777" w:rsidR="00E9617D" w:rsidRDefault="00C42646" w:rsidP="009D0EFB">
          <w:pPr>
            <w:pStyle w:val="TOC3"/>
            <w:spacing w:line="240" w:lineRule="auto"/>
            <w:ind w:left="446"/>
          </w:pPr>
          <w:r>
            <w:t xml:space="preserve">Product </w:t>
          </w:r>
          <w:r w:rsidR="00806F35">
            <w:t>d</w:t>
          </w:r>
          <w:r>
            <w:t xml:space="preserve">escription </w:t>
          </w:r>
          <w:r w:rsidR="00E9617D">
            <w:ptab w:relativeTo="margin" w:alignment="right" w:leader="dot"/>
          </w:r>
          <w:r w:rsidR="00044E14">
            <w:t>6</w:t>
          </w:r>
        </w:p>
        <w:p w14:paraId="5FF02809" w14:textId="77777777" w:rsidR="00551E00" w:rsidRDefault="00551E00" w:rsidP="009D0EFB">
          <w:pPr>
            <w:pStyle w:val="TOC3"/>
            <w:spacing w:line="240" w:lineRule="auto"/>
            <w:ind w:left="446"/>
          </w:pPr>
          <w:r>
            <w:t xml:space="preserve">Product </w:t>
          </w:r>
          <w:r w:rsidR="00806F35">
            <w:t>specifications</w:t>
          </w:r>
          <w:r>
            <w:ptab w:relativeTo="margin" w:alignment="right" w:leader="dot"/>
          </w:r>
          <w:r w:rsidR="00044E14">
            <w:t>7</w:t>
          </w:r>
        </w:p>
        <w:p w14:paraId="1B3CCAB2" w14:textId="77777777" w:rsidR="00551E00" w:rsidRDefault="00551E00" w:rsidP="009D0EFB">
          <w:pPr>
            <w:pStyle w:val="TOC3"/>
            <w:spacing w:line="240" w:lineRule="auto"/>
            <w:ind w:left="446"/>
          </w:pPr>
          <w:r>
            <w:t xml:space="preserve">Product </w:t>
          </w:r>
          <w:r w:rsidR="00806F35">
            <w:t>functionalities</w:t>
          </w:r>
          <w:r>
            <w:ptab w:relativeTo="margin" w:alignment="right" w:leader="dot"/>
          </w:r>
          <w:r w:rsidR="00297949">
            <w:t>8</w:t>
          </w:r>
        </w:p>
        <w:p w14:paraId="0638D7F3" w14:textId="77777777" w:rsidR="00551E00" w:rsidRDefault="00551E00" w:rsidP="009D0EFB">
          <w:pPr>
            <w:pStyle w:val="TOC3"/>
            <w:spacing w:line="240" w:lineRule="auto"/>
            <w:ind w:left="446"/>
          </w:pPr>
          <w:r>
            <w:t xml:space="preserve">Product </w:t>
          </w:r>
          <w:r w:rsidR="00747CB2">
            <w:t>features</w:t>
          </w:r>
          <w:r>
            <w:ptab w:relativeTo="margin" w:alignment="right" w:leader="dot"/>
          </w:r>
          <w:r w:rsidR="00A03F67">
            <w:t>8</w:t>
          </w:r>
        </w:p>
        <w:p w14:paraId="4DC12B1E" w14:textId="77777777" w:rsidR="004B55F6" w:rsidRDefault="004B55F6" w:rsidP="009D0EFB">
          <w:pPr>
            <w:pStyle w:val="TOC3"/>
            <w:spacing w:line="240" w:lineRule="auto"/>
            <w:ind w:left="446"/>
          </w:pPr>
          <w:r>
            <w:t>Expected Service life</w:t>
          </w:r>
          <w:r>
            <w:ptab w:relativeTo="margin" w:alignment="right" w:leader="dot"/>
          </w:r>
          <w:r>
            <w:t>8</w:t>
          </w:r>
        </w:p>
        <w:p w14:paraId="069FED54" w14:textId="77777777" w:rsidR="00A444AC" w:rsidRDefault="00A444AC" w:rsidP="009D0EFB">
          <w:pPr>
            <w:pStyle w:val="TOC3"/>
            <w:spacing w:line="240" w:lineRule="auto"/>
            <w:ind w:left="446"/>
          </w:pPr>
          <w:r>
            <w:t xml:space="preserve">Disposal Guidelines </w:t>
          </w:r>
          <w:r>
            <w:ptab w:relativeTo="margin" w:alignment="right" w:leader="dot"/>
          </w:r>
          <w:r>
            <w:t>8</w:t>
          </w:r>
        </w:p>
        <w:p w14:paraId="4060514F" w14:textId="77777777" w:rsidR="00551E00" w:rsidRDefault="00747CB2" w:rsidP="009D0EFB">
          <w:pPr>
            <w:pStyle w:val="TOC3"/>
            <w:spacing w:line="240" w:lineRule="auto"/>
            <w:ind w:left="446"/>
          </w:pPr>
          <w:r>
            <w:t>Intended Use</w:t>
          </w:r>
          <w:r w:rsidR="00551E00">
            <w:ptab w:relativeTo="margin" w:alignment="right" w:leader="dot"/>
          </w:r>
          <w:r w:rsidR="00A03F67">
            <w:t>9</w:t>
          </w:r>
        </w:p>
        <w:p w14:paraId="4A1C1A77" w14:textId="77777777" w:rsidR="00551E00" w:rsidRDefault="00747CB2" w:rsidP="009D0EFB">
          <w:pPr>
            <w:pStyle w:val="TOC3"/>
            <w:spacing w:line="240" w:lineRule="auto"/>
            <w:ind w:left="446"/>
          </w:pPr>
          <w:r>
            <w:t>Contra</w:t>
          </w:r>
          <w:r w:rsidR="00231CE2">
            <w:t xml:space="preserve">indications </w:t>
          </w:r>
          <w:r w:rsidR="00551E00">
            <w:ptab w:relativeTo="margin" w:alignment="right" w:leader="dot"/>
          </w:r>
          <w:r w:rsidR="006C53B4">
            <w:t>1</w:t>
          </w:r>
          <w:r w:rsidR="003E367E">
            <w:t>0</w:t>
          </w:r>
        </w:p>
        <w:p w14:paraId="33302E1C" w14:textId="77777777" w:rsidR="00551E00" w:rsidRDefault="00551E00" w:rsidP="003A2E1C">
          <w:pPr>
            <w:pStyle w:val="TOC3"/>
            <w:spacing w:line="240" w:lineRule="auto"/>
          </w:pPr>
          <w:r>
            <w:t xml:space="preserve">Product </w:t>
          </w:r>
          <w:r w:rsidR="00FA1213">
            <w:t>illustration</w:t>
          </w:r>
          <w:r>
            <w:ptab w:relativeTo="margin" w:alignment="right" w:leader="dot"/>
          </w:r>
          <w:r w:rsidR="006C53B4">
            <w:t>1</w:t>
          </w:r>
          <w:r w:rsidR="003E367E">
            <w:t>1</w:t>
          </w:r>
        </w:p>
        <w:p w14:paraId="5A65AAB5" w14:textId="77777777" w:rsidR="00E9617D" w:rsidRDefault="00560BE5" w:rsidP="009D0EFB">
          <w:pPr>
            <w:pStyle w:val="TOC1"/>
            <w:spacing w:line="240" w:lineRule="auto"/>
          </w:pPr>
          <w:r>
            <w:rPr>
              <w:b/>
              <w:bCs/>
            </w:rPr>
            <w:t>Installation</w:t>
          </w:r>
          <w:r w:rsidR="00E9617D" w:rsidRPr="00617BBA">
            <w:rPr>
              <w:b/>
              <w:bCs/>
            </w:rPr>
            <w:ptab w:relativeTo="margin" w:alignment="right" w:leader="dot"/>
          </w:r>
          <w:r w:rsidR="00697951">
            <w:rPr>
              <w:b/>
              <w:bCs/>
            </w:rPr>
            <w:t>1</w:t>
          </w:r>
          <w:r w:rsidR="00D821B6">
            <w:rPr>
              <w:b/>
              <w:bCs/>
            </w:rPr>
            <w:t>2</w:t>
          </w:r>
        </w:p>
        <w:p w14:paraId="0952C6FC" w14:textId="77777777" w:rsidR="00E569A0" w:rsidRDefault="00697951" w:rsidP="003A2E1C">
          <w:pPr>
            <w:pStyle w:val="TOC2"/>
            <w:spacing w:line="240" w:lineRule="auto"/>
            <w:ind w:left="216" w:firstLine="234"/>
          </w:pPr>
          <w:r>
            <w:t xml:space="preserve">Handling the device </w:t>
          </w:r>
          <w:r w:rsidR="00E9617D">
            <w:ptab w:relativeTo="margin" w:alignment="right" w:leader="dot"/>
          </w:r>
          <w:r>
            <w:t>1</w:t>
          </w:r>
          <w:r w:rsidR="00D821B6">
            <w:t>2</w:t>
          </w:r>
        </w:p>
        <w:p w14:paraId="47A8743C" w14:textId="77777777" w:rsidR="00E569A0" w:rsidRDefault="001A3A1D" w:rsidP="003A2E1C">
          <w:pPr>
            <w:pStyle w:val="TOC2"/>
            <w:spacing w:line="240" w:lineRule="auto"/>
            <w:ind w:left="216" w:firstLine="234"/>
          </w:pPr>
          <w:r>
            <w:t>Device Assembly</w:t>
          </w:r>
          <w:r w:rsidR="00E569A0">
            <w:ptab w:relativeTo="margin" w:alignment="right" w:leader="dot"/>
          </w:r>
          <w:r w:rsidR="00D44104">
            <w:t>1</w:t>
          </w:r>
          <w:r w:rsidR="00C03C90">
            <w:t>3</w:t>
          </w:r>
        </w:p>
        <w:p w14:paraId="247FEE9A" w14:textId="77777777" w:rsidR="00E569A0" w:rsidRDefault="001A3A1D" w:rsidP="003A2E1C">
          <w:pPr>
            <w:pStyle w:val="TOC2"/>
            <w:spacing w:line="240" w:lineRule="auto"/>
            <w:ind w:left="216" w:firstLine="234"/>
          </w:pPr>
          <w:r>
            <w:t>SmartMedic Display screens</w:t>
          </w:r>
          <w:r w:rsidR="00E569A0">
            <w:ptab w:relativeTo="margin" w:alignment="right" w:leader="dot"/>
          </w:r>
          <w:r w:rsidR="00EB568C">
            <w:t>15</w:t>
          </w:r>
        </w:p>
        <w:p w14:paraId="5AF14463" w14:textId="77777777" w:rsidR="00E569A0" w:rsidRDefault="001A3A1D" w:rsidP="003A2E1C">
          <w:pPr>
            <w:pStyle w:val="TOC2"/>
            <w:spacing w:line="240" w:lineRule="auto"/>
            <w:ind w:left="216" w:firstLine="234"/>
          </w:pPr>
          <w:r>
            <w:t xml:space="preserve">SmartMedic </w:t>
          </w:r>
          <w:r w:rsidR="008F1215">
            <w:t xml:space="preserve">nursing station </w:t>
          </w:r>
          <w:r w:rsidR="00E569A0">
            <w:ptab w:relativeTo="margin" w:alignment="right" w:leader="dot"/>
          </w:r>
          <w:r w:rsidR="00D44104">
            <w:t>2</w:t>
          </w:r>
          <w:r w:rsidR="00EB568C">
            <w:t>0</w:t>
          </w:r>
        </w:p>
        <w:p w14:paraId="74D97DE0" w14:textId="77777777" w:rsidR="00E569A0" w:rsidRDefault="008F1215" w:rsidP="003A2E1C">
          <w:pPr>
            <w:pStyle w:val="TOC2"/>
            <w:spacing w:line="240" w:lineRule="auto"/>
            <w:ind w:left="216" w:firstLine="234"/>
          </w:pPr>
          <w:r>
            <w:t>Error</w:t>
          </w:r>
          <w:r w:rsidR="005A38E6">
            <w:t xml:space="preserve"> screen</w:t>
          </w:r>
          <w:r w:rsidR="006275AF">
            <w:t>s illustration</w:t>
          </w:r>
          <w:r w:rsidR="00E569A0">
            <w:ptab w:relativeTo="margin" w:alignment="right" w:leader="dot"/>
          </w:r>
          <w:r w:rsidR="00D44104">
            <w:t>2</w:t>
          </w:r>
          <w:r w:rsidR="00EF47CA">
            <w:t>3</w:t>
          </w:r>
        </w:p>
        <w:p w14:paraId="56BEFA80" w14:textId="531C5C58" w:rsidR="000508A9" w:rsidRDefault="00BC2180" w:rsidP="003A2E1C">
          <w:pPr>
            <w:spacing w:line="240" w:lineRule="auto"/>
            <w:ind w:firstLine="270"/>
          </w:pPr>
          <w:r>
            <w:t xml:space="preserve">    </w:t>
          </w:r>
          <w:r w:rsidRPr="00BC2180">
            <w:t>Using X-Ray Tray feature</w:t>
          </w:r>
          <w:r>
            <w:t>………………………………………………</w:t>
          </w:r>
          <w:r w:rsidR="003A2E1C">
            <w:t>.</w:t>
          </w:r>
          <w:r>
            <w:t>…………</w:t>
          </w:r>
          <w:r w:rsidR="003A2E1C">
            <w:t>……</w:t>
          </w:r>
          <w:r>
            <w:t>………………………………………</w:t>
          </w:r>
          <w:r w:rsidR="000508A9">
            <w:t>…26</w:t>
          </w:r>
          <w:r>
            <w:t xml:space="preserve"> </w:t>
          </w:r>
        </w:p>
        <w:p w14:paraId="779CF1B7" w14:textId="77777777" w:rsidR="00E569A0" w:rsidRDefault="003E2A3E" w:rsidP="009D0EFB">
          <w:pPr>
            <w:spacing w:line="240" w:lineRule="auto"/>
          </w:pPr>
          <w:r w:rsidRPr="00DE57CD">
            <w:rPr>
              <w:b/>
              <w:bCs/>
            </w:rPr>
            <w:t>Operation</w:t>
          </w:r>
          <w:r w:rsidR="00E569A0" w:rsidRPr="00617BBA">
            <w:rPr>
              <w:b/>
              <w:bCs/>
            </w:rPr>
            <w:ptab w:relativeTo="margin" w:alignment="right" w:leader="dot"/>
          </w:r>
          <w:r w:rsidRPr="00387B0B">
            <w:rPr>
              <w:b/>
              <w:bCs/>
            </w:rPr>
            <w:t>2</w:t>
          </w:r>
          <w:r w:rsidR="00167A05" w:rsidRPr="00387B0B">
            <w:rPr>
              <w:b/>
              <w:bCs/>
            </w:rPr>
            <w:t>7</w:t>
          </w:r>
        </w:p>
        <w:p w14:paraId="5AF1E4ED" w14:textId="77777777" w:rsidR="0052468D" w:rsidRDefault="0052468D" w:rsidP="003A2E1C">
          <w:pPr>
            <w:pStyle w:val="TOC2"/>
            <w:spacing w:line="240" w:lineRule="auto"/>
            <w:ind w:left="216" w:firstLine="234"/>
          </w:pPr>
          <w:r>
            <w:t xml:space="preserve">Device Power </w:t>
          </w:r>
          <w:r>
            <w:ptab w:relativeTo="margin" w:alignment="right" w:leader="dot"/>
          </w:r>
          <w:r w:rsidR="00AD4A59">
            <w:t>2</w:t>
          </w:r>
          <w:r w:rsidR="00167A05">
            <w:t>7</w:t>
          </w:r>
        </w:p>
        <w:p w14:paraId="0CE84439" w14:textId="77777777" w:rsidR="0052468D" w:rsidRDefault="0052468D" w:rsidP="003A2E1C">
          <w:pPr>
            <w:pStyle w:val="TOC2"/>
            <w:spacing w:line="240" w:lineRule="auto"/>
            <w:ind w:left="216" w:firstLine="234"/>
          </w:pPr>
          <w:r>
            <w:t xml:space="preserve">Device setup for new patient </w:t>
          </w:r>
          <w:r>
            <w:ptab w:relativeTo="margin" w:alignment="right" w:leader="dot"/>
          </w:r>
          <w:r w:rsidR="00AD4A59">
            <w:t>2</w:t>
          </w:r>
          <w:r w:rsidR="007C7EFF">
            <w:t>8</w:t>
          </w:r>
        </w:p>
        <w:p w14:paraId="458DF64E" w14:textId="77777777" w:rsidR="0052468D" w:rsidRDefault="0052468D" w:rsidP="003A2E1C">
          <w:pPr>
            <w:pStyle w:val="TOC2"/>
            <w:spacing w:line="240" w:lineRule="auto"/>
            <w:ind w:left="216" w:firstLine="234"/>
          </w:pPr>
          <w:r>
            <w:t xml:space="preserve">Request patient weight </w:t>
          </w:r>
          <w:r>
            <w:ptab w:relativeTo="margin" w:alignment="right" w:leader="dot"/>
          </w:r>
          <w:r w:rsidR="00033C8E">
            <w:t>2</w:t>
          </w:r>
          <w:r w:rsidR="007C7EFF">
            <w:t>8</w:t>
          </w:r>
        </w:p>
        <w:p w14:paraId="722EDFA1" w14:textId="77777777" w:rsidR="0052468D" w:rsidRDefault="0052468D" w:rsidP="003A2E1C">
          <w:pPr>
            <w:pStyle w:val="TOC2"/>
            <w:spacing w:line="240" w:lineRule="auto"/>
            <w:ind w:left="216" w:firstLine="234"/>
          </w:pPr>
          <w:proofErr w:type="gramStart"/>
          <w:r>
            <w:t>Patient</w:t>
          </w:r>
          <w:proofErr w:type="gramEnd"/>
          <w:r>
            <w:t xml:space="preserve"> turn reminder </w:t>
          </w:r>
          <w:r>
            <w:ptab w:relativeTo="margin" w:alignment="right" w:leader="dot"/>
          </w:r>
          <w:r w:rsidR="00753F2B">
            <w:t>2</w:t>
          </w:r>
          <w:r w:rsidR="006617FB">
            <w:t>9</w:t>
          </w:r>
        </w:p>
        <w:p w14:paraId="0B4626C4" w14:textId="77777777" w:rsidR="0052468D" w:rsidRDefault="0052468D" w:rsidP="003A2E1C">
          <w:pPr>
            <w:pStyle w:val="TOC2"/>
            <w:spacing w:line="240" w:lineRule="auto"/>
            <w:ind w:left="216" w:firstLine="234"/>
          </w:pPr>
          <w:r>
            <w:t xml:space="preserve">Discharge patient </w:t>
          </w:r>
          <w:r>
            <w:ptab w:relativeTo="margin" w:alignment="right" w:leader="dot"/>
          </w:r>
          <w:r w:rsidR="00753F2B">
            <w:t>2</w:t>
          </w:r>
          <w:r w:rsidR="00150F69">
            <w:t>9</w:t>
          </w:r>
        </w:p>
        <w:p w14:paraId="1D49E9AC" w14:textId="77777777" w:rsidR="0052468D" w:rsidRPr="00DE57CD" w:rsidRDefault="0052468D" w:rsidP="009D0EFB">
          <w:pPr>
            <w:pStyle w:val="TOC2"/>
            <w:spacing w:line="240" w:lineRule="auto"/>
            <w:ind w:left="0"/>
            <w:rPr>
              <w:b/>
              <w:bCs/>
            </w:rPr>
          </w:pPr>
          <w:r w:rsidRPr="00DE57CD">
            <w:rPr>
              <w:b/>
              <w:bCs/>
            </w:rPr>
            <w:t>Cleaning and Ma</w:t>
          </w:r>
          <w:r w:rsidR="00A23D6B" w:rsidRPr="00DE57CD">
            <w:rPr>
              <w:b/>
              <w:bCs/>
            </w:rPr>
            <w:t>intenance</w:t>
          </w:r>
          <w:r w:rsidRPr="00617BBA">
            <w:rPr>
              <w:b/>
              <w:bCs/>
            </w:rPr>
            <w:ptab w:relativeTo="margin" w:alignment="right" w:leader="dot"/>
          </w:r>
          <w:r w:rsidR="00150F69">
            <w:rPr>
              <w:b/>
              <w:bCs/>
            </w:rPr>
            <w:t>30</w:t>
          </w:r>
        </w:p>
        <w:p w14:paraId="3796355D" w14:textId="77777777" w:rsidR="0052468D" w:rsidRDefault="00A23D6B" w:rsidP="003A2E1C">
          <w:pPr>
            <w:pStyle w:val="TOC2"/>
            <w:spacing w:line="240" w:lineRule="auto"/>
            <w:ind w:left="216" w:firstLine="234"/>
          </w:pPr>
          <w:r>
            <w:t>Cleaning instructions</w:t>
          </w:r>
          <w:r w:rsidR="0052468D">
            <w:ptab w:relativeTo="margin" w:alignment="right" w:leader="dot"/>
          </w:r>
          <w:r w:rsidR="00516B0A">
            <w:t>30</w:t>
          </w:r>
        </w:p>
        <w:p w14:paraId="188A0E60" w14:textId="0B4FDD1E" w:rsidR="0052468D" w:rsidRDefault="00A23D6B" w:rsidP="003A2E1C">
          <w:pPr>
            <w:pStyle w:val="TOC2"/>
            <w:spacing w:line="240" w:lineRule="auto"/>
            <w:ind w:left="216" w:firstLine="234"/>
          </w:pPr>
          <w:r>
            <w:t xml:space="preserve">Cleaning </w:t>
          </w:r>
          <w:r w:rsidR="00DE3918">
            <w:t>process</w:t>
          </w:r>
          <w:r w:rsidR="0052468D">
            <w:ptab w:relativeTo="margin" w:alignment="right" w:leader="dot"/>
          </w:r>
          <w:r w:rsidR="00033C8E">
            <w:t>3</w:t>
          </w:r>
          <w:r w:rsidR="00516B0A">
            <w:t>1</w:t>
          </w:r>
        </w:p>
        <w:p w14:paraId="03562756" w14:textId="77777777" w:rsidR="0052468D" w:rsidRDefault="00DE3918" w:rsidP="003A2E1C">
          <w:pPr>
            <w:pStyle w:val="TOC2"/>
            <w:spacing w:line="240" w:lineRule="auto"/>
            <w:ind w:left="216" w:firstLine="234"/>
          </w:pPr>
          <w:r>
            <w:t>Servicing / Maintenance</w:t>
          </w:r>
          <w:r w:rsidR="0052468D">
            <w:ptab w:relativeTo="margin" w:alignment="right" w:leader="dot"/>
          </w:r>
          <w:r w:rsidR="00033C8E">
            <w:t>3</w:t>
          </w:r>
          <w:r w:rsidR="00BB3D02">
            <w:t>1</w:t>
          </w:r>
        </w:p>
        <w:p w14:paraId="1B2FB309" w14:textId="77777777" w:rsidR="0052468D" w:rsidRDefault="00DE3918" w:rsidP="003A2E1C">
          <w:pPr>
            <w:pStyle w:val="TOC2"/>
            <w:spacing w:line="240" w:lineRule="auto"/>
            <w:ind w:left="216" w:firstLine="234"/>
          </w:pPr>
          <w:r>
            <w:t>Weig</w:t>
          </w:r>
          <w:r w:rsidR="000B2BF5">
            <w:t>ht</w:t>
          </w:r>
          <w:r>
            <w:t xml:space="preserve"> testing</w:t>
          </w:r>
          <w:r w:rsidR="000B2BF5">
            <w:t xml:space="preserve"> procedure</w:t>
          </w:r>
          <w:r w:rsidR="0052468D">
            <w:ptab w:relativeTo="margin" w:alignment="right" w:leader="dot"/>
          </w:r>
          <w:r w:rsidR="00033C8E">
            <w:t>3</w:t>
          </w:r>
          <w:r w:rsidR="00BB3D02">
            <w:t>2</w:t>
          </w:r>
        </w:p>
        <w:p w14:paraId="0FF41ADE" w14:textId="77777777" w:rsidR="0052468D" w:rsidRDefault="000B2BF5" w:rsidP="003A2E1C">
          <w:pPr>
            <w:pStyle w:val="TOC2"/>
            <w:spacing w:line="240" w:lineRule="auto"/>
            <w:ind w:left="216" w:firstLine="234"/>
          </w:pPr>
          <w:r>
            <w:t>Weight test</w:t>
          </w:r>
          <w:r w:rsidR="0052468D">
            <w:ptab w:relativeTo="margin" w:alignment="right" w:leader="dot"/>
          </w:r>
          <w:r w:rsidR="00033C8E">
            <w:t>3</w:t>
          </w:r>
          <w:r w:rsidR="00BB3D02">
            <w:t>2</w:t>
          </w:r>
        </w:p>
        <w:p w14:paraId="22B76BC6" w14:textId="29BC2504" w:rsidR="009D63C5" w:rsidRPr="009D63C5" w:rsidRDefault="009D63C5" w:rsidP="009D0EFB">
          <w:pPr>
            <w:spacing w:line="240" w:lineRule="auto"/>
          </w:pPr>
          <w:r w:rsidRPr="00097C23">
            <w:rPr>
              <w:b/>
              <w:bCs/>
            </w:rPr>
            <w:t>EMC Information</w:t>
          </w:r>
          <w:r w:rsidR="008B4263" w:rsidRPr="00617BBA">
            <w:rPr>
              <w:b/>
              <w:bCs/>
            </w:rPr>
            <w:t>………………</w:t>
          </w:r>
          <w:r w:rsidR="00617BBA" w:rsidRPr="00617BBA">
            <w:rPr>
              <w:b/>
              <w:bCs/>
            </w:rPr>
            <w:t>…</w:t>
          </w:r>
          <w:r w:rsidR="00617BBA">
            <w:rPr>
              <w:b/>
              <w:bCs/>
            </w:rPr>
            <w:t>.</w:t>
          </w:r>
          <w:r w:rsidR="008B4263" w:rsidRPr="00617BBA">
            <w:rPr>
              <w:b/>
              <w:bCs/>
            </w:rPr>
            <w:t>………………………………………………………………………………</w:t>
          </w:r>
          <w:r w:rsidR="000A72D6">
            <w:rPr>
              <w:b/>
              <w:bCs/>
            </w:rPr>
            <w:t>.</w:t>
          </w:r>
          <w:r w:rsidR="008B4263" w:rsidRPr="00617BBA">
            <w:rPr>
              <w:b/>
              <w:bCs/>
            </w:rPr>
            <w:t>…………………</w:t>
          </w:r>
          <w:r w:rsidR="00A444AC" w:rsidRPr="00617BBA">
            <w:rPr>
              <w:b/>
              <w:bCs/>
            </w:rPr>
            <w:t>…</w:t>
          </w:r>
          <w:r w:rsidR="000D1A29" w:rsidRPr="00617BBA">
            <w:rPr>
              <w:b/>
              <w:bCs/>
            </w:rPr>
            <w:t>.</w:t>
          </w:r>
          <w:r w:rsidR="007F29FB" w:rsidRPr="00387B0B">
            <w:rPr>
              <w:b/>
              <w:bCs/>
            </w:rPr>
            <w:t>34</w:t>
          </w:r>
          <w:r>
            <w:t xml:space="preserve"> </w:t>
          </w:r>
        </w:p>
        <w:p w14:paraId="71AE5C73" w14:textId="77777777" w:rsidR="002B7837" w:rsidRDefault="000B2BF5" w:rsidP="009D0EFB">
          <w:pPr>
            <w:pStyle w:val="TOC2"/>
            <w:spacing w:line="240" w:lineRule="auto"/>
            <w:ind w:left="0"/>
          </w:pPr>
          <w:r w:rsidRPr="00DE57CD">
            <w:rPr>
              <w:b/>
              <w:bCs/>
            </w:rPr>
            <w:t xml:space="preserve">Stryker </w:t>
          </w:r>
          <w:r w:rsidR="004F13DD" w:rsidRPr="00DE57CD">
            <w:rPr>
              <w:b/>
              <w:bCs/>
            </w:rPr>
            <w:t>representative contact information</w:t>
          </w:r>
          <w:r w:rsidR="0052468D" w:rsidRPr="00617BBA">
            <w:rPr>
              <w:b/>
              <w:bCs/>
            </w:rPr>
            <w:ptab w:relativeTo="margin" w:alignment="right" w:leader="dot"/>
          </w:r>
          <w:r w:rsidR="00033C8E" w:rsidRPr="00387B0B">
            <w:rPr>
              <w:b/>
              <w:bCs/>
            </w:rPr>
            <w:t>3</w:t>
          </w:r>
          <w:r w:rsidR="002220DE" w:rsidRPr="00387B0B">
            <w:rPr>
              <w:b/>
              <w:bCs/>
            </w:rPr>
            <w:t>5</w:t>
          </w:r>
        </w:p>
        <w:p w14:paraId="491D9998" w14:textId="5A13C908" w:rsidR="002D7150" w:rsidRDefault="002B7837" w:rsidP="003A2E1C">
          <w:pPr>
            <w:spacing w:line="240" w:lineRule="auto"/>
            <w:ind w:firstLine="450"/>
          </w:pPr>
          <w:r>
            <w:t>Serial Number Location</w:t>
          </w:r>
          <w:r w:rsidR="002D7150">
            <w:t>………………………………………………………………………………………………………</w:t>
          </w:r>
          <w:r w:rsidR="000604FB">
            <w:t>…</w:t>
          </w:r>
          <w:r w:rsidR="000D1A29">
            <w:t>…</w:t>
          </w:r>
          <w:r w:rsidR="002009AB">
            <w:t>3</w:t>
          </w:r>
          <w:r w:rsidR="00F6483E">
            <w:t>5</w:t>
          </w:r>
        </w:p>
        <w:p w14:paraId="0F9A32C4" w14:textId="59311BC5" w:rsidR="00E9617D" w:rsidRPr="002B7837" w:rsidRDefault="002D7150" w:rsidP="003A2E1C">
          <w:pPr>
            <w:ind w:firstLine="450"/>
          </w:pPr>
          <w:r>
            <w:t>Date of Manufacturing………………………………………………………………………………………………………</w:t>
          </w:r>
          <w:r w:rsidR="00A444AC">
            <w:t>…….</w:t>
          </w:r>
          <w:r w:rsidR="002009AB">
            <w:t>3</w:t>
          </w:r>
          <w:r w:rsidR="00F6483E">
            <w:t>5</w:t>
          </w:r>
        </w:p>
      </w:sdtContent>
    </w:sdt>
    <w:p w14:paraId="299A34D0" w14:textId="77777777" w:rsidR="00504802" w:rsidRDefault="002D2648" w:rsidP="002D2648">
      <w:pPr>
        <w:pStyle w:val="Heading1"/>
        <w:pBdr>
          <w:bottom w:val="single" w:sz="4" w:space="1" w:color="auto"/>
        </w:pBdr>
      </w:pPr>
      <w:r>
        <w:lastRenderedPageBreak/>
        <w:t>Caution/ Note Definition</w:t>
      </w:r>
    </w:p>
    <w:p w14:paraId="1BE8DE77" w14:textId="77777777" w:rsidR="002D2648" w:rsidRDefault="002D2648"/>
    <w:p w14:paraId="4FAB38F9" w14:textId="77777777" w:rsidR="00224A47" w:rsidRPr="00D02EAB" w:rsidRDefault="00A81892" w:rsidP="00453CBD">
      <w:pPr>
        <w:jc w:val="both"/>
      </w:pPr>
      <w:bookmarkStart w:id="0" w:name="_Hlk90031223"/>
      <w:r w:rsidRPr="00D02EAB">
        <w:t>The words CAUTION and NOTE carry special meanings and hence should be carefully reviewed.</w:t>
      </w:r>
    </w:p>
    <w:p w14:paraId="76B575B5" w14:textId="77777777" w:rsidR="00B43FE7" w:rsidRPr="00D02EAB" w:rsidRDefault="00B43FE7" w:rsidP="00453CBD">
      <w:pPr>
        <w:jc w:val="both"/>
      </w:pPr>
      <w:r w:rsidRPr="00D02EAB">
        <w:rPr>
          <w:noProof/>
          <w:lang w:val="en-IN" w:eastAsia="en-IN"/>
        </w:rPr>
        <w:drawing>
          <wp:inline distT="0" distB="0" distL="0" distR="0" wp14:anchorId="02259D05" wp14:editId="0C08627E">
            <wp:extent cx="295275" cy="295275"/>
            <wp:effectExtent l="0" t="0" r="9525" b="9525"/>
            <wp:docPr id="14426088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D02EAB">
        <w:rPr>
          <w:b/>
          <w:bCs/>
        </w:rPr>
        <w:t xml:space="preserve">CAUTION: </w:t>
      </w:r>
      <w:r w:rsidRPr="00D02EAB">
        <w:t>This alerts the reader of a potentially hazardous situation which, if not avoided, may resul</w:t>
      </w:r>
      <w:r w:rsidR="00767690" w:rsidRPr="00D02EAB">
        <w:t xml:space="preserve">t in minor or moderate injury to the </w:t>
      </w:r>
      <w:r w:rsidR="00E40A94" w:rsidRPr="00D02EAB">
        <w:t xml:space="preserve">user </w:t>
      </w:r>
      <w:r w:rsidR="00767690" w:rsidRPr="00D02EAB">
        <w:t>or patient or damage to the product or other property. This includes</w:t>
      </w:r>
      <w:r w:rsidR="00767690" w:rsidRPr="00691F84">
        <w:rPr>
          <w:sz w:val="20"/>
          <w:szCs w:val="20"/>
        </w:rPr>
        <w:t xml:space="preserve"> </w:t>
      </w:r>
      <w:r w:rsidR="00767690" w:rsidRPr="00D02EAB">
        <w:t xml:space="preserve">special care necessary for the safe and effective use of the device and the care </w:t>
      </w:r>
      <w:r w:rsidR="0049533E" w:rsidRPr="00D02EAB">
        <w:t>required</w:t>
      </w:r>
      <w:r w:rsidR="009D15EA" w:rsidRPr="00D02EAB">
        <w:t xml:space="preserve"> </w:t>
      </w:r>
      <w:r w:rsidR="00767690" w:rsidRPr="00D02EAB">
        <w:t>to avoid damage to a device that may occur as a result of use or misuse.</w:t>
      </w:r>
    </w:p>
    <w:p w14:paraId="2A718502" w14:textId="77777777" w:rsidR="00E427C4" w:rsidRPr="00D02EAB" w:rsidRDefault="00E427C4" w:rsidP="00453CBD">
      <w:pPr>
        <w:jc w:val="both"/>
      </w:pPr>
    </w:p>
    <w:p w14:paraId="60087910" w14:textId="77777777" w:rsidR="00A81892" w:rsidRPr="00D02EAB" w:rsidRDefault="00E427C4" w:rsidP="00453CBD">
      <w:pPr>
        <w:jc w:val="both"/>
      </w:pPr>
      <w:r w:rsidRPr="00D02EAB">
        <w:rPr>
          <w:b/>
        </w:rPr>
        <w:t xml:space="preserve">NOTE: </w:t>
      </w:r>
      <w:r w:rsidRPr="00D02EAB">
        <w:t xml:space="preserve">Provides special information to </w:t>
      </w:r>
      <w:r w:rsidR="008E2B45" w:rsidRPr="00D02EAB">
        <w:t>understand</w:t>
      </w:r>
      <w:r w:rsidRPr="00D02EAB">
        <w:t xml:space="preserve"> important instructions </w:t>
      </w:r>
      <w:r w:rsidR="00E823C1" w:rsidRPr="00D02EAB">
        <w:t>in a clear manner.</w:t>
      </w:r>
    </w:p>
    <w:p w14:paraId="401944C3" w14:textId="77777777" w:rsidR="00A81892" w:rsidRPr="00DE57CD" w:rsidRDefault="00454422" w:rsidP="00453CBD">
      <w:pPr>
        <w:jc w:val="both"/>
        <w:rPr>
          <w:b/>
          <w:bCs/>
        </w:rPr>
      </w:pPr>
      <w:r w:rsidRPr="00764331">
        <w:rPr>
          <w:noProof/>
          <w:sz w:val="20"/>
          <w:szCs w:val="20"/>
          <w:lang w:val="en-IN" w:eastAsia="en-IN"/>
        </w:rPr>
        <w:drawing>
          <wp:inline distT="0" distB="0" distL="0" distR="0" wp14:anchorId="02845D32" wp14:editId="38B732EC">
            <wp:extent cx="295275" cy="295275"/>
            <wp:effectExtent l="0" t="0" r="9525" b="9525"/>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C50316" w:rsidRPr="00DE57CD">
        <w:rPr>
          <w:b/>
          <w:bCs/>
        </w:rPr>
        <w:t>Prevention of electric shock</w:t>
      </w:r>
    </w:p>
    <w:p w14:paraId="246FC089" w14:textId="7BEB8478" w:rsidR="002D2648" w:rsidRDefault="001C21DF" w:rsidP="00453CBD">
      <w:pPr>
        <w:pStyle w:val="ListParagraph"/>
        <w:numPr>
          <w:ilvl w:val="0"/>
          <w:numId w:val="36"/>
        </w:numPr>
        <w:jc w:val="both"/>
      </w:pPr>
      <w:r>
        <w:t>Set up the device s</w:t>
      </w:r>
      <w:r w:rsidR="001315F9">
        <w:t>uch</w:t>
      </w:r>
      <w:r>
        <w:t xml:space="preserve"> that the power supply </w:t>
      </w:r>
      <w:r w:rsidR="00570EFF">
        <w:t xml:space="preserve">socket is easy to </w:t>
      </w:r>
      <w:r w:rsidR="002E32D0">
        <w:t>reach,</w:t>
      </w:r>
      <w:r w:rsidR="00570EFF">
        <w:t xml:space="preserve"> and the device can be disconnected </w:t>
      </w:r>
      <w:r w:rsidR="003A15A3">
        <w:t>from the power supply quickly.</w:t>
      </w:r>
    </w:p>
    <w:p w14:paraId="6E3A1D7C" w14:textId="77777777" w:rsidR="003A15A3" w:rsidRDefault="003A15A3" w:rsidP="00453CBD">
      <w:pPr>
        <w:pStyle w:val="ListParagraph"/>
        <w:numPr>
          <w:ilvl w:val="0"/>
          <w:numId w:val="36"/>
        </w:numPr>
        <w:jc w:val="both"/>
      </w:pPr>
      <w:r>
        <w:t>Do not touch the power supply with wet hands</w:t>
      </w:r>
      <w:r w:rsidR="00273F18">
        <w:t>.</w:t>
      </w:r>
    </w:p>
    <w:p w14:paraId="468A1675" w14:textId="77777777" w:rsidR="00273F18" w:rsidRDefault="00273F18" w:rsidP="00453CBD">
      <w:pPr>
        <w:pStyle w:val="ListParagraph"/>
        <w:numPr>
          <w:ilvl w:val="0"/>
          <w:numId w:val="36"/>
        </w:numPr>
        <w:jc w:val="both"/>
      </w:pPr>
      <w:r>
        <w:t xml:space="preserve">Do not use extension cables or power strips, the device comes with </w:t>
      </w:r>
      <w:r w:rsidR="007372FE">
        <w:t>2</w:t>
      </w:r>
      <w:r w:rsidR="002E32D0">
        <w:t>-meter</w:t>
      </w:r>
      <w:r w:rsidR="007E0EF5">
        <w:t xml:space="preserve"> wire length.</w:t>
      </w:r>
    </w:p>
    <w:p w14:paraId="78A831F8" w14:textId="0CB50FF8" w:rsidR="00E43AAD" w:rsidRDefault="009660DC" w:rsidP="00453CBD">
      <w:pPr>
        <w:pStyle w:val="ListParagraph"/>
        <w:numPr>
          <w:ilvl w:val="0"/>
          <w:numId w:val="36"/>
        </w:numPr>
        <w:jc w:val="both"/>
      </w:pPr>
      <w:r>
        <w:t>Ensure that the power cable</w:t>
      </w:r>
      <w:r w:rsidR="00E43AAD">
        <w:t xml:space="preserve"> or Power Adaptor</w:t>
      </w:r>
      <w:r>
        <w:t xml:space="preserve"> is not pinched or damaged by sharp edge or bed wheel while movement</w:t>
      </w:r>
      <w:r w:rsidR="002E32D0">
        <w:t xml:space="preserve">, it is recommended </w:t>
      </w:r>
      <w:r w:rsidR="00AE3BB4">
        <w:t xml:space="preserve">to </w:t>
      </w:r>
      <w:r w:rsidR="002E32D0">
        <w:t>disconnect power cable when bed movement is necessary.</w:t>
      </w:r>
    </w:p>
    <w:p w14:paraId="3A8C5C73" w14:textId="590FE25A" w:rsidR="009660DC" w:rsidRDefault="002F2D56" w:rsidP="002F2D56">
      <w:pPr>
        <w:pStyle w:val="ListParagraph"/>
        <w:numPr>
          <w:ilvl w:val="0"/>
          <w:numId w:val="36"/>
        </w:numPr>
        <w:jc w:val="both"/>
      </w:pPr>
      <w:r>
        <w:t xml:space="preserve">Only use the Stryker provided Power cord or Adaptor that is supplied with the device. </w:t>
      </w:r>
      <w:r w:rsidR="00E43AAD">
        <w:t>Don’t use</w:t>
      </w:r>
      <w:r>
        <w:t xml:space="preserve"> any other </w:t>
      </w:r>
      <w:r w:rsidR="00E43AAD">
        <w:t>Auxiliary Power Cord</w:t>
      </w:r>
      <w:r>
        <w:t>.</w:t>
      </w:r>
      <w:r w:rsidR="00E43AAD">
        <w:t xml:space="preserve"> </w:t>
      </w:r>
      <w:r w:rsidR="002E32D0">
        <w:t xml:space="preserve"> </w:t>
      </w:r>
    </w:p>
    <w:bookmarkEnd w:id="0"/>
    <w:p w14:paraId="35C3685E" w14:textId="77777777" w:rsidR="005062B4" w:rsidRDefault="005062B4"/>
    <w:p w14:paraId="2487A7A8" w14:textId="77777777" w:rsidR="00A444AC" w:rsidRDefault="00A444AC"/>
    <w:p w14:paraId="033792C7" w14:textId="77777777" w:rsidR="00A444AC" w:rsidRDefault="00A444AC"/>
    <w:p w14:paraId="06069F5C" w14:textId="77777777" w:rsidR="00A444AC" w:rsidRDefault="00A444AC"/>
    <w:p w14:paraId="471C2F57" w14:textId="77777777" w:rsidR="009D0EFB" w:rsidRDefault="009D0EFB"/>
    <w:p w14:paraId="1F50FFCE" w14:textId="77777777" w:rsidR="00A444AC" w:rsidRDefault="00A444AC"/>
    <w:p w14:paraId="017238EA" w14:textId="77777777" w:rsidR="00A444AC" w:rsidRDefault="00A444AC"/>
    <w:p w14:paraId="15FE0988" w14:textId="77777777" w:rsidR="00A444AC" w:rsidRDefault="00A444AC"/>
    <w:p w14:paraId="4DC05370" w14:textId="77777777" w:rsidR="005062B4" w:rsidRDefault="005062B4"/>
    <w:p w14:paraId="664DDB65" w14:textId="77777777" w:rsidR="005062B4" w:rsidRDefault="005062B4"/>
    <w:p w14:paraId="53E6A2D5" w14:textId="77777777" w:rsidR="00A444AC" w:rsidRDefault="00A444AC"/>
    <w:p w14:paraId="5201A9DB" w14:textId="77777777" w:rsidR="00A444AC" w:rsidRDefault="00A444AC"/>
    <w:p w14:paraId="24DE26A7" w14:textId="77777777" w:rsidR="00A444AC" w:rsidRDefault="00A444AC"/>
    <w:p w14:paraId="797DA450" w14:textId="77777777" w:rsidR="00A444AC" w:rsidRDefault="00A444AC"/>
    <w:p w14:paraId="2AEE49F7" w14:textId="77777777" w:rsidR="00A444AC" w:rsidRDefault="00A444AC"/>
    <w:p w14:paraId="1298584F" w14:textId="45BAAAAA" w:rsidR="002D2648" w:rsidRDefault="002D2648" w:rsidP="002D2648">
      <w:pPr>
        <w:pStyle w:val="Heading1"/>
        <w:pBdr>
          <w:bottom w:val="single" w:sz="4" w:space="1" w:color="auto"/>
        </w:pBdr>
      </w:pPr>
      <w:r>
        <w:lastRenderedPageBreak/>
        <w:t>Introduction</w:t>
      </w:r>
    </w:p>
    <w:p w14:paraId="79807E6D" w14:textId="40EBF6AE" w:rsidR="002D2648" w:rsidRDefault="002D2648"/>
    <w:p w14:paraId="517F107C" w14:textId="2A8829BF" w:rsidR="00784CCE" w:rsidRPr="00D02EAB" w:rsidRDefault="00120334" w:rsidP="00453CBD">
      <w:pPr>
        <w:jc w:val="both"/>
      </w:pPr>
      <w:r w:rsidRPr="00D02EAB">
        <w:t xml:space="preserve">This </w:t>
      </w:r>
      <w:r w:rsidR="00C10B94" w:rsidRPr="00D02EAB">
        <w:t>user</w:t>
      </w:r>
      <w:r w:rsidR="00224A47" w:rsidRPr="00D02EAB">
        <w:t xml:space="preserve"> guide </w:t>
      </w:r>
      <w:r w:rsidRPr="00D02EAB">
        <w:t xml:space="preserve">assists you with the operation and maintenance of </w:t>
      </w:r>
      <w:r w:rsidR="00CD600B" w:rsidRPr="00D02EAB">
        <w:t>SmartMedic.</w:t>
      </w:r>
      <w:r w:rsidR="000D4C24" w:rsidRPr="00D02EAB">
        <w:t xml:space="preserve"> </w:t>
      </w:r>
      <w:r w:rsidR="00784CCE" w:rsidRPr="00D02EAB">
        <w:t xml:space="preserve">Read this document thoroughly and ensure your staff is educated and trained on </w:t>
      </w:r>
      <w:r w:rsidR="001E1EF4" w:rsidRPr="00D02EAB">
        <w:t xml:space="preserve">the </w:t>
      </w:r>
      <w:r w:rsidR="008708F8" w:rsidRPr="00D02EAB">
        <w:t xml:space="preserve">usage and </w:t>
      </w:r>
      <w:r w:rsidR="00784CCE" w:rsidRPr="00D02EAB">
        <w:t xml:space="preserve">operation of </w:t>
      </w:r>
      <w:r w:rsidR="00835F8A" w:rsidRPr="00D02EAB">
        <w:t xml:space="preserve">the </w:t>
      </w:r>
      <w:r w:rsidR="00D11384" w:rsidRPr="00D02EAB">
        <w:t>SmartMedic</w:t>
      </w:r>
      <w:r w:rsidR="00784CCE" w:rsidRPr="00D02EAB">
        <w:t>.</w:t>
      </w:r>
      <w:r w:rsidR="000D4C24" w:rsidRPr="00D02EAB">
        <w:t xml:space="preserve"> </w:t>
      </w:r>
      <w:r w:rsidR="00804027" w:rsidRPr="00D02EAB">
        <w:t>This document</w:t>
      </w:r>
      <w:r w:rsidR="000D4C24" w:rsidRPr="00D02EAB">
        <w:t xml:space="preserve"> </w:t>
      </w:r>
      <w:r w:rsidR="00804027" w:rsidRPr="00D02EAB">
        <w:t>has</w:t>
      </w:r>
      <w:r w:rsidR="000D4C24" w:rsidRPr="00D02EAB">
        <w:t xml:space="preserve"> </w:t>
      </w:r>
      <w:r w:rsidR="00804027" w:rsidRPr="00D02EAB">
        <w:t xml:space="preserve">general </w:t>
      </w:r>
      <w:r w:rsidR="001806E0" w:rsidRPr="00D02EAB">
        <w:t>safety instruction</w:t>
      </w:r>
      <w:r w:rsidR="00E471A5" w:rsidRPr="00D02EAB">
        <w:t>s</w:t>
      </w:r>
      <w:r w:rsidR="001806E0" w:rsidRPr="00D02EAB">
        <w:t xml:space="preserve"> and </w:t>
      </w:r>
      <w:r w:rsidR="004C389C" w:rsidRPr="00D02EAB">
        <w:t>information</w:t>
      </w:r>
      <w:r w:rsidR="007F16D5" w:rsidRPr="00D02EAB">
        <w:t xml:space="preserve"> about the device</w:t>
      </w:r>
      <w:r w:rsidR="004C389C" w:rsidRPr="00D02EAB">
        <w:t xml:space="preserve">. </w:t>
      </w:r>
    </w:p>
    <w:p w14:paraId="12A84CAD" w14:textId="30D9B140" w:rsidR="00120334" w:rsidRPr="004B3904" w:rsidRDefault="00804027" w:rsidP="00453CBD">
      <w:pPr>
        <w:jc w:val="both"/>
        <w:rPr>
          <w:b/>
        </w:rPr>
      </w:pPr>
      <w:r>
        <w:rPr>
          <w:noProof/>
          <w:lang w:val="en-IN" w:eastAsia="en-IN"/>
        </w:rPr>
        <w:drawing>
          <wp:inline distT="0" distB="0" distL="0" distR="0" wp14:anchorId="06A7B3A3" wp14:editId="67295595">
            <wp:extent cx="295275" cy="295275"/>
            <wp:effectExtent l="0" t="0" r="9525" b="952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B42ED0">
        <w:rPr>
          <w:b/>
          <w:bCs/>
          <w:sz w:val="24"/>
          <w:szCs w:val="24"/>
        </w:rPr>
        <w:t xml:space="preserve"> </w:t>
      </w:r>
      <w:r w:rsidR="00B42ED0" w:rsidRPr="001315F9">
        <w:rPr>
          <w:rFonts w:ascii="Arial" w:eastAsiaTheme="majorEastAsia" w:hAnsi="Arial" w:cstheme="majorBidi"/>
          <w:b/>
          <w:sz w:val="24"/>
          <w:szCs w:val="26"/>
        </w:rPr>
        <w:t>C</w:t>
      </w:r>
      <w:r w:rsidR="00400214" w:rsidRPr="00691F84">
        <w:rPr>
          <w:rFonts w:ascii="Arial" w:eastAsiaTheme="majorEastAsia" w:hAnsi="Arial" w:cstheme="majorBidi"/>
          <w:b/>
          <w:sz w:val="24"/>
          <w:szCs w:val="26"/>
        </w:rPr>
        <w:t xml:space="preserve">aution </w:t>
      </w:r>
      <w:r w:rsidR="001315F9">
        <w:rPr>
          <w:rFonts w:ascii="Arial" w:eastAsiaTheme="majorEastAsia" w:hAnsi="Arial" w:cstheme="majorBidi"/>
          <w:b/>
          <w:sz w:val="24"/>
          <w:szCs w:val="26"/>
        </w:rPr>
        <w:t>S</w:t>
      </w:r>
      <w:r w:rsidR="00BC22C3" w:rsidRPr="00691F84">
        <w:rPr>
          <w:rFonts w:ascii="Arial" w:eastAsiaTheme="majorEastAsia" w:hAnsi="Arial" w:cstheme="majorBidi"/>
          <w:b/>
          <w:sz w:val="24"/>
          <w:szCs w:val="26"/>
        </w:rPr>
        <w:t>ymbol</w:t>
      </w:r>
    </w:p>
    <w:p w14:paraId="5D924457" w14:textId="0F4A8C1F" w:rsidR="00F40832" w:rsidRPr="00D02EAB" w:rsidRDefault="00120334" w:rsidP="00453CBD">
      <w:pPr>
        <w:jc w:val="both"/>
        <w:rPr>
          <w:rFonts w:ascii="Arial" w:eastAsiaTheme="majorEastAsia" w:hAnsi="Arial" w:cstheme="majorBidi"/>
          <w:b/>
        </w:rPr>
      </w:pPr>
      <w:r w:rsidRPr="00D02EAB">
        <w:t>Improper usage of the product</w:t>
      </w:r>
      <w:r w:rsidR="00E51AED" w:rsidRPr="00D02EAB">
        <w:t xml:space="preserve"> by </w:t>
      </w:r>
      <w:r w:rsidR="00775B8F" w:rsidRPr="00D02EAB">
        <w:t xml:space="preserve">the </w:t>
      </w:r>
      <w:r w:rsidR="00E51AED" w:rsidRPr="00D02EAB">
        <w:t>operator</w:t>
      </w:r>
      <w:r w:rsidRPr="00D02EAB">
        <w:t xml:space="preserve"> can cause </w:t>
      </w:r>
      <w:r w:rsidR="00032C92" w:rsidRPr="00D02EAB">
        <w:t>the inaccurate weight of</w:t>
      </w:r>
      <w:r w:rsidRPr="00D02EAB">
        <w:t xml:space="preserve"> the patient. Operate the product only as described in </w:t>
      </w:r>
      <w:r w:rsidR="00422080" w:rsidRPr="00D02EAB">
        <w:t xml:space="preserve">this </w:t>
      </w:r>
      <w:r w:rsidR="00BC22C3" w:rsidRPr="00D02EAB">
        <w:t>document</w:t>
      </w:r>
      <w:r w:rsidR="00B25B07" w:rsidRPr="00D02EAB">
        <w:t xml:space="preserve">. </w:t>
      </w:r>
      <w:r w:rsidR="00F15C6E" w:rsidRPr="00D02EAB">
        <w:t xml:space="preserve">Modifying </w:t>
      </w:r>
      <w:r w:rsidR="00F040B3" w:rsidRPr="00D02EAB">
        <w:t>or</w:t>
      </w:r>
      <w:r w:rsidR="001B673F" w:rsidRPr="00D02EAB">
        <w:t xml:space="preserve"> t</w:t>
      </w:r>
      <w:r w:rsidR="008A2340" w:rsidRPr="00D02EAB">
        <w:t>a</w:t>
      </w:r>
      <w:r w:rsidR="001B673F" w:rsidRPr="00D02EAB">
        <w:t xml:space="preserve">mpering </w:t>
      </w:r>
      <w:r w:rsidR="00F15C6E" w:rsidRPr="00D02EAB">
        <w:t xml:space="preserve">the </w:t>
      </w:r>
      <w:r w:rsidR="00D11384" w:rsidRPr="00D02EAB">
        <w:t>SmartMedic</w:t>
      </w:r>
      <w:r w:rsidR="00F15C6E" w:rsidRPr="00D02EAB">
        <w:t xml:space="preserve"> product in any manner shall impact the performance</w:t>
      </w:r>
      <w:r w:rsidR="001968C4" w:rsidRPr="00D02EAB">
        <w:t>.</w:t>
      </w:r>
    </w:p>
    <w:p w14:paraId="4F549FFC" w14:textId="5E90336C" w:rsidR="00120334" w:rsidRPr="00B42ED0" w:rsidRDefault="00834750" w:rsidP="00453CBD">
      <w:pPr>
        <w:jc w:val="both"/>
      </w:pPr>
      <w:r w:rsidRPr="00B42ED0">
        <w:rPr>
          <w:rFonts w:ascii="Arial" w:eastAsiaTheme="majorEastAsia" w:hAnsi="Arial" w:cstheme="majorBidi"/>
          <w:b/>
          <w:sz w:val="24"/>
          <w:szCs w:val="26"/>
        </w:rPr>
        <w:t xml:space="preserve">Product </w:t>
      </w:r>
      <w:r w:rsidR="001315F9">
        <w:rPr>
          <w:rFonts w:ascii="Arial" w:eastAsiaTheme="majorEastAsia" w:hAnsi="Arial" w:cstheme="majorBidi"/>
          <w:b/>
          <w:sz w:val="24"/>
          <w:szCs w:val="26"/>
        </w:rPr>
        <w:t>D</w:t>
      </w:r>
      <w:r w:rsidR="00E40BB0" w:rsidRPr="00B42ED0">
        <w:rPr>
          <w:rFonts w:ascii="Arial" w:eastAsiaTheme="majorEastAsia" w:hAnsi="Arial" w:cstheme="majorBidi"/>
          <w:b/>
          <w:sz w:val="24"/>
          <w:szCs w:val="26"/>
        </w:rPr>
        <w:t>escription</w:t>
      </w:r>
    </w:p>
    <w:p w14:paraId="7C8A7357" w14:textId="5E472366" w:rsidR="009C6758" w:rsidRPr="00D02EAB" w:rsidRDefault="007E73DC" w:rsidP="00453CBD">
      <w:pPr>
        <w:jc w:val="both"/>
      </w:pPr>
      <w:r w:rsidRPr="00D02EAB">
        <w:t>SmartMedic is</w:t>
      </w:r>
      <w:r w:rsidR="001128C8" w:rsidRPr="00D02EAB">
        <w:t xml:space="preserve"> an AC powered device </w:t>
      </w:r>
      <w:r w:rsidR="0005619C" w:rsidRPr="00D02EAB">
        <w:t>intended</w:t>
      </w:r>
      <w:r w:rsidR="001128C8" w:rsidRPr="00D02EAB">
        <w:t xml:space="preserve"> for use </w:t>
      </w:r>
      <w:r w:rsidR="007663E2" w:rsidRPr="00D02EAB">
        <w:t>on</w:t>
      </w:r>
      <w:r w:rsidR="0005619C" w:rsidRPr="00D02EAB">
        <w:t xml:space="preserve"> ICU beds. It is designed</w:t>
      </w:r>
      <w:r w:rsidR="001128C8" w:rsidRPr="00D02EAB">
        <w:t xml:space="preserve"> to provide improved patient care in the hospital ICU.  </w:t>
      </w:r>
      <w:r w:rsidR="007663E2" w:rsidRPr="00D02EAB">
        <w:t xml:space="preserve">The device is secured in place on top of the </w:t>
      </w:r>
      <w:r w:rsidR="003A1239" w:rsidRPr="00D02EAB">
        <w:t xml:space="preserve">bedframe and </w:t>
      </w:r>
      <w:r w:rsidR="007663E2" w:rsidRPr="00D02EAB">
        <w:t xml:space="preserve">under </w:t>
      </w:r>
      <w:r w:rsidR="0005619C" w:rsidRPr="00D02EAB">
        <w:t>the</w:t>
      </w:r>
      <w:r w:rsidR="00C327C1" w:rsidRPr="00D02EAB">
        <w:t xml:space="preserve"> </w:t>
      </w:r>
      <w:r w:rsidR="007663E2" w:rsidRPr="00D02EAB">
        <w:t>mattress</w:t>
      </w:r>
      <w:r w:rsidR="00A7489D" w:rsidRPr="00D02EAB">
        <w:t xml:space="preserve"> with the help of anchor</w:t>
      </w:r>
      <w:r w:rsidR="00B2577B">
        <w:t xml:space="preserve"> points</w:t>
      </w:r>
      <w:r w:rsidR="007663E2" w:rsidRPr="00D02EAB">
        <w:t xml:space="preserve">. </w:t>
      </w:r>
      <w:r w:rsidR="00C03079" w:rsidRPr="00D02EAB">
        <w:t xml:space="preserve">As shown in below </w:t>
      </w:r>
      <w:r w:rsidR="00160450" w:rsidRPr="00D02EAB">
        <w:t>Fig</w:t>
      </w:r>
      <w:r w:rsidR="005A0BD9" w:rsidRPr="00D02EAB">
        <w:t xml:space="preserve">. </w:t>
      </w:r>
      <w:r w:rsidR="00C03079" w:rsidRPr="00D02EAB">
        <w:t xml:space="preserve">A. </w:t>
      </w:r>
      <w:r w:rsidR="00775B8F" w:rsidRPr="00D02EAB">
        <w:t>The f</w:t>
      </w:r>
      <w:r w:rsidR="00272C13" w:rsidRPr="00D02EAB">
        <w:t>irst i</w:t>
      </w:r>
      <w:r w:rsidR="008F3317" w:rsidRPr="00D02EAB">
        <w:t xml:space="preserve">nstallation must be done by Stryker service engineer only. </w:t>
      </w:r>
      <w:r w:rsidR="00272C13" w:rsidRPr="00D02EAB">
        <w:t>C</w:t>
      </w:r>
      <w:r w:rsidR="008F3317" w:rsidRPr="00D02EAB">
        <w:t xml:space="preserve">leaning of </w:t>
      </w:r>
      <w:r w:rsidR="008A2340" w:rsidRPr="00D02EAB">
        <w:t xml:space="preserve">the </w:t>
      </w:r>
      <w:r w:rsidR="008F3317" w:rsidRPr="00D02EAB">
        <w:t xml:space="preserve">device must be done by </w:t>
      </w:r>
      <w:r w:rsidR="00564903" w:rsidRPr="00D02EAB">
        <w:t xml:space="preserve">a </w:t>
      </w:r>
      <w:r w:rsidR="008F3317" w:rsidRPr="00D02EAB">
        <w:t xml:space="preserve">trained nurse or </w:t>
      </w:r>
      <w:r w:rsidR="00CB6AE3" w:rsidRPr="00D02EAB">
        <w:t>B</w:t>
      </w:r>
      <w:r w:rsidR="008F3317" w:rsidRPr="00D02EAB">
        <w:t xml:space="preserve">iomed staff. The operator of the device (nurses, </w:t>
      </w:r>
      <w:r w:rsidR="00CB6AE3" w:rsidRPr="00D02EAB">
        <w:t>B</w:t>
      </w:r>
      <w:r w:rsidR="008F3317" w:rsidRPr="00D02EAB">
        <w:t>iomed staff, intensivist</w:t>
      </w:r>
      <w:r w:rsidR="00CB6AE3" w:rsidRPr="00D02EAB">
        <w:t>,</w:t>
      </w:r>
      <w:r w:rsidR="008F3317" w:rsidRPr="00D02EAB">
        <w:t xml:space="preserve"> or clinician) must be trained by authorized </w:t>
      </w:r>
      <w:r w:rsidR="008F3317" w:rsidRPr="00D02EAB">
        <w:rPr>
          <w:b/>
          <w:bCs/>
        </w:rPr>
        <w:t xml:space="preserve">Stryker </w:t>
      </w:r>
      <w:r w:rsidR="008B44BF" w:rsidRPr="00D02EAB">
        <w:rPr>
          <w:b/>
          <w:bCs/>
        </w:rPr>
        <w:t>personnel</w:t>
      </w:r>
      <w:r w:rsidR="008F3317" w:rsidRPr="00D02EAB">
        <w:t xml:space="preserve"> only.</w:t>
      </w:r>
    </w:p>
    <w:p w14:paraId="6677C6EA" w14:textId="670ADBD3" w:rsidR="00FA2DCF" w:rsidRPr="00691F84" w:rsidRDefault="00FA2DCF">
      <w:pPr>
        <w:rPr>
          <w:sz w:val="20"/>
          <w:szCs w:val="20"/>
        </w:rPr>
      </w:pPr>
    </w:p>
    <w:p w14:paraId="1C16F805" w14:textId="7DC09E3F" w:rsidR="004E0B74" w:rsidRDefault="007C5108" w:rsidP="007C5108">
      <w:pPr>
        <w:tabs>
          <w:tab w:val="left" w:pos="7107"/>
        </w:tabs>
      </w:pPr>
      <w:r>
        <w:tab/>
      </w:r>
    </w:p>
    <w:p w14:paraId="383598B5" w14:textId="053E8E41" w:rsidR="00AC3062" w:rsidRDefault="00D02EAB">
      <w:r>
        <w:rPr>
          <w:noProof/>
          <w:lang w:val="en-IN" w:eastAsia="en-IN"/>
        </w:rPr>
        <w:drawing>
          <wp:anchor distT="0" distB="0" distL="114300" distR="114300" simplePos="0" relativeHeight="251646464" behindDoc="1" locked="0" layoutInCell="1" allowOverlap="1" wp14:anchorId="0DCC7EC8" wp14:editId="37C52AC4">
            <wp:simplePos x="0" y="0"/>
            <wp:positionH relativeFrom="column">
              <wp:posOffset>1170972</wp:posOffset>
            </wp:positionH>
            <wp:positionV relativeFrom="paragraph">
              <wp:posOffset>15133</wp:posOffset>
            </wp:positionV>
            <wp:extent cx="3391535" cy="2734945"/>
            <wp:effectExtent l="0" t="0" r="0" b="0"/>
            <wp:wrapTight wrapText="bothSides">
              <wp:wrapPolygon edited="0">
                <wp:start x="364" y="0"/>
                <wp:lineTo x="364" y="21515"/>
                <wp:lineTo x="20625" y="21515"/>
                <wp:lineTo x="20989" y="10080"/>
                <wp:lineTo x="20625" y="0"/>
                <wp:lineTo x="364"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91535" cy="273494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IN" w:eastAsia="en-IN"/>
        </w:rPr>
        <w:t xml:space="preserve">  </w:t>
      </w:r>
    </w:p>
    <w:p w14:paraId="7B3016C4" w14:textId="503A923F" w:rsidR="00C03079" w:rsidRDefault="00C03079" w:rsidP="00C03079">
      <w:pPr>
        <w:ind w:left="720"/>
      </w:pPr>
    </w:p>
    <w:p w14:paraId="7EE65430" w14:textId="46F289F2" w:rsidR="00C03079" w:rsidRDefault="003D6F00" w:rsidP="00C03079">
      <w:pPr>
        <w:ind w:left="720"/>
      </w:pPr>
      <w:r>
        <w:rPr>
          <w:noProof/>
        </w:rPr>
        <w:drawing>
          <wp:anchor distT="0" distB="0" distL="114300" distR="114300" simplePos="0" relativeHeight="251655680" behindDoc="1" locked="0" layoutInCell="1" allowOverlap="1" wp14:anchorId="112299B5" wp14:editId="2894169E">
            <wp:simplePos x="0" y="0"/>
            <wp:positionH relativeFrom="column">
              <wp:posOffset>1684020</wp:posOffset>
            </wp:positionH>
            <wp:positionV relativeFrom="paragraph">
              <wp:posOffset>249555</wp:posOffset>
            </wp:positionV>
            <wp:extent cx="2316480" cy="632460"/>
            <wp:effectExtent l="0" t="0" r="0" b="0"/>
            <wp:wrapTight wrapText="bothSides">
              <wp:wrapPolygon edited="0">
                <wp:start x="0" y="0"/>
                <wp:lineTo x="0" y="20819"/>
                <wp:lineTo x="21493" y="20819"/>
                <wp:lineTo x="21493" y="0"/>
                <wp:lineTo x="0" y="0"/>
              </wp:wrapPolygon>
            </wp:wrapTight>
            <wp:docPr id="255344785" name="Picture 25534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12500" b="23457"/>
                    <a:stretch/>
                  </pic:blipFill>
                  <pic:spPr bwMode="auto">
                    <a:xfrm>
                      <a:off x="0" y="0"/>
                      <a:ext cx="2316480" cy="632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38A05C" w14:textId="5E859D5B" w:rsidR="00C03079" w:rsidRDefault="00C03079" w:rsidP="00C03079">
      <w:pPr>
        <w:ind w:left="720"/>
      </w:pPr>
    </w:p>
    <w:p w14:paraId="486CCB0E" w14:textId="77777777" w:rsidR="00FA2DCF" w:rsidRDefault="00FA2DCF" w:rsidP="00FA2DCF">
      <w:pPr>
        <w:ind w:left="720"/>
      </w:pPr>
      <w:r>
        <w:tab/>
      </w:r>
      <w:r>
        <w:tab/>
      </w:r>
      <w:r>
        <w:tab/>
      </w:r>
      <w:r>
        <w:tab/>
      </w:r>
    </w:p>
    <w:p w14:paraId="10B6A591" w14:textId="77777777" w:rsidR="005E670D" w:rsidRDefault="00FA2DCF" w:rsidP="00FA2DCF">
      <w:pPr>
        <w:ind w:left="3600" w:firstLine="720"/>
      </w:pPr>
      <w:r>
        <w:t xml:space="preserve">     </w:t>
      </w:r>
    </w:p>
    <w:p w14:paraId="49FA581C" w14:textId="77777777" w:rsidR="00114CC1" w:rsidRDefault="00114CC1" w:rsidP="00FA2DCF">
      <w:pPr>
        <w:ind w:left="3600" w:firstLine="720"/>
      </w:pPr>
    </w:p>
    <w:p w14:paraId="2412F900" w14:textId="77777777" w:rsidR="00114CC1" w:rsidRDefault="00114CC1" w:rsidP="00FA2DCF">
      <w:pPr>
        <w:ind w:left="3600" w:firstLine="720"/>
      </w:pPr>
    </w:p>
    <w:p w14:paraId="06E72BC7" w14:textId="77777777" w:rsidR="00114CC1" w:rsidRDefault="00114CC1" w:rsidP="00FA2DCF">
      <w:pPr>
        <w:ind w:left="3600" w:firstLine="720"/>
      </w:pPr>
    </w:p>
    <w:p w14:paraId="6D871C4D" w14:textId="74CC0D25" w:rsidR="00114CC1" w:rsidRPr="00F82205" w:rsidRDefault="00D02EAB" w:rsidP="00D02EAB">
      <w:pPr>
        <w:ind w:left="3600"/>
      </w:pPr>
      <w:r w:rsidRPr="00F82205">
        <w:t xml:space="preserve">          </w:t>
      </w:r>
      <w:r w:rsidR="00114CC1" w:rsidRPr="00F82205">
        <w:t xml:space="preserve"> </w:t>
      </w:r>
      <w:r w:rsidRPr="00F82205">
        <w:t xml:space="preserve">  </w:t>
      </w:r>
      <w:r w:rsidR="00114CC1" w:rsidRPr="00F82205">
        <w:t>Fig.</w:t>
      </w:r>
      <w:r w:rsidR="001315F9" w:rsidRPr="00F82205">
        <w:t xml:space="preserve"> </w:t>
      </w:r>
      <w:r w:rsidR="00114CC1" w:rsidRPr="00F82205">
        <w:t>A</w:t>
      </w:r>
    </w:p>
    <w:p w14:paraId="735599D9" w14:textId="78A88DE6" w:rsidR="00114CC1" w:rsidRDefault="00114CC1" w:rsidP="00FA2DCF">
      <w:pPr>
        <w:ind w:left="3600" w:firstLine="720"/>
      </w:pPr>
    </w:p>
    <w:p w14:paraId="35FC1EFB" w14:textId="66EBEBF2" w:rsidR="00A444AC" w:rsidRDefault="00A444AC" w:rsidP="00FA2DCF">
      <w:pPr>
        <w:ind w:left="3600" w:firstLine="720"/>
      </w:pPr>
    </w:p>
    <w:p w14:paraId="46BE2AED" w14:textId="0881AE67" w:rsidR="00B2577B" w:rsidRDefault="00B2577B" w:rsidP="00FA2DCF">
      <w:pPr>
        <w:ind w:left="3600" w:firstLine="720"/>
      </w:pPr>
    </w:p>
    <w:p w14:paraId="720C52E6" w14:textId="77777777" w:rsidR="00B2577B" w:rsidRDefault="00B2577B" w:rsidP="00FA2DCF">
      <w:pPr>
        <w:ind w:left="3600" w:firstLine="720"/>
      </w:pPr>
    </w:p>
    <w:p w14:paraId="5FDECF98" w14:textId="4E5CEC54" w:rsidR="00323D19" w:rsidRPr="00323D19" w:rsidRDefault="005E670D" w:rsidP="003D2539">
      <w:pPr>
        <w:pStyle w:val="Heading2"/>
      </w:pPr>
      <w:r>
        <w:lastRenderedPageBreak/>
        <w:t xml:space="preserve">Product </w:t>
      </w:r>
      <w:r w:rsidR="001315F9">
        <w:t>S</w:t>
      </w:r>
      <w:r>
        <w:t>pecifications</w:t>
      </w:r>
      <w:r w:rsidR="002B2E21">
        <w:t xml:space="preserve"> </w:t>
      </w:r>
    </w:p>
    <w:tbl>
      <w:tblPr>
        <w:tblStyle w:val="TableGrid"/>
        <w:tblpPr w:leftFromText="180" w:rightFromText="180" w:vertAnchor="text" w:horzAnchor="margin" w:tblpXSpec="center" w:tblpY="32"/>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62"/>
        <w:gridCol w:w="3662"/>
      </w:tblGrid>
      <w:tr w:rsidR="005E670D" w:rsidRPr="00D22326" w14:paraId="26FAC289" w14:textId="77777777" w:rsidTr="00D22326">
        <w:trPr>
          <w:trHeight w:val="300"/>
        </w:trPr>
        <w:tc>
          <w:tcPr>
            <w:tcW w:w="3662" w:type="dxa"/>
          </w:tcPr>
          <w:p w14:paraId="01CEDD0E" w14:textId="77777777" w:rsidR="005E670D" w:rsidRPr="00D22326" w:rsidRDefault="005E670D" w:rsidP="009135CD">
            <w:pPr>
              <w:rPr>
                <w:b/>
                <w:color w:val="000000" w:themeColor="text1"/>
              </w:rPr>
            </w:pPr>
            <w:r w:rsidRPr="00D22326">
              <w:rPr>
                <w:b/>
                <w:color w:val="000000" w:themeColor="text1"/>
              </w:rPr>
              <w:t xml:space="preserve">Model Number </w:t>
            </w:r>
          </w:p>
        </w:tc>
        <w:tc>
          <w:tcPr>
            <w:tcW w:w="3662" w:type="dxa"/>
          </w:tcPr>
          <w:p w14:paraId="78030599" w14:textId="48559974" w:rsidR="005E670D" w:rsidRPr="00D22326" w:rsidRDefault="00D22326" w:rsidP="009135CD">
            <w:pPr>
              <w:rPr>
                <w:color w:val="FF0000"/>
              </w:rPr>
            </w:pPr>
            <w:r>
              <w:t xml:space="preserve">       </w:t>
            </w:r>
            <w:r w:rsidR="008D04E8" w:rsidRPr="00D22326">
              <w:t>001-0</w:t>
            </w:r>
            <w:r w:rsidR="007C5108">
              <w:t>2</w:t>
            </w:r>
            <w:r w:rsidR="008D04E8" w:rsidRPr="00D22326">
              <w:t>-A-00-00-00</w:t>
            </w:r>
          </w:p>
        </w:tc>
      </w:tr>
      <w:tr w:rsidR="005E670D" w:rsidRPr="00D22326" w14:paraId="0D23A440" w14:textId="77777777" w:rsidTr="00D22326">
        <w:trPr>
          <w:trHeight w:val="300"/>
        </w:trPr>
        <w:tc>
          <w:tcPr>
            <w:tcW w:w="3662" w:type="dxa"/>
          </w:tcPr>
          <w:p w14:paraId="7D05C73A" w14:textId="77777777" w:rsidR="005E670D" w:rsidRPr="00D22326" w:rsidRDefault="005E670D" w:rsidP="009135CD">
            <w:pPr>
              <w:rPr>
                <w:b/>
                <w:color w:val="000000" w:themeColor="text1"/>
              </w:rPr>
            </w:pPr>
            <w:r w:rsidRPr="00D22326">
              <w:rPr>
                <w:b/>
                <w:color w:val="000000" w:themeColor="text1"/>
              </w:rPr>
              <w:t>Dimension</w:t>
            </w:r>
          </w:p>
        </w:tc>
        <w:tc>
          <w:tcPr>
            <w:tcW w:w="3662" w:type="dxa"/>
          </w:tcPr>
          <w:p w14:paraId="61B8E485" w14:textId="77777777" w:rsidR="005E670D" w:rsidRPr="00D22326" w:rsidRDefault="005E670D" w:rsidP="009135CD">
            <w:pPr>
              <w:ind w:left="360"/>
              <w:rPr>
                <w:color w:val="FF0000"/>
              </w:rPr>
            </w:pPr>
          </w:p>
        </w:tc>
      </w:tr>
      <w:tr w:rsidR="00693704" w:rsidRPr="00D22326" w14:paraId="63085E47" w14:textId="77777777" w:rsidTr="00D22326">
        <w:trPr>
          <w:trHeight w:val="300"/>
        </w:trPr>
        <w:tc>
          <w:tcPr>
            <w:tcW w:w="3662" w:type="dxa"/>
          </w:tcPr>
          <w:p w14:paraId="2B60EE3D" w14:textId="77777777" w:rsidR="00693704" w:rsidRPr="00D22326" w:rsidRDefault="00693704" w:rsidP="009135CD">
            <w:pPr>
              <w:rPr>
                <w:b/>
                <w:color w:val="000000" w:themeColor="text1"/>
              </w:rPr>
            </w:pPr>
            <w:r w:rsidRPr="00D22326">
              <w:rPr>
                <w:bCs/>
                <w:color w:val="000000" w:themeColor="text1"/>
              </w:rPr>
              <w:t>Packaging box dimensions</w:t>
            </w:r>
          </w:p>
        </w:tc>
        <w:tc>
          <w:tcPr>
            <w:tcW w:w="3662" w:type="dxa"/>
          </w:tcPr>
          <w:p w14:paraId="40A05C79" w14:textId="232AF11B" w:rsidR="00693704" w:rsidRPr="00D22326" w:rsidRDefault="00C235CD" w:rsidP="009135CD">
            <w:pPr>
              <w:ind w:left="360"/>
              <w:rPr>
                <w:color w:val="FF0000"/>
              </w:rPr>
            </w:pPr>
            <w:r w:rsidRPr="00D22326">
              <w:t>9</w:t>
            </w:r>
            <w:r w:rsidR="00477FCB">
              <w:t>15</w:t>
            </w:r>
            <w:r w:rsidR="00410319">
              <w:t xml:space="preserve"> </w:t>
            </w:r>
            <w:r w:rsidRPr="00D22326">
              <w:t>x</w:t>
            </w:r>
            <w:r w:rsidR="00410319">
              <w:t xml:space="preserve"> </w:t>
            </w:r>
            <w:r w:rsidR="00477FCB">
              <w:t>860</w:t>
            </w:r>
            <w:r w:rsidR="00410319">
              <w:t xml:space="preserve"> </w:t>
            </w:r>
            <w:r w:rsidRPr="00D22326">
              <w:t>x</w:t>
            </w:r>
            <w:r w:rsidR="00410319">
              <w:t xml:space="preserve"> </w:t>
            </w:r>
            <w:r w:rsidRPr="00D22326">
              <w:t>3</w:t>
            </w:r>
            <w:r w:rsidR="00477FCB">
              <w:t>4</w:t>
            </w:r>
            <w:r w:rsidRPr="00D22326">
              <w:t>0 (mm)</w:t>
            </w:r>
          </w:p>
        </w:tc>
      </w:tr>
      <w:tr w:rsidR="005E670D" w:rsidRPr="00D22326" w14:paraId="50B6D8D5" w14:textId="77777777" w:rsidTr="00D22326">
        <w:trPr>
          <w:trHeight w:val="300"/>
        </w:trPr>
        <w:tc>
          <w:tcPr>
            <w:tcW w:w="3662" w:type="dxa"/>
          </w:tcPr>
          <w:p w14:paraId="5315BF34" w14:textId="51BC8493" w:rsidR="005E670D" w:rsidRPr="00D22326" w:rsidRDefault="00811ACB" w:rsidP="009135CD">
            <w:pPr>
              <w:rPr>
                <w:color w:val="000000" w:themeColor="text1"/>
              </w:rPr>
            </w:pPr>
            <w:r w:rsidRPr="00D22326">
              <w:rPr>
                <w:color w:val="000000" w:themeColor="text1"/>
              </w:rPr>
              <w:t>L</w:t>
            </w:r>
            <w:r w:rsidR="005E670D" w:rsidRPr="00D22326">
              <w:rPr>
                <w:color w:val="000000" w:themeColor="text1"/>
              </w:rPr>
              <w:t>ength</w:t>
            </w:r>
            <w:r w:rsidRPr="00D22326">
              <w:rPr>
                <w:color w:val="000000" w:themeColor="text1"/>
              </w:rPr>
              <w:t xml:space="preserve"> of </w:t>
            </w:r>
            <w:r w:rsidR="006C4953">
              <w:rPr>
                <w:color w:val="000000" w:themeColor="text1"/>
              </w:rPr>
              <w:t>Head Plank</w:t>
            </w:r>
          </w:p>
        </w:tc>
        <w:tc>
          <w:tcPr>
            <w:tcW w:w="3662" w:type="dxa"/>
          </w:tcPr>
          <w:p w14:paraId="04551FEF" w14:textId="56B5BF81" w:rsidR="005E670D" w:rsidRPr="00D22326" w:rsidRDefault="00AF6B9D" w:rsidP="009135CD">
            <w:pPr>
              <w:ind w:left="360"/>
            </w:pPr>
            <w:r w:rsidRPr="00D22326">
              <w:t xml:space="preserve"> </w:t>
            </w:r>
            <w:r w:rsidR="00303632">
              <w:t xml:space="preserve">749.9 </w:t>
            </w:r>
            <w:r w:rsidR="00705790">
              <w:t xml:space="preserve">    </w:t>
            </w:r>
            <w:r w:rsidR="00303632">
              <w:rPr>
                <w:rFonts w:cstheme="minorHAnsi"/>
              </w:rPr>
              <w:t>±</w:t>
            </w:r>
            <w:r w:rsidR="00303632">
              <w:t xml:space="preserve"> 2 </w:t>
            </w:r>
            <w:r w:rsidR="00470DEA" w:rsidRPr="00D22326">
              <w:t xml:space="preserve"> m</w:t>
            </w:r>
            <w:r w:rsidR="005E670D" w:rsidRPr="00D22326">
              <w:t>m</w:t>
            </w:r>
          </w:p>
        </w:tc>
      </w:tr>
      <w:tr w:rsidR="00CB48AF" w:rsidRPr="00D22326" w14:paraId="19AB978E" w14:textId="77777777" w:rsidTr="00D22326">
        <w:trPr>
          <w:trHeight w:val="300"/>
        </w:trPr>
        <w:tc>
          <w:tcPr>
            <w:tcW w:w="3662" w:type="dxa"/>
          </w:tcPr>
          <w:p w14:paraId="11A94863" w14:textId="7BAFC6DB" w:rsidR="00CB48AF" w:rsidRPr="00D22326" w:rsidRDefault="00CB48AF" w:rsidP="00CB48AF">
            <w:pPr>
              <w:rPr>
                <w:color w:val="000000" w:themeColor="text1"/>
              </w:rPr>
            </w:pPr>
            <w:r w:rsidRPr="00D22326">
              <w:rPr>
                <w:color w:val="000000" w:themeColor="text1"/>
              </w:rPr>
              <w:t xml:space="preserve">Length of </w:t>
            </w:r>
            <w:r w:rsidR="006C4953">
              <w:rPr>
                <w:color w:val="000000" w:themeColor="text1"/>
              </w:rPr>
              <w:t>Abdomen Plank</w:t>
            </w:r>
          </w:p>
        </w:tc>
        <w:tc>
          <w:tcPr>
            <w:tcW w:w="3662" w:type="dxa"/>
          </w:tcPr>
          <w:p w14:paraId="264AABBF" w14:textId="0206B761" w:rsidR="00CB48AF" w:rsidRPr="00D22326" w:rsidRDefault="00CB48AF" w:rsidP="00CB48AF">
            <w:pPr>
              <w:ind w:left="360"/>
            </w:pPr>
            <w:r w:rsidRPr="00D22326">
              <w:t xml:space="preserve"> </w:t>
            </w:r>
            <w:r w:rsidR="00303632">
              <w:t xml:space="preserve">198.9 </w:t>
            </w:r>
            <w:r w:rsidR="00705790">
              <w:t xml:space="preserve">    </w:t>
            </w:r>
            <w:r w:rsidR="00303632">
              <w:rPr>
                <w:rFonts w:cstheme="minorHAnsi"/>
              </w:rPr>
              <w:t>±</w:t>
            </w:r>
            <w:r w:rsidR="00303632">
              <w:t xml:space="preserve"> 2 </w:t>
            </w:r>
            <w:r w:rsidR="005D1FF3">
              <w:t xml:space="preserve"> </w:t>
            </w:r>
            <w:r w:rsidR="00470DEA" w:rsidRPr="00D22326">
              <w:t>m</w:t>
            </w:r>
            <w:r w:rsidRPr="00D22326">
              <w:t>m</w:t>
            </w:r>
          </w:p>
        </w:tc>
      </w:tr>
      <w:tr w:rsidR="00CB48AF" w:rsidRPr="00D22326" w14:paraId="7793B2E8" w14:textId="77777777" w:rsidTr="00D22326">
        <w:trPr>
          <w:trHeight w:val="300"/>
        </w:trPr>
        <w:tc>
          <w:tcPr>
            <w:tcW w:w="3662" w:type="dxa"/>
          </w:tcPr>
          <w:p w14:paraId="66E1DBE7" w14:textId="7BD274AF" w:rsidR="00CB48AF" w:rsidRPr="00D22326" w:rsidRDefault="00CB48AF" w:rsidP="00CB48AF">
            <w:pPr>
              <w:rPr>
                <w:color w:val="000000" w:themeColor="text1"/>
              </w:rPr>
            </w:pPr>
            <w:r w:rsidRPr="00D22326">
              <w:rPr>
                <w:color w:val="000000" w:themeColor="text1"/>
              </w:rPr>
              <w:t xml:space="preserve">Length of </w:t>
            </w:r>
            <w:r w:rsidR="006C4953">
              <w:rPr>
                <w:color w:val="000000" w:themeColor="text1"/>
              </w:rPr>
              <w:t>Thigh Plank</w:t>
            </w:r>
          </w:p>
        </w:tc>
        <w:tc>
          <w:tcPr>
            <w:tcW w:w="3662" w:type="dxa"/>
          </w:tcPr>
          <w:p w14:paraId="01BE2B67" w14:textId="23AEBFF4" w:rsidR="00CB48AF" w:rsidRPr="00D22326" w:rsidRDefault="00CB48AF" w:rsidP="00CB48AF">
            <w:pPr>
              <w:ind w:left="360"/>
            </w:pPr>
            <w:r w:rsidRPr="00D22326">
              <w:t xml:space="preserve"> </w:t>
            </w:r>
            <w:r w:rsidR="004805F1" w:rsidRPr="00D22326">
              <w:t>2</w:t>
            </w:r>
            <w:r w:rsidR="005D1FF3">
              <w:t>92</w:t>
            </w:r>
            <w:r w:rsidR="00303632">
              <w:t xml:space="preserve"> </w:t>
            </w:r>
            <w:r w:rsidR="00705790">
              <w:t xml:space="preserve">       </w:t>
            </w:r>
            <w:r w:rsidR="00303632">
              <w:rPr>
                <w:rFonts w:cstheme="minorHAnsi"/>
              </w:rPr>
              <w:t>±</w:t>
            </w:r>
            <w:r w:rsidR="005D1FF3">
              <w:t xml:space="preserve"> 2 </w:t>
            </w:r>
            <w:r w:rsidR="004805F1" w:rsidRPr="00D22326">
              <w:t>m</w:t>
            </w:r>
            <w:r w:rsidRPr="00D22326">
              <w:t>m</w:t>
            </w:r>
          </w:p>
        </w:tc>
      </w:tr>
      <w:tr w:rsidR="00CB48AF" w:rsidRPr="00D22326" w14:paraId="17209CC4" w14:textId="77777777" w:rsidTr="00D22326">
        <w:trPr>
          <w:trHeight w:val="300"/>
        </w:trPr>
        <w:tc>
          <w:tcPr>
            <w:tcW w:w="3662" w:type="dxa"/>
          </w:tcPr>
          <w:p w14:paraId="784359BA" w14:textId="280DE626" w:rsidR="00CB48AF" w:rsidRPr="00D22326" w:rsidRDefault="00CB48AF" w:rsidP="00CB48AF">
            <w:pPr>
              <w:rPr>
                <w:color w:val="000000" w:themeColor="text1"/>
              </w:rPr>
            </w:pPr>
            <w:r w:rsidRPr="00D22326">
              <w:rPr>
                <w:color w:val="000000" w:themeColor="text1"/>
              </w:rPr>
              <w:t xml:space="preserve">Length of </w:t>
            </w:r>
            <w:r w:rsidR="006C4953">
              <w:rPr>
                <w:color w:val="000000" w:themeColor="text1"/>
              </w:rPr>
              <w:t>Foot Plank</w:t>
            </w:r>
          </w:p>
        </w:tc>
        <w:tc>
          <w:tcPr>
            <w:tcW w:w="3662" w:type="dxa"/>
          </w:tcPr>
          <w:p w14:paraId="4AD6379F" w14:textId="209C3520" w:rsidR="00CB48AF" w:rsidRPr="00D22326" w:rsidRDefault="00CB48AF" w:rsidP="00CB48AF">
            <w:pPr>
              <w:ind w:left="360"/>
            </w:pPr>
            <w:r w:rsidRPr="00D22326">
              <w:t xml:space="preserve"> </w:t>
            </w:r>
            <w:r w:rsidR="00303632">
              <w:t>510.2</w:t>
            </w:r>
            <w:r w:rsidR="00705790">
              <w:t xml:space="preserve">    </w:t>
            </w:r>
            <w:r w:rsidR="00303632">
              <w:t xml:space="preserve"> </w:t>
            </w:r>
            <w:r w:rsidR="00303632">
              <w:rPr>
                <w:rFonts w:cstheme="minorHAnsi"/>
              </w:rPr>
              <w:t>±</w:t>
            </w:r>
            <w:r w:rsidR="00303632">
              <w:t xml:space="preserve"> 2 </w:t>
            </w:r>
            <w:r w:rsidR="005D1FF3">
              <w:t xml:space="preserve"> </w:t>
            </w:r>
            <w:r w:rsidR="004805F1" w:rsidRPr="00D22326">
              <w:t>m</w:t>
            </w:r>
            <w:r w:rsidRPr="00D22326">
              <w:t>m</w:t>
            </w:r>
          </w:p>
        </w:tc>
      </w:tr>
      <w:tr w:rsidR="00CB48AF" w:rsidRPr="00D22326" w14:paraId="735D5691" w14:textId="77777777" w:rsidTr="00D22326">
        <w:trPr>
          <w:trHeight w:val="300"/>
        </w:trPr>
        <w:tc>
          <w:tcPr>
            <w:tcW w:w="3662" w:type="dxa"/>
          </w:tcPr>
          <w:p w14:paraId="592AC20D" w14:textId="77777777" w:rsidR="00CB48AF" w:rsidRPr="00D22326" w:rsidRDefault="00CB48AF" w:rsidP="00CB48AF">
            <w:pPr>
              <w:rPr>
                <w:b/>
                <w:color w:val="000000" w:themeColor="text1"/>
              </w:rPr>
            </w:pPr>
            <w:r w:rsidRPr="00D22326">
              <w:rPr>
                <w:color w:val="000000" w:themeColor="text1"/>
              </w:rPr>
              <w:t>Width of all the planks</w:t>
            </w:r>
          </w:p>
        </w:tc>
        <w:tc>
          <w:tcPr>
            <w:tcW w:w="3662" w:type="dxa"/>
          </w:tcPr>
          <w:p w14:paraId="58634510" w14:textId="58CF37CA" w:rsidR="00CB48AF" w:rsidRPr="00D22326" w:rsidRDefault="004805F1" w:rsidP="00CB48AF">
            <w:pPr>
              <w:ind w:left="360"/>
              <w:rPr>
                <w:b/>
              </w:rPr>
            </w:pPr>
            <w:r w:rsidRPr="00D22326">
              <w:t xml:space="preserve"> </w:t>
            </w:r>
            <w:r w:rsidR="00303632">
              <w:t>855</w:t>
            </w:r>
            <w:r w:rsidR="005D1FF3">
              <w:t xml:space="preserve"> </w:t>
            </w:r>
            <w:r w:rsidR="00705790">
              <w:t xml:space="preserve">       </w:t>
            </w:r>
            <w:r w:rsidR="00303632">
              <w:t>+ 0 /</w:t>
            </w:r>
            <w:r w:rsidR="00705790">
              <w:t xml:space="preserve"> </w:t>
            </w:r>
            <w:r w:rsidR="00303632">
              <w:t xml:space="preserve">-3 </w:t>
            </w:r>
            <w:r w:rsidRPr="00D22326">
              <w:t>m</w:t>
            </w:r>
            <w:r w:rsidR="00CB48AF" w:rsidRPr="00D22326">
              <w:t>m</w:t>
            </w:r>
          </w:p>
        </w:tc>
      </w:tr>
      <w:tr w:rsidR="00CB48AF" w:rsidRPr="00D22326" w14:paraId="5036E6C0" w14:textId="77777777" w:rsidTr="00D22326">
        <w:trPr>
          <w:trHeight w:val="300"/>
        </w:trPr>
        <w:tc>
          <w:tcPr>
            <w:tcW w:w="3662" w:type="dxa"/>
          </w:tcPr>
          <w:p w14:paraId="5ECEFE1F" w14:textId="77777777" w:rsidR="00CB48AF" w:rsidRPr="00D22326" w:rsidRDefault="00CB48AF" w:rsidP="00CB48AF">
            <w:pPr>
              <w:rPr>
                <w:b/>
                <w:color w:val="000000" w:themeColor="text1"/>
              </w:rPr>
            </w:pPr>
            <w:r w:rsidRPr="00D22326">
              <w:rPr>
                <w:color w:val="000000" w:themeColor="text1"/>
              </w:rPr>
              <w:t>Height of</w:t>
            </w:r>
            <w:r w:rsidR="00892744" w:rsidRPr="00D22326">
              <w:rPr>
                <w:color w:val="000000" w:themeColor="text1"/>
              </w:rPr>
              <w:t xml:space="preserve"> all</w:t>
            </w:r>
            <w:r w:rsidRPr="00D22326">
              <w:rPr>
                <w:color w:val="000000" w:themeColor="text1"/>
              </w:rPr>
              <w:t xml:space="preserve"> planks</w:t>
            </w:r>
          </w:p>
        </w:tc>
        <w:tc>
          <w:tcPr>
            <w:tcW w:w="3662" w:type="dxa"/>
          </w:tcPr>
          <w:p w14:paraId="45F7D86F" w14:textId="0A5E2572" w:rsidR="00CB48AF" w:rsidRPr="00D22326" w:rsidRDefault="006C4953" w:rsidP="00CB48AF">
            <w:pPr>
              <w:ind w:left="360"/>
              <w:rPr>
                <w:b/>
              </w:rPr>
            </w:pPr>
            <w:r>
              <w:t xml:space="preserve"> </w:t>
            </w:r>
            <w:r w:rsidR="00CB48AF" w:rsidRPr="00D22326">
              <w:t>5</w:t>
            </w:r>
            <w:r>
              <w:t>6</w:t>
            </w:r>
            <w:r w:rsidR="00CB48AF" w:rsidRPr="00D22326">
              <w:t xml:space="preserve"> mm</w:t>
            </w:r>
            <w:r w:rsidR="001B18D1">
              <w:t xml:space="preserve"> </w:t>
            </w:r>
            <w:r w:rsidR="00705790">
              <w:t xml:space="preserve"> </w:t>
            </w:r>
            <w:r w:rsidR="001B18D1">
              <w:rPr>
                <w:rFonts w:cstheme="minorHAnsi"/>
              </w:rPr>
              <w:t>±</w:t>
            </w:r>
            <w:r w:rsidR="001B18D1">
              <w:t xml:space="preserve"> 2  </w:t>
            </w:r>
            <w:r w:rsidR="001B18D1" w:rsidRPr="00D22326">
              <w:t>mm</w:t>
            </w:r>
          </w:p>
        </w:tc>
      </w:tr>
      <w:tr w:rsidR="00857BCC" w:rsidRPr="00D22326" w14:paraId="16553402" w14:textId="77777777" w:rsidTr="00D22326">
        <w:trPr>
          <w:trHeight w:val="300"/>
        </w:trPr>
        <w:tc>
          <w:tcPr>
            <w:tcW w:w="3662" w:type="dxa"/>
          </w:tcPr>
          <w:p w14:paraId="4B3AC65C" w14:textId="32783AD1" w:rsidR="00857BCC" w:rsidRPr="00D22326" w:rsidRDefault="00735351" w:rsidP="00CB48AF">
            <w:pPr>
              <w:rPr>
                <w:color w:val="000000" w:themeColor="text1"/>
              </w:rPr>
            </w:pPr>
            <w:r>
              <w:rPr>
                <w:color w:val="000000" w:themeColor="text1"/>
              </w:rPr>
              <w:t>Stryker Foam Mattress</w:t>
            </w:r>
          </w:p>
        </w:tc>
        <w:tc>
          <w:tcPr>
            <w:tcW w:w="3662" w:type="dxa"/>
          </w:tcPr>
          <w:p w14:paraId="28D88AE5" w14:textId="2DD061C3" w:rsidR="00857BCC" w:rsidRDefault="00735351" w:rsidP="00735351">
            <w:pPr>
              <w:jc w:val="both"/>
            </w:pPr>
            <w:r>
              <w:t xml:space="preserve">        1880</w:t>
            </w:r>
            <w:r w:rsidRPr="00D02EAB">
              <w:t xml:space="preserve"> x 8</w:t>
            </w:r>
            <w:r>
              <w:t>3</w:t>
            </w:r>
            <w:r w:rsidRPr="00D02EAB">
              <w:t xml:space="preserve">0 x 120 </w:t>
            </w:r>
            <w:r>
              <w:t>(</w:t>
            </w:r>
            <w:r w:rsidRPr="00D02EAB">
              <w:t>mm</w:t>
            </w:r>
            <w:r>
              <w:t>)</w:t>
            </w:r>
          </w:p>
        </w:tc>
      </w:tr>
      <w:tr w:rsidR="00CB48AF" w:rsidRPr="00D22326" w14:paraId="3E42BC20" w14:textId="77777777" w:rsidTr="00D22326">
        <w:trPr>
          <w:trHeight w:val="300"/>
        </w:trPr>
        <w:tc>
          <w:tcPr>
            <w:tcW w:w="3662" w:type="dxa"/>
          </w:tcPr>
          <w:p w14:paraId="653F3814" w14:textId="77777777" w:rsidR="00CB48AF" w:rsidRPr="00D22326" w:rsidRDefault="00CB48AF" w:rsidP="00CB48AF">
            <w:pPr>
              <w:rPr>
                <w:b/>
                <w:color w:val="000000" w:themeColor="text1"/>
              </w:rPr>
            </w:pPr>
            <w:r w:rsidRPr="00D22326">
              <w:rPr>
                <w:b/>
                <w:color w:val="000000" w:themeColor="text1"/>
              </w:rPr>
              <w:t>Display size</w:t>
            </w:r>
          </w:p>
        </w:tc>
        <w:tc>
          <w:tcPr>
            <w:tcW w:w="3662" w:type="dxa"/>
          </w:tcPr>
          <w:p w14:paraId="4557396C" w14:textId="5789CBDC" w:rsidR="00CB48AF" w:rsidRPr="00D22326" w:rsidRDefault="006C4953" w:rsidP="00CB48AF">
            <w:pPr>
              <w:ind w:left="360"/>
            </w:pPr>
            <w:r>
              <w:t>3.5</w:t>
            </w:r>
            <w:r w:rsidR="00CB48AF" w:rsidRPr="00D22326">
              <w:t xml:space="preserve">” </w:t>
            </w:r>
            <w:r w:rsidR="00EB774D">
              <w:t>TFT screen with</w:t>
            </w:r>
            <w:r w:rsidR="00CB48AF" w:rsidRPr="00D22326">
              <w:t xml:space="preserve"> </w:t>
            </w:r>
            <w:r w:rsidR="00EB774D">
              <w:t>membrane</w:t>
            </w:r>
            <w:r>
              <w:t xml:space="preserve"> keypad</w:t>
            </w:r>
          </w:p>
        </w:tc>
      </w:tr>
      <w:tr w:rsidR="00CB48AF" w:rsidRPr="00D22326" w14:paraId="69E2A4B2" w14:textId="77777777" w:rsidTr="009F53BB">
        <w:trPr>
          <w:trHeight w:val="300"/>
        </w:trPr>
        <w:tc>
          <w:tcPr>
            <w:tcW w:w="3662" w:type="dxa"/>
          </w:tcPr>
          <w:p w14:paraId="2137F3F0" w14:textId="77777777" w:rsidR="00CB48AF" w:rsidRPr="00D22326" w:rsidRDefault="009F53BB" w:rsidP="00CB48AF">
            <w:pPr>
              <w:rPr>
                <w:b/>
                <w:color w:val="000000" w:themeColor="text1"/>
              </w:rPr>
            </w:pPr>
            <w:r>
              <w:rPr>
                <w:b/>
                <w:color w:val="000000" w:themeColor="text1"/>
              </w:rPr>
              <w:t xml:space="preserve"> </w:t>
            </w:r>
            <w:r>
              <w:rPr>
                <w:noProof/>
                <w:lang w:val="en-IN" w:eastAsia="en-IN"/>
              </w:rPr>
              <w:drawing>
                <wp:inline distT="0" distB="0" distL="0" distR="0" wp14:anchorId="202AEE77" wp14:editId="6EADDB07">
                  <wp:extent cx="550835" cy="310998"/>
                  <wp:effectExtent l="0" t="0" r="1905" b="0"/>
                  <wp:docPr id="22" name="Picture 33">
                    <a:extLst xmlns:a="http://schemas.openxmlformats.org/drawingml/2006/main">
                      <a:ext uri="{FF2B5EF4-FFF2-40B4-BE49-F238E27FC236}">
                        <a16:creationId xmlns:a16="http://schemas.microsoft.com/office/drawing/2014/main" id="{9066B42C-C75E-4BAA-B9B4-E4EBF0C6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9066B42C-C75E-4BAA-B9B4-E4EBF0C6B56D}"/>
                              </a:ext>
                            </a:extLst>
                          </pic:cNvPr>
                          <pic:cNvPicPr>
                            <a:picLocks noChangeAspect="1"/>
                          </pic:cNvPicPr>
                        </pic:nvPicPr>
                        <pic:blipFill>
                          <a:blip r:embed="rId41"/>
                          <a:stretch>
                            <a:fillRect/>
                          </a:stretch>
                        </pic:blipFill>
                        <pic:spPr>
                          <a:xfrm>
                            <a:off x="0" y="0"/>
                            <a:ext cx="550835" cy="310998"/>
                          </a:xfrm>
                          <a:prstGeom prst="rect">
                            <a:avLst/>
                          </a:prstGeom>
                        </pic:spPr>
                      </pic:pic>
                    </a:graphicData>
                  </a:graphic>
                </wp:inline>
              </w:drawing>
            </w:r>
            <w:r>
              <w:rPr>
                <w:b/>
                <w:color w:val="000000" w:themeColor="text1"/>
              </w:rPr>
              <w:t xml:space="preserve">  </w:t>
            </w:r>
            <w:r w:rsidR="00CB48AF" w:rsidRPr="00D22326">
              <w:rPr>
                <w:b/>
                <w:color w:val="000000" w:themeColor="text1"/>
              </w:rPr>
              <w:t>Safe working load</w:t>
            </w:r>
          </w:p>
        </w:tc>
        <w:tc>
          <w:tcPr>
            <w:tcW w:w="3662" w:type="dxa"/>
          </w:tcPr>
          <w:p w14:paraId="7A960FA2" w14:textId="73C7D64D" w:rsidR="00CB48AF" w:rsidRPr="00D22326" w:rsidRDefault="00CB48AF" w:rsidP="00CB48AF">
            <w:pPr>
              <w:ind w:left="360"/>
            </w:pPr>
            <w:r w:rsidRPr="0095644C">
              <w:t>1</w:t>
            </w:r>
            <w:r w:rsidR="00B2577B">
              <w:t>3</w:t>
            </w:r>
            <w:r w:rsidRPr="0095644C">
              <w:t>5</w:t>
            </w:r>
            <w:r w:rsidR="00B2577B">
              <w:t xml:space="preserve"> </w:t>
            </w:r>
            <w:r w:rsidRPr="0095644C">
              <w:t>kg</w:t>
            </w:r>
            <w:r w:rsidR="00740465">
              <w:t xml:space="preserve"> </w:t>
            </w:r>
            <w:r w:rsidR="00740465" w:rsidRPr="00B2577B">
              <w:rPr>
                <w:sz w:val="20"/>
                <w:szCs w:val="20"/>
              </w:rPr>
              <w:t>(</w:t>
            </w:r>
            <w:r w:rsidR="00B2577B" w:rsidRPr="00B2577B">
              <w:rPr>
                <w:sz w:val="20"/>
                <w:szCs w:val="20"/>
              </w:rPr>
              <w:t>excluding</w:t>
            </w:r>
            <w:r w:rsidR="00740465" w:rsidRPr="00B2577B">
              <w:rPr>
                <w:sz w:val="20"/>
                <w:szCs w:val="20"/>
              </w:rPr>
              <w:t xml:space="preserve"> mattress weight)</w:t>
            </w:r>
            <w:r w:rsidR="00740465">
              <w:t xml:space="preserve"> </w:t>
            </w:r>
          </w:p>
        </w:tc>
      </w:tr>
      <w:tr w:rsidR="00CB48AF" w:rsidRPr="00D22326" w14:paraId="0992B25F" w14:textId="77777777" w:rsidTr="00B75BF1">
        <w:trPr>
          <w:trHeight w:val="300"/>
        </w:trPr>
        <w:tc>
          <w:tcPr>
            <w:tcW w:w="3662" w:type="dxa"/>
          </w:tcPr>
          <w:p w14:paraId="36D541C4" w14:textId="77777777" w:rsidR="00B75BF1" w:rsidRDefault="00B75BF1" w:rsidP="00CB48AF">
            <w:pPr>
              <w:rPr>
                <w:b/>
                <w:color w:val="000000" w:themeColor="text1"/>
              </w:rPr>
            </w:pPr>
            <w:r>
              <w:rPr>
                <w:noProof/>
                <w:lang w:val="en-IN" w:eastAsia="en-IN"/>
              </w:rPr>
              <w:drawing>
                <wp:inline distT="0" distB="0" distL="0" distR="0" wp14:anchorId="04FC5EDC" wp14:editId="1EB881AC">
                  <wp:extent cx="453210" cy="329332"/>
                  <wp:effectExtent l="0" t="0" r="0" b="0"/>
                  <wp:docPr id="54" name="Picture 53">
                    <a:extLst xmlns:a="http://schemas.openxmlformats.org/drawingml/2006/main">
                      <a:ext uri="{FF2B5EF4-FFF2-40B4-BE49-F238E27FC236}">
                        <a16:creationId xmlns:a16="http://schemas.microsoft.com/office/drawing/2014/main" id="{9916A4BA-E5DD-4D42-9D53-C5A46C207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9916A4BA-E5DD-4D42-9D53-C5A46C20748E}"/>
                              </a:ext>
                            </a:extLst>
                          </pic:cNvPr>
                          <pic:cNvPicPr>
                            <a:picLocks noChangeAspect="1"/>
                          </pic:cNvPicPr>
                        </pic:nvPicPr>
                        <pic:blipFill>
                          <a:blip r:embed="rId42"/>
                          <a:stretch>
                            <a:fillRect/>
                          </a:stretch>
                        </pic:blipFill>
                        <pic:spPr>
                          <a:xfrm>
                            <a:off x="0" y="0"/>
                            <a:ext cx="453210" cy="329332"/>
                          </a:xfrm>
                          <a:prstGeom prst="rect">
                            <a:avLst/>
                          </a:prstGeom>
                        </pic:spPr>
                      </pic:pic>
                    </a:graphicData>
                  </a:graphic>
                </wp:inline>
              </w:drawing>
            </w:r>
            <w:r w:rsidR="00A8207B" w:rsidRPr="00D22326">
              <w:rPr>
                <w:b/>
                <w:color w:val="000000" w:themeColor="text1"/>
              </w:rPr>
              <w:t xml:space="preserve">Allowable Patient weight </w:t>
            </w:r>
            <w:r>
              <w:rPr>
                <w:b/>
                <w:color w:val="000000" w:themeColor="text1"/>
              </w:rPr>
              <w:t xml:space="preserve">           </w:t>
            </w:r>
          </w:p>
          <w:p w14:paraId="2E48D4C5" w14:textId="77777777" w:rsidR="00CB48AF" w:rsidRPr="00D22326" w:rsidRDefault="00B75BF1" w:rsidP="00CB48AF">
            <w:pPr>
              <w:rPr>
                <w:b/>
                <w:color w:val="000000" w:themeColor="text1"/>
              </w:rPr>
            </w:pPr>
            <w:r>
              <w:rPr>
                <w:b/>
                <w:color w:val="000000" w:themeColor="text1"/>
              </w:rPr>
              <w:t xml:space="preserve">               </w:t>
            </w:r>
            <w:r w:rsidR="00317FC6" w:rsidRPr="00D22326">
              <w:rPr>
                <w:b/>
                <w:color w:val="000000" w:themeColor="text1"/>
              </w:rPr>
              <w:t>R</w:t>
            </w:r>
            <w:r w:rsidR="00A8207B" w:rsidRPr="00D22326">
              <w:rPr>
                <w:b/>
                <w:color w:val="000000" w:themeColor="text1"/>
              </w:rPr>
              <w:t>ange</w:t>
            </w:r>
          </w:p>
        </w:tc>
        <w:tc>
          <w:tcPr>
            <w:tcW w:w="3662" w:type="dxa"/>
          </w:tcPr>
          <w:p w14:paraId="3B1757DE" w14:textId="346D0A6F" w:rsidR="00CB48AF" w:rsidRPr="00D22326" w:rsidRDefault="00A8207B" w:rsidP="00CB48AF">
            <w:pPr>
              <w:ind w:left="360"/>
            </w:pPr>
            <w:r w:rsidRPr="00D22326">
              <w:t xml:space="preserve">Min: </w:t>
            </w:r>
            <w:r w:rsidR="00CB48AF" w:rsidRPr="00D22326">
              <w:t>10 kg</w:t>
            </w:r>
            <w:r w:rsidR="00D22326">
              <w:t xml:space="preserve"> </w:t>
            </w:r>
            <w:r w:rsidR="00296B0D" w:rsidRPr="00D22326">
              <w:t>to</w:t>
            </w:r>
            <w:r w:rsidR="00D22326">
              <w:t xml:space="preserve"> </w:t>
            </w:r>
            <w:r w:rsidRPr="00D22326">
              <w:t>Max: 135 kg</w:t>
            </w:r>
          </w:p>
        </w:tc>
      </w:tr>
      <w:tr w:rsidR="00997E80" w:rsidRPr="00D22326" w14:paraId="2BA9BFC8" w14:textId="77777777" w:rsidTr="005854C5">
        <w:trPr>
          <w:trHeight w:val="335"/>
        </w:trPr>
        <w:tc>
          <w:tcPr>
            <w:tcW w:w="3662" w:type="dxa"/>
          </w:tcPr>
          <w:p w14:paraId="5BD1AE5E" w14:textId="77777777" w:rsidR="00997E80" w:rsidRPr="00D22326" w:rsidRDefault="00997E80" w:rsidP="00CB48AF">
            <w:pPr>
              <w:rPr>
                <w:b/>
                <w:color w:val="000000" w:themeColor="text1"/>
              </w:rPr>
            </w:pPr>
            <w:r w:rsidRPr="00D22326">
              <w:rPr>
                <w:b/>
                <w:color w:val="000000" w:themeColor="text1"/>
              </w:rPr>
              <w:t>Allowable Patient height range</w:t>
            </w:r>
          </w:p>
        </w:tc>
        <w:tc>
          <w:tcPr>
            <w:tcW w:w="3662" w:type="dxa"/>
          </w:tcPr>
          <w:p w14:paraId="161B2D69" w14:textId="31BDBF56" w:rsidR="00997E80" w:rsidRPr="005854C5" w:rsidRDefault="0009165F" w:rsidP="005854C5">
            <w:pPr>
              <w:autoSpaceDE w:val="0"/>
              <w:autoSpaceDN w:val="0"/>
              <w:adjustRightInd w:val="0"/>
              <w:rPr>
                <w:rFonts w:ascii="Segoe UI" w:hAnsi="Segoe UI" w:cs="Segoe UI"/>
                <w:sz w:val="20"/>
                <w:szCs w:val="20"/>
              </w:rPr>
            </w:pPr>
            <w:r>
              <w:rPr>
                <w:rFonts w:ascii="Segoe UI" w:hAnsi="Segoe UI" w:cs="Segoe UI"/>
                <w:color w:val="000000"/>
                <w:sz w:val="20"/>
                <w:szCs w:val="20"/>
              </w:rPr>
              <w:t xml:space="preserve">      </w:t>
            </w:r>
            <w:r w:rsidR="00F47486">
              <w:rPr>
                <w:rFonts w:ascii="Segoe UI" w:hAnsi="Segoe UI" w:cs="Segoe UI"/>
                <w:color w:val="000000"/>
                <w:sz w:val="20"/>
                <w:szCs w:val="20"/>
              </w:rPr>
              <w:t>Min. 4 ft to Max. 6.</w:t>
            </w:r>
            <w:r w:rsidR="00B2577B">
              <w:rPr>
                <w:rFonts w:ascii="Segoe UI" w:hAnsi="Segoe UI" w:cs="Segoe UI"/>
                <w:color w:val="000000"/>
                <w:sz w:val="20"/>
                <w:szCs w:val="20"/>
              </w:rPr>
              <w:t>0</w:t>
            </w:r>
            <w:r w:rsidR="00F47486">
              <w:rPr>
                <w:rFonts w:ascii="Segoe UI" w:hAnsi="Segoe UI" w:cs="Segoe UI"/>
                <w:color w:val="000000"/>
                <w:sz w:val="20"/>
                <w:szCs w:val="20"/>
              </w:rPr>
              <w:t xml:space="preserve"> ft </w:t>
            </w:r>
          </w:p>
        </w:tc>
      </w:tr>
      <w:tr w:rsidR="00CB48AF" w:rsidRPr="00D22326" w14:paraId="1F1A66C8" w14:textId="77777777" w:rsidTr="00D22326">
        <w:trPr>
          <w:trHeight w:val="300"/>
        </w:trPr>
        <w:tc>
          <w:tcPr>
            <w:tcW w:w="3662" w:type="dxa"/>
          </w:tcPr>
          <w:p w14:paraId="2A2F1CB2" w14:textId="3A99FED8" w:rsidR="00CB48AF" w:rsidRPr="00D22326" w:rsidRDefault="00CB48AF" w:rsidP="00CB48AF">
            <w:pPr>
              <w:rPr>
                <w:b/>
                <w:color w:val="000000" w:themeColor="text1"/>
              </w:rPr>
            </w:pPr>
            <w:r w:rsidRPr="00D22326">
              <w:rPr>
                <w:b/>
                <w:color w:val="000000" w:themeColor="text1"/>
              </w:rPr>
              <w:t>Scale interval</w:t>
            </w:r>
            <w:r w:rsidR="00B2577B">
              <w:rPr>
                <w:b/>
                <w:color w:val="000000" w:themeColor="text1"/>
              </w:rPr>
              <w:t xml:space="preserve"> (Resolution)</w:t>
            </w:r>
          </w:p>
        </w:tc>
        <w:tc>
          <w:tcPr>
            <w:tcW w:w="3662" w:type="dxa"/>
          </w:tcPr>
          <w:p w14:paraId="6C6CA59D" w14:textId="77777777" w:rsidR="00CB48AF" w:rsidRPr="00D22326" w:rsidRDefault="00CB48AF" w:rsidP="00CB48AF">
            <w:pPr>
              <w:ind w:left="360"/>
            </w:pPr>
            <w:r w:rsidRPr="00D22326">
              <w:t>0.1 Kg (100 g</w:t>
            </w:r>
            <w:r w:rsidR="00BF105A" w:rsidRPr="00D22326">
              <w:t>ra</w:t>
            </w:r>
            <w:r w:rsidRPr="00D22326">
              <w:t>ms)</w:t>
            </w:r>
          </w:p>
        </w:tc>
      </w:tr>
      <w:tr w:rsidR="00CB48AF" w:rsidRPr="00D22326" w14:paraId="72001153" w14:textId="77777777" w:rsidTr="00D22326">
        <w:trPr>
          <w:trHeight w:val="300"/>
        </w:trPr>
        <w:tc>
          <w:tcPr>
            <w:tcW w:w="3662" w:type="dxa"/>
          </w:tcPr>
          <w:p w14:paraId="52E5CC1D" w14:textId="77777777" w:rsidR="00CB48AF" w:rsidRPr="00D22326" w:rsidRDefault="00CB48AF" w:rsidP="00CB48AF">
            <w:pPr>
              <w:rPr>
                <w:b/>
                <w:color w:val="000000" w:themeColor="text1"/>
              </w:rPr>
            </w:pPr>
            <w:r w:rsidRPr="00D22326">
              <w:rPr>
                <w:b/>
                <w:color w:val="000000" w:themeColor="text1"/>
              </w:rPr>
              <w:t xml:space="preserve">Accuracy </w:t>
            </w:r>
            <w:r w:rsidR="000131CE" w:rsidRPr="00D22326">
              <w:rPr>
                <w:b/>
                <w:color w:val="000000" w:themeColor="text1"/>
              </w:rPr>
              <w:t xml:space="preserve">of </w:t>
            </w:r>
            <w:r w:rsidR="00B04F12" w:rsidRPr="00D22326">
              <w:rPr>
                <w:b/>
                <w:color w:val="000000" w:themeColor="text1"/>
              </w:rPr>
              <w:t xml:space="preserve">the </w:t>
            </w:r>
            <w:r w:rsidR="000131CE" w:rsidRPr="00D22326">
              <w:rPr>
                <w:b/>
                <w:color w:val="000000" w:themeColor="text1"/>
              </w:rPr>
              <w:t>device</w:t>
            </w:r>
          </w:p>
        </w:tc>
        <w:tc>
          <w:tcPr>
            <w:tcW w:w="3662" w:type="dxa"/>
          </w:tcPr>
          <w:p w14:paraId="54D45CFC" w14:textId="285B89FA" w:rsidR="00CB48AF" w:rsidRPr="00D22326" w:rsidRDefault="00CB48AF" w:rsidP="00CB48AF">
            <w:pPr>
              <w:ind w:left="360" w:hanging="17"/>
            </w:pPr>
            <w:r w:rsidRPr="00D22326">
              <w:rPr>
                <w:rFonts w:cs="Arial"/>
              </w:rPr>
              <w:t xml:space="preserve">± </w:t>
            </w:r>
            <w:r w:rsidR="00B2577B">
              <w:rPr>
                <w:rFonts w:cs="Arial"/>
              </w:rPr>
              <w:t>5</w:t>
            </w:r>
            <w:r w:rsidR="009D59E0" w:rsidRPr="00D22326">
              <w:rPr>
                <w:rFonts w:cs="Arial"/>
              </w:rPr>
              <w:t>00</w:t>
            </w:r>
            <w:r w:rsidR="00B2577B">
              <w:rPr>
                <w:rFonts w:cs="Arial"/>
              </w:rPr>
              <w:t xml:space="preserve"> </w:t>
            </w:r>
            <w:r w:rsidR="009D59E0" w:rsidRPr="00D22326">
              <w:rPr>
                <w:rFonts w:cs="Arial"/>
              </w:rPr>
              <w:t>grams</w:t>
            </w:r>
          </w:p>
        </w:tc>
      </w:tr>
      <w:tr w:rsidR="00CB48AF" w:rsidRPr="00D22326" w14:paraId="55B4F807" w14:textId="77777777" w:rsidTr="00D22326">
        <w:trPr>
          <w:trHeight w:val="602"/>
        </w:trPr>
        <w:tc>
          <w:tcPr>
            <w:tcW w:w="3662" w:type="dxa"/>
          </w:tcPr>
          <w:p w14:paraId="07A59EEF" w14:textId="77777777" w:rsidR="00CB48AF" w:rsidRPr="00D22326" w:rsidRDefault="00CB48AF" w:rsidP="00CB48AF">
            <w:pPr>
              <w:rPr>
                <w:b/>
                <w:color w:val="000000" w:themeColor="text1"/>
              </w:rPr>
            </w:pPr>
            <w:r w:rsidRPr="00D22326">
              <w:rPr>
                <w:b/>
                <w:color w:val="000000" w:themeColor="text1"/>
              </w:rPr>
              <w:t>Patient repositioning alert</w:t>
            </w:r>
          </w:p>
        </w:tc>
        <w:tc>
          <w:tcPr>
            <w:tcW w:w="3662" w:type="dxa"/>
          </w:tcPr>
          <w:p w14:paraId="77CEDB03" w14:textId="5AC90746" w:rsidR="00CB48AF" w:rsidRPr="00D22326" w:rsidRDefault="00CB48AF" w:rsidP="00CB48AF">
            <w:pPr>
              <w:ind w:left="360"/>
              <w:rPr>
                <w:b/>
              </w:rPr>
            </w:pPr>
            <w:r w:rsidRPr="00D22326">
              <w:t xml:space="preserve">2hrs, 4hrs, </w:t>
            </w:r>
            <w:r w:rsidR="00B831F7" w:rsidRPr="00D22326">
              <w:t xml:space="preserve">6 hrs., </w:t>
            </w:r>
            <w:r w:rsidRPr="00D22326">
              <w:t xml:space="preserve">8 </w:t>
            </w:r>
            <w:r w:rsidR="009D59E0" w:rsidRPr="00D22326">
              <w:t>hrs.</w:t>
            </w:r>
            <w:r w:rsidRPr="00D22326">
              <w:t xml:space="preserve">, </w:t>
            </w:r>
            <w:r w:rsidR="00B831F7" w:rsidRPr="00D22326">
              <w:t>&amp;</w:t>
            </w:r>
            <w:r w:rsidR="00B2577B">
              <w:t xml:space="preserve"> </w:t>
            </w:r>
            <w:r w:rsidRPr="00D22326">
              <w:t>Off</w:t>
            </w:r>
            <w:r w:rsidR="00B831F7" w:rsidRPr="00D22326">
              <w:t xml:space="preserve"> timer</w:t>
            </w:r>
          </w:p>
        </w:tc>
      </w:tr>
      <w:tr w:rsidR="00CB48AF" w:rsidRPr="00D22326" w14:paraId="6D07C711" w14:textId="77777777" w:rsidTr="00D22326">
        <w:trPr>
          <w:trHeight w:val="300"/>
        </w:trPr>
        <w:tc>
          <w:tcPr>
            <w:tcW w:w="3662" w:type="dxa"/>
          </w:tcPr>
          <w:p w14:paraId="1A9BFACA" w14:textId="77777777" w:rsidR="00CB48AF" w:rsidRPr="00D22326" w:rsidRDefault="00CB48AF" w:rsidP="00CB48AF">
            <w:pPr>
              <w:rPr>
                <w:color w:val="000000" w:themeColor="text1"/>
              </w:rPr>
            </w:pPr>
            <w:r w:rsidRPr="00D22326">
              <w:rPr>
                <w:b/>
                <w:color w:val="000000" w:themeColor="text1"/>
              </w:rPr>
              <w:t xml:space="preserve">Product </w:t>
            </w:r>
            <w:r w:rsidR="000131CE" w:rsidRPr="00D22326">
              <w:rPr>
                <w:b/>
                <w:color w:val="000000" w:themeColor="text1"/>
              </w:rPr>
              <w:t>weight:</w:t>
            </w:r>
          </w:p>
        </w:tc>
        <w:tc>
          <w:tcPr>
            <w:tcW w:w="3662" w:type="dxa"/>
          </w:tcPr>
          <w:p w14:paraId="6CF0CD7B" w14:textId="77777777" w:rsidR="00CB48AF" w:rsidRPr="00D22326" w:rsidRDefault="006362D0" w:rsidP="00CB48AF">
            <w:pPr>
              <w:ind w:left="360"/>
              <w:rPr>
                <w:b/>
                <w:color w:val="FF0000"/>
              </w:rPr>
            </w:pPr>
            <w:r w:rsidRPr="00D22326">
              <w:t>28</w:t>
            </w:r>
            <w:r w:rsidR="00CB48AF" w:rsidRPr="00D22326">
              <w:t xml:space="preserve"> kg</w:t>
            </w:r>
          </w:p>
        </w:tc>
      </w:tr>
      <w:tr w:rsidR="006362D0" w:rsidRPr="00D22326" w14:paraId="324F2BFC" w14:textId="77777777" w:rsidTr="00D22326">
        <w:trPr>
          <w:trHeight w:val="300"/>
        </w:trPr>
        <w:tc>
          <w:tcPr>
            <w:tcW w:w="3662" w:type="dxa"/>
          </w:tcPr>
          <w:p w14:paraId="5E6CB9DB" w14:textId="77777777" w:rsidR="006362D0" w:rsidRPr="00D22326" w:rsidRDefault="006362D0" w:rsidP="00CB48AF">
            <w:pPr>
              <w:rPr>
                <w:b/>
                <w:color w:val="000000" w:themeColor="text1"/>
              </w:rPr>
            </w:pPr>
            <w:r w:rsidRPr="00D22326">
              <w:rPr>
                <w:b/>
                <w:color w:val="000000" w:themeColor="text1"/>
              </w:rPr>
              <w:t>Product weight with packaging:</w:t>
            </w:r>
          </w:p>
        </w:tc>
        <w:tc>
          <w:tcPr>
            <w:tcW w:w="3662" w:type="dxa"/>
          </w:tcPr>
          <w:p w14:paraId="0C22E8F1" w14:textId="77777777" w:rsidR="006362D0" w:rsidRPr="00D22326" w:rsidRDefault="006362D0" w:rsidP="00CB48AF">
            <w:pPr>
              <w:ind w:left="360"/>
              <w:rPr>
                <w:color w:val="FF0000"/>
              </w:rPr>
            </w:pPr>
            <w:r w:rsidRPr="00D22326">
              <w:t>45 kg</w:t>
            </w:r>
          </w:p>
        </w:tc>
      </w:tr>
      <w:tr w:rsidR="00CB48AF" w:rsidRPr="00D22326" w14:paraId="54767409" w14:textId="77777777" w:rsidTr="00D22326">
        <w:trPr>
          <w:trHeight w:val="300"/>
        </w:trPr>
        <w:tc>
          <w:tcPr>
            <w:tcW w:w="3662" w:type="dxa"/>
          </w:tcPr>
          <w:p w14:paraId="2257327F" w14:textId="77777777" w:rsidR="00CB48AF" w:rsidRPr="00D22326" w:rsidRDefault="00CB48AF" w:rsidP="00CB48AF">
            <w:pPr>
              <w:rPr>
                <w:b/>
                <w:color w:val="000000" w:themeColor="text1"/>
              </w:rPr>
            </w:pPr>
            <w:r w:rsidRPr="00D22326">
              <w:rPr>
                <w:b/>
                <w:bCs/>
                <w:color w:val="000000" w:themeColor="text1"/>
              </w:rPr>
              <w:t>Supports chest X-Ray only</w:t>
            </w:r>
          </w:p>
        </w:tc>
        <w:tc>
          <w:tcPr>
            <w:tcW w:w="3662" w:type="dxa"/>
          </w:tcPr>
          <w:p w14:paraId="063904B6" w14:textId="77777777" w:rsidR="00CB48AF" w:rsidRPr="00D22326" w:rsidRDefault="00CB48AF" w:rsidP="00CB48AF">
            <w:pPr>
              <w:ind w:left="360"/>
              <w:rPr>
                <w:color w:val="FF0000"/>
              </w:rPr>
            </w:pPr>
            <w:r w:rsidRPr="00D22326">
              <w:t xml:space="preserve">15” x </w:t>
            </w:r>
            <w:r w:rsidR="00CD2102" w:rsidRPr="00D22326">
              <w:t>18” cassette</w:t>
            </w:r>
            <w:r w:rsidRPr="00D22326">
              <w:t xml:space="preserve"> </w:t>
            </w:r>
            <w:r w:rsidR="000D3673" w:rsidRPr="000D3673">
              <w:t>Landscape &amp; Portrait orientation</w:t>
            </w:r>
            <w:r w:rsidR="000D3673">
              <w:t xml:space="preserve"> </w:t>
            </w:r>
            <w:r w:rsidRPr="00D22326">
              <w:t>only</w:t>
            </w:r>
          </w:p>
        </w:tc>
      </w:tr>
      <w:tr w:rsidR="00CB48AF" w:rsidRPr="00D22326" w14:paraId="6F2584AD" w14:textId="77777777" w:rsidTr="00D22326">
        <w:trPr>
          <w:trHeight w:val="602"/>
        </w:trPr>
        <w:tc>
          <w:tcPr>
            <w:tcW w:w="3662" w:type="dxa"/>
          </w:tcPr>
          <w:p w14:paraId="5F4E66C4" w14:textId="77777777" w:rsidR="00CB48AF" w:rsidRPr="00D22326" w:rsidRDefault="00F47486" w:rsidP="00CB48AF">
            <w:pPr>
              <w:rPr>
                <w:b/>
                <w:color w:val="000000" w:themeColor="text1"/>
              </w:rPr>
            </w:pPr>
            <w:r>
              <w:rPr>
                <w:b/>
                <w:bCs/>
                <w:color w:val="000000" w:themeColor="text1"/>
              </w:rPr>
              <w:t xml:space="preserve">Input Power supply </w:t>
            </w:r>
            <w:r w:rsidR="00555BA6">
              <w:rPr>
                <w:b/>
                <w:bCs/>
                <w:color w:val="000000" w:themeColor="text1"/>
              </w:rPr>
              <w:t xml:space="preserve">(AC DC Adaptor) </w:t>
            </w:r>
          </w:p>
        </w:tc>
        <w:tc>
          <w:tcPr>
            <w:tcW w:w="3662" w:type="dxa"/>
          </w:tcPr>
          <w:p w14:paraId="5DC963D0" w14:textId="77777777" w:rsidR="00ED18CC" w:rsidRPr="00D2057E" w:rsidRDefault="00ED18CC" w:rsidP="00F47486">
            <w:pPr>
              <w:ind w:left="360"/>
              <w:rPr>
                <w:rFonts w:ascii="Segoe UI" w:hAnsi="Segoe UI" w:cs="Segoe UI"/>
                <w:color w:val="000000"/>
                <w:sz w:val="20"/>
                <w:szCs w:val="20"/>
              </w:rPr>
            </w:pPr>
            <w:r w:rsidRPr="00D2057E">
              <w:rPr>
                <w:rFonts w:ascii="Segoe UI" w:hAnsi="Segoe UI" w:cs="Segoe UI"/>
                <w:color w:val="000000"/>
                <w:sz w:val="20"/>
                <w:szCs w:val="20"/>
              </w:rPr>
              <w:t xml:space="preserve">Voltage: </w:t>
            </w:r>
            <w:r w:rsidR="00F47486" w:rsidRPr="00D2057E">
              <w:rPr>
                <w:rFonts w:ascii="Segoe UI" w:hAnsi="Segoe UI" w:cs="Segoe UI"/>
                <w:color w:val="000000"/>
                <w:sz w:val="20"/>
                <w:szCs w:val="20"/>
              </w:rPr>
              <w:t>220-240 V (AC)</w:t>
            </w:r>
          </w:p>
          <w:p w14:paraId="12071103" w14:textId="77777777" w:rsidR="00CB48AF" w:rsidRPr="00D2057E" w:rsidRDefault="00ED18CC" w:rsidP="007A539B">
            <w:pPr>
              <w:ind w:left="360"/>
              <w:rPr>
                <w:rFonts w:ascii="Segoe UI" w:hAnsi="Segoe UI" w:cs="Segoe UI"/>
                <w:color w:val="000000"/>
                <w:sz w:val="20"/>
                <w:szCs w:val="20"/>
              </w:rPr>
            </w:pPr>
            <w:r w:rsidRPr="00D2057E">
              <w:rPr>
                <w:rFonts w:ascii="Segoe UI" w:hAnsi="Segoe UI" w:cs="Segoe UI"/>
                <w:color w:val="000000"/>
                <w:sz w:val="20"/>
                <w:szCs w:val="20"/>
              </w:rPr>
              <w:t>Current: 0.</w:t>
            </w:r>
            <w:r w:rsidR="003541B6" w:rsidRPr="00D2057E">
              <w:rPr>
                <w:rFonts w:ascii="Segoe UI" w:hAnsi="Segoe UI" w:cs="Segoe UI"/>
                <w:color w:val="000000"/>
                <w:sz w:val="20"/>
                <w:szCs w:val="20"/>
              </w:rPr>
              <w:t>5</w:t>
            </w:r>
            <w:r w:rsidRPr="00D2057E">
              <w:rPr>
                <w:rFonts w:ascii="Segoe UI" w:hAnsi="Segoe UI" w:cs="Segoe UI"/>
                <w:color w:val="000000"/>
                <w:sz w:val="20"/>
                <w:szCs w:val="20"/>
              </w:rPr>
              <w:t xml:space="preserve"> Amp </w:t>
            </w:r>
          </w:p>
          <w:p w14:paraId="34244987" w14:textId="77777777" w:rsidR="00555BA6" w:rsidRPr="00D2057E" w:rsidRDefault="00555BA6" w:rsidP="007A539B">
            <w:pPr>
              <w:ind w:left="360"/>
              <w:rPr>
                <w:rFonts w:ascii="Segoe UI" w:hAnsi="Segoe UI" w:cs="Segoe UI"/>
                <w:color w:val="000000"/>
                <w:sz w:val="20"/>
                <w:szCs w:val="20"/>
              </w:rPr>
            </w:pPr>
            <w:r w:rsidRPr="00D2057E">
              <w:rPr>
                <w:rFonts w:ascii="Segoe UI" w:hAnsi="Segoe UI" w:cs="Segoe UI"/>
                <w:color w:val="000000"/>
                <w:sz w:val="20"/>
                <w:szCs w:val="20"/>
              </w:rPr>
              <w:t>Frequency: 50/60 Hz</w:t>
            </w:r>
          </w:p>
        </w:tc>
      </w:tr>
      <w:tr w:rsidR="007C03DA" w:rsidRPr="00D22326" w14:paraId="2A0E0381" w14:textId="77777777" w:rsidTr="00970C68">
        <w:trPr>
          <w:trHeight w:val="390"/>
        </w:trPr>
        <w:tc>
          <w:tcPr>
            <w:tcW w:w="3662" w:type="dxa"/>
          </w:tcPr>
          <w:p w14:paraId="0D5FC960" w14:textId="77777777" w:rsidR="007C03DA" w:rsidRDefault="00366641" w:rsidP="00CB48AF">
            <w:pPr>
              <w:rPr>
                <w:b/>
                <w:bCs/>
                <w:color w:val="000000" w:themeColor="text1"/>
              </w:rPr>
            </w:pPr>
            <w:r>
              <w:rPr>
                <w:b/>
                <w:bCs/>
                <w:color w:val="000000" w:themeColor="text1"/>
              </w:rPr>
              <w:t xml:space="preserve">Operating </w:t>
            </w:r>
            <w:r w:rsidR="007C03DA">
              <w:rPr>
                <w:b/>
                <w:bCs/>
                <w:color w:val="000000" w:themeColor="text1"/>
              </w:rPr>
              <w:t xml:space="preserve">Power </w:t>
            </w:r>
            <w:r w:rsidR="00555BA6">
              <w:rPr>
                <w:b/>
                <w:bCs/>
                <w:color w:val="000000" w:themeColor="text1"/>
              </w:rPr>
              <w:t>(DC</w:t>
            </w:r>
            <w:r w:rsidR="00F12E1A">
              <w:rPr>
                <w:b/>
                <w:bCs/>
                <w:color w:val="000000" w:themeColor="text1"/>
              </w:rPr>
              <w:t>)</w:t>
            </w:r>
          </w:p>
        </w:tc>
        <w:tc>
          <w:tcPr>
            <w:tcW w:w="3662" w:type="dxa"/>
          </w:tcPr>
          <w:p w14:paraId="2EBD2A56" w14:textId="77777777" w:rsidR="007C03DA" w:rsidRPr="00D2057E" w:rsidRDefault="00EA7F36" w:rsidP="00F47486">
            <w:pPr>
              <w:ind w:left="360"/>
              <w:rPr>
                <w:rFonts w:ascii="Segoe UI" w:hAnsi="Segoe UI" w:cs="Segoe UI"/>
                <w:color w:val="000000"/>
                <w:sz w:val="20"/>
                <w:szCs w:val="20"/>
              </w:rPr>
            </w:pPr>
            <w:r w:rsidRPr="00D2057E">
              <w:rPr>
                <w:rFonts w:ascii="Segoe UI" w:hAnsi="Segoe UI" w:cs="Segoe UI"/>
                <w:color w:val="000000"/>
                <w:sz w:val="20"/>
                <w:szCs w:val="20"/>
              </w:rPr>
              <w:t xml:space="preserve">+12 V </w:t>
            </w:r>
            <w:r w:rsidRPr="00D2057E">
              <w:rPr>
                <w:rFonts w:ascii="Arial Narrow" w:eastAsia="MHei" w:hAnsi="Arial Narrow" w:cs="Arial Narrow"/>
                <w:b/>
                <w:bCs/>
                <w:noProof/>
                <w:color w:val="211D1E"/>
                <w:sz w:val="18"/>
                <w:szCs w:val="18"/>
                <w:lang w:val="en-IN" w:eastAsia="en-IN"/>
              </w:rPr>
              <w:drawing>
                <wp:inline distT="0" distB="0" distL="0" distR="0" wp14:anchorId="1D3423AA" wp14:editId="27536D24">
                  <wp:extent cx="358140" cy="1447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8140" cy="144780"/>
                          </a:xfrm>
                          <a:prstGeom prst="rect">
                            <a:avLst/>
                          </a:prstGeom>
                          <a:noFill/>
                          <a:ln>
                            <a:noFill/>
                          </a:ln>
                        </pic:spPr>
                      </pic:pic>
                    </a:graphicData>
                  </a:graphic>
                </wp:inline>
              </w:drawing>
            </w:r>
            <w:r w:rsidRPr="00D2057E">
              <w:rPr>
                <w:rFonts w:ascii="Segoe UI" w:hAnsi="Segoe UI" w:cs="Segoe UI"/>
                <w:color w:val="000000"/>
                <w:sz w:val="20"/>
                <w:szCs w:val="20"/>
              </w:rPr>
              <w:t>1</w:t>
            </w:r>
            <w:r w:rsidR="00970C68" w:rsidRPr="00D2057E">
              <w:rPr>
                <w:rFonts w:ascii="Segoe UI" w:hAnsi="Segoe UI" w:cs="Segoe UI"/>
                <w:color w:val="000000"/>
                <w:sz w:val="20"/>
                <w:szCs w:val="20"/>
              </w:rPr>
              <w:t>.0</w:t>
            </w:r>
            <w:r w:rsidRPr="00D2057E">
              <w:rPr>
                <w:rFonts w:ascii="Segoe UI" w:hAnsi="Segoe UI" w:cs="Segoe UI"/>
                <w:color w:val="000000"/>
                <w:sz w:val="20"/>
                <w:szCs w:val="20"/>
              </w:rPr>
              <w:t xml:space="preserve"> A</w:t>
            </w:r>
            <w:r w:rsidR="00970C68" w:rsidRPr="00D2057E">
              <w:rPr>
                <w:rFonts w:ascii="Segoe UI" w:hAnsi="Segoe UI" w:cs="Segoe UI"/>
                <w:color w:val="000000"/>
                <w:sz w:val="20"/>
                <w:szCs w:val="20"/>
              </w:rPr>
              <w:t>mp</w:t>
            </w:r>
          </w:p>
        </w:tc>
      </w:tr>
      <w:tr w:rsidR="00B07BB3" w:rsidRPr="00D22326" w14:paraId="52D88D8D" w14:textId="77777777" w:rsidTr="00970C68">
        <w:trPr>
          <w:trHeight w:val="390"/>
        </w:trPr>
        <w:tc>
          <w:tcPr>
            <w:tcW w:w="3662" w:type="dxa"/>
          </w:tcPr>
          <w:p w14:paraId="17B20990" w14:textId="3AC89B78" w:rsidR="00B07BB3" w:rsidRDefault="00B07BB3" w:rsidP="00CB48AF">
            <w:pPr>
              <w:rPr>
                <w:b/>
                <w:bCs/>
                <w:color w:val="000000" w:themeColor="text1"/>
              </w:rPr>
            </w:pPr>
            <w:r>
              <w:rPr>
                <w:b/>
                <w:bCs/>
                <w:color w:val="000000" w:themeColor="text1"/>
              </w:rPr>
              <w:t>IP Rating</w:t>
            </w:r>
          </w:p>
        </w:tc>
        <w:tc>
          <w:tcPr>
            <w:tcW w:w="3662" w:type="dxa"/>
          </w:tcPr>
          <w:p w14:paraId="2425A285" w14:textId="0422E040" w:rsidR="00B07BB3" w:rsidRPr="00D2057E" w:rsidRDefault="00B07BB3" w:rsidP="00F47486">
            <w:pPr>
              <w:ind w:left="360"/>
              <w:rPr>
                <w:rFonts w:ascii="Segoe UI" w:hAnsi="Segoe UI" w:cs="Segoe UI"/>
                <w:color w:val="000000"/>
                <w:sz w:val="20"/>
                <w:szCs w:val="20"/>
              </w:rPr>
            </w:pPr>
            <w:r>
              <w:rPr>
                <w:rFonts w:ascii="Segoe UI" w:hAnsi="Segoe UI" w:cs="Segoe UI"/>
                <w:color w:val="000000"/>
                <w:sz w:val="20"/>
                <w:szCs w:val="20"/>
              </w:rPr>
              <w:t>IPX4 (for Display Module</w:t>
            </w:r>
            <w:r w:rsidR="00F842A7">
              <w:rPr>
                <w:rFonts w:ascii="Segoe UI" w:hAnsi="Segoe UI" w:cs="Segoe UI"/>
                <w:color w:val="000000"/>
                <w:sz w:val="20"/>
                <w:szCs w:val="20"/>
              </w:rPr>
              <w:t xml:space="preserve"> only</w:t>
            </w:r>
            <w:r>
              <w:rPr>
                <w:rFonts w:ascii="Segoe UI" w:hAnsi="Segoe UI" w:cs="Segoe UI"/>
                <w:color w:val="000000"/>
                <w:sz w:val="20"/>
                <w:szCs w:val="20"/>
              </w:rPr>
              <w:t>)</w:t>
            </w:r>
          </w:p>
        </w:tc>
      </w:tr>
      <w:tr w:rsidR="00CB48AF" w:rsidRPr="00D22326" w14:paraId="14A11AFA" w14:textId="77777777" w:rsidTr="00D22326">
        <w:trPr>
          <w:trHeight w:val="300"/>
        </w:trPr>
        <w:tc>
          <w:tcPr>
            <w:tcW w:w="3662" w:type="dxa"/>
          </w:tcPr>
          <w:p w14:paraId="76A932AB" w14:textId="77777777" w:rsidR="00CB48AF" w:rsidRPr="00D22326" w:rsidRDefault="00CB48AF" w:rsidP="00CB48AF">
            <w:pPr>
              <w:rPr>
                <w:b/>
                <w:color w:val="000000" w:themeColor="text1"/>
              </w:rPr>
            </w:pPr>
            <w:r w:rsidRPr="00D22326">
              <w:rPr>
                <w:b/>
                <w:bCs/>
                <w:color w:val="000000" w:themeColor="text1"/>
              </w:rPr>
              <w:t>Current leakage</w:t>
            </w:r>
          </w:p>
        </w:tc>
        <w:tc>
          <w:tcPr>
            <w:tcW w:w="3662" w:type="dxa"/>
          </w:tcPr>
          <w:p w14:paraId="5409BCE9" w14:textId="77777777" w:rsidR="00CB48AF" w:rsidRPr="00D22326" w:rsidRDefault="00C46D5A" w:rsidP="00CB48AF">
            <w:pPr>
              <w:ind w:left="360"/>
            </w:pPr>
            <w:r w:rsidRPr="00D22326">
              <w:t>&lt;100 microamperes</w:t>
            </w:r>
          </w:p>
        </w:tc>
      </w:tr>
      <w:tr w:rsidR="00CB48AF" w:rsidRPr="00D22326" w14:paraId="46234A69" w14:textId="77777777" w:rsidTr="00D22326">
        <w:trPr>
          <w:trHeight w:val="300"/>
        </w:trPr>
        <w:tc>
          <w:tcPr>
            <w:tcW w:w="3662" w:type="dxa"/>
          </w:tcPr>
          <w:p w14:paraId="0394A49E" w14:textId="77777777" w:rsidR="00CB48AF" w:rsidRPr="00D22326" w:rsidRDefault="00CB48AF" w:rsidP="00CB48AF">
            <w:pPr>
              <w:rPr>
                <w:b/>
                <w:bCs/>
                <w:color w:val="000000" w:themeColor="text1"/>
              </w:rPr>
            </w:pPr>
            <w:r w:rsidRPr="00D22326">
              <w:rPr>
                <w:b/>
                <w:bCs/>
                <w:color w:val="000000" w:themeColor="text1"/>
              </w:rPr>
              <w:t>Hospital-grade plug</w:t>
            </w:r>
          </w:p>
        </w:tc>
        <w:tc>
          <w:tcPr>
            <w:tcW w:w="3662" w:type="dxa"/>
          </w:tcPr>
          <w:p w14:paraId="787BF2EC" w14:textId="77777777" w:rsidR="00CB48AF" w:rsidRPr="00B611A8" w:rsidRDefault="00004CA3" w:rsidP="00CB48AF">
            <w:pPr>
              <w:ind w:left="360"/>
            </w:pPr>
            <w:r w:rsidRPr="00B611A8">
              <w:t>Yes</w:t>
            </w:r>
            <w:r w:rsidR="005722B3" w:rsidRPr="00B611A8">
              <w:t xml:space="preserve"> (IS </w:t>
            </w:r>
            <w:r w:rsidR="00B611A8" w:rsidRPr="00B611A8">
              <w:t>1293</w:t>
            </w:r>
            <w:r w:rsidR="00640121" w:rsidRPr="00B611A8">
              <w:t xml:space="preserve"> certified</w:t>
            </w:r>
            <w:r w:rsidR="005722B3" w:rsidRPr="00B611A8">
              <w:t>)</w:t>
            </w:r>
          </w:p>
        </w:tc>
      </w:tr>
      <w:tr w:rsidR="009B6159" w:rsidRPr="00D22326" w14:paraId="65CF5CCF" w14:textId="77777777" w:rsidTr="00D22326">
        <w:trPr>
          <w:trHeight w:val="300"/>
        </w:trPr>
        <w:tc>
          <w:tcPr>
            <w:tcW w:w="3662" w:type="dxa"/>
          </w:tcPr>
          <w:p w14:paraId="52EA6F97" w14:textId="77777777" w:rsidR="009B6159" w:rsidRDefault="009B6159" w:rsidP="009B6159">
            <w:pPr>
              <w:rPr>
                <w:b/>
                <w:bCs/>
                <w:color w:val="000000" w:themeColor="text1"/>
              </w:rPr>
            </w:pPr>
            <w:r>
              <w:rPr>
                <w:b/>
                <w:color w:val="000000" w:themeColor="text1"/>
              </w:rPr>
              <w:t xml:space="preserve">Operating condition </w:t>
            </w:r>
          </w:p>
        </w:tc>
        <w:tc>
          <w:tcPr>
            <w:tcW w:w="3662" w:type="dxa"/>
          </w:tcPr>
          <w:p w14:paraId="06C7DEB5" w14:textId="5EC13653" w:rsidR="009B6159" w:rsidRPr="00E40C88" w:rsidRDefault="009B6159" w:rsidP="009B6159">
            <w:pPr>
              <w:ind w:left="360"/>
            </w:pPr>
            <w:r w:rsidRPr="00E40C88">
              <w:t xml:space="preserve">Temperature:  </w:t>
            </w:r>
            <w:r w:rsidR="00943981">
              <w:t>15</w:t>
            </w:r>
            <w:r w:rsidRPr="00E40C88">
              <w:t>°C to 30°C</w:t>
            </w:r>
          </w:p>
          <w:p w14:paraId="3CB779FB" w14:textId="0A82C409" w:rsidR="009B6159" w:rsidRPr="00E40C88" w:rsidRDefault="009B6159" w:rsidP="009B6159">
            <w:pPr>
              <w:ind w:left="360"/>
            </w:pPr>
            <w:r w:rsidRPr="00E40C88">
              <w:t>Relative humidity</w:t>
            </w:r>
            <w:r w:rsidR="00943981">
              <w:t xml:space="preserve"> :</w:t>
            </w:r>
            <w:r w:rsidRPr="00E40C88">
              <w:t xml:space="preserve"> </w:t>
            </w:r>
            <w:r w:rsidR="00F672EA" w:rsidRPr="00F672EA">
              <w:t xml:space="preserve">30% </w:t>
            </w:r>
            <w:r w:rsidR="0027352E">
              <w:t>-</w:t>
            </w:r>
            <w:r w:rsidR="00F672EA" w:rsidRPr="00F672EA">
              <w:t xml:space="preserve"> 75%</w:t>
            </w:r>
          </w:p>
        </w:tc>
      </w:tr>
      <w:tr w:rsidR="0003397C" w:rsidRPr="00D22326" w14:paraId="055721B2" w14:textId="77777777" w:rsidTr="00D22326">
        <w:trPr>
          <w:trHeight w:val="300"/>
        </w:trPr>
        <w:tc>
          <w:tcPr>
            <w:tcW w:w="3662" w:type="dxa"/>
          </w:tcPr>
          <w:p w14:paraId="5F286E1A" w14:textId="77777777" w:rsidR="0003397C" w:rsidRDefault="0003397C" w:rsidP="009B6159">
            <w:pPr>
              <w:rPr>
                <w:b/>
                <w:color w:val="000000" w:themeColor="text1"/>
              </w:rPr>
            </w:pPr>
            <w:r>
              <w:rPr>
                <w:b/>
                <w:color w:val="000000" w:themeColor="text1"/>
              </w:rPr>
              <w:t xml:space="preserve">Storage conditions </w:t>
            </w:r>
          </w:p>
        </w:tc>
        <w:tc>
          <w:tcPr>
            <w:tcW w:w="3662" w:type="dxa"/>
          </w:tcPr>
          <w:p w14:paraId="2D14D3C8" w14:textId="5A5E24E1" w:rsidR="0003397C" w:rsidRPr="00E40C88" w:rsidRDefault="00CB5C82" w:rsidP="0003397C">
            <w:pPr>
              <w:ind w:left="360"/>
            </w:pPr>
            <w:r w:rsidRPr="00E40C88">
              <w:t>Temperature</w:t>
            </w:r>
            <w:r w:rsidR="0003397C" w:rsidRPr="00E40C88">
              <w:t xml:space="preserve"> </w:t>
            </w:r>
            <w:r w:rsidR="00943981">
              <w:t>:</w:t>
            </w:r>
            <w:r w:rsidR="0003397C" w:rsidRPr="00E40C88">
              <w:t xml:space="preserve"> </w:t>
            </w:r>
            <w:r w:rsidR="00DF07EB">
              <w:t xml:space="preserve"> </w:t>
            </w:r>
            <w:r w:rsidR="00943981">
              <w:t>-1</w:t>
            </w:r>
            <w:r w:rsidR="0003397C" w:rsidRPr="00E40C88">
              <w:t>0</w:t>
            </w:r>
            <w:r w:rsidR="00DF07EB" w:rsidRPr="00E40C88">
              <w:t>°C</w:t>
            </w:r>
            <w:r w:rsidR="00DF07EB">
              <w:t xml:space="preserve">  to </w:t>
            </w:r>
            <w:r w:rsidR="0003397C" w:rsidRPr="00E40C88">
              <w:t>60°C</w:t>
            </w:r>
          </w:p>
          <w:p w14:paraId="130D6E8F" w14:textId="6A458914" w:rsidR="0003397C" w:rsidRPr="00E40C88" w:rsidRDefault="0003397C" w:rsidP="0003397C">
            <w:pPr>
              <w:ind w:left="360"/>
            </w:pPr>
            <w:r w:rsidRPr="00E40C88">
              <w:t xml:space="preserve">Humidity </w:t>
            </w:r>
            <w:r w:rsidR="00943981">
              <w:t>:</w:t>
            </w:r>
            <w:r w:rsidRPr="00E40C88">
              <w:t xml:space="preserve"> 10</w:t>
            </w:r>
            <w:r w:rsidR="00DF07EB">
              <w:t xml:space="preserve">% to </w:t>
            </w:r>
            <w:r w:rsidRPr="00E40C88">
              <w:t>90%</w:t>
            </w:r>
          </w:p>
        </w:tc>
      </w:tr>
      <w:tr w:rsidR="00555BA6" w:rsidRPr="00D22326" w14:paraId="29DBC4A9" w14:textId="77777777" w:rsidTr="00D22326">
        <w:trPr>
          <w:trHeight w:val="300"/>
        </w:trPr>
        <w:tc>
          <w:tcPr>
            <w:tcW w:w="3662" w:type="dxa"/>
          </w:tcPr>
          <w:p w14:paraId="7AB4508C" w14:textId="77777777" w:rsidR="00555BA6" w:rsidRDefault="00555BA6" w:rsidP="009B6159">
            <w:pPr>
              <w:rPr>
                <w:b/>
                <w:color w:val="000000" w:themeColor="text1"/>
              </w:rPr>
            </w:pPr>
            <w:r>
              <w:rPr>
                <w:b/>
                <w:color w:val="000000" w:themeColor="text1"/>
              </w:rPr>
              <w:t xml:space="preserve">Applied Part Type B </w:t>
            </w:r>
          </w:p>
        </w:tc>
        <w:tc>
          <w:tcPr>
            <w:tcW w:w="3662" w:type="dxa"/>
          </w:tcPr>
          <w:p w14:paraId="72831579" w14:textId="77777777" w:rsidR="00555BA6" w:rsidRPr="00E40C88" w:rsidRDefault="00555BA6" w:rsidP="00555BA6">
            <w:pPr>
              <w:ind w:left="360"/>
            </w:pPr>
            <w:r>
              <w:t xml:space="preserve">Mattress </w:t>
            </w:r>
          </w:p>
        </w:tc>
      </w:tr>
      <w:tr w:rsidR="00420B65" w:rsidRPr="00D22326" w14:paraId="56561505" w14:textId="77777777" w:rsidTr="00D22326">
        <w:trPr>
          <w:trHeight w:val="300"/>
        </w:trPr>
        <w:tc>
          <w:tcPr>
            <w:tcW w:w="3662" w:type="dxa"/>
          </w:tcPr>
          <w:p w14:paraId="3BB68B16" w14:textId="77777777" w:rsidR="003D2539" w:rsidRDefault="00E379F9" w:rsidP="009B6159">
            <w:pPr>
              <w:rPr>
                <w:b/>
                <w:color w:val="000000" w:themeColor="text1"/>
              </w:rPr>
            </w:pPr>
            <w:r>
              <w:rPr>
                <w:b/>
                <w:color w:val="000000" w:themeColor="text1"/>
              </w:rPr>
              <w:t>Gateway</w:t>
            </w:r>
            <w:r w:rsidR="00EC7636">
              <w:rPr>
                <w:b/>
                <w:color w:val="000000" w:themeColor="text1"/>
              </w:rPr>
              <w:t xml:space="preserve"> Mount As</w:t>
            </w:r>
            <w:r w:rsidR="003D2539">
              <w:rPr>
                <w:b/>
                <w:color w:val="000000" w:themeColor="text1"/>
              </w:rPr>
              <w:t xml:space="preserve">sembly </w:t>
            </w:r>
          </w:p>
          <w:p w14:paraId="3AEDE97A" w14:textId="5DD47C6F" w:rsidR="00420B65" w:rsidRDefault="003D2539" w:rsidP="009B6159">
            <w:pPr>
              <w:rPr>
                <w:b/>
                <w:color w:val="000000" w:themeColor="text1"/>
              </w:rPr>
            </w:pPr>
            <w:r>
              <w:rPr>
                <w:b/>
                <w:color w:val="000000" w:themeColor="text1"/>
              </w:rPr>
              <w:t>Wi-Fi</w:t>
            </w:r>
            <w:r w:rsidR="00E379F9">
              <w:rPr>
                <w:b/>
                <w:color w:val="000000" w:themeColor="text1"/>
              </w:rPr>
              <w:t xml:space="preserve"> Range</w:t>
            </w:r>
          </w:p>
        </w:tc>
        <w:tc>
          <w:tcPr>
            <w:tcW w:w="3662" w:type="dxa"/>
          </w:tcPr>
          <w:p w14:paraId="5422CE6D" w14:textId="07E33BC8" w:rsidR="00420B65" w:rsidRDefault="00E379F9" w:rsidP="00555BA6">
            <w:pPr>
              <w:ind w:left="360"/>
            </w:pPr>
            <w:r>
              <w:t>Less than 100 ft (line of sight) for each connected SmartMedic unit</w:t>
            </w:r>
          </w:p>
        </w:tc>
      </w:tr>
      <w:tr w:rsidR="00427E40" w:rsidRPr="00D22326" w14:paraId="0DF9D62D" w14:textId="77777777" w:rsidTr="00D22326">
        <w:trPr>
          <w:trHeight w:val="300"/>
        </w:trPr>
        <w:tc>
          <w:tcPr>
            <w:tcW w:w="3662" w:type="dxa"/>
          </w:tcPr>
          <w:p w14:paraId="09CC52DF" w14:textId="6DC69308" w:rsidR="00427E40" w:rsidRDefault="008D0D8D" w:rsidP="009B6159">
            <w:pPr>
              <w:rPr>
                <w:b/>
                <w:color w:val="000000" w:themeColor="text1"/>
              </w:rPr>
            </w:pPr>
            <w:r>
              <w:rPr>
                <w:b/>
                <w:color w:val="000000" w:themeColor="text1"/>
              </w:rPr>
              <w:t>No. of Gateway Assembly</w:t>
            </w:r>
          </w:p>
        </w:tc>
        <w:tc>
          <w:tcPr>
            <w:tcW w:w="3662" w:type="dxa"/>
          </w:tcPr>
          <w:p w14:paraId="7E93FA64" w14:textId="189425B5" w:rsidR="00427E40" w:rsidRDefault="00BD641B" w:rsidP="00555BA6">
            <w:pPr>
              <w:ind w:left="360"/>
            </w:pPr>
            <w:r>
              <w:t xml:space="preserve">To be evaluated by Authorized Stryker person based on </w:t>
            </w:r>
            <w:r w:rsidR="00515274">
              <w:t xml:space="preserve">Hospital </w:t>
            </w:r>
            <w:r w:rsidR="001F54C2">
              <w:t xml:space="preserve">space </w:t>
            </w:r>
            <w:r w:rsidR="00515274">
              <w:t>layout</w:t>
            </w:r>
          </w:p>
        </w:tc>
      </w:tr>
      <w:tr w:rsidR="009B6159" w:rsidRPr="00D22326" w14:paraId="4EF7C17F" w14:textId="77777777" w:rsidTr="00D22326">
        <w:trPr>
          <w:trHeight w:val="300"/>
        </w:trPr>
        <w:tc>
          <w:tcPr>
            <w:tcW w:w="3662" w:type="dxa"/>
          </w:tcPr>
          <w:p w14:paraId="6F144B0D" w14:textId="77777777" w:rsidR="009B6159" w:rsidRPr="00D22326" w:rsidRDefault="009B6159" w:rsidP="009B6159">
            <w:pPr>
              <w:rPr>
                <w:b/>
                <w:color w:val="000000" w:themeColor="text1"/>
              </w:rPr>
            </w:pPr>
          </w:p>
        </w:tc>
        <w:tc>
          <w:tcPr>
            <w:tcW w:w="3662" w:type="dxa"/>
          </w:tcPr>
          <w:p w14:paraId="789032BF" w14:textId="77777777" w:rsidR="009B6159" w:rsidRPr="00D22326" w:rsidRDefault="009B6159" w:rsidP="009B6159">
            <w:pPr>
              <w:ind w:left="360"/>
              <w:rPr>
                <w:color w:val="FF0000"/>
              </w:rPr>
            </w:pPr>
          </w:p>
        </w:tc>
      </w:tr>
    </w:tbl>
    <w:p w14:paraId="11C70593" w14:textId="77777777" w:rsidR="00074E49" w:rsidRDefault="00074E49" w:rsidP="005E670D">
      <w:pPr>
        <w:rPr>
          <w:sz w:val="20"/>
          <w:szCs w:val="20"/>
        </w:rPr>
      </w:pPr>
    </w:p>
    <w:p w14:paraId="1B2D831D" w14:textId="77777777" w:rsidR="00074E49" w:rsidRDefault="00074E49" w:rsidP="005E670D">
      <w:pPr>
        <w:rPr>
          <w:sz w:val="20"/>
          <w:szCs w:val="20"/>
        </w:rPr>
      </w:pPr>
    </w:p>
    <w:p w14:paraId="3C0BB78B" w14:textId="77777777" w:rsidR="00074E49" w:rsidRDefault="00074E49" w:rsidP="005E670D">
      <w:pPr>
        <w:rPr>
          <w:sz w:val="20"/>
          <w:szCs w:val="20"/>
        </w:rPr>
      </w:pPr>
    </w:p>
    <w:p w14:paraId="288D1854" w14:textId="77777777" w:rsidR="00074E49" w:rsidRDefault="00074E49" w:rsidP="005E670D">
      <w:pPr>
        <w:rPr>
          <w:sz w:val="20"/>
          <w:szCs w:val="20"/>
        </w:rPr>
      </w:pPr>
    </w:p>
    <w:p w14:paraId="47EB1745" w14:textId="77777777" w:rsidR="00074E49" w:rsidRDefault="00074E49" w:rsidP="005E670D">
      <w:pPr>
        <w:rPr>
          <w:sz w:val="20"/>
          <w:szCs w:val="20"/>
        </w:rPr>
      </w:pPr>
    </w:p>
    <w:p w14:paraId="20E89A38" w14:textId="77777777" w:rsidR="00074E49" w:rsidRDefault="00074E49" w:rsidP="005E670D">
      <w:pPr>
        <w:rPr>
          <w:sz w:val="20"/>
          <w:szCs w:val="20"/>
        </w:rPr>
      </w:pPr>
    </w:p>
    <w:p w14:paraId="16711C41" w14:textId="77777777" w:rsidR="00074E49" w:rsidRDefault="00074E49" w:rsidP="005E670D">
      <w:pPr>
        <w:rPr>
          <w:sz w:val="20"/>
          <w:szCs w:val="20"/>
        </w:rPr>
      </w:pPr>
    </w:p>
    <w:p w14:paraId="0C55AF26" w14:textId="77777777" w:rsidR="00074E49" w:rsidRDefault="00074E49" w:rsidP="005E670D">
      <w:pPr>
        <w:rPr>
          <w:sz w:val="20"/>
          <w:szCs w:val="20"/>
        </w:rPr>
      </w:pPr>
    </w:p>
    <w:p w14:paraId="4E2D0DDC" w14:textId="77777777" w:rsidR="00074E49" w:rsidRDefault="00074E49" w:rsidP="005E670D">
      <w:pPr>
        <w:rPr>
          <w:sz w:val="20"/>
          <w:szCs w:val="20"/>
        </w:rPr>
      </w:pPr>
    </w:p>
    <w:p w14:paraId="31798E95" w14:textId="77777777" w:rsidR="00074E49" w:rsidRDefault="00074E49" w:rsidP="005E670D">
      <w:pPr>
        <w:rPr>
          <w:sz w:val="20"/>
          <w:szCs w:val="20"/>
        </w:rPr>
      </w:pPr>
    </w:p>
    <w:p w14:paraId="1F5FC5EB" w14:textId="77777777" w:rsidR="00074E49" w:rsidRDefault="00074E49" w:rsidP="005E670D">
      <w:pPr>
        <w:rPr>
          <w:sz w:val="20"/>
          <w:szCs w:val="20"/>
        </w:rPr>
      </w:pPr>
    </w:p>
    <w:p w14:paraId="38388F67" w14:textId="77777777" w:rsidR="00074E49" w:rsidRDefault="00074E49" w:rsidP="005E670D">
      <w:pPr>
        <w:rPr>
          <w:sz w:val="20"/>
          <w:szCs w:val="20"/>
        </w:rPr>
      </w:pPr>
    </w:p>
    <w:p w14:paraId="6CE243BF" w14:textId="77777777" w:rsidR="00074E49" w:rsidRDefault="00074E49" w:rsidP="005E670D">
      <w:pPr>
        <w:rPr>
          <w:sz w:val="20"/>
          <w:szCs w:val="20"/>
        </w:rPr>
      </w:pPr>
    </w:p>
    <w:p w14:paraId="3F4DF4B7" w14:textId="77777777" w:rsidR="00074E49" w:rsidRDefault="00074E49" w:rsidP="005E670D">
      <w:pPr>
        <w:rPr>
          <w:sz w:val="20"/>
          <w:szCs w:val="20"/>
        </w:rPr>
      </w:pPr>
    </w:p>
    <w:p w14:paraId="2CB1F3E9" w14:textId="77777777" w:rsidR="00074E49" w:rsidRDefault="00074E49" w:rsidP="005E670D">
      <w:pPr>
        <w:rPr>
          <w:sz w:val="20"/>
          <w:szCs w:val="20"/>
        </w:rPr>
      </w:pPr>
    </w:p>
    <w:p w14:paraId="41E70CE8" w14:textId="77777777" w:rsidR="00074E49" w:rsidRDefault="00074E49" w:rsidP="005E670D">
      <w:pPr>
        <w:rPr>
          <w:sz w:val="20"/>
          <w:szCs w:val="20"/>
        </w:rPr>
      </w:pPr>
    </w:p>
    <w:p w14:paraId="57E70343" w14:textId="77777777" w:rsidR="00074E49" w:rsidRDefault="00074E49" w:rsidP="005E670D">
      <w:pPr>
        <w:rPr>
          <w:sz w:val="20"/>
          <w:szCs w:val="20"/>
        </w:rPr>
      </w:pPr>
    </w:p>
    <w:p w14:paraId="5474F928" w14:textId="77777777" w:rsidR="00323D19" w:rsidRDefault="00323D19" w:rsidP="005E670D">
      <w:pPr>
        <w:rPr>
          <w:sz w:val="20"/>
          <w:szCs w:val="20"/>
        </w:rPr>
      </w:pPr>
    </w:p>
    <w:p w14:paraId="268748E0" w14:textId="77777777" w:rsidR="00323D19" w:rsidRDefault="00323D19" w:rsidP="005E670D">
      <w:pPr>
        <w:rPr>
          <w:sz w:val="20"/>
          <w:szCs w:val="20"/>
        </w:rPr>
      </w:pPr>
    </w:p>
    <w:p w14:paraId="2F038EF2" w14:textId="77777777" w:rsidR="00323D19" w:rsidRDefault="00323D19" w:rsidP="005E670D">
      <w:pPr>
        <w:rPr>
          <w:sz w:val="20"/>
          <w:szCs w:val="20"/>
        </w:rPr>
      </w:pPr>
    </w:p>
    <w:p w14:paraId="368F9E06" w14:textId="77777777" w:rsidR="00323D19" w:rsidRDefault="00323D19" w:rsidP="005E670D">
      <w:pPr>
        <w:rPr>
          <w:sz w:val="20"/>
          <w:szCs w:val="20"/>
        </w:rPr>
      </w:pPr>
    </w:p>
    <w:p w14:paraId="3EAE2A4A" w14:textId="77777777" w:rsidR="00323D19" w:rsidRPr="00D02EAB" w:rsidRDefault="00323D19" w:rsidP="005E670D"/>
    <w:p w14:paraId="12BD4FD1" w14:textId="4543BA5F" w:rsidR="001B05A1" w:rsidRDefault="005E670D" w:rsidP="003D2539">
      <w:pPr>
        <w:ind w:left="720"/>
        <w:jc w:val="both"/>
      </w:pPr>
      <w:r w:rsidRPr="00D02EAB">
        <w:lastRenderedPageBreak/>
        <w:t>Specifications listed are approximate and may vary slightly from product to product or by power supply fluctuations.</w:t>
      </w:r>
    </w:p>
    <w:p w14:paraId="2D88CD92" w14:textId="77777777" w:rsidR="006F3240" w:rsidRPr="003D2539" w:rsidRDefault="006F3240" w:rsidP="003D2539">
      <w:pPr>
        <w:ind w:left="720"/>
        <w:jc w:val="both"/>
      </w:pPr>
    </w:p>
    <w:p w14:paraId="03ABB94E" w14:textId="77777777" w:rsidR="00853931" w:rsidRPr="001315F9" w:rsidRDefault="00853931" w:rsidP="001315F9">
      <w:pPr>
        <w:pStyle w:val="Heading2"/>
      </w:pPr>
      <w:r w:rsidRPr="00B42ED0">
        <w:t xml:space="preserve">Product </w:t>
      </w:r>
      <w:r>
        <w:t>Functionalities</w:t>
      </w:r>
    </w:p>
    <w:p w14:paraId="6DF09789" w14:textId="41FA18D2" w:rsidR="00853931" w:rsidRPr="00D02EAB" w:rsidRDefault="00853931" w:rsidP="00453CBD">
      <w:pPr>
        <w:pStyle w:val="ListParagraph"/>
        <w:numPr>
          <w:ilvl w:val="0"/>
          <w:numId w:val="27"/>
        </w:numPr>
        <w:jc w:val="both"/>
      </w:pPr>
      <w:r w:rsidRPr="00D02EAB">
        <w:t xml:space="preserve">The device can measure the patient’s weight on </w:t>
      </w:r>
      <w:r w:rsidR="00B04F12" w:rsidRPr="00D02EAB">
        <w:t xml:space="preserve">the </w:t>
      </w:r>
      <w:r w:rsidRPr="00D02EAB">
        <w:t xml:space="preserve">ICU bed in the flat </w:t>
      </w:r>
      <w:r w:rsidR="0003397C">
        <w:t xml:space="preserve">(Horizontal) </w:t>
      </w:r>
      <w:r w:rsidRPr="00D02EAB">
        <w:t xml:space="preserve">position and display it on the </w:t>
      </w:r>
      <w:r w:rsidR="00F842A7">
        <w:t>Display Module</w:t>
      </w:r>
      <w:r w:rsidR="000C0F87" w:rsidRPr="00D02EAB">
        <w:t xml:space="preserve"> </w:t>
      </w:r>
      <w:r w:rsidR="00FB274A" w:rsidRPr="00D02EAB">
        <w:t>in Kg</w:t>
      </w:r>
      <w:r w:rsidR="002204FF" w:rsidRPr="00D02EAB">
        <w:t>s</w:t>
      </w:r>
      <w:r w:rsidR="00FB274A" w:rsidRPr="00D02EAB">
        <w:t>.</w:t>
      </w:r>
    </w:p>
    <w:p w14:paraId="41F2576F" w14:textId="77777777" w:rsidR="00853931" w:rsidRPr="00D02EAB" w:rsidRDefault="00853931" w:rsidP="00453CBD">
      <w:pPr>
        <w:pStyle w:val="ListParagraph"/>
        <w:numPr>
          <w:ilvl w:val="0"/>
          <w:numId w:val="27"/>
        </w:numPr>
        <w:jc w:val="both"/>
      </w:pPr>
      <w:r w:rsidRPr="00D02EAB">
        <w:t xml:space="preserve">The device </w:t>
      </w:r>
      <w:r w:rsidR="00B8793B" w:rsidRPr="00D02EAB">
        <w:t xml:space="preserve">provides notification to nurses </w:t>
      </w:r>
      <w:r w:rsidR="00B70D04" w:rsidRPr="00D02EAB">
        <w:t xml:space="preserve">for patient turn </w:t>
      </w:r>
      <w:r w:rsidR="008137DA" w:rsidRPr="00D02EAB">
        <w:t>with set interval</w:t>
      </w:r>
      <w:r w:rsidR="00B70D04" w:rsidRPr="00D02EAB">
        <w:t>.</w:t>
      </w:r>
    </w:p>
    <w:p w14:paraId="09111020" w14:textId="77777777" w:rsidR="00853931" w:rsidRPr="00D02EAB" w:rsidRDefault="00853931" w:rsidP="00453CBD">
      <w:pPr>
        <w:pStyle w:val="ListParagraph"/>
        <w:numPr>
          <w:ilvl w:val="0"/>
          <w:numId w:val="27"/>
        </w:numPr>
        <w:jc w:val="both"/>
      </w:pPr>
      <w:r w:rsidRPr="00D02EAB">
        <w:t xml:space="preserve">This device’s head plank provides the provision to place an X-ray cassette (15” x18” only) in both landscape and portrait orientation.     </w:t>
      </w:r>
    </w:p>
    <w:p w14:paraId="6EA44415" w14:textId="77777777" w:rsidR="004E0B74" w:rsidRPr="001315F9" w:rsidRDefault="003B5256" w:rsidP="001315F9">
      <w:pPr>
        <w:pStyle w:val="Heading2"/>
      </w:pPr>
      <w:r>
        <w:t xml:space="preserve">Standard </w:t>
      </w:r>
      <w:r w:rsidR="004E0B74" w:rsidRPr="00691F84">
        <w:t xml:space="preserve">Product Features </w:t>
      </w:r>
    </w:p>
    <w:p w14:paraId="2ED4DD21" w14:textId="77777777" w:rsidR="00CB5497" w:rsidRPr="00D02EAB" w:rsidRDefault="00CB5C82" w:rsidP="00453CBD">
      <w:pPr>
        <w:pStyle w:val="ListParagraph"/>
        <w:numPr>
          <w:ilvl w:val="0"/>
          <w:numId w:val="27"/>
        </w:numPr>
        <w:jc w:val="both"/>
      </w:pPr>
      <w:r>
        <w:t>P</w:t>
      </w:r>
      <w:r w:rsidR="00CB5497" w:rsidRPr="00D02EAB">
        <w:t>atient weight</w:t>
      </w:r>
    </w:p>
    <w:p w14:paraId="37340C70" w14:textId="46524FFB" w:rsidR="00CB5497" w:rsidRPr="00D02EAB" w:rsidRDefault="00C70B30" w:rsidP="00453CBD">
      <w:pPr>
        <w:pStyle w:val="ListParagraph"/>
        <w:numPr>
          <w:ilvl w:val="0"/>
          <w:numId w:val="27"/>
        </w:numPr>
        <w:jc w:val="both"/>
      </w:pPr>
      <w:r>
        <w:t>W</w:t>
      </w:r>
      <w:r w:rsidR="00427C29" w:rsidRPr="00D02EAB">
        <w:t>eight</w:t>
      </w:r>
      <w:r w:rsidR="00CB5497" w:rsidRPr="00D02EAB">
        <w:t xml:space="preserve"> TARE functionality</w:t>
      </w:r>
    </w:p>
    <w:p w14:paraId="62CDE92C" w14:textId="43713EB6" w:rsidR="00CB5497" w:rsidRPr="00D02EAB" w:rsidRDefault="00CB5497" w:rsidP="00453CBD">
      <w:pPr>
        <w:pStyle w:val="ListParagraph"/>
        <w:numPr>
          <w:ilvl w:val="0"/>
          <w:numId w:val="27"/>
        </w:numPr>
        <w:jc w:val="both"/>
      </w:pPr>
      <w:r w:rsidRPr="00D02EAB">
        <w:t>Patient weight history</w:t>
      </w:r>
      <w:r w:rsidR="00100D21" w:rsidRPr="00D02EAB">
        <w:t xml:space="preserve"> and Patient turn</w:t>
      </w:r>
      <w:r w:rsidR="001C2211" w:rsidRPr="00D02EAB">
        <w:t xml:space="preserve"> log</w:t>
      </w:r>
      <w:r w:rsidRPr="00D02EAB">
        <w:t xml:space="preserve"> </w:t>
      </w:r>
      <w:r w:rsidR="00BB1CAA">
        <w:t xml:space="preserve">for entire duration of the patient </w:t>
      </w:r>
      <w:r w:rsidR="00F842A7">
        <w:t>stay on</w:t>
      </w:r>
      <w:r w:rsidR="00BB1CAA">
        <w:t xml:space="preserve"> the Nurse Station application.  </w:t>
      </w:r>
    </w:p>
    <w:p w14:paraId="10771793" w14:textId="109C5821" w:rsidR="00CB5497" w:rsidRPr="00D02EAB" w:rsidRDefault="00CB5497" w:rsidP="00453CBD">
      <w:pPr>
        <w:pStyle w:val="ListParagraph"/>
        <w:numPr>
          <w:ilvl w:val="0"/>
          <w:numId w:val="27"/>
        </w:numPr>
        <w:jc w:val="both"/>
      </w:pPr>
      <w:r w:rsidRPr="00D02EAB">
        <w:t xml:space="preserve">Adjustable </w:t>
      </w:r>
      <w:proofErr w:type="gramStart"/>
      <w:r w:rsidRPr="00D02EAB">
        <w:t>patient</w:t>
      </w:r>
      <w:proofErr w:type="gramEnd"/>
      <w:r w:rsidRPr="00D02EAB">
        <w:t xml:space="preserve"> </w:t>
      </w:r>
      <w:r w:rsidR="00CF7043" w:rsidRPr="00D02EAB">
        <w:t>turn alarm</w:t>
      </w:r>
      <w:r w:rsidR="00BB1CAA">
        <w:t xml:space="preserve"> </w:t>
      </w:r>
      <w:r w:rsidR="001C2211" w:rsidRPr="00D02EAB">
        <w:t>- 2</w:t>
      </w:r>
      <w:r w:rsidRPr="00D02EAB">
        <w:t xml:space="preserve">hr, </w:t>
      </w:r>
      <w:r w:rsidR="00E117E9" w:rsidRPr="00D02EAB">
        <w:t>4</w:t>
      </w:r>
      <w:r w:rsidRPr="00D02EAB">
        <w:t xml:space="preserve">hr, </w:t>
      </w:r>
      <w:r w:rsidR="00E117E9" w:rsidRPr="00D02EAB">
        <w:t>6</w:t>
      </w:r>
      <w:r w:rsidRPr="00D02EAB">
        <w:t>hr, 8hrs</w:t>
      </w:r>
      <w:r w:rsidR="00F842A7">
        <w:t xml:space="preserve"> &amp; OFF</w:t>
      </w:r>
    </w:p>
    <w:p w14:paraId="43D02D08" w14:textId="77777777" w:rsidR="00CB5497" w:rsidRPr="00D02EAB" w:rsidRDefault="00CB5497" w:rsidP="00453CBD">
      <w:pPr>
        <w:pStyle w:val="ListParagraph"/>
        <w:numPr>
          <w:ilvl w:val="0"/>
          <w:numId w:val="27"/>
        </w:numPr>
        <w:jc w:val="both"/>
      </w:pPr>
      <w:r w:rsidRPr="00D02EAB">
        <w:t>Patient repositioning alarm</w:t>
      </w:r>
    </w:p>
    <w:p w14:paraId="0739A7C1" w14:textId="77777777" w:rsidR="00CB5497" w:rsidRPr="00D02EAB" w:rsidRDefault="00CB5497" w:rsidP="00453CBD">
      <w:pPr>
        <w:pStyle w:val="ListParagraph"/>
        <w:numPr>
          <w:ilvl w:val="0"/>
          <w:numId w:val="27"/>
        </w:numPr>
        <w:jc w:val="both"/>
      </w:pPr>
      <w:r w:rsidRPr="00D02EAB">
        <w:t>Portable to other ICU beds</w:t>
      </w:r>
      <w:r w:rsidR="000C0F87" w:rsidRPr="00D02EAB">
        <w:t xml:space="preserve"> </w:t>
      </w:r>
      <w:r w:rsidR="002F0ED0" w:rsidRPr="00D02EAB">
        <w:t>&amp;</w:t>
      </w:r>
      <w:r w:rsidR="000C0F87" w:rsidRPr="00D02EAB">
        <w:t xml:space="preserve"> </w:t>
      </w:r>
      <w:r w:rsidRPr="00D02EAB">
        <w:t xml:space="preserve">Compatible with </w:t>
      </w:r>
      <w:r w:rsidR="0059426F" w:rsidRPr="00D02EAB">
        <w:t>limited</w:t>
      </w:r>
      <w:r w:rsidRPr="00D02EAB">
        <w:t xml:space="preserve"> ICU bed brands*</w:t>
      </w:r>
    </w:p>
    <w:p w14:paraId="49E53FA6" w14:textId="7FF62313" w:rsidR="00CB5497" w:rsidRPr="00D02EAB" w:rsidRDefault="00CB5497" w:rsidP="00453CBD">
      <w:pPr>
        <w:pStyle w:val="ListParagraph"/>
        <w:numPr>
          <w:ilvl w:val="0"/>
          <w:numId w:val="27"/>
        </w:numPr>
        <w:jc w:val="both"/>
      </w:pPr>
      <w:r w:rsidRPr="00D02EAB">
        <w:t>Compatible with mattress overlay*</w:t>
      </w:r>
    </w:p>
    <w:p w14:paraId="7AC7A768" w14:textId="7007F81D" w:rsidR="0016350B" w:rsidRPr="00D02EAB" w:rsidRDefault="000855A3" w:rsidP="00453CBD">
      <w:pPr>
        <w:pStyle w:val="ListParagraph"/>
        <w:numPr>
          <w:ilvl w:val="0"/>
          <w:numId w:val="27"/>
        </w:numPr>
        <w:jc w:val="both"/>
      </w:pPr>
      <w:r w:rsidRPr="00D02EAB">
        <w:t>SmartMed</w:t>
      </w:r>
      <w:r w:rsidR="007C0236">
        <w:t>i</w:t>
      </w:r>
      <w:r w:rsidRPr="00D02EAB">
        <w:t>c display</w:t>
      </w:r>
      <w:r w:rsidR="00743975" w:rsidRPr="00D02EAB">
        <w:t xml:space="preserve"> screen</w:t>
      </w:r>
      <w:r w:rsidRPr="00D02EAB">
        <w:t>-</w:t>
      </w:r>
      <w:r w:rsidR="00743975" w:rsidRPr="00D02EAB">
        <w:t xml:space="preserve"> LCD </w:t>
      </w:r>
      <w:r w:rsidR="00BB1CAA">
        <w:t>3.</w:t>
      </w:r>
      <w:r w:rsidR="00743975" w:rsidRPr="00D02EAB">
        <w:t>5”</w:t>
      </w:r>
      <w:r w:rsidR="000E74FF" w:rsidRPr="00D02EAB">
        <w:t xml:space="preserve"> </w:t>
      </w:r>
      <w:r w:rsidR="00BB1CAA">
        <w:t xml:space="preserve">tactile switch keypad </w:t>
      </w:r>
      <w:r w:rsidR="00E94F55">
        <w:t>Display Module.</w:t>
      </w:r>
    </w:p>
    <w:p w14:paraId="586E3465" w14:textId="3F5923E0" w:rsidR="00924D32" w:rsidRPr="00D02EAB" w:rsidRDefault="00924D32" w:rsidP="00453CBD">
      <w:pPr>
        <w:pStyle w:val="ListParagraph"/>
        <w:numPr>
          <w:ilvl w:val="0"/>
          <w:numId w:val="27"/>
        </w:numPr>
        <w:jc w:val="both"/>
      </w:pPr>
      <w:r w:rsidRPr="00D02EAB">
        <w:t>Nursing station web</w:t>
      </w:r>
      <w:r w:rsidR="00E10983" w:rsidRPr="00D02EAB">
        <w:t xml:space="preserve"> </w:t>
      </w:r>
      <w:r w:rsidRPr="00D02EAB">
        <w:t xml:space="preserve">portal </w:t>
      </w:r>
      <w:r w:rsidR="002F0ED0" w:rsidRPr="00D02EAB">
        <w:t>with data trend (weight &amp; position logs)</w:t>
      </w:r>
      <w:r w:rsidR="005430D1" w:rsidRPr="00D02EAB">
        <w:t xml:space="preserve"> stored up to 30</w:t>
      </w:r>
      <w:r w:rsidR="00E94F55">
        <w:t xml:space="preserve"> </w:t>
      </w:r>
      <w:r w:rsidR="005430D1" w:rsidRPr="00D02EAB">
        <w:t>days</w:t>
      </w:r>
      <w:r w:rsidR="00E94F55">
        <w:t>.</w:t>
      </w:r>
    </w:p>
    <w:p w14:paraId="16DCEB06" w14:textId="77777777" w:rsidR="00B11BC4" w:rsidRPr="00691F84" w:rsidRDefault="008B005F" w:rsidP="00453CBD">
      <w:pPr>
        <w:jc w:val="both"/>
        <w:rPr>
          <w:b/>
          <w:bCs/>
          <w:sz w:val="20"/>
          <w:szCs w:val="20"/>
        </w:rPr>
      </w:pPr>
      <w:r w:rsidRPr="00691F84">
        <w:rPr>
          <w:b/>
          <w:bCs/>
          <w:sz w:val="20"/>
          <w:szCs w:val="20"/>
        </w:rPr>
        <w:t>NOTE:</w:t>
      </w:r>
      <w:r>
        <w:rPr>
          <w:b/>
          <w:bCs/>
          <w:sz w:val="20"/>
          <w:szCs w:val="20"/>
        </w:rPr>
        <w:t xml:space="preserve"> *</w:t>
      </w:r>
    </w:p>
    <w:p w14:paraId="3516FD54" w14:textId="3643644F" w:rsidR="00857BCC" w:rsidRDefault="00857BCC" w:rsidP="00317FC6">
      <w:pPr>
        <w:pStyle w:val="ListParagraph"/>
        <w:numPr>
          <w:ilvl w:val="0"/>
          <w:numId w:val="46"/>
        </w:numPr>
        <w:jc w:val="both"/>
      </w:pPr>
      <w:r>
        <w:t>SmartMedic has been tested with supplied Stryker Foam Mattress only.</w:t>
      </w:r>
    </w:p>
    <w:p w14:paraId="7E0757C6" w14:textId="77777777" w:rsidR="00A0351D" w:rsidRPr="00A0351D" w:rsidRDefault="00A0351D" w:rsidP="00A0351D">
      <w:pPr>
        <w:pStyle w:val="ListParagraph"/>
        <w:jc w:val="both"/>
      </w:pPr>
    </w:p>
    <w:p w14:paraId="33D48B27" w14:textId="4B2EB57B" w:rsidR="00C767E6" w:rsidRDefault="000D33C6" w:rsidP="001315F9">
      <w:pPr>
        <w:pStyle w:val="ListParagraph"/>
        <w:numPr>
          <w:ilvl w:val="0"/>
          <w:numId w:val="46"/>
        </w:numPr>
        <w:jc w:val="both"/>
      </w:pPr>
      <w:r>
        <w:t xml:space="preserve">For </w:t>
      </w:r>
      <w:r w:rsidR="002D59F2" w:rsidRPr="00D02EAB">
        <w:t xml:space="preserve">portability and compatibility contact Stryker representative </w:t>
      </w:r>
    </w:p>
    <w:p w14:paraId="7BEB21DE" w14:textId="77777777" w:rsidR="000B2793" w:rsidRPr="001315F9" w:rsidRDefault="000B2793" w:rsidP="001315F9">
      <w:pPr>
        <w:pStyle w:val="Heading2"/>
      </w:pPr>
      <w:r w:rsidRPr="001315F9">
        <w:t>Expected service life</w:t>
      </w:r>
    </w:p>
    <w:p w14:paraId="5B9AF387" w14:textId="44283B37" w:rsidR="0052235D" w:rsidRPr="00864FCA" w:rsidRDefault="000B2793" w:rsidP="00E94F55">
      <w:pPr>
        <w:shd w:val="clear" w:color="auto" w:fill="FFFFFF"/>
        <w:jc w:val="both"/>
        <w:rPr>
          <w:color w:val="000000" w:themeColor="text1"/>
        </w:rPr>
      </w:pPr>
      <w:r w:rsidRPr="00864FCA">
        <w:rPr>
          <w:color w:val="000000" w:themeColor="text1"/>
        </w:rPr>
        <w:t xml:space="preserve">The SmartMedic has </w:t>
      </w:r>
      <w:r w:rsidR="008A2B76">
        <w:rPr>
          <w:color w:val="000000" w:themeColor="text1"/>
        </w:rPr>
        <w:t>4</w:t>
      </w:r>
      <w:r w:rsidR="0046120A" w:rsidRPr="00864FCA">
        <w:rPr>
          <w:color w:val="000000" w:themeColor="text1"/>
        </w:rPr>
        <w:t xml:space="preserve"> years</w:t>
      </w:r>
      <w:r w:rsidRPr="00864FCA">
        <w:rPr>
          <w:color w:val="000000" w:themeColor="text1"/>
        </w:rPr>
        <w:t xml:space="preserve"> of expected service life under normal use conditions and with appropriate periodic maintenance.</w:t>
      </w:r>
    </w:p>
    <w:p w14:paraId="627D77AE" w14:textId="77777777" w:rsidR="00555BA6" w:rsidRPr="001315F9" w:rsidRDefault="00555BA6" w:rsidP="001315F9">
      <w:pPr>
        <w:pStyle w:val="Heading2"/>
      </w:pPr>
      <w:r w:rsidRPr="001315F9">
        <w:t xml:space="preserve">Disposal Guidelines: </w:t>
      </w:r>
    </w:p>
    <w:p w14:paraId="02652ECC" w14:textId="02156EFF" w:rsidR="00E93F02" w:rsidRPr="00864FCA" w:rsidRDefault="0052477F" w:rsidP="00A444AC">
      <w:pPr>
        <w:jc w:val="both"/>
        <w:rPr>
          <w:color w:val="000000" w:themeColor="text1"/>
        </w:rPr>
      </w:pPr>
      <w:r>
        <w:rPr>
          <w:noProof/>
          <w:lang w:val="en-IN" w:eastAsia="en-IN"/>
        </w:rPr>
        <w:drawing>
          <wp:inline distT="0" distB="0" distL="0" distR="0" wp14:anchorId="18D85689" wp14:editId="3E7C7832">
            <wp:extent cx="435429" cy="487680"/>
            <wp:effectExtent l="0" t="0" r="0" b="0"/>
            <wp:docPr id="6" name="Picture 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44776" name="Picture 255344776" descr="A picture containing table&#10;&#10;Description automatically generated"/>
                    <pic:cNvPicPr/>
                  </pic:nvPicPr>
                  <pic:blipFill>
                    <a:blip r:embed="rId35"/>
                    <a:stretch>
                      <a:fillRect/>
                    </a:stretch>
                  </pic:blipFill>
                  <pic:spPr>
                    <a:xfrm>
                      <a:off x="0" y="0"/>
                      <a:ext cx="435429" cy="487680"/>
                    </a:xfrm>
                    <a:prstGeom prst="rect">
                      <a:avLst/>
                    </a:prstGeom>
                  </pic:spPr>
                </pic:pic>
              </a:graphicData>
            </a:graphic>
          </wp:inline>
        </w:drawing>
      </w:r>
      <w:r>
        <w:rPr>
          <w:color w:val="000000" w:themeColor="text1"/>
        </w:rPr>
        <w:t xml:space="preserve"> </w:t>
      </w:r>
      <w:r w:rsidR="00A444AC" w:rsidRPr="00864FCA">
        <w:rPr>
          <w:color w:val="000000" w:themeColor="text1"/>
        </w:rPr>
        <w:t>M</w:t>
      </w:r>
      <w:r w:rsidR="00E93F02" w:rsidRPr="00864FCA">
        <w:rPr>
          <w:color w:val="000000" w:themeColor="text1"/>
        </w:rPr>
        <w:t>ust be disposed of and recycled in accordance with the local environmental regulations regarding the disposal of used equipment and waste.</w:t>
      </w:r>
    </w:p>
    <w:p w14:paraId="7EC100C0" w14:textId="77777777" w:rsidR="0052235D" w:rsidRPr="00A444AC" w:rsidRDefault="0052235D" w:rsidP="0052235D">
      <w:pPr>
        <w:rPr>
          <w:color w:val="FF0000"/>
        </w:rPr>
      </w:pPr>
    </w:p>
    <w:p w14:paraId="4D46D23E" w14:textId="77777777" w:rsidR="0052235D" w:rsidRDefault="0052235D" w:rsidP="0052235D"/>
    <w:p w14:paraId="30FC751B" w14:textId="77777777" w:rsidR="0052235D" w:rsidRDefault="0052235D" w:rsidP="0052235D"/>
    <w:p w14:paraId="474DA481" w14:textId="77777777" w:rsidR="00F633CB" w:rsidRDefault="00F633CB" w:rsidP="0052235D"/>
    <w:p w14:paraId="7CCF3DAA" w14:textId="77777777" w:rsidR="0016350B" w:rsidRPr="0014037B" w:rsidRDefault="00D33950" w:rsidP="001315F9">
      <w:pPr>
        <w:pStyle w:val="Heading2"/>
      </w:pPr>
      <w:r>
        <w:lastRenderedPageBreak/>
        <w:t>Intended u</w:t>
      </w:r>
      <w:r w:rsidR="00E40BB0" w:rsidRPr="0014037B">
        <w:t>se</w:t>
      </w:r>
    </w:p>
    <w:p w14:paraId="357D8AD6" w14:textId="4A08E147" w:rsidR="009F698F" w:rsidRPr="00D02EAB" w:rsidRDefault="00A5406C" w:rsidP="00453CBD">
      <w:pPr>
        <w:pStyle w:val="ListParagraph"/>
        <w:jc w:val="both"/>
      </w:pPr>
      <w:r w:rsidRPr="00D02EAB">
        <w:t>SmartMedic is</w:t>
      </w:r>
      <w:r w:rsidR="0016350B" w:rsidRPr="00D02EAB">
        <w:t xml:space="preserve"> intended for use </w:t>
      </w:r>
      <w:r w:rsidR="004B3D08" w:rsidRPr="00D02EAB">
        <w:t>in a hospital</w:t>
      </w:r>
      <w:r w:rsidR="005F7D95" w:rsidRPr="00D02EAB">
        <w:t xml:space="preserve"> </w:t>
      </w:r>
      <w:r w:rsidR="00827300">
        <w:t>environm</w:t>
      </w:r>
      <w:r w:rsidR="00AD5D3E">
        <w:t>e</w:t>
      </w:r>
      <w:r w:rsidR="00827300">
        <w:t>nt</w:t>
      </w:r>
      <w:r w:rsidR="005623A8" w:rsidRPr="00D02EAB">
        <w:t xml:space="preserve"> </w:t>
      </w:r>
      <w:r w:rsidR="00480DA0" w:rsidRPr="00D02EAB">
        <w:t>and</w:t>
      </w:r>
      <w:r w:rsidR="005F7D95" w:rsidRPr="00D02EAB">
        <w:t xml:space="preserve"> </w:t>
      </w:r>
      <w:r w:rsidR="00F70DDF" w:rsidRPr="00D02EAB">
        <w:t xml:space="preserve">on </w:t>
      </w:r>
      <w:r w:rsidR="007B3D71" w:rsidRPr="00D02EAB">
        <w:t>an</w:t>
      </w:r>
      <w:r w:rsidR="00F70DDF" w:rsidRPr="00D02EAB">
        <w:t xml:space="preserve"> ICU Bed. Please c</w:t>
      </w:r>
      <w:r w:rsidR="006C3109" w:rsidRPr="00D02EAB">
        <w:t>ontact Stryker personnel to identify</w:t>
      </w:r>
      <w:r w:rsidR="00A57C70" w:rsidRPr="00D02EAB">
        <w:t xml:space="preserve"> the</w:t>
      </w:r>
      <w:r w:rsidR="006C3109" w:rsidRPr="00D02EAB">
        <w:t xml:space="preserve"> list of compatible beds </w:t>
      </w:r>
      <w:r w:rsidR="00C21BFA" w:rsidRPr="00D02EAB">
        <w:t xml:space="preserve">and </w:t>
      </w:r>
      <w:r w:rsidR="00B547E6" w:rsidRPr="00D02EAB">
        <w:t xml:space="preserve">surfaces </w:t>
      </w:r>
      <w:r w:rsidR="006C3109" w:rsidRPr="00D02EAB">
        <w:t>mattresses</w:t>
      </w:r>
      <w:r w:rsidR="001D54AB" w:rsidRPr="00D02EAB">
        <w:t xml:space="preserve"> for </w:t>
      </w:r>
      <w:r w:rsidR="00A57C70" w:rsidRPr="00D02EAB">
        <w:t xml:space="preserve">the </w:t>
      </w:r>
      <w:r w:rsidR="00E56C72" w:rsidRPr="00D02EAB">
        <w:t>intended</w:t>
      </w:r>
      <w:r w:rsidR="001D54AB" w:rsidRPr="00D02EAB">
        <w:t xml:space="preserve"> functioning of </w:t>
      </w:r>
      <w:r w:rsidR="00A57C70" w:rsidRPr="00D02EAB">
        <w:t xml:space="preserve">the </w:t>
      </w:r>
      <w:r w:rsidR="001D54AB" w:rsidRPr="00D02EAB">
        <w:t>device</w:t>
      </w:r>
      <w:r w:rsidR="00F70DDF" w:rsidRPr="00D02EAB">
        <w:t>.</w:t>
      </w:r>
    </w:p>
    <w:p w14:paraId="2C43F2C2" w14:textId="5C2F3BE3" w:rsidR="008A1857" w:rsidRPr="00D02EAB" w:rsidRDefault="00A13731" w:rsidP="0079241C">
      <w:pPr>
        <w:spacing w:after="0" w:line="240" w:lineRule="auto"/>
        <w:jc w:val="both"/>
      </w:pPr>
      <w:r w:rsidRPr="00D02EAB">
        <w:rPr>
          <w:noProof/>
          <w:lang w:val="en-IN" w:eastAsia="en-IN"/>
        </w:rPr>
        <w:drawing>
          <wp:inline distT="0" distB="0" distL="0" distR="0" wp14:anchorId="2C8256CC" wp14:editId="468EC6C2">
            <wp:extent cx="295275" cy="295275"/>
            <wp:effectExtent l="0" t="0" r="9525" b="9525"/>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FE40A7" w:rsidRPr="00D02EAB">
        <w:t xml:space="preserve">The device is intended to take </w:t>
      </w:r>
      <w:r w:rsidR="00A57C70" w:rsidRPr="00D02EAB">
        <w:t xml:space="preserve">the </w:t>
      </w:r>
      <w:r w:rsidR="00FE40A7" w:rsidRPr="00D02EAB">
        <w:t>patient</w:t>
      </w:r>
      <w:r w:rsidR="00B02FCC" w:rsidRPr="00D02EAB">
        <w:t>’</w:t>
      </w:r>
      <w:r w:rsidR="00FE40A7" w:rsidRPr="00D02EAB">
        <w:t>s weight on a</w:t>
      </w:r>
      <w:r w:rsidR="00FC0E9F" w:rsidRPr="00D02EAB">
        <w:t>n</w:t>
      </w:r>
      <w:r w:rsidR="00FE40A7" w:rsidRPr="00D02EAB">
        <w:t xml:space="preserve"> ICU bed in </w:t>
      </w:r>
      <w:r w:rsidR="00671462" w:rsidRPr="00D02EAB">
        <w:t xml:space="preserve">a </w:t>
      </w:r>
      <w:r w:rsidR="00FE40A7" w:rsidRPr="00D02EAB">
        <w:rPr>
          <w:b/>
          <w:bCs/>
        </w:rPr>
        <w:t>flat</w:t>
      </w:r>
      <w:r w:rsidR="00E94F55">
        <w:rPr>
          <w:b/>
          <w:bCs/>
        </w:rPr>
        <w:t xml:space="preserve"> (horizontal)</w:t>
      </w:r>
      <w:r w:rsidR="005F7D95" w:rsidRPr="00D02EAB">
        <w:rPr>
          <w:b/>
          <w:bCs/>
        </w:rPr>
        <w:t xml:space="preserve"> </w:t>
      </w:r>
      <w:r w:rsidR="00FE40A7" w:rsidRPr="00D02EAB">
        <w:rPr>
          <w:b/>
          <w:bCs/>
        </w:rPr>
        <w:t>position</w:t>
      </w:r>
      <w:r w:rsidR="005F7D95" w:rsidRPr="00D02EAB">
        <w:rPr>
          <w:b/>
          <w:bCs/>
        </w:rPr>
        <w:t xml:space="preserve"> </w:t>
      </w:r>
      <w:r w:rsidR="00F47220" w:rsidRPr="00D02EAB">
        <w:t xml:space="preserve">for adult </w:t>
      </w:r>
      <w:r w:rsidR="00E94802" w:rsidRPr="00D02EAB">
        <w:t xml:space="preserve">and pediatric </w:t>
      </w:r>
      <w:r w:rsidR="004F7DE4" w:rsidRPr="00D02EAB">
        <w:t>patient</w:t>
      </w:r>
      <w:r w:rsidR="00671462" w:rsidRPr="00D02EAB">
        <w:t>s</w:t>
      </w:r>
      <w:r w:rsidR="004F7DE4" w:rsidRPr="00D02EAB">
        <w:t>. The</w:t>
      </w:r>
      <w:r w:rsidR="00FE40A7" w:rsidRPr="00D02EAB">
        <w:t xml:space="preserve"> device </w:t>
      </w:r>
      <w:r w:rsidR="004F7DE4" w:rsidRPr="00D02EAB">
        <w:t>intends</w:t>
      </w:r>
      <w:r w:rsidR="0014696C" w:rsidRPr="00D02EAB">
        <w:t xml:space="preserve"> to give patient turn notification </w:t>
      </w:r>
      <w:r w:rsidR="00244C08" w:rsidRPr="00D02EAB">
        <w:t xml:space="preserve">for </w:t>
      </w:r>
      <w:r w:rsidR="00671462" w:rsidRPr="00D02EAB">
        <w:t xml:space="preserve">the </w:t>
      </w:r>
      <w:r w:rsidR="00244C08" w:rsidRPr="00D02EAB">
        <w:t>adult patient only</w:t>
      </w:r>
      <w:r w:rsidR="00A20574" w:rsidRPr="00D02EAB">
        <w:t>.</w:t>
      </w:r>
    </w:p>
    <w:p w14:paraId="45C4CD19" w14:textId="3CE50975" w:rsidR="00C45C96" w:rsidRPr="00D02EAB" w:rsidRDefault="00A13731" w:rsidP="00453CBD">
      <w:pPr>
        <w:jc w:val="both"/>
      </w:pPr>
      <w:r w:rsidRPr="00D02EAB">
        <w:rPr>
          <w:noProof/>
          <w:lang w:val="en-IN" w:eastAsia="en-IN"/>
        </w:rPr>
        <w:drawing>
          <wp:inline distT="0" distB="0" distL="0" distR="0" wp14:anchorId="3E9344A5" wp14:editId="6E6BE1A8">
            <wp:extent cx="295275" cy="295275"/>
            <wp:effectExtent l="0" t="0" r="9525" b="9525"/>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75647F" w:rsidRPr="00D02EAB">
        <w:t xml:space="preserve">While taking the weight, </w:t>
      </w:r>
      <w:r w:rsidR="00671462" w:rsidRPr="00D02EAB">
        <w:t xml:space="preserve">the </w:t>
      </w:r>
      <w:r w:rsidR="000917BD" w:rsidRPr="00D02EAB">
        <w:t>u</w:t>
      </w:r>
      <w:r w:rsidR="0075647F" w:rsidRPr="00D02EAB">
        <w:t>ser need</w:t>
      </w:r>
      <w:r w:rsidR="000917BD" w:rsidRPr="00D02EAB">
        <w:t>s</w:t>
      </w:r>
      <w:r w:rsidR="0075647F" w:rsidRPr="00D02EAB">
        <w:t xml:space="preserve"> to make sure that patient is not </w:t>
      </w:r>
      <w:r w:rsidR="0075647F" w:rsidRPr="00D02EAB">
        <w:rPr>
          <w:b/>
          <w:bCs/>
        </w:rPr>
        <w:t>touching</w:t>
      </w:r>
      <w:r w:rsidR="0075647F" w:rsidRPr="00D02EAB">
        <w:t xml:space="preserve"> the bed </w:t>
      </w:r>
      <w:r w:rsidR="0008275D" w:rsidRPr="00D02EAB">
        <w:t>footboard</w:t>
      </w:r>
      <w:r w:rsidR="00E9706E" w:rsidRPr="00D02EAB">
        <w:t>/</w:t>
      </w:r>
      <w:r w:rsidR="001D5F75" w:rsidRPr="00D02EAB">
        <w:t xml:space="preserve">headboard </w:t>
      </w:r>
      <w:r w:rsidR="0075647F" w:rsidRPr="00D02EAB">
        <w:t xml:space="preserve">and </w:t>
      </w:r>
      <w:r w:rsidR="00EE0F18" w:rsidRPr="00D02EAB">
        <w:t>placed</w:t>
      </w:r>
      <w:r w:rsidR="00DA318E" w:rsidRPr="00D02EAB">
        <w:t xml:space="preserve"> in </w:t>
      </w:r>
      <w:r w:rsidR="001564C8" w:rsidRPr="00D02EAB">
        <w:t xml:space="preserve">a </w:t>
      </w:r>
      <w:r w:rsidR="00427990">
        <w:t>S</w:t>
      </w:r>
      <w:r w:rsidR="00DA318E" w:rsidRPr="00D02EAB">
        <w:t>upine</w:t>
      </w:r>
      <w:r w:rsidR="00427990">
        <w:t>/Prone/Left or Right Lateral</w:t>
      </w:r>
      <w:r w:rsidR="007F4B5B" w:rsidRPr="00D02EAB">
        <w:t xml:space="preserve"> position </w:t>
      </w:r>
      <w:r w:rsidR="00DA318E" w:rsidRPr="00D02EAB">
        <w:t xml:space="preserve">at </w:t>
      </w:r>
      <w:r w:rsidR="001564C8" w:rsidRPr="00D02EAB">
        <w:t xml:space="preserve">the </w:t>
      </w:r>
      <w:r w:rsidR="00DA318E" w:rsidRPr="00D02EAB">
        <w:t xml:space="preserve">central line of </w:t>
      </w:r>
      <w:r w:rsidR="007F4B5B" w:rsidRPr="00D02EAB">
        <w:t>bed</w:t>
      </w:r>
      <w:r w:rsidR="00A51FB6" w:rsidRPr="00D02EAB">
        <w:t>/mattress</w:t>
      </w:r>
      <w:r w:rsidR="007F4B5B" w:rsidRPr="00D02EAB">
        <w:t xml:space="preserve">. </w:t>
      </w:r>
      <w:r w:rsidR="00717B34" w:rsidRPr="00D02EAB">
        <w:rPr>
          <w:b/>
          <w:bCs/>
        </w:rPr>
        <w:t>The b</w:t>
      </w:r>
      <w:r w:rsidR="007F4B5B" w:rsidRPr="00D02EAB">
        <w:rPr>
          <w:b/>
          <w:bCs/>
        </w:rPr>
        <w:t>ed must not have any extra equipment</w:t>
      </w:r>
      <w:r w:rsidR="00040391" w:rsidRPr="00D02EAB">
        <w:rPr>
          <w:b/>
          <w:bCs/>
        </w:rPr>
        <w:t>/device</w:t>
      </w:r>
      <w:r w:rsidR="00742984" w:rsidRPr="00D02EAB">
        <w:rPr>
          <w:b/>
          <w:bCs/>
        </w:rPr>
        <w:t xml:space="preserve"> like </w:t>
      </w:r>
      <w:r w:rsidR="00717B34" w:rsidRPr="00D02EAB">
        <w:rPr>
          <w:b/>
          <w:bCs/>
        </w:rPr>
        <w:t xml:space="preserve">an </w:t>
      </w:r>
      <w:r w:rsidR="00040391" w:rsidRPr="00D02EAB">
        <w:rPr>
          <w:b/>
          <w:bCs/>
        </w:rPr>
        <w:t>oxygen cylinder</w:t>
      </w:r>
      <w:r w:rsidR="00742984" w:rsidRPr="00D02EAB">
        <w:rPr>
          <w:b/>
          <w:bCs/>
        </w:rPr>
        <w:t>/infusion pump</w:t>
      </w:r>
      <w:r w:rsidR="008F3317" w:rsidRPr="00D02EAB">
        <w:rPr>
          <w:b/>
          <w:bCs/>
        </w:rPr>
        <w:t xml:space="preserve"> etc.</w:t>
      </w:r>
      <w:r w:rsidR="007F4B5B" w:rsidRPr="00D02EAB">
        <w:rPr>
          <w:b/>
          <w:bCs/>
        </w:rPr>
        <w:t xml:space="preserve"> while taking </w:t>
      </w:r>
      <w:r w:rsidR="00717B34" w:rsidRPr="00D02EAB">
        <w:rPr>
          <w:b/>
          <w:bCs/>
        </w:rPr>
        <w:t xml:space="preserve">the </w:t>
      </w:r>
      <w:r w:rsidR="007F4B5B" w:rsidRPr="00D02EAB">
        <w:rPr>
          <w:b/>
          <w:bCs/>
        </w:rPr>
        <w:t>weight of the patient</w:t>
      </w:r>
      <w:r w:rsidR="00785337" w:rsidRPr="00D02EAB">
        <w:t xml:space="preserve">. </w:t>
      </w:r>
      <w:r w:rsidR="00432B34" w:rsidRPr="00D02EAB">
        <w:t>The maximum safe working load (</w:t>
      </w:r>
      <w:r w:rsidR="00427990">
        <w:t>excluding Mattress</w:t>
      </w:r>
      <w:r w:rsidR="00432B34" w:rsidRPr="00D02EAB">
        <w:t xml:space="preserve">) for </w:t>
      </w:r>
      <w:r w:rsidR="00896965" w:rsidRPr="00D02EAB">
        <w:t>SmartMedic</w:t>
      </w:r>
      <w:r w:rsidR="00432B34" w:rsidRPr="00D02EAB">
        <w:t xml:space="preserve"> is 1</w:t>
      </w:r>
      <w:r w:rsidR="00E94F55">
        <w:t>3</w:t>
      </w:r>
      <w:r w:rsidR="00432B34" w:rsidRPr="00D02EAB">
        <w:t>5kg</w:t>
      </w:r>
      <w:r w:rsidR="00FC4775" w:rsidRPr="00D02EAB">
        <w:t>. The safe working range of this device is</w:t>
      </w:r>
      <w:r w:rsidR="00BF76E1" w:rsidRPr="00D02EAB">
        <w:t xml:space="preserve"> designed </w:t>
      </w:r>
      <w:r w:rsidR="00FC4775" w:rsidRPr="00D02EAB">
        <w:rPr>
          <w:b/>
          <w:bCs/>
        </w:rPr>
        <w:t>for patient</w:t>
      </w:r>
      <w:r w:rsidR="00BC1431" w:rsidRPr="00D02EAB">
        <w:rPr>
          <w:b/>
          <w:bCs/>
        </w:rPr>
        <w:t>s</w:t>
      </w:r>
      <w:r w:rsidR="00FC4775" w:rsidRPr="00D02EAB">
        <w:rPr>
          <w:b/>
          <w:bCs/>
        </w:rPr>
        <w:t xml:space="preserve"> weighing not less than 10 kg and </w:t>
      </w:r>
      <w:r w:rsidR="00E26FD8" w:rsidRPr="00D02EAB">
        <w:rPr>
          <w:b/>
          <w:bCs/>
        </w:rPr>
        <w:t>not more than 13</w:t>
      </w:r>
      <w:r w:rsidR="00FB1850" w:rsidRPr="00D02EAB">
        <w:rPr>
          <w:b/>
          <w:bCs/>
        </w:rPr>
        <w:t>5</w:t>
      </w:r>
      <w:r w:rsidR="00E94F55">
        <w:rPr>
          <w:b/>
          <w:bCs/>
        </w:rPr>
        <w:t xml:space="preserve"> kg</w:t>
      </w:r>
      <w:r w:rsidR="00E07A12" w:rsidRPr="00D02EAB">
        <w:t>. The</w:t>
      </w:r>
      <w:r w:rsidR="00560F4C" w:rsidRPr="00D02EAB">
        <w:t xml:space="preserve"> device </w:t>
      </w:r>
      <w:r w:rsidR="00B51DB2" w:rsidRPr="00D02EAB">
        <w:t>is designed for the patient having height</w:t>
      </w:r>
      <w:r w:rsidR="00E07A12" w:rsidRPr="00D02EAB">
        <w:t xml:space="preserve"> starting </w:t>
      </w:r>
      <w:r w:rsidR="00B51DB2" w:rsidRPr="00D02EAB">
        <w:t>from 4</w:t>
      </w:r>
      <w:r w:rsidR="00E94F55">
        <w:t xml:space="preserve"> </w:t>
      </w:r>
      <w:r w:rsidR="00B51DB2" w:rsidRPr="00D02EAB">
        <w:t xml:space="preserve">ft </w:t>
      </w:r>
      <w:r w:rsidR="00E07A12" w:rsidRPr="00D02EAB">
        <w:t xml:space="preserve">and up </w:t>
      </w:r>
      <w:r w:rsidR="00B51DB2" w:rsidRPr="00D02EAB">
        <w:t>to 6.</w:t>
      </w:r>
      <w:r w:rsidR="004E1F4B">
        <w:t>0</w:t>
      </w:r>
      <w:r w:rsidR="00B51DB2" w:rsidRPr="00D02EAB">
        <w:t xml:space="preserve"> </w:t>
      </w:r>
      <w:r w:rsidR="001100B0" w:rsidRPr="00D02EAB">
        <w:t>ft</w:t>
      </w:r>
      <w:r w:rsidR="00E07A12" w:rsidRPr="00D02EAB">
        <w:t>.</w:t>
      </w:r>
      <w:r w:rsidR="00057A45" w:rsidRPr="00D02EAB">
        <w:t xml:space="preserve"> </w:t>
      </w:r>
      <w:r w:rsidR="00A5406C" w:rsidRPr="00D02EAB">
        <w:t>SmartMedic device</w:t>
      </w:r>
      <w:r w:rsidR="00057A45" w:rsidRPr="00D02EAB">
        <w:t xml:space="preserve"> </w:t>
      </w:r>
      <w:r w:rsidR="00192499" w:rsidRPr="00D02EAB">
        <w:t>has provision to place X</w:t>
      </w:r>
      <w:r w:rsidR="004C52E0" w:rsidRPr="00D02EAB">
        <w:t>-</w:t>
      </w:r>
      <w:r w:rsidR="00192499" w:rsidRPr="00D02EAB">
        <w:t xml:space="preserve">ray cassette in Tray provided in head plank to place </w:t>
      </w:r>
      <w:r w:rsidR="00651ABE" w:rsidRPr="00D02EAB">
        <w:t>precise</w:t>
      </w:r>
      <w:r w:rsidR="00B1177A" w:rsidRPr="00D02EAB">
        <w:t>ly 1</w:t>
      </w:r>
      <w:r w:rsidR="00E25133" w:rsidRPr="00D02EAB">
        <w:t>5</w:t>
      </w:r>
      <w:r w:rsidR="00B02FCC" w:rsidRPr="00D02EAB">
        <w:t>”</w:t>
      </w:r>
      <w:r w:rsidR="00B1177A" w:rsidRPr="00D02EAB">
        <w:t>x1</w:t>
      </w:r>
      <w:r w:rsidR="00E25133" w:rsidRPr="00D02EAB">
        <w:t>8</w:t>
      </w:r>
      <w:r w:rsidR="00B02FCC" w:rsidRPr="00D02EAB">
        <w:t>”</w:t>
      </w:r>
      <w:r w:rsidR="00B1177A" w:rsidRPr="00D02EAB">
        <w:t xml:space="preserve"> </w:t>
      </w:r>
      <w:r w:rsidR="00544492" w:rsidRPr="00D02EAB">
        <w:t>X</w:t>
      </w:r>
      <w:r w:rsidR="004C52E0" w:rsidRPr="00D02EAB">
        <w:t>-</w:t>
      </w:r>
      <w:r w:rsidR="00E25133" w:rsidRPr="00D02EAB">
        <w:t>ray cassettes either</w:t>
      </w:r>
      <w:r w:rsidR="00B1177A" w:rsidRPr="00D02EAB">
        <w:t xml:space="preserve"> in landscape or portrait </w:t>
      </w:r>
      <w:r w:rsidR="00057A45" w:rsidRPr="00D02EAB">
        <w:t>orientation.</w:t>
      </w:r>
      <w:r w:rsidR="00057A45" w:rsidRPr="00D02EAB">
        <w:rPr>
          <w:b/>
          <w:bCs/>
        </w:rPr>
        <w:t xml:space="preserve"> It</w:t>
      </w:r>
      <w:r w:rsidR="00EF1052" w:rsidRPr="00D02EAB">
        <w:rPr>
          <w:b/>
          <w:bCs/>
        </w:rPr>
        <w:t xml:space="preserve"> is advised </w:t>
      </w:r>
      <w:r w:rsidR="00B772E5" w:rsidRPr="00D02EAB">
        <w:rPr>
          <w:b/>
          <w:bCs/>
        </w:rPr>
        <w:t xml:space="preserve">to take </w:t>
      </w:r>
      <w:r w:rsidR="004C52E0" w:rsidRPr="00D02EAB">
        <w:rPr>
          <w:b/>
          <w:bCs/>
        </w:rPr>
        <w:t xml:space="preserve">an </w:t>
      </w:r>
      <w:r w:rsidR="00644188" w:rsidRPr="00D02EAB">
        <w:rPr>
          <w:b/>
          <w:bCs/>
        </w:rPr>
        <w:t>X</w:t>
      </w:r>
      <w:r w:rsidR="004C52E0" w:rsidRPr="00D02EAB">
        <w:rPr>
          <w:b/>
          <w:bCs/>
        </w:rPr>
        <w:t>-</w:t>
      </w:r>
      <w:r w:rsidR="00644188" w:rsidRPr="00D02EAB">
        <w:rPr>
          <w:b/>
          <w:bCs/>
        </w:rPr>
        <w:t xml:space="preserve">ray </w:t>
      </w:r>
      <w:r w:rsidR="00EF1052" w:rsidRPr="00D02EAB">
        <w:rPr>
          <w:b/>
          <w:bCs/>
        </w:rPr>
        <w:t>image</w:t>
      </w:r>
      <w:r w:rsidR="00644188" w:rsidRPr="00D02EAB">
        <w:rPr>
          <w:b/>
          <w:bCs/>
        </w:rPr>
        <w:t xml:space="preserve"> under </w:t>
      </w:r>
      <w:r w:rsidR="004C52E0" w:rsidRPr="00D02EAB">
        <w:rPr>
          <w:b/>
          <w:bCs/>
        </w:rPr>
        <w:t xml:space="preserve">the </w:t>
      </w:r>
      <w:r w:rsidR="00B1721F" w:rsidRPr="00D02EAB">
        <w:rPr>
          <w:b/>
          <w:bCs/>
        </w:rPr>
        <w:t>clinician</w:t>
      </w:r>
      <w:r w:rsidR="00B02FCC" w:rsidRPr="00D02EAB">
        <w:rPr>
          <w:b/>
          <w:bCs/>
        </w:rPr>
        <w:t>’</w:t>
      </w:r>
      <w:r w:rsidR="00D24D97" w:rsidRPr="00D02EAB">
        <w:rPr>
          <w:b/>
          <w:bCs/>
        </w:rPr>
        <w:t>s</w:t>
      </w:r>
      <w:r w:rsidR="00B1721F" w:rsidRPr="00D02EAB">
        <w:rPr>
          <w:b/>
          <w:bCs/>
        </w:rPr>
        <w:t xml:space="preserve"> supervision</w:t>
      </w:r>
      <w:r w:rsidR="004C52E0" w:rsidRPr="00D02EAB">
        <w:rPr>
          <w:b/>
          <w:bCs/>
        </w:rPr>
        <w:t>,</w:t>
      </w:r>
      <w:r w:rsidR="00B1721F" w:rsidRPr="00D02EAB">
        <w:rPr>
          <w:b/>
          <w:bCs/>
        </w:rPr>
        <w:t xml:space="preserve"> and </w:t>
      </w:r>
      <w:r w:rsidR="000B2A63">
        <w:rPr>
          <w:b/>
          <w:bCs/>
        </w:rPr>
        <w:t>he/she</w:t>
      </w:r>
      <w:r w:rsidR="00872EB1" w:rsidRPr="00D02EAB">
        <w:rPr>
          <w:b/>
          <w:bCs/>
        </w:rPr>
        <w:t xml:space="preserve"> shall </w:t>
      </w:r>
      <w:r w:rsidR="000B2A63">
        <w:rPr>
          <w:b/>
          <w:bCs/>
        </w:rPr>
        <w:t>take</w:t>
      </w:r>
      <w:r w:rsidR="00872EB1" w:rsidRPr="00D02EAB">
        <w:rPr>
          <w:b/>
          <w:bCs/>
        </w:rPr>
        <w:t xml:space="preserve"> any clinical decisio</w:t>
      </w:r>
      <w:r w:rsidR="00C30932" w:rsidRPr="00D02EAB">
        <w:rPr>
          <w:b/>
          <w:bCs/>
        </w:rPr>
        <w:t>n</w:t>
      </w:r>
      <w:r w:rsidR="00E37568" w:rsidRPr="00D02EAB">
        <w:t>.</w:t>
      </w:r>
    </w:p>
    <w:p w14:paraId="29FD2302" w14:textId="11B82347" w:rsidR="00C45C96" w:rsidRDefault="00B411B7" w:rsidP="00453CBD">
      <w:pPr>
        <w:jc w:val="both"/>
      </w:pPr>
      <w:r w:rsidRPr="00D02EAB">
        <w:rPr>
          <w:noProof/>
          <w:lang w:val="en-IN" w:eastAsia="en-IN"/>
        </w:rPr>
        <w:drawing>
          <wp:inline distT="0" distB="0" distL="0" distR="0" wp14:anchorId="2060ED63" wp14:editId="3BBCDA6D">
            <wp:extent cx="295275" cy="295275"/>
            <wp:effectExtent l="0" t="0" r="9525" b="9525"/>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EC71AA" w:rsidRPr="00D02EAB">
        <w:t xml:space="preserve"> Stop using the device if </w:t>
      </w:r>
      <w:r w:rsidR="00872EB1" w:rsidRPr="00D02EAB">
        <w:t xml:space="preserve">the </w:t>
      </w:r>
      <w:r w:rsidR="00CC2DF1" w:rsidRPr="00D02EAB">
        <w:t xml:space="preserve">device </w:t>
      </w:r>
      <w:r w:rsidR="00916C89" w:rsidRPr="00D02EAB">
        <w:t>does not function as per</w:t>
      </w:r>
      <w:r w:rsidR="00CC2DF1" w:rsidRPr="00D02EAB">
        <w:t xml:space="preserve"> intended </w:t>
      </w:r>
      <w:r w:rsidR="00916C89" w:rsidRPr="00D02EAB">
        <w:t>use</w:t>
      </w:r>
      <w:r w:rsidR="00872EB1" w:rsidRPr="00D02EAB">
        <w:t>.</w:t>
      </w:r>
    </w:p>
    <w:p w14:paraId="65C31240" w14:textId="6561AEE8" w:rsidR="00C135AA" w:rsidRDefault="00C135AA" w:rsidP="00C135AA">
      <w:pPr>
        <w:jc w:val="both"/>
      </w:pPr>
      <w:r w:rsidRPr="00D02EAB">
        <w:rPr>
          <w:noProof/>
          <w:lang w:val="en-IN" w:eastAsia="en-IN"/>
        </w:rPr>
        <w:drawing>
          <wp:inline distT="0" distB="0" distL="0" distR="0" wp14:anchorId="079FFC71" wp14:editId="57144CC1">
            <wp:extent cx="295275" cy="295275"/>
            <wp:effectExtent l="0" t="0" r="9525" b="9525"/>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D02EAB">
        <w:t xml:space="preserve"> </w:t>
      </w:r>
      <w:r>
        <w:t>Ensure no part of the patient body touches any part of the bed while fetching the weight.</w:t>
      </w:r>
    </w:p>
    <w:p w14:paraId="1B3D9E48" w14:textId="35B13D15" w:rsidR="00C135AA" w:rsidRDefault="00C135AA" w:rsidP="00C135AA">
      <w:pPr>
        <w:jc w:val="both"/>
      </w:pPr>
      <w:r w:rsidRPr="00D02EAB">
        <w:rPr>
          <w:noProof/>
          <w:lang w:val="en-IN" w:eastAsia="en-IN"/>
        </w:rPr>
        <w:drawing>
          <wp:inline distT="0" distB="0" distL="0" distR="0" wp14:anchorId="25EDFB03" wp14:editId="40D17B0E">
            <wp:extent cx="295275" cy="295275"/>
            <wp:effectExtent l="0" t="0" r="9525" b="9525"/>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D02EAB">
        <w:t xml:space="preserve"> </w:t>
      </w:r>
      <w:r>
        <w:t>Ensure the mattress is not touching any part of the bed while fetching the weight.</w:t>
      </w:r>
    </w:p>
    <w:p w14:paraId="52E0CD73" w14:textId="7ABC3536" w:rsidR="000A48E5" w:rsidRPr="00D02EAB" w:rsidRDefault="000A48E5" w:rsidP="000A48E5">
      <w:pPr>
        <w:tabs>
          <w:tab w:val="left" w:pos="0"/>
        </w:tabs>
        <w:ind w:left="540" w:hanging="540"/>
        <w:jc w:val="both"/>
      </w:pPr>
      <w:r w:rsidRPr="00D02EAB">
        <w:rPr>
          <w:noProof/>
          <w:lang w:val="en-IN" w:eastAsia="en-IN"/>
        </w:rPr>
        <w:drawing>
          <wp:inline distT="0" distB="0" distL="0" distR="0" wp14:anchorId="1536919E" wp14:editId="3F6A93FD">
            <wp:extent cx="295275" cy="295275"/>
            <wp:effectExtent l="0" t="0" r="9525" b="9525"/>
            <wp:docPr id="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D02EAB">
        <w:t xml:space="preserve"> </w:t>
      </w:r>
      <w:r w:rsidR="00B33E8C">
        <w:t>Ensure</w:t>
      </w:r>
      <w:r>
        <w:t xml:space="preserve"> that no additional weight shall be kept on the device while fetching the weight of the patient.</w:t>
      </w:r>
    </w:p>
    <w:p w14:paraId="54817DF8" w14:textId="7A29B37B" w:rsidR="009551C9" w:rsidRDefault="009551C9" w:rsidP="009551C9">
      <w:pPr>
        <w:ind w:left="540" w:hanging="540"/>
        <w:jc w:val="both"/>
      </w:pPr>
      <w:r w:rsidRPr="00D02EAB">
        <w:rPr>
          <w:noProof/>
          <w:lang w:val="en-IN" w:eastAsia="en-IN"/>
        </w:rPr>
        <w:drawing>
          <wp:inline distT="0" distB="0" distL="0" distR="0" wp14:anchorId="06CA69B7" wp14:editId="76BC2AD2">
            <wp:extent cx="295275" cy="295275"/>
            <wp:effectExtent l="0" t="0" r="9525" b="9525"/>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D02EAB">
        <w:t xml:space="preserve"> </w:t>
      </w:r>
      <w:r>
        <w:t xml:space="preserve">With multiple SmartMedic installation, ensure that Display Module &amp; Planks must not be interchanged, as this might leads to inaccurate data. </w:t>
      </w:r>
    </w:p>
    <w:p w14:paraId="78F1FF71" w14:textId="76A1668A" w:rsidR="00566DDB" w:rsidRDefault="00566DDB" w:rsidP="00566DDB">
      <w:pPr>
        <w:jc w:val="both"/>
      </w:pPr>
      <w:r w:rsidRPr="00D02EAB">
        <w:rPr>
          <w:noProof/>
          <w:lang w:val="en-IN" w:eastAsia="en-IN"/>
        </w:rPr>
        <w:drawing>
          <wp:inline distT="0" distB="0" distL="0" distR="0" wp14:anchorId="76E18151" wp14:editId="2BC3B94B">
            <wp:extent cx="295275" cy="295275"/>
            <wp:effectExtent l="0" t="0" r="9525" b="9525"/>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D02EAB">
        <w:t xml:space="preserve"> </w:t>
      </w:r>
      <w:r w:rsidR="00DC700D">
        <w:t>Ensure Gateway Device is alway</w:t>
      </w:r>
      <w:r w:rsidR="00B33E8C">
        <w:t>s connected to Power Supply.</w:t>
      </w:r>
    </w:p>
    <w:p w14:paraId="5CAEC89E" w14:textId="676F5105" w:rsidR="00223DDF" w:rsidRDefault="003D4128" w:rsidP="003D4128">
      <w:pPr>
        <w:jc w:val="both"/>
      </w:pPr>
      <w:r w:rsidRPr="00D02EAB">
        <w:rPr>
          <w:noProof/>
          <w:lang w:val="en-IN" w:eastAsia="en-IN"/>
        </w:rPr>
        <w:drawing>
          <wp:inline distT="0" distB="0" distL="0" distR="0" wp14:anchorId="28BD3F4D" wp14:editId="7F3223D1">
            <wp:extent cx="295275" cy="295275"/>
            <wp:effectExtent l="0" t="0" r="9525" b="952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D02EAB">
        <w:t xml:space="preserve"> </w:t>
      </w:r>
      <w:r w:rsidR="00223DDF">
        <w:t>Few f</w:t>
      </w:r>
      <w:r w:rsidR="00A6090E">
        <w:t>unctions</w:t>
      </w:r>
      <w:r w:rsidR="00223DDF">
        <w:t xml:space="preserve"> may not work if Gateway </w:t>
      </w:r>
      <w:r w:rsidR="00DB495C">
        <w:t xml:space="preserve">Mount Assembly </w:t>
      </w:r>
      <w:r w:rsidR="00223DDF">
        <w:t xml:space="preserve">is outside specified </w:t>
      </w:r>
      <w:r w:rsidR="00DB495C">
        <w:t xml:space="preserve">Wi-Fi </w:t>
      </w:r>
      <w:r w:rsidR="00223DDF">
        <w:t>range</w:t>
      </w:r>
      <w:r w:rsidR="00B4155A">
        <w:t>.</w:t>
      </w:r>
    </w:p>
    <w:p w14:paraId="6B811A74" w14:textId="77777777" w:rsidR="000A48E5" w:rsidRPr="00D02EAB" w:rsidRDefault="000A48E5" w:rsidP="00C135AA">
      <w:pPr>
        <w:jc w:val="both"/>
      </w:pPr>
    </w:p>
    <w:p w14:paraId="6F7FF742" w14:textId="77777777" w:rsidR="00C135AA" w:rsidRPr="00D02EAB" w:rsidRDefault="00C135AA" w:rsidP="00C135AA">
      <w:pPr>
        <w:jc w:val="both"/>
      </w:pPr>
    </w:p>
    <w:p w14:paraId="602E280B" w14:textId="77777777" w:rsidR="00C135AA" w:rsidRPr="00D02EAB" w:rsidRDefault="00C135AA" w:rsidP="00453CBD">
      <w:pPr>
        <w:jc w:val="both"/>
      </w:pPr>
    </w:p>
    <w:p w14:paraId="6F34BEEB" w14:textId="77777777" w:rsidR="00C45C96" w:rsidRDefault="00C45C96" w:rsidP="001315F9"/>
    <w:p w14:paraId="7AD49872" w14:textId="77777777" w:rsidR="00BD5F3B" w:rsidRDefault="00BD5F3B" w:rsidP="00453CBD">
      <w:pPr>
        <w:jc w:val="both"/>
      </w:pPr>
    </w:p>
    <w:p w14:paraId="48E938F0" w14:textId="77777777" w:rsidR="000301CF" w:rsidRPr="00AE44A4" w:rsidRDefault="002A6C47" w:rsidP="00453CBD">
      <w:pPr>
        <w:pStyle w:val="Heading2"/>
        <w:jc w:val="both"/>
      </w:pPr>
      <w:r>
        <w:lastRenderedPageBreak/>
        <w:t>Contraindications</w:t>
      </w:r>
    </w:p>
    <w:p w14:paraId="363A1BD7" w14:textId="403C65E7" w:rsidR="000301CF" w:rsidRDefault="004D1903">
      <w:pPr>
        <w:jc w:val="both"/>
      </w:pPr>
      <w:r w:rsidRPr="00D02EAB">
        <w:t xml:space="preserve">The device </w:t>
      </w:r>
      <w:r w:rsidR="00052295" w:rsidRPr="00D02EAB">
        <w:t xml:space="preserve">is not intended to </w:t>
      </w:r>
      <w:r w:rsidR="00C13D38" w:rsidRPr="00D02EAB">
        <w:t xml:space="preserve">come in contact with </w:t>
      </w:r>
      <w:r w:rsidR="005A47D1" w:rsidRPr="00D02EAB">
        <w:t xml:space="preserve">the </w:t>
      </w:r>
      <w:r w:rsidR="00C13D38" w:rsidRPr="00D02EAB">
        <w:t xml:space="preserve">patient during intended use. A patient must </w:t>
      </w:r>
      <w:r w:rsidR="0068077F" w:rsidRPr="00D02EAB">
        <w:t>not</w:t>
      </w:r>
      <w:r w:rsidR="00C13D38" w:rsidRPr="00D02EAB">
        <w:t xml:space="preserve"> be </w:t>
      </w:r>
      <w:r w:rsidR="0069718B" w:rsidRPr="00D02EAB">
        <w:t>rest</w:t>
      </w:r>
      <w:r w:rsidR="0068077F" w:rsidRPr="00D02EAB">
        <w:t>ed</w:t>
      </w:r>
      <w:r w:rsidR="00BD5F3B" w:rsidRPr="00D02EAB">
        <w:t xml:space="preserve"> </w:t>
      </w:r>
      <w:r w:rsidR="0068077F" w:rsidRPr="00D02EAB">
        <w:t xml:space="preserve">directly </w:t>
      </w:r>
      <w:r w:rsidR="00C13D38" w:rsidRPr="00D02EAB">
        <w:t>on the device without a bed mattress.</w:t>
      </w:r>
      <w:r w:rsidR="008718EA" w:rsidRPr="00D02EAB">
        <w:t xml:space="preserve"> H</w:t>
      </w:r>
      <w:r w:rsidR="00194A7E" w:rsidRPr="00D02EAB">
        <w:t xml:space="preserve">owever, there </w:t>
      </w:r>
      <w:r w:rsidR="00ED1DDD">
        <w:t>can be momentary pat</w:t>
      </w:r>
      <w:r w:rsidR="00810818">
        <w:t xml:space="preserve">ient contact </w:t>
      </w:r>
      <w:r w:rsidR="00194A7E" w:rsidRPr="00D02EAB">
        <w:t xml:space="preserve">with the device </w:t>
      </w:r>
      <w:r w:rsidR="00436369">
        <w:t>side periphery</w:t>
      </w:r>
      <w:r w:rsidR="00194A7E" w:rsidRPr="00D02EAB">
        <w:t xml:space="preserve"> </w:t>
      </w:r>
      <w:r w:rsidR="006D6D17" w:rsidRPr="00D02EAB">
        <w:t>(</w:t>
      </w:r>
      <w:r w:rsidR="00436369">
        <w:t xml:space="preserve">plank </w:t>
      </w:r>
      <w:r w:rsidR="006D6D17" w:rsidRPr="00D02EAB">
        <w:t>plastic</w:t>
      </w:r>
      <w:r w:rsidR="00D81C46" w:rsidRPr="00D02EAB">
        <w:t>) during</w:t>
      </w:r>
      <w:r w:rsidR="00810818">
        <w:t xml:space="preserve"> </w:t>
      </w:r>
      <w:r w:rsidR="0003075B">
        <w:t>entry</w:t>
      </w:r>
      <w:r w:rsidR="00324789" w:rsidRPr="00D02EAB">
        <w:t xml:space="preserve"> </w:t>
      </w:r>
      <w:r w:rsidR="0003075B">
        <w:t xml:space="preserve">and exit from </w:t>
      </w:r>
      <w:r w:rsidR="00324789" w:rsidRPr="00D02EAB">
        <w:t xml:space="preserve">the </w:t>
      </w:r>
      <w:r w:rsidR="007B3D71" w:rsidRPr="00D02EAB">
        <w:t>bed</w:t>
      </w:r>
      <w:r w:rsidR="007B3D71" w:rsidRPr="00D02EAB" w:rsidDel="00324789">
        <w:t>.</w:t>
      </w:r>
      <w:r w:rsidR="001C1C0D" w:rsidRPr="00D02EAB">
        <w:t xml:space="preserve"> </w:t>
      </w:r>
      <w:r w:rsidR="006D6D17" w:rsidRPr="00D02EAB">
        <w:t>SmartMedic is</w:t>
      </w:r>
      <w:r w:rsidR="001C1C0D" w:rsidRPr="00D02EAB">
        <w:t xml:space="preserve"> </w:t>
      </w:r>
      <w:r w:rsidR="00467C52" w:rsidRPr="00D02EAB">
        <w:t xml:space="preserve">NOT </w:t>
      </w:r>
      <w:r w:rsidR="000301CF" w:rsidRPr="00D02EAB">
        <w:t>intended to:</w:t>
      </w:r>
    </w:p>
    <w:p w14:paraId="6E4AD9F9" w14:textId="77777777" w:rsidR="00A42A28" w:rsidRPr="00D02EAB" w:rsidRDefault="000301CF" w:rsidP="00453CBD">
      <w:pPr>
        <w:pStyle w:val="ListParagraph"/>
        <w:numPr>
          <w:ilvl w:val="0"/>
          <w:numId w:val="2"/>
        </w:numPr>
        <w:jc w:val="both"/>
      </w:pPr>
      <w:r w:rsidRPr="00D02EAB">
        <w:t xml:space="preserve">be used with </w:t>
      </w:r>
      <w:r w:rsidR="00B115FB" w:rsidRPr="00D02EAB">
        <w:t xml:space="preserve">mattress </w:t>
      </w:r>
      <w:r w:rsidR="0072651E" w:rsidRPr="00D02EAB">
        <w:t xml:space="preserve">size </w:t>
      </w:r>
      <w:r w:rsidR="00B115FB" w:rsidRPr="00D02EAB">
        <w:t xml:space="preserve">other than specified </w:t>
      </w:r>
      <w:r w:rsidR="0072651E" w:rsidRPr="00D02EAB">
        <w:t xml:space="preserve">in </w:t>
      </w:r>
      <w:r w:rsidR="001D1E1F" w:rsidRPr="00D02EAB">
        <w:t xml:space="preserve">the </w:t>
      </w:r>
      <w:r w:rsidR="0072651E" w:rsidRPr="00D02EAB">
        <w:t>product specification</w:t>
      </w:r>
    </w:p>
    <w:p w14:paraId="4899219D" w14:textId="77777777" w:rsidR="007F2E55" w:rsidRPr="00D02EAB" w:rsidRDefault="007F2E55" w:rsidP="00453CBD">
      <w:pPr>
        <w:pStyle w:val="ListParagraph"/>
        <w:numPr>
          <w:ilvl w:val="0"/>
          <w:numId w:val="2"/>
        </w:numPr>
        <w:jc w:val="both"/>
      </w:pPr>
      <w:r w:rsidRPr="00D02EAB">
        <w:t>be used for more than one individual at a time</w:t>
      </w:r>
    </w:p>
    <w:p w14:paraId="35AB5D20" w14:textId="77777777" w:rsidR="00A42A28" w:rsidRPr="00D02EAB" w:rsidRDefault="000301CF" w:rsidP="00453CBD">
      <w:pPr>
        <w:pStyle w:val="ListParagraph"/>
        <w:numPr>
          <w:ilvl w:val="0"/>
          <w:numId w:val="2"/>
        </w:numPr>
        <w:jc w:val="both"/>
      </w:pPr>
      <w:r w:rsidRPr="00D02EAB">
        <w:t>use the scale output to determine diagnosis or treatment</w:t>
      </w:r>
    </w:p>
    <w:p w14:paraId="0A206D58" w14:textId="77777777" w:rsidR="007F2E55" w:rsidRPr="00D02EAB" w:rsidRDefault="003561B3" w:rsidP="00453CBD">
      <w:pPr>
        <w:pStyle w:val="ListParagraph"/>
        <w:numPr>
          <w:ilvl w:val="0"/>
          <w:numId w:val="2"/>
        </w:numPr>
        <w:jc w:val="both"/>
      </w:pPr>
      <w:r w:rsidRPr="00D02EAB">
        <w:t xml:space="preserve">use </w:t>
      </w:r>
      <w:r w:rsidR="00D15368" w:rsidRPr="00D02EAB">
        <w:t>with</w:t>
      </w:r>
      <w:r w:rsidR="006815E2" w:rsidRPr="00D02EAB">
        <w:t xml:space="preserve"> any</w:t>
      </w:r>
      <w:r w:rsidR="001C1C0D" w:rsidRPr="00D02EAB">
        <w:t xml:space="preserve"> </w:t>
      </w:r>
      <w:r w:rsidR="006815E2" w:rsidRPr="00D02EAB">
        <w:t>additional</w:t>
      </w:r>
      <w:r w:rsidRPr="00D02EAB">
        <w:t xml:space="preserve"> equipment</w:t>
      </w:r>
      <w:r w:rsidR="006815E2" w:rsidRPr="00D02EAB">
        <w:t>/device</w:t>
      </w:r>
      <w:r w:rsidRPr="00D02EAB">
        <w:t xml:space="preserve"> placed on the ICU bed</w:t>
      </w:r>
    </w:p>
    <w:p w14:paraId="190F7ED8" w14:textId="38B2EBD4" w:rsidR="00906DA3" w:rsidRPr="00D02EAB" w:rsidRDefault="00DA2A11" w:rsidP="00453CBD">
      <w:pPr>
        <w:pStyle w:val="ListParagraph"/>
        <w:numPr>
          <w:ilvl w:val="0"/>
          <w:numId w:val="2"/>
        </w:numPr>
        <w:jc w:val="both"/>
      </w:pPr>
      <w:r w:rsidRPr="00D02EAB">
        <w:t xml:space="preserve">Be </w:t>
      </w:r>
      <w:r w:rsidR="00906DA3" w:rsidRPr="00D02EAB">
        <w:t>use</w:t>
      </w:r>
      <w:r w:rsidRPr="00D02EAB">
        <w:t>d</w:t>
      </w:r>
      <w:r w:rsidR="00906DA3" w:rsidRPr="00D02EAB">
        <w:t xml:space="preserve"> for </w:t>
      </w:r>
      <w:r w:rsidR="00A8099C" w:rsidRPr="00D02EAB">
        <w:t>a</w:t>
      </w:r>
      <w:r w:rsidR="00906DA3" w:rsidRPr="00D02EAB">
        <w:t xml:space="preserve"> patient </w:t>
      </w:r>
      <w:r w:rsidR="00C13D38" w:rsidRPr="00D02EAB">
        <w:t xml:space="preserve">height </w:t>
      </w:r>
      <w:r w:rsidR="00906DA3" w:rsidRPr="00D02EAB">
        <w:t xml:space="preserve">of </w:t>
      </w:r>
      <w:r w:rsidR="00C576C0" w:rsidRPr="00D02EAB">
        <w:t>more than 6.</w:t>
      </w:r>
      <w:r w:rsidR="00EE7E6A">
        <w:t>0</w:t>
      </w:r>
      <w:r w:rsidR="00C576C0" w:rsidRPr="00D02EAB">
        <w:t xml:space="preserve"> feet</w:t>
      </w:r>
    </w:p>
    <w:p w14:paraId="0281EEF4" w14:textId="77777777" w:rsidR="00EF718C" w:rsidRPr="00D02EAB" w:rsidRDefault="00EF718C" w:rsidP="00453CBD">
      <w:pPr>
        <w:pStyle w:val="ListParagraph"/>
        <w:numPr>
          <w:ilvl w:val="0"/>
          <w:numId w:val="2"/>
        </w:numPr>
        <w:jc w:val="both"/>
      </w:pPr>
      <w:r w:rsidRPr="00D02EAB">
        <w:t xml:space="preserve">Be used for infant </w:t>
      </w:r>
      <w:r w:rsidR="007873FC" w:rsidRPr="00D02EAB">
        <w:t>patie</w:t>
      </w:r>
      <w:r w:rsidR="00EC58B8" w:rsidRPr="00D02EAB">
        <w:t xml:space="preserve">nts </w:t>
      </w:r>
    </w:p>
    <w:p w14:paraId="4DB8A8E2" w14:textId="681E333F" w:rsidR="00387386" w:rsidRPr="00D02EAB" w:rsidRDefault="000301CF" w:rsidP="00453CBD">
      <w:pPr>
        <w:pStyle w:val="ListParagraph"/>
        <w:numPr>
          <w:ilvl w:val="0"/>
          <w:numId w:val="2"/>
        </w:numPr>
        <w:jc w:val="both"/>
      </w:pPr>
      <w:r w:rsidRPr="00D02EAB">
        <w:t xml:space="preserve">be used </w:t>
      </w:r>
      <w:r w:rsidR="009F38F6" w:rsidRPr="00D02EAB">
        <w:t xml:space="preserve">for </w:t>
      </w:r>
      <w:r w:rsidRPr="00D02EAB">
        <w:t>patient</w:t>
      </w:r>
      <w:r w:rsidR="009F38F6" w:rsidRPr="00D02EAB">
        <w:t>s</w:t>
      </w:r>
      <w:r w:rsidR="001C1C0D" w:rsidRPr="00D02EAB">
        <w:t xml:space="preserve"> </w:t>
      </w:r>
      <w:r w:rsidR="009F38F6" w:rsidRPr="00D02EAB">
        <w:t>who</w:t>
      </w:r>
      <w:r w:rsidR="00485373" w:rsidRPr="00D02EAB">
        <w:t>se</w:t>
      </w:r>
      <w:r w:rsidRPr="00D02EAB">
        <w:t xml:space="preserve"> weigh</w:t>
      </w:r>
      <w:r w:rsidR="00485373" w:rsidRPr="00D02EAB">
        <w:t>t is</w:t>
      </w:r>
      <w:r w:rsidR="00436369">
        <w:t xml:space="preserve"> </w:t>
      </w:r>
      <w:r w:rsidR="00523BAD" w:rsidRPr="00D02EAB">
        <w:t>10</w:t>
      </w:r>
      <w:r w:rsidR="00F44505" w:rsidRPr="00D02EAB">
        <w:t xml:space="preserve"> kg </w:t>
      </w:r>
      <w:r w:rsidRPr="00D02EAB">
        <w:t>or less</w:t>
      </w:r>
      <w:r w:rsidR="001C1C0D" w:rsidRPr="00D02EAB">
        <w:t xml:space="preserve"> </w:t>
      </w:r>
      <w:r w:rsidR="00C14C9A" w:rsidRPr="00D02EAB">
        <w:t>or</w:t>
      </w:r>
      <w:r w:rsidR="00BA4BCA" w:rsidRPr="00D02EAB">
        <w:t xml:space="preserve"> more than</w:t>
      </w:r>
      <w:r w:rsidR="00F24313" w:rsidRPr="00D02EAB">
        <w:t xml:space="preserve"> 13</w:t>
      </w:r>
      <w:r w:rsidR="00833E2E" w:rsidRPr="00D02EAB">
        <w:t>5</w:t>
      </w:r>
      <w:r w:rsidR="00F24313" w:rsidRPr="00D02EAB">
        <w:t xml:space="preserve"> kg</w:t>
      </w:r>
    </w:p>
    <w:p w14:paraId="4033C051" w14:textId="77777777" w:rsidR="00A42A28" w:rsidRPr="00D02EAB" w:rsidRDefault="00387386" w:rsidP="00453CBD">
      <w:pPr>
        <w:pStyle w:val="ListParagraph"/>
        <w:numPr>
          <w:ilvl w:val="0"/>
          <w:numId w:val="2"/>
        </w:numPr>
        <w:jc w:val="both"/>
      </w:pPr>
      <w:r w:rsidRPr="00D02EAB">
        <w:t>be use</w:t>
      </w:r>
      <w:r w:rsidR="00734773" w:rsidRPr="00D02EAB">
        <w:t>d</w:t>
      </w:r>
      <w:r w:rsidRPr="00D02EAB">
        <w:t xml:space="preserve"> when </w:t>
      </w:r>
      <w:r w:rsidR="00EC58B8" w:rsidRPr="00D02EAB">
        <w:t xml:space="preserve">the </w:t>
      </w:r>
      <w:r w:rsidRPr="00D02EAB">
        <w:t xml:space="preserve">bed is </w:t>
      </w:r>
      <w:r w:rsidR="00734773" w:rsidRPr="00D02EAB">
        <w:t xml:space="preserve">inclined </w:t>
      </w:r>
      <w:r w:rsidR="00103D66" w:rsidRPr="00D02EAB">
        <w:t xml:space="preserve">at </w:t>
      </w:r>
      <w:r w:rsidR="000D1878" w:rsidRPr="00D02EAB">
        <w:t xml:space="preserve">5-degree </w:t>
      </w:r>
      <w:r w:rsidR="00103D66" w:rsidRPr="00D02EAB">
        <w:t xml:space="preserve">or more </w:t>
      </w:r>
    </w:p>
    <w:p w14:paraId="1C65C895" w14:textId="77777777" w:rsidR="00083CEB" w:rsidRPr="00D02EAB" w:rsidRDefault="00083CEB" w:rsidP="00453CBD">
      <w:pPr>
        <w:pStyle w:val="ListParagraph"/>
        <w:numPr>
          <w:ilvl w:val="0"/>
          <w:numId w:val="2"/>
        </w:numPr>
        <w:jc w:val="both"/>
      </w:pPr>
      <w:r w:rsidRPr="00D02EAB">
        <w:t xml:space="preserve">be used with </w:t>
      </w:r>
      <w:r w:rsidR="00FC3396" w:rsidRPr="00D02EAB">
        <w:t xml:space="preserve">the </w:t>
      </w:r>
      <w:r w:rsidRPr="00D02EAB">
        <w:t xml:space="preserve">pediatric patient for patient turn notification </w:t>
      </w:r>
      <w:r w:rsidR="00110AAC" w:rsidRPr="00D02EAB">
        <w:t>functionality</w:t>
      </w:r>
    </w:p>
    <w:p w14:paraId="07CCB7DA" w14:textId="5163FF5E" w:rsidR="00A42A28" w:rsidRPr="00D02EAB" w:rsidRDefault="00A42A28" w:rsidP="00453CBD">
      <w:pPr>
        <w:pStyle w:val="ListParagraph"/>
        <w:numPr>
          <w:ilvl w:val="0"/>
          <w:numId w:val="2"/>
        </w:numPr>
        <w:jc w:val="both"/>
      </w:pPr>
      <w:r w:rsidRPr="00D02EAB">
        <w:t xml:space="preserve">be used in an environment outside </w:t>
      </w:r>
      <w:r w:rsidR="00213DD2" w:rsidRPr="00D02EAB">
        <w:t xml:space="preserve">the </w:t>
      </w:r>
      <w:r w:rsidRPr="00D02EAB">
        <w:t>hospital</w:t>
      </w:r>
      <w:r w:rsidR="00827300">
        <w:t>.</w:t>
      </w:r>
    </w:p>
    <w:p w14:paraId="53B5D0C1" w14:textId="77777777" w:rsidR="00B967D5" w:rsidRPr="00D02EAB" w:rsidRDefault="000301CF" w:rsidP="00453CBD">
      <w:pPr>
        <w:pStyle w:val="ListParagraph"/>
        <w:numPr>
          <w:ilvl w:val="0"/>
          <w:numId w:val="2"/>
        </w:numPr>
        <w:jc w:val="both"/>
      </w:pPr>
      <w:r w:rsidRPr="00D02EAB">
        <w:t>be used in the presence of flammable anesthetics</w:t>
      </w:r>
    </w:p>
    <w:p w14:paraId="01165C8D" w14:textId="77777777" w:rsidR="00424EDA" w:rsidRPr="00D02EAB" w:rsidRDefault="00424EDA" w:rsidP="00453CBD">
      <w:pPr>
        <w:pStyle w:val="ListParagraph"/>
        <w:numPr>
          <w:ilvl w:val="0"/>
          <w:numId w:val="2"/>
        </w:numPr>
        <w:jc w:val="both"/>
      </w:pPr>
      <w:r w:rsidRPr="00D02EAB">
        <w:t>be used for any different size of X-ray cassette other than the specified</w:t>
      </w:r>
    </w:p>
    <w:p w14:paraId="51E937EE" w14:textId="77777777" w:rsidR="00C60D8D" w:rsidRPr="00D02EAB" w:rsidRDefault="00A5406C" w:rsidP="00453CBD">
      <w:pPr>
        <w:jc w:val="both"/>
      </w:pPr>
      <w:r w:rsidRPr="00764331">
        <w:rPr>
          <w:noProof/>
          <w:sz w:val="20"/>
          <w:szCs w:val="20"/>
          <w:lang w:val="en-IN" w:eastAsia="en-IN"/>
        </w:rPr>
        <w:drawing>
          <wp:inline distT="0" distB="0" distL="0" distR="0" wp14:anchorId="58599CCA" wp14:editId="0EA84798">
            <wp:extent cx="295275" cy="295275"/>
            <wp:effectExtent l="0" t="0" r="9525" b="9525"/>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764331">
        <w:rPr>
          <w:sz w:val="20"/>
          <w:szCs w:val="20"/>
        </w:rPr>
        <w:t xml:space="preserve"> </w:t>
      </w:r>
      <w:r w:rsidRPr="00D02EAB">
        <w:t xml:space="preserve">Caution: This device is no diagnostic device. It simply assists the treating physician in establishing the diagnosis. </w:t>
      </w:r>
      <w:r w:rsidR="00EB7D5F" w:rsidRPr="00D02EAB">
        <w:t>T</w:t>
      </w:r>
      <w:r w:rsidRPr="00D02EAB">
        <w:t xml:space="preserve">o make a precise diagnosis and initiate the therapeutic measures, besides </w:t>
      </w:r>
      <w:r w:rsidR="00EB7D5F" w:rsidRPr="00D02EAB">
        <w:t xml:space="preserve">the </w:t>
      </w:r>
      <w:r w:rsidRPr="00D02EAB">
        <w:t>determination of patient weight, further targeted examinations must be set up by the physician and expert health care professional</w:t>
      </w:r>
      <w:r w:rsidR="00EB7D5F" w:rsidRPr="00D02EAB">
        <w:t>,</w:t>
      </w:r>
      <w:r w:rsidRPr="00D02EAB">
        <w:t xml:space="preserve"> their results must be considered.</w:t>
      </w:r>
    </w:p>
    <w:p w14:paraId="7B1393D4" w14:textId="77777777" w:rsidR="00F30EB7" w:rsidRDefault="00F30EB7" w:rsidP="00453CBD">
      <w:pPr>
        <w:jc w:val="both"/>
      </w:pPr>
    </w:p>
    <w:p w14:paraId="391B26AD" w14:textId="77777777" w:rsidR="00F30EB7" w:rsidRDefault="00F30EB7" w:rsidP="00691F84"/>
    <w:p w14:paraId="61A77BA9" w14:textId="77777777" w:rsidR="0092398C" w:rsidRDefault="0092398C" w:rsidP="00691F84"/>
    <w:p w14:paraId="713FE0CD" w14:textId="77777777" w:rsidR="0092398C" w:rsidRDefault="0092398C" w:rsidP="00691F84"/>
    <w:p w14:paraId="3AA01395" w14:textId="77777777" w:rsidR="0092398C" w:rsidRDefault="0092398C" w:rsidP="00691F84"/>
    <w:p w14:paraId="2A1BFF64" w14:textId="77777777" w:rsidR="0092398C" w:rsidRDefault="0092398C" w:rsidP="00691F84"/>
    <w:p w14:paraId="0F216504" w14:textId="77777777" w:rsidR="0092398C" w:rsidRDefault="0092398C" w:rsidP="00691F84"/>
    <w:p w14:paraId="0F2CFB16" w14:textId="77777777" w:rsidR="0092398C" w:rsidRDefault="0092398C" w:rsidP="00691F84"/>
    <w:p w14:paraId="4BA92A0C" w14:textId="77777777" w:rsidR="00D35404" w:rsidRDefault="00D35404" w:rsidP="00691F84"/>
    <w:p w14:paraId="33BEEAE6" w14:textId="77777777" w:rsidR="00D35404" w:rsidRDefault="00D35404" w:rsidP="00691F84"/>
    <w:p w14:paraId="3E46398B" w14:textId="77777777" w:rsidR="00D35404" w:rsidRDefault="00D35404" w:rsidP="00691F84"/>
    <w:p w14:paraId="271A67FC" w14:textId="77777777" w:rsidR="0092398C" w:rsidRDefault="0092398C" w:rsidP="00691F84"/>
    <w:p w14:paraId="3B13E3E5" w14:textId="77777777" w:rsidR="0092398C" w:rsidRDefault="0092398C" w:rsidP="00691F84"/>
    <w:p w14:paraId="051AAE9F" w14:textId="77777777" w:rsidR="0092398C" w:rsidRDefault="0092398C" w:rsidP="00691F84"/>
    <w:p w14:paraId="6BA9C8D9" w14:textId="46F9A30D" w:rsidR="00F83F2B" w:rsidRDefault="00072865" w:rsidP="00F83F2B">
      <w:pPr>
        <w:pStyle w:val="Heading2"/>
      </w:pPr>
      <w:r>
        <w:lastRenderedPageBreak/>
        <w:t>Product il</w:t>
      </w:r>
      <w:r w:rsidR="00266E6B">
        <w:t>lustration</w:t>
      </w:r>
    </w:p>
    <w:p w14:paraId="6B8B2AC9" w14:textId="71F1141E" w:rsidR="0059597A" w:rsidRDefault="00E04024" w:rsidP="0001129F">
      <w:r w:rsidRPr="000D1278">
        <w:rPr>
          <w:noProof/>
          <w:lang w:val="en-IN" w:eastAsia="en-IN"/>
        </w:rPr>
        <w:drawing>
          <wp:anchor distT="0" distB="0" distL="114300" distR="114300" simplePos="0" relativeHeight="251590654" behindDoc="1" locked="0" layoutInCell="1" allowOverlap="1" wp14:anchorId="4EF1AC90" wp14:editId="5D5D651A">
            <wp:simplePos x="0" y="0"/>
            <wp:positionH relativeFrom="column">
              <wp:posOffset>333375</wp:posOffset>
            </wp:positionH>
            <wp:positionV relativeFrom="paragraph">
              <wp:posOffset>238760</wp:posOffset>
            </wp:positionV>
            <wp:extent cx="5276850" cy="2571115"/>
            <wp:effectExtent l="0" t="0" r="0" b="0"/>
            <wp:wrapTight wrapText="bothSides">
              <wp:wrapPolygon edited="0">
                <wp:start x="2261" y="0"/>
                <wp:lineTo x="2261" y="7842"/>
                <wp:lineTo x="156" y="9442"/>
                <wp:lineTo x="156" y="10243"/>
                <wp:lineTo x="2261" y="10403"/>
                <wp:lineTo x="2261" y="21445"/>
                <wp:lineTo x="21366" y="21445"/>
                <wp:lineTo x="21366" y="0"/>
                <wp:lineTo x="2261" y="0"/>
              </wp:wrapPolygon>
            </wp:wrapTight>
            <wp:docPr id="255344768" name="Picture 255344768" descr="C:\Users\athul.vasudevan\OneDrive - NeST Group\Desktop\Explo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hul.vasudevan\OneDrive - NeST Group\Desktop\Explod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76850" cy="2571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4AAD">
        <w:t> </w:t>
      </w:r>
    </w:p>
    <w:p w14:paraId="43F562BF" w14:textId="3F542495" w:rsidR="009D4AAD" w:rsidRDefault="008B45DB" w:rsidP="000D1278">
      <w:pPr>
        <w:tabs>
          <w:tab w:val="left" w:pos="5160"/>
        </w:tabs>
        <w:rPr>
          <w:noProof/>
        </w:rPr>
      </w:pPr>
      <w:r>
        <w:rPr>
          <w:noProof/>
          <w:lang w:val="en-IN" w:eastAsia="en-IN"/>
        </w:rPr>
        <w:pict w14:anchorId="69194B37">
          <v:group id="_x0000_s2518" style="position:absolute;margin-left:91.5pt;margin-top:1.6pt;width:68.25pt;height:21.75pt;z-index:251738112" coordorigin="3270,2460" coordsize="1365,435">
            <v:shapetype id="_x0000_t32" coordsize="21600,21600" o:spt="32" o:oned="t" path="m,l21600,21600e" filled="f">
              <v:path arrowok="t" fillok="f" o:connecttype="none"/>
              <o:lock v:ext="edit" shapetype="t"/>
            </v:shapetype>
            <v:shape id="_x0000_s2516" type="#_x0000_t32" style="position:absolute;left:3270;top:2760;width:810;height:135;flip:x" o:connectortype="straight">
              <v:stroke endarrow="block"/>
            </v:shape>
            <v:shapetype id="_x0000_t202" coordsize="21600,21600" o:spt="202" path="m,l,21600r21600,l21600,xe">
              <v:stroke joinstyle="miter"/>
              <v:path gradientshapeok="t" o:connecttype="rect"/>
            </v:shapetype>
            <v:shape id="_x0000_s2517" type="#_x0000_t202" style="position:absolute;left:4065;top:2460;width:570;height:390">
              <v:textbox>
                <w:txbxContent>
                  <w:p w14:paraId="627603A0" w14:textId="758BAC38" w:rsidR="009D0215" w:rsidRPr="009D0215" w:rsidRDefault="009D0215" w:rsidP="009D0215">
                    <w:pPr>
                      <w:jc w:val="center"/>
                      <w:rPr>
                        <w:sz w:val="20"/>
                        <w:szCs w:val="20"/>
                      </w:rPr>
                    </w:pPr>
                    <w:r w:rsidRPr="009D0215">
                      <w:rPr>
                        <w:sz w:val="20"/>
                        <w:szCs w:val="20"/>
                      </w:rPr>
                      <w:t>11</w:t>
                    </w:r>
                  </w:p>
                </w:txbxContent>
              </v:textbox>
            </v:shape>
          </v:group>
        </w:pict>
      </w:r>
      <w:r w:rsidR="00E04024">
        <w:rPr>
          <w:noProof/>
          <w:lang w:val="en-IN" w:eastAsia="en-IN"/>
        </w:rPr>
        <w:drawing>
          <wp:anchor distT="0" distB="0" distL="114300" distR="114300" simplePos="0" relativeHeight="251591679" behindDoc="1" locked="0" layoutInCell="1" allowOverlap="1" wp14:anchorId="3ACD9FB6" wp14:editId="2C97E245">
            <wp:simplePos x="0" y="0"/>
            <wp:positionH relativeFrom="column">
              <wp:posOffset>513715</wp:posOffset>
            </wp:positionH>
            <wp:positionV relativeFrom="paragraph">
              <wp:posOffset>10795</wp:posOffset>
            </wp:positionV>
            <wp:extent cx="714375" cy="565150"/>
            <wp:effectExtent l="0" t="0" r="0" b="0"/>
            <wp:wrapTight wrapText="bothSides">
              <wp:wrapPolygon edited="0">
                <wp:start x="0" y="0"/>
                <wp:lineTo x="0" y="21115"/>
                <wp:lineTo x="21312" y="21115"/>
                <wp:lineTo x="2131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14375" cy="565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5F7B63" w14:textId="77777777" w:rsidR="009D4AAD" w:rsidRDefault="009D4AAD" w:rsidP="000D1278">
      <w:pPr>
        <w:tabs>
          <w:tab w:val="left" w:pos="5160"/>
        </w:tabs>
        <w:rPr>
          <w:noProof/>
        </w:rPr>
      </w:pPr>
    </w:p>
    <w:p w14:paraId="4B59B23D" w14:textId="29B6B49A" w:rsidR="009D4AAD" w:rsidRDefault="009D4AAD" w:rsidP="000D1278">
      <w:pPr>
        <w:tabs>
          <w:tab w:val="left" w:pos="5160"/>
        </w:tabs>
        <w:rPr>
          <w:noProof/>
        </w:rPr>
      </w:pPr>
    </w:p>
    <w:p w14:paraId="68243C2F" w14:textId="77777777" w:rsidR="009D4AAD" w:rsidRDefault="009D4AAD" w:rsidP="000D1278">
      <w:pPr>
        <w:tabs>
          <w:tab w:val="left" w:pos="5160"/>
        </w:tabs>
        <w:rPr>
          <w:noProof/>
        </w:rPr>
      </w:pPr>
    </w:p>
    <w:p w14:paraId="15DC0FEB" w14:textId="07EFB931" w:rsidR="00E04024" w:rsidRDefault="00E04024" w:rsidP="000D1278">
      <w:pPr>
        <w:tabs>
          <w:tab w:val="left" w:pos="5160"/>
        </w:tabs>
        <w:rPr>
          <w:noProof/>
        </w:rPr>
      </w:pPr>
    </w:p>
    <w:p w14:paraId="69AAC552" w14:textId="77777777" w:rsidR="00E04024" w:rsidRDefault="00E04024" w:rsidP="000D1278">
      <w:pPr>
        <w:tabs>
          <w:tab w:val="left" w:pos="5160"/>
        </w:tabs>
        <w:rPr>
          <w:noProof/>
        </w:rPr>
      </w:pPr>
    </w:p>
    <w:p w14:paraId="38B87FB7" w14:textId="4BB0B181" w:rsidR="00E04024" w:rsidRDefault="00E04024" w:rsidP="000D1278">
      <w:pPr>
        <w:tabs>
          <w:tab w:val="left" w:pos="5160"/>
        </w:tabs>
        <w:rPr>
          <w:noProof/>
        </w:rPr>
      </w:pPr>
    </w:p>
    <w:p w14:paraId="5AFE9432" w14:textId="77777777" w:rsidR="006B6A05" w:rsidRDefault="006B6A05" w:rsidP="000D1278">
      <w:pPr>
        <w:tabs>
          <w:tab w:val="left" w:pos="5160"/>
        </w:tabs>
        <w:rPr>
          <w:noProof/>
        </w:rPr>
      </w:pPr>
    </w:p>
    <w:p w14:paraId="49593082" w14:textId="77777777" w:rsidR="006B6A05" w:rsidRDefault="006B6A05" w:rsidP="000D1278">
      <w:pPr>
        <w:tabs>
          <w:tab w:val="left" w:pos="5160"/>
        </w:tabs>
        <w:rPr>
          <w:noProof/>
        </w:rPr>
      </w:pPr>
    </w:p>
    <w:p w14:paraId="54F547E5" w14:textId="73882750" w:rsidR="00B537DF" w:rsidRPr="00F82205" w:rsidRDefault="00C467B1" w:rsidP="000D1278">
      <w:pPr>
        <w:tabs>
          <w:tab w:val="left" w:pos="5160"/>
        </w:tabs>
        <w:rPr>
          <w:noProof/>
        </w:rPr>
      </w:pPr>
      <w:r>
        <w:rPr>
          <w:noProof/>
        </w:rPr>
        <w:tab/>
      </w:r>
      <w:bookmarkStart w:id="1" w:name="_Hlk97567719"/>
      <w:r w:rsidR="00160450" w:rsidRPr="00F82205">
        <w:t>F</w:t>
      </w:r>
      <w:r w:rsidR="000C0884" w:rsidRPr="00F82205">
        <w:t>ig</w:t>
      </w:r>
      <w:r w:rsidR="00160450" w:rsidRPr="00F82205">
        <w:t xml:space="preserve">. </w:t>
      </w:r>
      <w:r w:rsidR="00AC2BCB" w:rsidRPr="00F82205">
        <w:t>B</w:t>
      </w:r>
      <w:bookmarkEnd w:id="1"/>
    </w:p>
    <w:tbl>
      <w:tblPr>
        <w:tblW w:w="0" w:type="auto"/>
        <w:tblInd w:w="5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2"/>
        <w:gridCol w:w="11"/>
        <w:gridCol w:w="2660"/>
        <w:gridCol w:w="3696"/>
        <w:gridCol w:w="24"/>
        <w:gridCol w:w="1215"/>
      </w:tblGrid>
      <w:tr w:rsidR="001A5125" w14:paraId="33C9A859" w14:textId="77777777" w:rsidTr="0047099D">
        <w:trPr>
          <w:trHeight w:val="440"/>
        </w:trPr>
        <w:tc>
          <w:tcPr>
            <w:tcW w:w="8448" w:type="dxa"/>
            <w:gridSpan w:val="6"/>
          </w:tcPr>
          <w:p w14:paraId="2CE3A1F9" w14:textId="72022E53" w:rsidR="001A5125" w:rsidRDefault="00B6316E" w:rsidP="00D40C05">
            <w:pPr>
              <w:pStyle w:val="TableParagraph"/>
              <w:spacing w:before="59" w:line="300" w:lineRule="exact"/>
              <w:ind w:left="1924"/>
              <w:jc w:val="both"/>
              <w:rPr>
                <w:b/>
              </w:rPr>
            </w:pPr>
            <w:r>
              <w:rPr>
                <w:b/>
              </w:rPr>
              <w:t xml:space="preserve">           </w:t>
            </w:r>
            <w:r w:rsidR="001A5125">
              <w:rPr>
                <w:b/>
              </w:rPr>
              <w:t>Items</w:t>
            </w:r>
            <w:r w:rsidR="001A5125">
              <w:rPr>
                <w:b/>
                <w:spacing w:val="17"/>
              </w:rPr>
              <w:t xml:space="preserve"> </w:t>
            </w:r>
            <w:r w:rsidR="001A5125">
              <w:rPr>
                <w:b/>
              </w:rPr>
              <w:t>included</w:t>
            </w:r>
            <w:r w:rsidR="001A5125">
              <w:rPr>
                <w:b/>
                <w:spacing w:val="15"/>
              </w:rPr>
              <w:t xml:space="preserve"> </w:t>
            </w:r>
            <w:r w:rsidR="001A5125">
              <w:rPr>
                <w:b/>
              </w:rPr>
              <w:t>in</w:t>
            </w:r>
            <w:r w:rsidR="001A5125">
              <w:rPr>
                <w:b/>
                <w:spacing w:val="17"/>
              </w:rPr>
              <w:t xml:space="preserve"> </w:t>
            </w:r>
            <w:r w:rsidR="001A5125">
              <w:rPr>
                <w:b/>
              </w:rPr>
              <w:t>SmartMedic</w:t>
            </w:r>
            <w:r w:rsidR="001A5125">
              <w:rPr>
                <w:b/>
                <w:spacing w:val="15"/>
              </w:rPr>
              <w:t xml:space="preserve"> </w:t>
            </w:r>
            <w:r w:rsidR="001A5125">
              <w:rPr>
                <w:b/>
              </w:rPr>
              <w:t>package</w:t>
            </w:r>
          </w:p>
        </w:tc>
      </w:tr>
      <w:tr w:rsidR="001A5125" w14:paraId="5D274F0D" w14:textId="77777777" w:rsidTr="0047099D">
        <w:trPr>
          <w:trHeight w:val="440"/>
        </w:trPr>
        <w:tc>
          <w:tcPr>
            <w:tcW w:w="853" w:type="dxa"/>
            <w:gridSpan w:val="2"/>
          </w:tcPr>
          <w:p w14:paraId="5A4C1E78" w14:textId="77777777" w:rsidR="001A5125" w:rsidRDefault="001A5125" w:rsidP="00D40C05">
            <w:pPr>
              <w:pStyle w:val="TableParagraph"/>
              <w:spacing w:before="63" w:line="300" w:lineRule="exact"/>
              <w:ind w:left="194"/>
              <w:jc w:val="both"/>
              <w:rPr>
                <w:b/>
                <w:sz w:val="18"/>
              </w:rPr>
            </w:pPr>
            <w:r>
              <w:rPr>
                <w:b/>
                <w:w w:val="105"/>
                <w:sz w:val="18"/>
              </w:rPr>
              <w:t>Item</w:t>
            </w:r>
          </w:p>
        </w:tc>
        <w:tc>
          <w:tcPr>
            <w:tcW w:w="2660" w:type="dxa"/>
          </w:tcPr>
          <w:p w14:paraId="3539CE04" w14:textId="77777777" w:rsidR="001A5125" w:rsidRDefault="001A5125" w:rsidP="00D40C05">
            <w:pPr>
              <w:pStyle w:val="TableParagraph"/>
              <w:spacing w:before="63" w:line="300" w:lineRule="exact"/>
              <w:ind w:left="858" w:right="845"/>
              <w:jc w:val="both"/>
              <w:rPr>
                <w:b/>
                <w:sz w:val="18"/>
              </w:rPr>
            </w:pPr>
            <w:r>
              <w:rPr>
                <w:b/>
                <w:w w:val="105"/>
                <w:sz w:val="18"/>
              </w:rPr>
              <w:t>Part</w:t>
            </w:r>
            <w:r>
              <w:rPr>
                <w:b/>
                <w:spacing w:val="-2"/>
                <w:w w:val="105"/>
                <w:sz w:val="18"/>
              </w:rPr>
              <w:t xml:space="preserve"> </w:t>
            </w:r>
            <w:r>
              <w:rPr>
                <w:b/>
                <w:w w:val="105"/>
                <w:sz w:val="18"/>
              </w:rPr>
              <w:t>no.</w:t>
            </w:r>
          </w:p>
        </w:tc>
        <w:tc>
          <w:tcPr>
            <w:tcW w:w="3696" w:type="dxa"/>
          </w:tcPr>
          <w:p w14:paraId="05A142ED" w14:textId="77777777" w:rsidR="001A5125" w:rsidRDefault="001A5125" w:rsidP="00D40C05">
            <w:pPr>
              <w:pStyle w:val="TableParagraph"/>
              <w:spacing w:before="63" w:line="300" w:lineRule="exact"/>
              <w:ind w:left="1179" w:right="1171"/>
              <w:jc w:val="both"/>
              <w:rPr>
                <w:b/>
                <w:sz w:val="18"/>
              </w:rPr>
            </w:pPr>
            <w:r>
              <w:rPr>
                <w:b/>
                <w:w w:val="105"/>
                <w:sz w:val="18"/>
              </w:rPr>
              <w:t>Description</w:t>
            </w:r>
          </w:p>
        </w:tc>
        <w:tc>
          <w:tcPr>
            <w:tcW w:w="1239" w:type="dxa"/>
            <w:gridSpan w:val="2"/>
          </w:tcPr>
          <w:p w14:paraId="16913EEA" w14:textId="77777777" w:rsidR="001A5125" w:rsidRDefault="001A5125" w:rsidP="00D40C05">
            <w:pPr>
              <w:pStyle w:val="TableParagraph"/>
              <w:spacing w:before="63" w:line="300" w:lineRule="exact"/>
              <w:ind w:left="196"/>
              <w:jc w:val="both"/>
              <w:rPr>
                <w:b/>
                <w:sz w:val="18"/>
              </w:rPr>
            </w:pPr>
            <w:r>
              <w:rPr>
                <w:b/>
                <w:w w:val="105"/>
                <w:sz w:val="18"/>
              </w:rPr>
              <w:t>Quantity</w:t>
            </w:r>
          </w:p>
        </w:tc>
      </w:tr>
      <w:tr w:rsidR="001A5125" w14:paraId="5214EB18" w14:textId="77777777" w:rsidTr="00F74E3F">
        <w:trPr>
          <w:trHeight w:val="508"/>
        </w:trPr>
        <w:tc>
          <w:tcPr>
            <w:tcW w:w="853" w:type="dxa"/>
            <w:gridSpan w:val="2"/>
            <w:vAlign w:val="center"/>
          </w:tcPr>
          <w:p w14:paraId="4810A0D4" w14:textId="77777777" w:rsidR="001A5125" w:rsidRDefault="001A5125" w:rsidP="00D40C05">
            <w:pPr>
              <w:pStyle w:val="TableParagraph"/>
              <w:spacing w:before="7" w:line="300" w:lineRule="exact"/>
              <w:ind w:left="102"/>
              <w:jc w:val="center"/>
              <w:rPr>
                <w:sz w:val="18"/>
              </w:rPr>
            </w:pPr>
            <w:r>
              <w:rPr>
                <w:w w:val="104"/>
                <w:sz w:val="18"/>
              </w:rPr>
              <w:t>1</w:t>
            </w:r>
          </w:p>
        </w:tc>
        <w:tc>
          <w:tcPr>
            <w:tcW w:w="2660" w:type="dxa"/>
            <w:vAlign w:val="center"/>
          </w:tcPr>
          <w:p w14:paraId="40F6CF90" w14:textId="77777777" w:rsidR="001A5125" w:rsidRDefault="001A5125" w:rsidP="00D40C05">
            <w:pPr>
              <w:pStyle w:val="TableParagraph"/>
              <w:spacing w:before="7" w:line="300" w:lineRule="exact"/>
              <w:ind w:left="102"/>
              <w:jc w:val="center"/>
              <w:rPr>
                <w:sz w:val="18"/>
              </w:rPr>
            </w:pPr>
            <w:r>
              <w:rPr>
                <w:w w:val="105"/>
                <w:sz w:val="18"/>
              </w:rPr>
              <w:t>001-02-A-01-00-00</w:t>
            </w:r>
          </w:p>
        </w:tc>
        <w:tc>
          <w:tcPr>
            <w:tcW w:w="3696" w:type="dxa"/>
            <w:vAlign w:val="center"/>
          </w:tcPr>
          <w:p w14:paraId="5785AC64" w14:textId="77777777" w:rsidR="001A5125" w:rsidRDefault="001A5125" w:rsidP="00D40C05">
            <w:pPr>
              <w:pStyle w:val="TableParagraph"/>
              <w:spacing w:before="7" w:line="300" w:lineRule="exact"/>
              <w:ind w:left="102"/>
              <w:jc w:val="center"/>
              <w:rPr>
                <w:sz w:val="18"/>
              </w:rPr>
            </w:pPr>
            <w:r>
              <w:rPr>
                <w:w w:val="105"/>
                <w:sz w:val="18"/>
              </w:rPr>
              <w:t>Head</w:t>
            </w:r>
            <w:r>
              <w:rPr>
                <w:spacing w:val="-6"/>
                <w:w w:val="105"/>
                <w:sz w:val="18"/>
              </w:rPr>
              <w:t xml:space="preserve"> </w:t>
            </w:r>
            <w:r>
              <w:rPr>
                <w:w w:val="105"/>
                <w:sz w:val="18"/>
              </w:rPr>
              <w:t>Plank</w:t>
            </w:r>
            <w:r>
              <w:rPr>
                <w:spacing w:val="-3"/>
                <w:w w:val="105"/>
                <w:sz w:val="18"/>
              </w:rPr>
              <w:t xml:space="preserve"> </w:t>
            </w:r>
            <w:r>
              <w:rPr>
                <w:w w:val="105"/>
                <w:sz w:val="18"/>
              </w:rPr>
              <w:t>Assembly</w:t>
            </w:r>
          </w:p>
        </w:tc>
        <w:tc>
          <w:tcPr>
            <w:tcW w:w="1239" w:type="dxa"/>
            <w:gridSpan w:val="2"/>
            <w:vAlign w:val="center"/>
          </w:tcPr>
          <w:p w14:paraId="3E335371" w14:textId="77777777" w:rsidR="001A5125" w:rsidRDefault="001A5125" w:rsidP="00D40C05">
            <w:pPr>
              <w:pStyle w:val="TableParagraph"/>
              <w:spacing w:before="64" w:line="300" w:lineRule="exact"/>
              <w:ind w:left="103"/>
              <w:jc w:val="center"/>
              <w:rPr>
                <w:sz w:val="18"/>
              </w:rPr>
            </w:pPr>
            <w:r>
              <w:rPr>
                <w:w w:val="104"/>
                <w:sz w:val="18"/>
              </w:rPr>
              <w:t>1</w:t>
            </w:r>
          </w:p>
        </w:tc>
      </w:tr>
      <w:tr w:rsidR="001A5125" w14:paraId="1250C113" w14:textId="77777777" w:rsidTr="00F74E3F">
        <w:trPr>
          <w:trHeight w:val="460"/>
        </w:trPr>
        <w:tc>
          <w:tcPr>
            <w:tcW w:w="853" w:type="dxa"/>
            <w:gridSpan w:val="2"/>
            <w:vAlign w:val="center"/>
          </w:tcPr>
          <w:p w14:paraId="078BD7C8" w14:textId="4E6F80A7" w:rsidR="001A5125" w:rsidRDefault="006C5665" w:rsidP="00D40C05">
            <w:pPr>
              <w:pStyle w:val="TableParagraph"/>
              <w:spacing w:before="6" w:line="300" w:lineRule="exact"/>
              <w:ind w:left="102"/>
              <w:jc w:val="center"/>
              <w:rPr>
                <w:sz w:val="18"/>
              </w:rPr>
            </w:pPr>
            <w:r>
              <w:rPr>
                <w:w w:val="104"/>
                <w:sz w:val="18"/>
              </w:rPr>
              <w:t>2</w:t>
            </w:r>
          </w:p>
        </w:tc>
        <w:tc>
          <w:tcPr>
            <w:tcW w:w="2660" w:type="dxa"/>
            <w:vAlign w:val="center"/>
          </w:tcPr>
          <w:p w14:paraId="1AE1C1E4" w14:textId="77777777" w:rsidR="001A5125" w:rsidRDefault="001A5125" w:rsidP="00D40C05">
            <w:pPr>
              <w:pStyle w:val="TableParagraph"/>
              <w:spacing w:before="6" w:line="300" w:lineRule="exact"/>
              <w:ind w:left="102"/>
              <w:jc w:val="center"/>
              <w:rPr>
                <w:sz w:val="18"/>
              </w:rPr>
            </w:pPr>
            <w:r>
              <w:rPr>
                <w:w w:val="105"/>
                <w:sz w:val="18"/>
              </w:rPr>
              <w:t>001-02-A-02-00-00</w:t>
            </w:r>
          </w:p>
        </w:tc>
        <w:tc>
          <w:tcPr>
            <w:tcW w:w="3696" w:type="dxa"/>
            <w:vAlign w:val="center"/>
          </w:tcPr>
          <w:p w14:paraId="61D7FE13" w14:textId="77777777" w:rsidR="001A5125" w:rsidRDefault="001A5125" w:rsidP="00D40C05">
            <w:pPr>
              <w:pStyle w:val="TableParagraph"/>
              <w:spacing w:before="6" w:line="300" w:lineRule="exact"/>
              <w:ind w:left="102"/>
              <w:jc w:val="center"/>
              <w:rPr>
                <w:sz w:val="18"/>
              </w:rPr>
            </w:pPr>
            <w:r>
              <w:rPr>
                <w:w w:val="105"/>
                <w:sz w:val="18"/>
              </w:rPr>
              <w:t>Abdomen</w:t>
            </w:r>
            <w:r>
              <w:rPr>
                <w:spacing w:val="-4"/>
                <w:w w:val="105"/>
                <w:sz w:val="18"/>
              </w:rPr>
              <w:t xml:space="preserve"> </w:t>
            </w:r>
            <w:r>
              <w:rPr>
                <w:w w:val="105"/>
                <w:sz w:val="18"/>
              </w:rPr>
              <w:t>Plank</w:t>
            </w:r>
            <w:r>
              <w:rPr>
                <w:spacing w:val="-6"/>
                <w:w w:val="105"/>
                <w:sz w:val="18"/>
              </w:rPr>
              <w:t xml:space="preserve"> </w:t>
            </w:r>
            <w:r>
              <w:rPr>
                <w:w w:val="105"/>
                <w:sz w:val="18"/>
              </w:rPr>
              <w:t>Assembly</w:t>
            </w:r>
          </w:p>
        </w:tc>
        <w:tc>
          <w:tcPr>
            <w:tcW w:w="1239" w:type="dxa"/>
            <w:gridSpan w:val="2"/>
            <w:vAlign w:val="center"/>
          </w:tcPr>
          <w:p w14:paraId="363B0C39" w14:textId="77777777" w:rsidR="001A5125" w:rsidRDefault="001A5125" w:rsidP="00D40C05">
            <w:pPr>
              <w:pStyle w:val="TableParagraph"/>
              <w:spacing w:before="63" w:line="300" w:lineRule="exact"/>
              <w:ind w:left="103"/>
              <w:jc w:val="center"/>
              <w:rPr>
                <w:sz w:val="18"/>
              </w:rPr>
            </w:pPr>
            <w:r>
              <w:rPr>
                <w:w w:val="104"/>
                <w:sz w:val="18"/>
              </w:rPr>
              <w:t>1</w:t>
            </w:r>
          </w:p>
        </w:tc>
      </w:tr>
      <w:tr w:rsidR="001A5125" w14:paraId="0578DAF7" w14:textId="77777777" w:rsidTr="00F74E3F">
        <w:trPr>
          <w:trHeight w:val="448"/>
        </w:trPr>
        <w:tc>
          <w:tcPr>
            <w:tcW w:w="853" w:type="dxa"/>
            <w:gridSpan w:val="2"/>
            <w:vAlign w:val="center"/>
          </w:tcPr>
          <w:p w14:paraId="3F0BABA0" w14:textId="00DD2DFE" w:rsidR="001A5125" w:rsidRDefault="006C5665" w:rsidP="00D40C05">
            <w:pPr>
              <w:pStyle w:val="TableParagraph"/>
              <w:spacing w:before="64" w:line="300" w:lineRule="exact"/>
              <w:ind w:left="102"/>
              <w:jc w:val="center"/>
              <w:rPr>
                <w:sz w:val="18"/>
              </w:rPr>
            </w:pPr>
            <w:r>
              <w:rPr>
                <w:w w:val="104"/>
                <w:sz w:val="18"/>
              </w:rPr>
              <w:t>3</w:t>
            </w:r>
          </w:p>
        </w:tc>
        <w:tc>
          <w:tcPr>
            <w:tcW w:w="2660" w:type="dxa"/>
            <w:vAlign w:val="center"/>
          </w:tcPr>
          <w:p w14:paraId="3DC3FC08" w14:textId="77777777" w:rsidR="001A5125" w:rsidRDefault="001A5125" w:rsidP="00D40C05">
            <w:pPr>
              <w:pStyle w:val="TableParagraph"/>
              <w:spacing w:before="7" w:line="300" w:lineRule="exact"/>
              <w:ind w:left="103"/>
              <w:jc w:val="center"/>
              <w:rPr>
                <w:sz w:val="18"/>
              </w:rPr>
            </w:pPr>
            <w:r>
              <w:rPr>
                <w:w w:val="105"/>
                <w:sz w:val="18"/>
              </w:rPr>
              <w:t>001-02-A-03-00-00</w:t>
            </w:r>
          </w:p>
        </w:tc>
        <w:tc>
          <w:tcPr>
            <w:tcW w:w="3696" w:type="dxa"/>
            <w:vAlign w:val="center"/>
          </w:tcPr>
          <w:p w14:paraId="22A88FC2" w14:textId="77777777" w:rsidR="001A5125" w:rsidRDefault="001A5125" w:rsidP="00D40C05">
            <w:pPr>
              <w:pStyle w:val="TableParagraph"/>
              <w:spacing w:before="7" w:line="300" w:lineRule="exact"/>
              <w:ind w:left="102"/>
              <w:jc w:val="center"/>
              <w:rPr>
                <w:sz w:val="18"/>
              </w:rPr>
            </w:pPr>
            <w:r>
              <w:rPr>
                <w:w w:val="105"/>
                <w:sz w:val="18"/>
              </w:rPr>
              <w:t>Thigh</w:t>
            </w:r>
            <w:r>
              <w:rPr>
                <w:spacing w:val="-3"/>
                <w:w w:val="105"/>
                <w:sz w:val="18"/>
              </w:rPr>
              <w:t xml:space="preserve"> </w:t>
            </w:r>
            <w:r>
              <w:rPr>
                <w:w w:val="105"/>
                <w:sz w:val="18"/>
              </w:rPr>
              <w:t>Plank</w:t>
            </w:r>
            <w:r>
              <w:rPr>
                <w:spacing w:val="-4"/>
                <w:w w:val="105"/>
                <w:sz w:val="18"/>
              </w:rPr>
              <w:t xml:space="preserve"> </w:t>
            </w:r>
            <w:r>
              <w:rPr>
                <w:w w:val="105"/>
                <w:sz w:val="18"/>
              </w:rPr>
              <w:t>Assembly</w:t>
            </w:r>
          </w:p>
        </w:tc>
        <w:tc>
          <w:tcPr>
            <w:tcW w:w="1239" w:type="dxa"/>
            <w:gridSpan w:val="2"/>
            <w:vAlign w:val="center"/>
          </w:tcPr>
          <w:p w14:paraId="379FB894" w14:textId="77777777" w:rsidR="001A5125" w:rsidRDefault="001A5125" w:rsidP="00D40C05">
            <w:pPr>
              <w:pStyle w:val="TableParagraph"/>
              <w:spacing w:before="64" w:line="300" w:lineRule="exact"/>
              <w:ind w:left="103"/>
              <w:jc w:val="center"/>
              <w:rPr>
                <w:sz w:val="18"/>
              </w:rPr>
            </w:pPr>
            <w:r>
              <w:rPr>
                <w:w w:val="104"/>
                <w:sz w:val="18"/>
              </w:rPr>
              <w:t>1</w:t>
            </w:r>
          </w:p>
        </w:tc>
      </w:tr>
      <w:tr w:rsidR="001A5125" w14:paraId="000E974E" w14:textId="77777777" w:rsidTr="009D0215">
        <w:trPr>
          <w:trHeight w:val="350"/>
        </w:trPr>
        <w:tc>
          <w:tcPr>
            <w:tcW w:w="853" w:type="dxa"/>
            <w:gridSpan w:val="2"/>
            <w:vAlign w:val="center"/>
          </w:tcPr>
          <w:p w14:paraId="0874D701" w14:textId="123C8E9B" w:rsidR="001A5125" w:rsidRDefault="006C5665" w:rsidP="00D40C05">
            <w:pPr>
              <w:pStyle w:val="TableParagraph"/>
              <w:spacing w:before="7" w:line="300" w:lineRule="exact"/>
              <w:ind w:left="102"/>
              <w:jc w:val="center"/>
              <w:rPr>
                <w:sz w:val="18"/>
              </w:rPr>
            </w:pPr>
            <w:r>
              <w:rPr>
                <w:w w:val="104"/>
                <w:sz w:val="18"/>
              </w:rPr>
              <w:t>4</w:t>
            </w:r>
          </w:p>
        </w:tc>
        <w:tc>
          <w:tcPr>
            <w:tcW w:w="2660" w:type="dxa"/>
            <w:vAlign w:val="center"/>
          </w:tcPr>
          <w:p w14:paraId="0568E75B" w14:textId="77777777" w:rsidR="001A5125" w:rsidRDefault="001A5125" w:rsidP="00D40C05">
            <w:pPr>
              <w:pStyle w:val="TableParagraph"/>
              <w:spacing w:before="7" w:line="300" w:lineRule="exact"/>
              <w:ind w:left="102"/>
              <w:jc w:val="center"/>
              <w:rPr>
                <w:sz w:val="18"/>
              </w:rPr>
            </w:pPr>
            <w:r>
              <w:rPr>
                <w:w w:val="105"/>
                <w:sz w:val="18"/>
              </w:rPr>
              <w:t>001-02-A-04-00-00</w:t>
            </w:r>
          </w:p>
        </w:tc>
        <w:tc>
          <w:tcPr>
            <w:tcW w:w="3696" w:type="dxa"/>
            <w:vAlign w:val="center"/>
          </w:tcPr>
          <w:p w14:paraId="2480450F" w14:textId="77777777" w:rsidR="001A5125" w:rsidRDefault="001A5125" w:rsidP="00D40C05">
            <w:pPr>
              <w:pStyle w:val="TableParagraph"/>
              <w:spacing w:before="7" w:line="300" w:lineRule="exact"/>
              <w:ind w:left="103"/>
              <w:jc w:val="center"/>
              <w:rPr>
                <w:sz w:val="18"/>
              </w:rPr>
            </w:pPr>
            <w:r>
              <w:rPr>
                <w:w w:val="105"/>
                <w:sz w:val="18"/>
              </w:rPr>
              <w:t>Foot</w:t>
            </w:r>
            <w:r>
              <w:rPr>
                <w:spacing w:val="-5"/>
                <w:w w:val="105"/>
                <w:sz w:val="18"/>
              </w:rPr>
              <w:t xml:space="preserve"> </w:t>
            </w:r>
            <w:r>
              <w:rPr>
                <w:w w:val="105"/>
                <w:sz w:val="18"/>
              </w:rPr>
              <w:t>Plank</w:t>
            </w:r>
            <w:r>
              <w:rPr>
                <w:spacing w:val="-5"/>
                <w:w w:val="105"/>
                <w:sz w:val="18"/>
              </w:rPr>
              <w:t xml:space="preserve"> </w:t>
            </w:r>
            <w:r>
              <w:rPr>
                <w:w w:val="105"/>
                <w:sz w:val="18"/>
              </w:rPr>
              <w:t>Assembly</w:t>
            </w:r>
          </w:p>
        </w:tc>
        <w:tc>
          <w:tcPr>
            <w:tcW w:w="1239" w:type="dxa"/>
            <w:gridSpan w:val="2"/>
            <w:vAlign w:val="center"/>
          </w:tcPr>
          <w:p w14:paraId="67E6105C" w14:textId="77777777" w:rsidR="001A5125" w:rsidRDefault="001A5125" w:rsidP="00D40C05">
            <w:pPr>
              <w:pStyle w:val="TableParagraph"/>
              <w:spacing w:before="67" w:line="300" w:lineRule="exact"/>
              <w:ind w:left="103"/>
              <w:jc w:val="center"/>
              <w:rPr>
                <w:sz w:val="18"/>
              </w:rPr>
            </w:pPr>
            <w:r>
              <w:rPr>
                <w:w w:val="104"/>
                <w:sz w:val="18"/>
              </w:rPr>
              <w:t>1</w:t>
            </w:r>
          </w:p>
        </w:tc>
      </w:tr>
      <w:tr w:rsidR="001A5125" w14:paraId="501EDC48" w14:textId="77777777" w:rsidTr="00F74E3F">
        <w:trPr>
          <w:trHeight w:val="353"/>
        </w:trPr>
        <w:tc>
          <w:tcPr>
            <w:tcW w:w="853" w:type="dxa"/>
            <w:gridSpan w:val="2"/>
            <w:vAlign w:val="center"/>
          </w:tcPr>
          <w:p w14:paraId="4ACF44CE" w14:textId="7C93C320" w:rsidR="001A5125" w:rsidRDefault="006C5665" w:rsidP="00D40C05">
            <w:pPr>
              <w:pStyle w:val="TableParagraph"/>
              <w:spacing w:before="5" w:line="300" w:lineRule="exact"/>
              <w:ind w:left="102"/>
              <w:jc w:val="center"/>
              <w:rPr>
                <w:sz w:val="18"/>
              </w:rPr>
            </w:pPr>
            <w:r>
              <w:rPr>
                <w:w w:val="105"/>
                <w:sz w:val="18"/>
              </w:rPr>
              <w:t>5</w:t>
            </w:r>
          </w:p>
        </w:tc>
        <w:tc>
          <w:tcPr>
            <w:tcW w:w="2660" w:type="dxa"/>
            <w:vAlign w:val="center"/>
          </w:tcPr>
          <w:p w14:paraId="0C8F78E5" w14:textId="77777777" w:rsidR="001A5125" w:rsidRDefault="001A5125" w:rsidP="00D40C05">
            <w:pPr>
              <w:pStyle w:val="TableParagraph"/>
              <w:spacing w:before="5" w:line="300" w:lineRule="exact"/>
              <w:ind w:left="102"/>
              <w:jc w:val="center"/>
              <w:rPr>
                <w:sz w:val="18"/>
              </w:rPr>
            </w:pPr>
            <w:r>
              <w:rPr>
                <w:w w:val="105"/>
                <w:sz w:val="18"/>
              </w:rPr>
              <w:t>001-02-A-05-00-00</w:t>
            </w:r>
          </w:p>
        </w:tc>
        <w:tc>
          <w:tcPr>
            <w:tcW w:w="3696" w:type="dxa"/>
            <w:vAlign w:val="center"/>
          </w:tcPr>
          <w:p w14:paraId="771D9313" w14:textId="77777777" w:rsidR="001A5125" w:rsidRDefault="001A5125" w:rsidP="00D40C05">
            <w:pPr>
              <w:pStyle w:val="TableParagraph"/>
              <w:spacing w:before="5" w:line="300" w:lineRule="exact"/>
              <w:ind w:left="103"/>
              <w:jc w:val="center"/>
              <w:rPr>
                <w:sz w:val="18"/>
              </w:rPr>
            </w:pPr>
            <w:r>
              <w:rPr>
                <w:w w:val="105"/>
                <w:sz w:val="18"/>
              </w:rPr>
              <w:t>Display</w:t>
            </w:r>
            <w:r>
              <w:rPr>
                <w:spacing w:val="-5"/>
                <w:w w:val="105"/>
                <w:sz w:val="18"/>
              </w:rPr>
              <w:t xml:space="preserve"> </w:t>
            </w:r>
            <w:r>
              <w:rPr>
                <w:w w:val="105"/>
                <w:sz w:val="18"/>
              </w:rPr>
              <w:t>Module</w:t>
            </w:r>
            <w:r>
              <w:rPr>
                <w:spacing w:val="-4"/>
                <w:w w:val="105"/>
                <w:sz w:val="18"/>
              </w:rPr>
              <w:t xml:space="preserve"> </w:t>
            </w:r>
            <w:r>
              <w:rPr>
                <w:w w:val="105"/>
                <w:sz w:val="18"/>
              </w:rPr>
              <w:t>Assembly</w:t>
            </w:r>
          </w:p>
        </w:tc>
        <w:tc>
          <w:tcPr>
            <w:tcW w:w="1239" w:type="dxa"/>
            <w:gridSpan w:val="2"/>
            <w:vAlign w:val="center"/>
          </w:tcPr>
          <w:p w14:paraId="44A02E59" w14:textId="77777777" w:rsidR="001A5125" w:rsidRDefault="001A5125" w:rsidP="00D40C05">
            <w:pPr>
              <w:pStyle w:val="TableParagraph"/>
              <w:spacing w:before="62" w:line="300" w:lineRule="exact"/>
              <w:ind w:left="103"/>
              <w:jc w:val="center"/>
              <w:rPr>
                <w:sz w:val="18"/>
              </w:rPr>
            </w:pPr>
            <w:r>
              <w:rPr>
                <w:w w:val="104"/>
                <w:sz w:val="18"/>
              </w:rPr>
              <w:t>1</w:t>
            </w:r>
          </w:p>
        </w:tc>
      </w:tr>
      <w:tr w:rsidR="00F7313C" w14:paraId="699810F1" w14:textId="77777777" w:rsidTr="00F74E3F">
        <w:trPr>
          <w:trHeight w:val="353"/>
        </w:trPr>
        <w:tc>
          <w:tcPr>
            <w:tcW w:w="853" w:type="dxa"/>
            <w:gridSpan w:val="2"/>
            <w:vAlign w:val="center"/>
          </w:tcPr>
          <w:p w14:paraId="0E0CB98C" w14:textId="55B30D29" w:rsidR="00F7313C" w:rsidRDefault="0047099D" w:rsidP="00F7313C">
            <w:pPr>
              <w:pStyle w:val="TableParagraph"/>
              <w:spacing w:before="5" w:line="300" w:lineRule="exact"/>
              <w:ind w:left="102"/>
              <w:jc w:val="center"/>
              <w:rPr>
                <w:w w:val="105"/>
                <w:sz w:val="18"/>
              </w:rPr>
            </w:pPr>
            <w:r>
              <w:rPr>
                <w:w w:val="105"/>
                <w:sz w:val="18"/>
              </w:rPr>
              <w:t>6</w:t>
            </w:r>
          </w:p>
        </w:tc>
        <w:tc>
          <w:tcPr>
            <w:tcW w:w="2660" w:type="dxa"/>
            <w:vAlign w:val="center"/>
          </w:tcPr>
          <w:p w14:paraId="1936E510" w14:textId="4755BBB5" w:rsidR="00F7313C" w:rsidRDefault="00F7313C" w:rsidP="00F7313C">
            <w:pPr>
              <w:pStyle w:val="TableParagraph"/>
              <w:spacing w:before="5" w:line="300" w:lineRule="exact"/>
              <w:ind w:left="102"/>
              <w:jc w:val="center"/>
              <w:rPr>
                <w:w w:val="105"/>
                <w:sz w:val="18"/>
              </w:rPr>
            </w:pPr>
            <w:r>
              <w:rPr>
                <w:w w:val="105"/>
                <w:sz w:val="18"/>
              </w:rPr>
              <w:t>001-02-M-01-12-00</w:t>
            </w:r>
          </w:p>
        </w:tc>
        <w:tc>
          <w:tcPr>
            <w:tcW w:w="3696" w:type="dxa"/>
            <w:vAlign w:val="center"/>
          </w:tcPr>
          <w:p w14:paraId="69FE48F0" w14:textId="3F0EF3E9" w:rsidR="00F7313C" w:rsidRDefault="00F7313C" w:rsidP="00F7313C">
            <w:pPr>
              <w:pStyle w:val="TableParagraph"/>
              <w:spacing w:before="5" w:line="300" w:lineRule="exact"/>
              <w:ind w:left="103"/>
              <w:jc w:val="center"/>
              <w:rPr>
                <w:w w:val="105"/>
                <w:sz w:val="18"/>
              </w:rPr>
            </w:pPr>
            <w:r>
              <w:rPr>
                <w:w w:val="105"/>
                <w:sz w:val="18"/>
              </w:rPr>
              <w:t>Anchoring</w:t>
            </w:r>
            <w:r>
              <w:rPr>
                <w:spacing w:val="-3"/>
                <w:w w:val="105"/>
                <w:sz w:val="18"/>
              </w:rPr>
              <w:t xml:space="preserve"> </w:t>
            </w:r>
            <w:r>
              <w:rPr>
                <w:w w:val="105"/>
                <w:sz w:val="18"/>
              </w:rPr>
              <w:t>Peg,</w:t>
            </w:r>
            <w:r>
              <w:rPr>
                <w:spacing w:val="-4"/>
                <w:w w:val="105"/>
                <w:sz w:val="18"/>
              </w:rPr>
              <w:t xml:space="preserve"> </w:t>
            </w:r>
            <w:r>
              <w:rPr>
                <w:w w:val="105"/>
                <w:sz w:val="18"/>
              </w:rPr>
              <w:t>Bed</w:t>
            </w:r>
            <w:r>
              <w:rPr>
                <w:spacing w:val="-3"/>
                <w:w w:val="105"/>
                <w:sz w:val="18"/>
              </w:rPr>
              <w:t xml:space="preserve"> </w:t>
            </w:r>
            <w:r>
              <w:rPr>
                <w:w w:val="105"/>
                <w:sz w:val="18"/>
              </w:rPr>
              <w:t>Side, Type-1</w:t>
            </w:r>
          </w:p>
        </w:tc>
        <w:tc>
          <w:tcPr>
            <w:tcW w:w="1239" w:type="dxa"/>
            <w:gridSpan w:val="2"/>
            <w:vAlign w:val="center"/>
          </w:tcPr>
          <w:p w14:paraId="5B410CE2" w14:textId="3BAFF8D4" w:rsidR="00F7313C" w:rsidRDefault="00F7313C" w:rsidP="00F7313C">
            <w:pPr>
              <w:pStyle w:val="TableParagraph"/>
              <w:spacing w:before="62" w:line="300" w:lineRule="exact"/>
              <w:ind w:left="103"/>
              <w:jc w:val="center"/>
              <w:rPr>
                <w:w w:val="104"/>
                <w:sz w:val="18"/>
              </w:rPr>
            </w:pPr>
            <w:r>
              <w:rPr>
                <w:w w:val="105"/>
                <w:sz w:val="18"/>
              </w:rPr>
              <w:t>16</w:t>
            </w:r>
          </w:p>
        </w:tc>
      </w:tr>
      <w:tr w:rsidR="00F7313C" w14:paraId="6E9B0DB4" w14:textId="77777777" w:rsidTr="00F74E3F">
        <w:trPr>
          <w:trHeight w:val="353"/>
        </w:trPr>
        <w:tc>
          <w:tcPr>
            <w:tcW w:w="853" w:type="dxa"/>
            <w:gridSpan w:val="2"/>
            <w:vAlign w:val="center"/>
          </w:tcPr>
          <w:p w14:paraId="3C9EF2F0" w14:textId="73E54B71" w:rsidR="00F7313C" w:rsidRDefault="0047099D" w:rsidP="00F7313C">
            <w:pPr>
              <w:pStyle w:val="TableParagraph"/>
              <w:spacing w:before="5" w:line="300" w:lineRule="exact"/>
              <w:ind w:left="102"/>
              <w:jc w:val="center"/>
              <w:rPr>
                <w:w w:val="105"/>
                <w:sz w:val="18"/>
              </w:rPr>
            </w:pPr>
            <w:r>
              <w:rPr>
                <w:w w:val="105"/>
                <w:sz w:val="18"/>
              </w:rPr>
              <w:t>7</w:t>
            </w:r>
          </w:p>
        </w:tc>
        <w:tc>
          <w:tcPr>
            <w:tcW w:w="2660" w:type="dxa"/>
            <w:vAlign w:val="center"/>
          </w:tcPr>
          <w:p w14:paraId="38DAA479" w14:textId="668F1E75" w:rsidR="00F7313C" w:rsidRDefault="00F7313C" w:rsidP="00F7313C">
            <w:pPr>
              <w:pStyle w:val="TableParagraph"/>
              <w:spacing w:before="5" w:line="300" w:lineRule="exact"/>
              <w:ind w:left="102"/>
              <w:jc w:val="center"/>
              <w:rPr>
                <w:w w:val="105"/>
                <w:sz w:val="18"/>
              </w:rPr>
            </w:pPr>
            <w:r>
              <w:rPr>
                <w:w w:val="105"/>
                <w:sz w:val="18"/>
              </w:rPr>
              <w:t>001-02-M-01-13-00</w:t>
            </w:r>
          </w:p>
        </w:tc>
        <w:tc>
          <w:tcPr>
            <w:tcW w:w="3696" w:type="dxa"/>
            <w:vAlign w:val="center"/>
          </w:tcPr>
          <w:p w14:paraId="36E49425" w14:textId="1B905289" w:rsidR="00F7313C" w:rsidRDefault="00F7313C" w:rsidP="00F7313C">
            <w:pPr>
              <w:pStyle w:val="TableParagraph"/>
              <w:spacing w:before="5" w:line="300" w:lineRule="exact"/>
              <w:ind w:left="103"/>
              <w:jc w:val="center"/>
              <w:rPr>
                <w:w w:val="105"/>
                <w:sz w:val="18"/>
              </w:rPr>
            </w:pPr>
            <w:r>
              <w:rPr>
                <w:w w:val="105"/>
                <w:sz w:val="18"/>
              </w:rPr>
              <w:t>Anchoring</w:t>
            </w:r>
            <w:r>
              <w:rPr>
                <w:spacing w:val="-3"/>
                <w:w w:val="105"/>
                <w:sz w:val="18"/>
              </w:rPr>
              <w:t xml:space="preserve"> </w:t>
            </w:r>
            <w:r>
              <w:rPr>
                <w:w w:val="105"/>
                <w:sz w:val="18"/>
              </w:rPr>
              <w:t>Peg,</w:t>
            </w:r>
            <w:r>
              <w:rPr>
                <w:spacing w:val="-4"/>
                <w:w w:val="105"/>
                <w:sz w:val="18"/>
              </w:rPr>
              <w:t xml:space="preserve"> </w:t>
            </w:r>
            <w:r>
              <w:rPr>
                <w:w w:val="105"/>
                <w:sz w:val="18"/>
              </w:rPr>
              <w:t>Bed</w:t>
            </w:r>
            <w:r>
              <w:rPr>
                <w:spacing w:val="-3"/>
                <w:w w:val="105"/>
                <w:sz w:val="18"/>
              </w:rPr>
              <w:t xml:space="preserve"> </w:t>
            </w:r>
            <w:r>
              <w:rPr>
                <w:w w:val="105"/>
                <w:sz w:val="18"/>
              </w:rPr>
              <w:t>Side, Type-2</w:t>
            </w:r>
          </w:p>
        </w:tc>
        <w:tc>
          <w:tcPr>
            <w:tcW w:w="1239" w:type="dxa"/>
            <w:gridSpan w:val="2"/>
            <w:vAlign w:val="center"/>
          </w:tcPr>
          <w:p w14:paraId="7A140F47" w14:textId="0ABB180E" w:rsidR="00F7313C" w:rsidRDefault="00F7313C" w:rsidP="00F7313C">
            <w:pPr>
              <w:pStyle w:val="TableParagraph"/>
              <w:spacing w:before="62" w:line="300" w:lineRule="exact"/>
              <w:ind w:left="103"/>
              <w:jc w:val="center"/>
              <w:rPr>
                <w:w w:val="104"/>
                <w:sz w:val="18"/>
              </w:rPr>
            </w:pPr>
            <w:r>
              <w:rPr>
                <w:w w:val="105"/>
                <w:sz w:val="18"/>
              </w:rPr>
              <w:t>14</w:t>
            </w:r>
          </w:p>
        </w:tc>
      </w:tr>
      <w:tr w:rsidR="00F7313C" w14:paraId="042CDC18" w14:textId="77777777" w:rsidTr="009D0215">
        <w:trPr>
          <w:trHeight w:val="287"/>
        </w:trPr>
        <w:tc>
          <w:tcPr>
            <w:tcW w:w="853" w:type="dxa"/>
            <w:gridSpan w:val="2"/>
            <w:vAlign w:val="center"/>
          </w:tcPr>
          <w:p w14:paraId="4AF588BA" w14:textId="23D9F9B9" w:rsidR="00F7313C" w:rsidRDefault="0047099D" w:rsidP="00F7313C">
            <w:pPr>
              <w:pStyle w:val="TableParagraph"/>
              <w:spacing w:before="9" w:line="300" w:lineRule="exact"/>
              <w:ind w:left="102"/>
              <w:jc w:val="center"/>
              <w:rPr>
                <w:sz w:val="18"/>
              </w:rPr>
            </w:pPr>
            <w:r>
              <w:rPr>
                <w:w w:val="105"/>
                <w:sz w:val="18"/>
              </w:rPr>
              <w:t>8</w:t>
            </w:r>
          </w:p>
        </w:tc>
        <w:tc>
          <w:tcPr>
            <w:tcW w:w="2660" w:type="dxa"/>
            <w:vAlign w:val="center"/>
          </w:tcPr>
          <w:p w14:paraId="488B27DA" w14:textId="77777777" w:rsidR="00F7313C" w:rsidRDefault="00F7313C" w:rsidP="00F7313C">
            <w:pPr>
              <w:pStyle w:val="TableParagraph"/>
              <w:spacing w:before="9" w:line="300" w:lineRule="exact"/>
              <w:ind w:left="102"/>
              <w:jc w:val="center"/>
              <w:rPr>
                <w:sz w:val="18"/>
              </w:rPr>
            </w:pPr>
            <w:r>
              <w:rPr>
                <w:w w:val="105"/>
                <w:sz w:val="18"/>
              </w:rPr>
              <w:t>001-02-E-06-00-00</w:t>
            </w:r>
          </w:p>
        </w:tc>
        <w:tc>
          <w:tcPr>
            <w:tcW w:w="3696" w:type="dxa"/>
            <w:vAlign w:val="center"/>
          </w:tcPr>
          <w:p w14:paraId="1D84BFB2" w14:textId="77777777" w:rsidR="00F7313C" w:rsidRDefault="00F7313C" w:rsidP="00F7313C">
            <w:pPr>
              <w:pStyle w:val="TableParagraph"/>
              <w:spacing w:before="9" w:line="300" w:lineRule="exact"/>
              <w:ind w:left="103"/>
              <w:jc w:val="center"/>
              <w:rPr>
                <w:sz w:val="18"/>
              </w:rPr>
            </w:pPr>
            <w:r>
              <w:rPr>
                <w:w w:val="105"/>
                <w:sz w:val="18"/>
              </w:rPr>
              <w:t>Plank</w:t>
            </w:r>
            <w:r>
              <w:rPr>
                <w:spacing w:val="-4"/>
                <w:w w:val="105"/>
                <w:sz w:val="18"/>
              </w:rPr>
              <w:t xml:space="preserve"> </w:t>
            </w:r>
            <w:r>
              <w:rPr>
                <w:w w:val="105"/>
                <w:sz w:val="18"/>
              </w:rPr>
              <w:t>to</w:t>
            </w:r>
            <w:r>
              <w:rPr>
                <w:spacing w:val="-4"/>
                <w:w w:val="105"/>
                <w:sz w:val="18"/>
              </w:rPr>
              <w:t xml:space="preserve"> </w:t>
            </w:r>
            <w:r>
              <w:rPr>
                <w:w w:val="105"/>
                <w:sz w:val="18"/>
              </w:rPr>
              <w:t>plank</w:t>
            </w:r>
            <w:r>
              <w:rPr>
                <w:spacing w:val="-3"/>
                <w:w w:val="105"/>
                <w:sz w:val="18"/>
              </w:rPr>
              <w:t xml:space="preserve"> </w:t>
            </w:r>
            <w:r>
              <w:rPr>
                <w:w w:val="105"/>
                <w:sz w:val="18"/>
              </w:rPr>
              <w:t>cable</w:t>
            </w:r>
          </w:p>
        </w:tc>
        <w:tc>
          <w:tcPr>
            <w:tcW w:w="1239" w:type="dxa"/>
            <w:gridSpan w:val="2"/>
            <w:vAlign w:val="center"/>
          </w:tcPr>
          <w:p w14:paraId="08BADFEA" w14:textId="77777777" w:rsidR="00F7313C" w:rsidRDefault="00F7313C" w:rsidP="00F7313C">
            <w:pPr>
              <w:pStyle w:val="TableParagraph"/>
              <w:spacing w:before="64" w:line="300" w:lineRule="exact"/>
              <w:ind w:left="103"/>
              <w:jc w:val="center"/>
              <w:rPr>
                <w:sz w:val="18"/>
              </w:rPr>
            </w:pPr>
            <w:r>
              <w:rPr>
                <w:w w:val="104"/>
                <w:sz w:val="18"/>
              </w:rPr>
              <w:t>3</w:t>
            </w:r>
          </w:p>
        </w:tc>
      </w:tr>
      <w:tr w:rsidR="00F7313C" w14:paraId="75719212" w14:textId="77777777" w:rsidTr="00F74E3F">
        <w:trPr>
          <w:trHeight w:val="436"/>
        </w:trPr>
        <w:tc>
          <w:tcPr>
            <w:tcW w:w="853" w:type="dxa"/>
            <w:gridSpan w:val="2"/>
            <w:vAlign w:val="center"/>
          </w:tcPr>
          <w:p w14:paraId="48042E27" w14:textId="55BA8702" w:rsidR="00F7313C" w:rsidRDefault="0047099D" w:rsidP="00F7313C">
            <w:pPr>
              <w:pStyle w:val="TableParagraph"/>
              <w:spacing w:before="7" w:line="300" w:lineRule="exact"/>
              <w:ind w:left="102"/>
              <w:jc w:val="center"/>
              <w:rPr>
                <w:sz w:val="18"/>
              </w:rPr>
            </w:pPr>
            <w:r>
              <w:rPr>
                <w:w w:val="105"/>
                <w:sz w:val="18"/>
              </w:rPr>
              <w:t>9</w:t>
            </w:r>
          </w:p>
        </w:tc>
        <w:tc>
          <w:tcPr>
            <w:tcW w:w="2660" w:type="dxa"/>
            <w:vAlign w:val="center"/>
          </w:tcPr>
          <w:p w14:paraId="636B792A" w14:textId="77777777" w:rsidR="00F7313C" w:rsidRDefault="00F7313C" w:rsidP="00F7313C">
            <w:pPr>
              <w:pStyle w:val="TableParagraph"/>
              <w:spacing w:before="7" w:line="300" w:lineRule="exact"/>
              <w:ind w:left="102"/>
              <w:jc w:val="center"/>
              <w:rPr>
                <w:sz w:val="18"/>
              </w:rPr>
            </w:pPr>
            <w:r>
              <w:rPr>
                <w:w w:val="105"/>
                <w:sz w:val="18"/>
              </w:rPr>
              <w:t>001-02-A-07-00-00</w:t>
            </w:r>
          </w:p>
        </w:tc>
        <w:tc>
          <w:tcPr>
            <w:tcW w:w="3696" w:type="dxa"/>
            <w:vAlign w:val="center"/>
          </w:tcPr>
          <w:p w14:paraId="2D1428C9" w14:textId="77777777" w:rsidR="00F7313C" w:rsidRDefault="00F7313C" w:rsidP="00F7313C">
            <w:pPr>
              <w:pStyle w:val="TableParagraph"/>
              <w:spacing w:before="7" w:line="300" w:lineRule="exact"/>
              <w:ind w:left="103"/>
              <w:jc w:val="center"/>
              <w:rPr>
                <w:sz w:val="18"/>
              </w:rPr>
            </w:pPr>
            <w:r>
              <w:rPr>
                <w:w w:val="105"/>
                <w:sz w:val="18"/>
              </w:rPr>
              <w:t>Power</w:t>
            </w:r>
            <w:r>
              <w:rPr>
                <w:spacing w:val="-6"/>
                <w:w w:val="105"/>
                <w:sz w:val="18"/>
              </w:rPr>
              <w:t xml:space="preserve"> </w:t>
            </w:r>
            <w:r>
              <w:rPr>
                <w:w w:val="105"/>
                <w:sz w:val="18"/>
              </w:rPr>
              <w:t>adaptor</w:t>
            </w:r>
            <w:r>
              <w:rPr>
                <w:spacing w:val="-4"/>
                <w:w w:val="105"/>
                <w:sz w:val="18"/>
              </w:rPr>
              <w:t xml:space="preserve"> </w:t>
            </w:r>
            <w:r>
              <w:rPr>
                <w:w w:val="105"/>
                <w:sz w:val="18"/>
              </w:rPr>
              <w:t>assembly</w:t>
            </w:r>
          </w:p>
        </w:tc>
        <w:tc>
          <w:tcPr>
            <w:tcW w:w="1239" w:type="dxa"/>
            <w:gridSpan w:val="2"/>
            <w:vAlign w:val="center"/>
          </w:tcPr>
          <w:p w14:paraId="796D6967" w14:textId="77777777" w:rsidR="00F7313C" w:rsidRDefault="00F7313C" w:rsidP="00F7313C">
            <w:pPr>
              <w:pStyle w:val="TableParagraph"/>
              <w:spacing w:before="67" w:line="300" w:lineRule="exact"/>
              <w:ind w:left="103"/>
              <w:jc w:val="center"/>
              <w:rPr>
                <w:sz w:val="18"/>
              </w:rPr>
            </w:pPr>
            <w:r>
              <w:rPr>
                <w:w w:val="104"/>
                <w:sz w:val="18"/>
              </w:rPr>
              <w:t>1</w:t>
            </w:r>
          </w:p>
        </w:tc>
      </w:tr>
      <w:tr w:rsidR="00F7313C" w14:paraId="1B3555DE" w14:textId="77777777" w:rsidTr="00F74E3F">
        <w:trPr>
          <w:trHeight w:val="329"/>
        </w:trPr>
        <w:tc>
          <w:tcPr>
            <w:tcW w:w="853" w:type="dxa"/>
            <w:gridSpan w:val="2"/>
            <w:vAlign w:val="center"/>
          </w:tcPr>
          <w:p w14:paraId="73D30406" w14:textId="35BEC947" w:rsidR="00F7313C" w:rsidRDefault="00F7313C" w:rsidP="00F7313C">
            <w:pPr>
              <w:pStyle w:val="TableParagraph"/>
              <w:spacing w:before="7" w:line="300" w:lineRule="exact"/>
              <w:ind w:left="102"/>
              <w:jc w:val="center"/>
              <w:rPr>
                <w:w w:val="105"/>
                <w:sz w:val="18"/>
              </w:rPr>
            </w:pPr>
            <w:r>
              <w:rPr>
                <w:w w:val="105"/>
                <w:sz w:val="18"/>
              </w:rPr>
              <w:t>10</w:t>
            </w:r>
          </w:p>
        </w:tc>
        <w:tc>
          <w:tcPr>
            <w:tcW w:w="2660" w:type="dxa"/>
            <w:vAlign w:val="center"/>
          </w:tcPr>
          <w:p w14:paraId="014E4901" w14:textId="77777777" w:rsidR="00F7313C" w:rsidRDefault="00F7313C" w:rsidP="00F7313C">
            <w:pPr>
              <w:pStyle w:val="TableParagraph"/>
              <w:spacing w:before="7" w:line="300" w:lineRule="exact"/>
              <w:ind w:left="102"/>
              <w:jc w:val="center"/>
              <w:rPr>
                <w:w w:val="105"/>
                <w:sz w:val="18"/>
              </w:rPr>
            </w:pPr>
            <w:r>
              <w:rPr>
                <w:w w:val="105"/>
                <w:sz w:val="18"/>
              </w:rPr>
              <w:t>001-02-A-08-00-00</w:t>
            </w:r>
          </w:p>
        </w:tc>
        <w:tc>
          <w:tcPr>
            <w:tcW w:w="3696" w:type="dxa"/>
            <w:vAlign w:val="center"/>
          </w:tcPr>
          <w:p w14:paraId="3353515A" w14:textId="77777777" w:rsidR="00F7313C" w:rsidRDefault="00F7313C" w:rsidP="00F7313C">
            <w:pPr>
              <w:pStyle w:val="TableParagraph"/>
              <w:spacing w:before="8" w:line="300" w:lineRule="exact"/>
              <w:ind w:left="102"/>
              <w:jc w:val="center"/>
              <w:rPr>
                <w:w w:val="105"/>
                <w:sz w:val="18"/>
              </w:rPr>
            </w:pPr>
            <w:r>
              <w:rPr>
                <w:w w:val="105"/>
                <w:sz w:val="18"/>
              </w:rPr>
              <w:t>X-Ray Tray Assembly</w:t>
            </w:r>
          </w:p>
        </w:tc>
        <w:tc>
          <w:tcPr>
            <w:tcW w:w="1239" w:type="dxa"/>
            <w:gridSpan w:val="2"/>
            <w:vAlign w:val="center"/>
          </w:tcPr>
          <w:p w14:paraId="1E64C70F" w14:textId="77777777" w:rsidR="00F7313C" w:rsidRDefault="00F7313C" w:rsidP="00F7313C">
            <w:pPr>
              <w:pStyle w:val="TableParagraph"/>
              <w:spacing w:before="64" w:line="300" w:lineRule="exact"/>
              <w:ind w:left="103"/>
              <w:jc w:val="center"/>
              <w:rPr>
                <w:w w:val="105"/>
                <w:sz w:val="18"/>
              </w:rPr>
            </w:pPr>
            <w:r>
              <w:rPr>
                <w:w w:val="105"/>
                <w:sz w:val="18"/>
              </w:rPr>
              <w:t>1</w:t>
            </w:r>
          </w:p>
        </w:tc>
      </w:tr>
      <w:tr w:rsidR="00F7313C" w14:paraId="770E4D05" w14:textId="77777777" w:rsidTr="0047099D">
        <w:trPr>
          <w:trHeight w:val="422"/>
        </w:trPr>
        <w:tc>
          <w:tcPr>
            <w:tcW w:w="8448" w:type="dxa"/>
            <w:gridSpan w:val="6"/>
            <w:vAlign w:val="center"/>
          </w:tcPr>
          <w:p w14:paraId="682BE573" w14:textId="77777777" w:rsidR="00F7313C" w:rsidRPr="00DA4C2D" w:rsidRDefault="00F7313C" w:rsidP="00F7313C">
            <w:pPr>
              <w:pStyle w:val="TableParagraph"/>
              <w:spacing w:before="64" w:line="300" w:lineRule="exact"/>
              <w:ind w:left="103"/>
              <w:jc w:val="center"/>
              <w:rPr>
                <w:b/>
                <w:bCs/>
                <w:w w:val="105"/>
                <w:sz w:val="18"/>
              </w:rPr>
            </w:pPr>
            <w:r w:rsidRPr="00DA4C2D">
              <w:rPr>
                <w:b/>
                <w:bCs/>
                <w:w w:val="105"/>
                <w:szCs w:val="28"/>
              </w:rPr>
              <w:t>Additional Accessories</w:t>
            </w:r>
          </w:p>
        </w:tc>
      </w:tr>
      <w:tr w:rsidR="00F7313C" w14:paraId="552D0BB4" w14:textId="77777777" w:rsidTr="00F74E3F">
        <w:trPr>
          <w:trHeight w:val="413"/>
        </w:trPr>
        <w:tc>
          <w:tcPr>
            <w:tcW w:w="842" w:type="dxa"/>
            <w:vAlign w:val="center"/>
          </w:tcPr>
          <w:p w14:paraId="7AADB20C" w14:textId="74244A3E" w:rsidR="00F7313C" w:rsidRDefault="00F7313C" w:rsidP="00F7313C">
            <w:pPr>
              <w:pStyle w:val="TableParagraph"/>
              <w:spacing w:before="64" w:line="300" w:lineRule="exact"/>
              <w:ind w:left="103"/>
              <w:jc w:val="center"/>
              <w:rPr>
                <w:w w:val="105"/>
                <w:sz w:val="18"/>
              </w:rPr>
            </w:pPr>
            <w:r>
              <w:rPr>
                <w:w w:val="105"/>
                <w:sz w:val="18"/>
              </w:rPr>
              <w:t>11</w:t>
            </w:r>
          </w:p>
        </w:tc>
        <w:tc>
          <w:tcPr>
            <w:tcW w:w="2671" w:type="dxa"/>
            <w:gridSpan w:val="2"/>
            <w:vAlign w:val="center"/>
          </w:tcPr>
          <w:p w14:paraId="749472AA" w14:textId="280DA529" w:rsidR="00F7313C" w:rsidRDefault="00F7313C" w:rsidP="00F7313C">
            <w:pPr>
              <w:pStyle w:val="TableParagraph"/>
              <w:spacing w:before="64" w:line="300" w:lineRule="exact"/>
              <w:ind w:left="103"/>
              <w:jc w:val="center"/>
              <w:rPr>
                <w:w w:val="105"/>
                <w:sz w:val="18"/>
              </w:rPr>
            </w:pPr>
            <w:r>
              <w:rPr>
                <w:w w:val="105"/>
                <w:sz w:val="18"/>
              </w:rPr>
              <w:t>001-02-A-09-00-00</w:t>
            </w:r>
          </w:p>
        </w:tc>
        <w:tc>
          <w:tcPr>
            <w:tcW w:w="3720" w:type="dxa"/>
            <w:gridSpan w:val="2"/>
            <w:vAlign w:val="center"/>
          </w:tcPr>
          <w:p w14:paraId="7DFFCAC8" w14:textId="61C3E28E" w:rsidR="00F7313C" w:rsidRDefault="00F7313C" w:rsidP="00F7313C">
            <w:pPr>
              <w:pStyle w:val="TableParagraph"/>
              <w:spacing w:before="64" w:line="300" w:lineRule="exact"/>
              <w:ind w:left="103"/>
              <w:jc w:val="center"/>
              <w:rPr>
                <w:w w:val="105"/>
                <w:sz w:val="18"/>
              </w:rPr>
            </w:pPr>
            <w:r>
              <w:rPr>
                <w:w w:val="105"/>
                <w:sz w:val="18"/>
              </w:rPr>
              <w:t>Gateway Mount Assembly</w:t>
            </w:r>
          </w:p>
        </w:tc>
        <w:tc>
          <w:tcPr>
            <w:tcW w:w="1215" w:type="dxa"/>
            <w:vAlign w:val="center"/>
          </w:tcPr>
          <w:p w14:paraId="59135191" w14:textId="097F2EB3" w:rsidR="00F7313C" w:rsidRDefault="00F7313C" w:rsidP="00F7313C">
            <w:pPr>
              <w:pStyle w:val="TableParagraph"/>
              <w:spacing w:before="64" w:line="300" w:lineRule="exact"/>
              <w:ind w:left="103"/>
              <w:jc w:val="center"/>
              <w:rPr>
                <w:w w:val="105"/>
                <w:sz w:val="18"/>
              </w:rPr>
            </w:pPr>
            <w:r>
              <w:rPr>
                <w:w w:val="105"/>
                <w:sz w:val="18"/>
              </w:rPr>
              <w:t>1</w:t>
            </w:r>
          </w:p>
        </w:tc>
      </w:tr>
    </w:tbl>
    <w:p w14:paraId="75D5072A" w14:textId="77777777" w:rsidR="006B6A05" w:rsidRDefault="006B6A05" w:rsidP="00184480"/>
    <w:p w14:paraId="52BBA997" w14:textId="77777777" w:rsidR="006B6A05" w:rsidRDefault="006B6A05" w:rsidP="00184480"/>
    <w:p w14:paraId="52F02516" w14:textId="77777777" w:rsidR="006B6A05" w:rsidRDefault="006B6A05" w:rsidP="00184480"/>
    <w:p w14:paraId="375EA813" w14:textId="0465DD87" w:rsidR="002B75E4" w:rsidRDefault="008B45DB" w:rsidP="00184480">
      <w:r>
        <w:rPr>
          <w:noProof/>
          <w:lang w:val="en-IN" w:eastAsia="en-IN"/>
        </w:rPr>
        <w:pict w14:anchorId="2523DA2E">
          <v:line id="Straight Connector 41" o:spid="_x0000_s2207" style="position:absolute;z-index:251624448;visibility:visible;mso-position-horizontal-relative:text;mso-position-vertical-relative:text;mso-width-relative:margin;mso-height-relative:margin" from="-557.15pt,209.8pt" to="-556.4pt,2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eYIxgEAANgDAAAOAAAAZHJzL2Uyb0RvYy54bWysU8tu2zAQvBfoPxC815KNOA/Bcg4O2kuR&#10;Gk3yAQy1tAjwhSVryX/fJeUoQVOgaNELRXJ3ZneGq83taA07AkbtXcuXi5ozcNJ32h1a/vT4+dM1&#10;ZzEJ1wnjHbT8BJHfbj9+2AyhgZXvvekAGZG42Ayh5X1KoamqKHuwIi58AEdB5dGKREc8VB2Kgdit&#10;qVZ1fVkNHruAXkKMdHs3Bfm28CsFMn1TKkJipuXUWyorlvU5r9V2I5oDitBreW5D/EMXVmhHRWeq&#10;O5EE+4H6HZXVEn30Ki2kt5VXSksoGkjNsv5FzUMvAhQtZE4Ms03x/9HK++Meme5afrHkzAlLb/SQ&#10;UOhDn9jOO0cOemQUJKeGEBsC7Nwez6cY9phljwpt/pIgNhZ3T7O7MCYm6fJmvVpzJilwfXF1RXvi&#10;qF6hAWP6At6yvGm50S5LF404fo1pSn1JydfGsYEG7qZel0escm9TN2WXTgamtO+gSB/VXxa6Mlmw&#10;M8iOgmZCSAkuFXXUi3GUnWFKGzMD6z8Dz/kZCmXq/gY8I0pl79IMttp5/F31NL60rKZ8svKN7rx9&#10;9t2pvFMJ0PgUt8+jnufz7bnAX3/I7U8AAAD//wMAUEsDBBQABgAIAAAAIQAiqSGu4QAAAA8BAAAP&#10;AAAAZHJzL2Rvd25yZXYueG1sTI/LTsMwEEX3SPyDNUjsWsd9iaZxKghCbJAqUsR6Gg9xhB9R7Kbh&#10;73FXsJyZozvnFvvJGjbSEDrvJIh5Boxc41XnWgkfx5fZA7AQ0Sk03pGEHwqwL29vCsyVv7h3GuvY&#10;shTiQo4SdIx9znloNFkMc9+TS7cvP1iMaRxarga8pHBr+CLLNtxi59IHjT1Vmprv+mwl8Df+9OoP&#10;xn9WnbbGH+sRnysp7++mxx2wSFP8g+Gqn9ShTE4nf3YqMCNhJoRYLRMsYSW2G2CJue4WqdBJwnq9&#10;FMDLgv/vUf4CAAD//wMAUEsBAi0AFAAGAAgAAAAhALaDOJL+AAAA4QEAABMAAAAAAAAAAAAAAAAA&#10;AAAAAFtDb250ZW50X1R5cGVzXS54bWxQSwECLQAUAAYACAAAACEAOP0h/9YAAACUAQAACwAAAAAA&#10;AAAAAAAAAAAvAQAAX3JlbHMvLnJlbHNQSwECLQAUAAYACAAAACEACwnmCMYBAADYAwAADgAAAAAA&#10;AAAAAAAAAAAuAgAAZHJzL2Uyb0RvYy54bWxQSwECLQAUAAYACAAAACEAIqkhruEAAAAPAQAADwAA&#10;AAAAAAAAAAAAAAAgBAAAZHJzL2Rvd25yZXYueG1sUEsFBgAAAAAEAAQA8wAAAC4FAAAAAA==&#10;" strokecolor="#5b9bd5 [3204]" strokeweight="1.5pt">
            <v:stroke joinstyle="miter"/>
          </v:line>
        </w:pict>
      </w:r>
      <w:r>
        <w:rPr>
          <w:noProof/>
          <w:lang w:val="en-IN" w:eastAsia="en-IN"/>
        </w:rPr>
        <w:pict w14:anchorId="6B75D7BF">
          <v:line id="Straight Connector 75" o:spid="_x0000_s2206" style="position:absolute;z-index:251625472;visibility:visible;mso-position-horizontal-relative:text;mso-position-vertical-relative:text;mso-width-relative:margin;mso-height-relative:margin" from="-514.3pt,327.25pt" to="-514.3pt,3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XklwgEAANUDAAAOAAAAZHJzL2Uyb0RvYy54bWysU8tu2zAQvAfIPxC815LdpmkEyzk4SC9F&#10;azTpBzDU0iLAF5aMJf99l5SjBE2BIEUvFPcxszvL1fp6tIYdAKP2ruXLRc0ZOOk77fYt/3V/++EL&#10;ZzEJ1wnjHbT8CJFfb87P1kNoYOV7bzpARiQuNkNoeZ9SaKoqyh6siAsfwFFQebQikYn7qkMxELs1&#10;1aquP1eDxy6glxAjeW+mIN8UfqVAph9KRUjMtJx6S+XEcj7ks9qsRbNHEXotT22If+jCCu2o6Ex1&#10;I5Jgj6hfUVkt0Uev0kJ6W3mltISigdQs6z/U3PUiQNFCw4lhHlP8f7Ty+2GHTHctv7zgzAlLb3SX&#10;UOh9n9jWO0cT9MgoSJMaQmwIsHU7PFkx7DDLHhXa/CVBbCzTPc7ThTExOTkleT9+Wl3VZfDVMy5g&#10;TF/BW5YvLTfaZd2iEYdvMVEtSn1KyW7j2EDbdlVfTES5samVcktHA1PaT1AkjoovC11ZK9gaZAdB&#10;CyGkBJeWWRoVMI6yM0xpY2Zg/TbwlJ+hUFbuPeAZUSp7l2aw1c7j36qn8allNeVT+y905+uD747l&#10;kUqAdqcoPO15Xs6XdoE//42b3wAAAP//AwBQSwMEFAAGAAgAAAAhAGN7IwLfAAAADwEAAA8AAABk&#10;cnMvZG93bnJldi54bWxMj8FKxDAQhu+C7xBG8Lab7GJrqU0XrYgXQbYrnrPN2BSTTGmy3fr2xoPo&#10;cWY+/vn+arc4y2acwkBewmYtgKHvSA++l/B2eFoVwEJUXitLHiV8YYBdfXlRqVLT2e9xbmPPUogP&#10;pZJgYhxLzkNn0KmwphF9un3Q5FRM49RzPalzCneWb4XIuVODTx+MGrEx2H22JyeBv/CHZ3q19N4M&#10;xlk6tLN6bKS8vlru74BFXOIfDD/6SR3q5HSkk9eBWQmrjdgWeYIl5NlNBiwxv7ujhFtRZMDriv/v&#10;UX8DAAD//wMAUEsBAi0AFAAGAAgAAAAhALaDOJL+AAAA4QEAABMAAAAAAAAAAAAAAAAAAAAAAFtD&#10;b250ZW50X1R5cGVzXS54bWxQSwECLQAUAAYACAAAACEAOP0h/9YAAACUAQAACwAAAAAAAAAAAAAA&#10;AAAvAQAAX3JlbHMvLnJlbHNQSwECLQAUAAYACAAAACEAl1V5JcIBAADVAwAADgAAAAAAAAAAAAAA&#10;AAAuAgAAZHJzL2Uyb0RvYy54bWxQSwECLQAUAAYACAAAACEAY3sjAt8AAAAPAQAADwAAAAAAAAAA&#10;AAAAAAAcBAAAZHJzL2Rvd25yZXYueG1sUEsFBgAAAAAEAAQA8wAAACgFAAAAAA==&#10;" strokecolor="#5b9bd5 [3204]" strokeweight="1.5pt">
            <v:stroke joinstyle="miter"/>
          </v:line>
        </w:pict>
      </w:r>
      <w:r>
        <w:rPr>
          <w:noProof/>
          <w:lang w:val="en-IN" w:eastAsia="en-IN"/>
        </w:rPr>
        <w:pict w14:anchorId="22E2ADB4">
          <v:line id="Straight Connector 78" o:spid="_x0000_s2205" style="position:absolute;z-index:251626496;visibility:visible;mso-position-horizontal-relative:text;mso-position-vertical-relative:text;mso-width-relative:margin;mso-height-relative:margin" from="-767.15pt,262.95pt" to="-767.15pt,2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kiwQEAANUDAAAOAAAAZHJzL2Uyb0RvYy54bWysU9uO0zAQfUfiHyy/06TlulHTfegKXhCs&#10;WPgArzNuLNkea2ya9u8ZO93sCpAQiBfHczln5own2+uTd+IIlCyGXq5XrRQQNA42HHr57ev7F++k&#10;SFmFQTkM0MszJHm9e/5sO8UONjiiG4AEk4TUTbGXY86xa5qkR/AqrTBC4KBB8iqzSYdmIDUxu3fN&#10;pm3fNBPSEAk1pMTemzkod5XfGND5szEJsnC95N5yPame9+VsdlvVHUjF0epLG+ofuvDKBi66UN2o&#10;rMR3sr9QeasJE5q80ugbNMZqqBpYzbr9Sc3dqCJULTycFJcxpf9Hqz8db0nYoZdv+aWC8vxGd5mU&#10;PYxZ7DEEniCS4CBPaoqpY8A+3NLFSvGWiuyTIV++LEic6nTPy3ThlIWenZq9L19trto6+OYRFynl&#10;D4BelEsvnQ1Ft+rU8WPKXItTH1KK2wUx8bZdta9notLY3Eq95bODOe0LGBbHxdeVrq4V7B2Jo+KF&#10;UFpDyOsijQu4wNkFZqxzC7D9M/CSX6BQV+5vwAuiVsaQF7C3Ael31fPpoWUz53P7T3SX6z0O5/pI&#10;NcC7UxVe9rws51O7wh//xt0PAAAA//8DAFBLAwQUAAYACAAAACEAciqCR98AAAAPAQAADwAAAGRy&#10;cy9kb3ducmV2LnhtbEyPwU7DMAyG70i8Q2Qkblu6jQItTScoQlwmITrEOWtNU5HYVZN15e0JBwRH&#10;//70+3OxnZ0VE46+Z1KwWiYgkBpue+oUvO2fFrcgfNDUasuECr7Qw7Y8Pyt03vKJXnGqQydiCflc&#10;KzAhDLmUvjHotF/ygBR3Hzw6HeI4drId9SmWOyvXSXItne4pXjB6wMpg81kfnQK5kw/P/GL5veqN&#10;s7yvJ/1YKXV5Md/fgQg4hz8YfvSjOpTR6cBHar2wChardHO1ibCCdJ1mICLzmx1idpNlIMtC/v+j&#10;/AYAAP//AwBQSwECLQAUAAYACAAAACEAtoM4kv4AAADhAQAAEwAAAAAAAAAAAAAAAAAAAAAAW0Nv&#10;bnRlbnRfVHlwZXNdLnhtbFBLAQItABQABgAIAAAAIQA4/SH/1gAAAJQBAAALAAAAAAAAAAAAAAAA&#10;AC8BAABfcmVscy8ucmVsc1BLAQItABQABgAIAAAAIQA2ubkiwQEAANUDAAAOAAAAAAAAAAAAAAAA&#10;AC4CAABkcnMvZTJvRG9jLnhtbFBLAQItABQABgAIAAAAIQByKoJH3wAAAA8BAAAPAAAAAAAAAAAA&#10;AAAAABsEAABkcnMvZG93bnJldi54bWxQSwUGAAAAAAQABADzAAAAJwUAAAAA&#10;" strokecolor="#5b9bd5 [3204]" strokeweight="1.5pt">
            <v:stroke joinstyle="miter"/>
          </v:line>
        </w:pict>
      </w:r>
      <w:r>
        <w:rPr>
          <w:noProof/>
          <w:lang w:val="en-IN" w:eastAsia="en-IN"/>
        </w:rPr>
        <w:pict w14:anchorId="6D2E9AD8">
          <v:line id="Straight Connector 38" o:spid="_x0000_s2204" style="position:absolute;flip:x;z-index:251621376;visibility:visible;mso-position-horizontal-relative:text;mso-position-vertical-relative:text;mso-width-relative:margin;mso-height-relative:margin" from="-1087.7pt,52.1pt" to="-1086.95pt,1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58azgEAAOIDAAAOAAAAZHJzL2Uyb0RvYy54bWysU01vEzEQvSPxHyzfyW6CAu0qmx5StRwQ&#10;RLT8ANc7zlryl8Ymu/n3jL3JtioICcTFsj3z3rw3Hm9uRmvYETBq71q+XNScgZO+0+7Q8u+Pd++u&#10;OItJuE4Y76DlJ4j8Zvv2zWYIDax8700HyIjExWYILe9TCk1VRdmDFXHhAzgKKo9WJDrioepQDMRu&#10;TbWq6w/V4LEL6CXESLe3U5BvC79SINNXpSIkZlpO2lJZsaxPea22G9EcUIRey7MM8Q8qrNCOis5U&#10;tyIJ9gP1L1RWS/TRq7SQ3lZeKS2heCA3y/qVm4deBCheqDkxzG2K/49Wfjnukemu5e/ppZyw9EYP&#10;CYU+9IntvHPUQY+MgtSpIcSGADu3x/Mphj1m26NCy5TR4RMNQWkEWWNj6fNp7jOMiUm6vF6v1pxJ&#10;Cny8Wtbr8grVRJLJAsZ0D96yvGm50S43QTTi+DkmKkypl5R8bRwbqOr1hSirnHSVXToZmNK+gSKn&#10;VH9SWGYMdgbZUdB0CCnBpWX2SQWMo+wMU9qYGVgXHX8EnvMzFMr8/Q14RpTK3qUZbLXz+LvqabxI&#10;VlM+yX/hO2+ffHcqL1YCNEjF4Xno86S+PBf489fc/gQAAP//AwBQSwMEFAAGAAgAAAAhABfOLt/j&#10;AAAADwEAAA8AAABkcnMvZG93bnJldi54bWxMj8tOwzAQRfdI/IM1SOxau6Y0EOJUiD5YsKLwAW5s&#10;kqj2OMROG/r1TFewnLlHd84Uy9E7drR9bAMqmE0FMItVMC3WCj4/NpMHYDFpNNoFtAp+bIRleX1V&#10;6NyEE77b4y7VjEow5lpBk1KXcx6rxnodp6GzSNlX6L1ONPY1N70+Ubl3XAqx4F63SBca3dmXxlaH&#10;3eAVrEXG3WtbrxaHzfd6e+art+1wVur2Znx+ApbsmP5guOiTOpTktA8DmsicgomcZfdzgikScwmM&#10;mMvu7hHYXoGUmQReFvz/H+UvAAAA//8DAFBLAQItABQABgAIAAAAIQC2gziS/gAAAOEBAAATAAAA&#10;AAAAAAAAAAAAAAAAAABbQ29udGVudF9UeXBlc10ueG1sUEsBAi0AFAAGAAgAAAAhADj9If/WAAAA&#10;lAEAAAsAAAAAAAAAAAAAAAAALwEAAF9yZWxzLy5yZWxzUEsBAi0AFAAGAAgAAAAhAER3nxrOAQAA&#10;4gMAAA4AAAAAAAAAAAAAAAAALgIAAGRycy9lMm9Eb2MueG1sUEsBAi0AFAAGAAgAAAAhABfOLt/j&#10;AAAADwEAAA8AAAAAAAAAAAAAAAAAKAQAAGRycy9kb3ducmV2LnhtbFBLBQYAAAAABAAEAPMAAAA4&#10;BQAAAAA=&#10;" strokecolor="#5b9bd5 [3204]" strokeweight="1.5pt">
            <v:stroke joinstyle="miter"/>
          </v:line>
        </w:pict>
      </w:r>
      <w:r>
        <w:rPr>
          <w:noProof/>
          <w:lang w:val="en-IN" w:eastAsia="en-IN"/>
        </w:rPr>
        <w:pict w14:anchorId="2FF7431C">
          <v:line id="Straight Connector 39" o:spid="_x0000_s2203" style="position:absolute;flip:x;z-index:251622400;visibility:visible;mso-position-horizontal-relative:text;mso-position-vertical-relative:text;mso-width-relative:margin;mso-height-relative:margin" from="-690.85pt,231.25pt" to="-690.1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1jIzwEAAOIDAAAOAAAAZHJzL2Uyb0RvYy54bWysU02P0zAQvSPxHyzfadKiLm3UdA9dAQcE&#10;FQs/wOuMG0v+0tg07b9n7GTDChASq71YtmfemzfP493txRp2Bozau5YvFzVn4KTvtDu1/Pu39282&#10;nMUkXCeMd9DyK0R+u3/9ajeEBla+96YDZETiYjOElvcphaaqouzBirjwARwFlUcrEh3xVHUoBmK3&#10;plrV9U01eOwCegkx0u3dGOT7wq8UyPRFqQiJmZaTtlRWLOtDXqv9TjQnFKHXcpIhnqHCCu2o6Ex1&#10;J5JgP1D/QWW1RB+9SgvpbeWV0hJKD9TNsv6tm/teBCi9kDkxzDbFl6OVn89HZLpr+dstZ05YeqP7&#10;hEKf+sQO3jly0COjIDk1hNgQ4OCOOJ1iOGJu+6LQMmV0+EhDUIyg1til+HydfYZLYpIut+vVmjNJ&#10;gc1qc/NunbmrkSSTBYzpA3jL8qblRrtsgmjE+VNMY+pjSr42jg1UdVuvy3NWWeWoq+zS1cCY9hUU&#10;dUr1R4VlxuBgkJ0FTYeQElxaTlqMo+wMU9qYGVgXHf8ETvkZCmX+/gc8I0pl79IMttp5/Fv1dHmU&#10;rMZ8svJJ33n74LtrebESoEEqbk9Dnyf16bnAf33N/U8AAAD//wMAUEsDBBQABgAIAAAAIQCzIAUs&#10;4wAAAA8BAAAPAAAAZHJzL2Rvd25yZXYueG1sTI/LTsMwEEX3SPyDNUjsWjspTUvIpEL0wYIVhQ9w&#10;4yGJ6keInTb063FXsJyZozvnFqvRaHai3rfOIiRTAYxs5VRra4TPj+1kCcwHaZXUzhLCD3lYlbc3&#10;hcyVO9t3Ou1DzWKI9blEaELocs591ZCRfuo6svH25XojQxz7mqtenmO40TwVIuNGtjZ+aGRHLw1V&#10;x/1gEDZiwfVrW6+z4/Z7s7vw9dtuuCDe343PT8ACjeEPhqt+VIcyOh3cYJVnGmGSzJbJIsIID1k6&#10;BxaZ606kwA4I88eZAF4W/H+P8hcAAP//AwBQSwECLQAUAAYACAAAACEAtoM4kv4AAADhAQAAEwAA&#10;AAAAAAAAAAAAAAAAAAAAW0NvbnRlbnRfVHlwZXNdLnhtbFBLAQItABQABgAIAAAAIQA4/SH/1gAA&#10;AJQBAAALAAAAAAAAAAAAAAAAAC8BAABfcmVscy8ucmVsc1BLAQItABQABgAIAAAAIQA0T1jIzwEA&#10;AOIDAAAOAAAAAAAAAAAAAAAAAC4CAABkcnMvZTJvRG9jLnhtbFBLAQItABQABgAIAAAAIQCzIAUs&#10;4wAAAA8BAAAPAAAAAAAAAAAAAAAAACkEAABkcnMvZG93bnJldi54bWxQSwUGAAAAAAQABADzAAAA&#10;OQUAAAAA&#10;" strokecolor="#5b9bd5 [3204]" strokeweight="1.5pt">
            <v:stroke joinstyle="miter"/>
          </v:line>
        </w:pict>
      </w:r>
      <w:r>
        <w:rPr>
          <w:noProof/>
          <w:lang w:val="en-IN" w:eastAsia="en-IN"/>
        </w:rPr>
        <w:pict w14:anchorId="3BD65FB7">
          <v:line id="Straight Connector 40" o:spid="_x0000_s2202" style="position:absolute;flip:x;z-index:251623424;visibility:visible;mso-position-horizontal-relative:text;mso-position-vertical-relative:text;mso-width-relative:margin;mso-height-relative:margin" from="-620.55pt,56.65pt" to="-619.05pt,1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bIyAEAAOMDAAAOAAAAZHJzL2Uyb0RvYy54bWysU11v1DAQfEfqf7D8ziWpALXR5fpwFeUB&#10;wYnCD3Cd9cWSv7R2L7l/z9rJBVSQEIgXy/bujGcmm+3dZA07AUbtXcebTc0ZOOl77Y4d//b1/esb&#10;zmISrhfGO+j4GSK/21292o6hhWs/eNMDMiJxsR1Dx4eUQltVUQ5gRdz4AI6KyqMViY54rHoUI7Fb&#10;U13X9btq9NgH9BJipNv7uch3hV8pkOmzUhESMx0nbamsWNanvFa7rWiPKMKg5SJD/IMKK7SjR1eq&#10;e5EEe0b9C5XVEn30Km2kt5VXSksoHshNU79w8ziIAMULhRPDGlP8f7Ty0+mATPcdf0PxOGHpGz0m&#10;FPo4JLb3zlGCHhkVKakxxJYAe3fA5RTDAbPtSaFlyujwgYagBEHW2FRyPq85w5SYpMvmtn5Lr0mq&#10;3DS3De2JrppZMlvAmB7AW5Y3HTfa5RREK04fY5pbLy352jg2XkhzNcuchZVdOhuY276AIqtZQKEr&#10;QwZ7g+wkaDyElOBSs2gxjrozTGljVmD9Z+DSn6FQBvBvwCuivOxdWsFWO4+/ez1NF8lq7r8kMPvO&#10;ETz5/lw+WYmGJqmkvUx9HtWfzwX+49/cfQcAAP//AwBQSwMEFAAGAAgAAAAhAJHb11fiAAAADwEA&#10;AA8AAABkcnMvZG93bnJldi54bWxMj81OwzAQhO9IvIO1SNxax0lVqhCnQvSHAycKD+DGSxI1XofY&#10;aUOfnuUEx535NDtTrCfXiTMOofWkQc0TEEiVty3VGj7ed7MViBANWdN5Qg3fGGBd3t4UJrf+Qm94&#10;PsRacAiF3GhoYuxzKUPVoDNh7nsk9j794Ezkc6ilHcyFw10n0yRZSmda4g+N6fG5wep0GJ2GbfIg&#10;u5e23ixPu6/t/io3r/vxqvX93fT0CCLiFP9g+K3P1aHkTkc/kg2i0zBT6UIphtlSWQaCGdayFWtH&#10;DekizUCWhfy/o/wBAAD//wMAUEsBAi0AFAAGAAgAAAAhALaDOJL+AAAA4QEAABMAAAAAAAAAAAAA&#10;AAAAAAAAAFtDb250ZW50X1R5cGVzXS54bWxQSwECLQAUAAYACAAAACEAOP0h/9YAAACUAQAACwAA&#10;AAAAAAAAAAAAAAAvAQAAX3JlbHMvLnJlbHNQSwECLQAUAAYACAAAACEALv9myMgBAADjAwAADgAA&#10;AAAAAAAAAAAAAAAuAgAAZHJzL2Uyb0RvYy54bWxQSwECLQAUAAYACAAAACEAkdvXV+IAAAAPAQAA&#10;DwAAAAAAAAAAAAAAAAAiBAAAZHJzL2Rvd25yZXYueG1sUEsFBgAAAAAEAAQA8wAAADEFAAAAAA==&#10;" strokecolor="#5b9bd5 [3204]" strokeweight="1.5pt">
            <v:stroke joinstyle="miter"/>
          </v:line>
        </w:pict>
      </w:r>
    </w:p>
    <w:p w14:paraId="5FF6CF05" w14:textId="77777777" w:rsidR="00914833" w:rsidRDefault="00914833" w:rsidP="00914833">
      <w:pPr>
        <w:pStyle w:val="Heading1"/>
        <w:pBdr>
          <w:bottom w:val="single" w:sz="6" w:space="1" w:color="auto"/>
        </w:pBdr>
        <w:jc w:val="left"/>
      </w:pPr>
      <w:r>
        <w:lastRenderedPageBreak/>
        <w:t>Installation</w:t>
      </w:r>
    </w:p>
    <w:p w14:paraId="1A70D8A6" w14:textId="77777777" w:rsidR="00914833" w:rsidRDefault="00914833" w:rsidP="00453CBD">
      <w:pPr>
        <w:pStyle w:val="Heading2"/>
        <w:jc w:val="both"/>
      </w:pPr>
      <w:r>
        <w:t>Handling the device</w:t>
      </w:r>
    </w:p>
    <w:p w14:paraId="76340602" w14:textId="77777777" w:rsidR="00914833" w:rsidRPr="001315F9" w:rsidRDefault="00914833" w:rsidP="001315F9">
      <w:r w:rsidRPr="0047142D">
        <w:t>Please observe the information in this user manual for the careful handling of the device.</w:t>
      </w:r>
    </w:p>
    <w:p w14:paraId="44D77349" w14:textId="242DB8DC" w:rsidR="00E93F02" w:rsidRPr="001315F9" w:rsidRDefault="00E93F02" w:rsidP="001315F9">
      <w:r w:rsidRPr="001315F9">
        <w:t xml:space="preserve">Installation will be done by Stryker authorized persons only as </w:t>
      </w:r>
      <w:r w:rsidRPr="00561999">
        <w:t>per Installation Manual</w:t>
      </w:r>
      <w:r w:rsidR="00561999">
        <w:t xml:space="preserve"> -</w:t>
      </w:r>
      <w:r w:rsidRPr="00561999">
        <w:t xml:space="preserve"> </w:t>
      </w:r>
      <w:r w:rsidR="00561999" w:rsidRPr="00561999">
        <w:t>D001020092</w:t>
      </w:r>
    </w:p>
    <w:p w14:paraId="186E9B67" w14:textId="1D8D921F" w:rsidR="00E93F02" w:rsidRPr="001315F9" w:rsidRDefault="00E93F02" w:rsidP="001315F9">
      <w:r w:rsidRPr="001315F9">
        <w:t xml:space="preserve">Stryker will make available circuit diagrams, component part lists, descriptions, or other instructions to assist the </w:t>
      </w:r>
      <w:r w:rsidR="005212A3" w:rsidRPr="001315F9">
        <w:t xml:space="preserve">Service Personnel </w:t>
      </w:r>
      <w:r w:rsidRPr="001315F9">
        <w:t xml:space="preserve">to </w:t>
      </w:r>
      <w:r w:rsidR="00561999">
        <w:t>diagnose/service</w:t>
      </w:r>
      <w:r w:rsidRPr="001315F9">
        <w:t xml:space="preserve"> the unit.</w:t>
      </w:r>
    </w:p>
    <w:p w14:paraId="1E750776" w14:textId="7C58D92C" w:rsidR="00914833" w:rsidRDefault="00914833" w:rsidP="00D556AD">
      <w:pPr>
        <w:jc w:val="both"/>
        <w:rPr>
          <w:b/>
          <w:bCs/>
        </w:rPr>
      </w:pPr>
      <w:r w:rsidRPr="004203C1">
        <w:rPr>
          <w:noProof/>
        </w:rPr>
        <w:drawing>
          <wp:inline distT="0" distB="0" distL="0" distR="0" wp14:anchorId="2A22C174" wp14:editId="720DB6B4">
            <wp:extent cx="295275" cy="295275"/>
            <wp:effectExtent l="0" t="0" r="9525" b="9525"/>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47142D">
        <w:t xml:space="preserve"> Any changes to the device are not permitted. The unit contains no user-serviceable parts. </w:t>
      </w:r>
      <w:r w:rsidRPr="004203C1">
        <w:rPr>
          <w:b/>
          <w:bCs/>
        </w:rPr>
        <w:t>Ensure the installation, maintenance, and repair are to be done only by authorized Stryker personnel only.</w:t>
      </w:r>
    </w:p>
    <w:p w14:paraId="77906923" w14:textId="7743718D" w:rsidR="00F32BDF" w:rsidRDefault="00F32BDF" w:rsidP="004203C1">
      <w:r w:rsidRPr="004203C1">
        <w:rPr>
          <w:noProof/>
        </w:rPr>
        <w:drawing>
          <wp:inline distT="0" distB="0" distL="0" distR="0" wp14:anchorId="7ACF4168" wp14:editId="13271BDE">
            <wp:extent cx="295275" cy="295275"/>
            <wp:effectExtent l="0" t="0" r="9525" b="9525"/>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47142D">
        <w:t xml:space="preserve"> </w:t>
      </w:r>
      <w:r>
        <w:t>Ensure mattress shall not buldge out after angulating and keeping in flat position. If observed, gently push the mattress within the specified area to ensure correct position.</w:t>
      </w:r>
    </w:p>
    <w:p w14:paraId="7168365D" w14:textId="04833E62" w:rsidR="002B6E00" w:rsidRDefault="002B6E00" w:rsidP="004203C1">
      <w:r w:rsidRPr="004203C1">
        <w:rPr>
          <w:noProof/>
        </w:rPr>
        <w:drawing>
          <wp:inline distT="0" distB="0" distL="0" distR="0" wp14:anchorId="386531D0" wp14:editId="5E64CC84">
            <wp:extent cx="295275" cy="295275"/>
            <wp:effectExtent l="0" t="0" r="9525" b="9525"/>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47142D">
        <w:t xml:space="preserve"> </w:t>
      </w:r>
      <w:r>
        <w:t xml:space="preserve">Before initiating the SmartMedic installation on bed, ensure bed platform is </w:t>
      </w:r>
      <w:r w:rsidR="00FE5F91">
        <w:t xml:space="preserve">not damaged i.e., deformed, or broken. Such installation will lead to inaccurate output.  </w:t>
      </w:r>
      <w:r>
        <w:t xml:space="preserve"> </w:t>
      </w:r>
    </w:p>
    <w:p w14:paraId="630E9CAD" w14:textId="10A34126" w:rsidR="006F5420" w:rsidRPr="0047142D" w:rsidRDefault="006F5420" w:rsidP="0092571E">
      <w:pPr>
        <w:jc w:val="both"/>
      </w:pPr>
      <w:r w:rsidRPr="004203C1">
        <w:rPr>
          <w:noProof/>
        </w:rPr>
        <w:drawing>
          <wp:inline distT="0" distB="0" distL="0" distR="0" wp14:anchorId="2ECF69E5" wp14:editId="661E3415">
            <wp:extent cx="295275" cy="295275"/>
            <wp:effectExtent l="0" t="0" r="9525" b="9525"/>
            <wp:docPr id="21447467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47142D">
        <w:t xml:space="preserve"> </w:t>
      </w:r>
      <w:r>
        <w:t xml:space="preserve">Device shall only work in any single </w:t>
      </w:r>
      <w:r w:rsidR="00D556AD">
        <w:t>mode</w:t>
      </w:r>
      <w:r>
        <w:t xml:space="preserve"> i.e., </w:t>
      </w:r>
      <w:r w:rsidRPr="00E455CD">
        <w:rPr>
          <w:b/>
          <w:bCs/>
          <w:i/>
          <w:iCs/>
        </w:rPr>
        <w:t xml:space="preserve">ICU </w:t>
      </w:r>
      <w:r w:rsidR="00D556AD">
        <w:rPr>
          <w:b/>
          <w:bCs/>
          <w:i/>
          <w:iCs/>
        </w:rPr>
        <w:t>Mode</w:t>
      </w:r>
      <w:r>
        <w:t xml:space="preserve"> or </w:t>
      </w:r>
      <w:r w:rsidRPr="00E455CD">
        <w:rPr>
          <w:b/>
          <w:bCs/>
          <w:i/>
          <w:iCs/>
        </w:rPr>
        <w:t xml:space="preserve">Dialysis </w:t>
      </w:r>
      <w:r w:rsidR="00D556AD">
        <w:rPr>
          <w:b/>
          <w:bCs/>
          <w:i/>
          <w:iCs/>
        </w:rPr>
        <w:t>Mode</w:t>
      </w:r>
      <w:r>
        <w:t xml:space="preserve"> which has been selected by the Stryker Installation person</w:t>
      </w:r>
      <w:r w:rsidR="0092571E">
        <w:t xml:space="preserve"> (as per Customer requirement)</w:t>
      </w:r>
      <w:r>
        <w:t xml:space="preserve"> at the time of First Installation. Raise the request to make any changes in the same.</w:t>
      </w:r>
    </w:p>
    <w:p w14:paraId="0AABED92" w14:textId="01E97958" w:rsidR="00914833" w:rsidRPr="00A444AC" w:rsidRDefault="008B45DB" w:rsidP="004203C1">
      <w:r>
        <w:rPr>
          <w:noProof/>
        </w:rPr>
        <w:pict w14:anchorId="74E0C51C">
          <v:shape id="_x0000_s2472" type="#_x0000_t32" style="position:absolute;margin-left:-27.6pt;margin-top:14.05pt;width:493.2pt;height:0;z-index:251699200" o:connectortype="straight"/>
        </w:pict>
      </w:r>
    </w:p>
    <w:p w14:paraId="00C5BA42" w14:textId="3BDD152C" w:rsidR="00914833" w:rsidRDefault="00914833" w:rsidP="0079241C">
      <w:pPr>
        <w:jc w:val="both"/>
      </w:pPr>
      <w:r w:rsidRPr="0047142D">
        <w:t xml:space="preserve">The SmartMedic is designed to lay on top of the flat surface of the bed’s frame. The device consists of four segments which also called out as planks in this document, which are connected by three connecting cables. The head plank is connected to the power adaptor connector, and the foot plank is connected to the display device connector cable, which should be secured at the footboard of the ICU bed. The device </w:t>
      </w:r>
      <w:r w:rsidR="00A753D7">
        <w:t xml:space="preserve">shall have anchors </w:t>
      </w:r>
      <w:r w:rsidRPr="0047142D">
        <w:t>place</w:t>
      </w:r>
      <w:r w:rsidR="00A753D7">
        <w:t>d</w:t>
      </w:r>
      <w:r w:rsidRPr="0047142D">
        <w:t xml:space="preserve"> on the bedside surface with templates by authorized Stryker personnel.</w:t>
      </w:r>
    </w:p>
    <w:p w14:paraId="13921DB6" w14:textId="678A7ED8" w:rsidR="00F216D3" w:rsidRDefault="00A0351D" w:rsidP="00A0351D">
      <w:r>
        <w:br w:type="page"/>
      </w:r>
    </w:p>
    <w:p w14:paraId="4BF45D96" w14:textId="77777777" w:rsidR="00F216D3" w:rsidRDefault="00F216D3" w:rsidP="0079241C">
      <w:pPr>
        <w:jc w:val="both"/>
      </w:pPr>
    </w:p>
    <w:p w14:paraId="3C871CA4" w14:textId="77777777" w:rsidR="0013479D" w:rsidRDefault="0013479D" w:rsidP="0079241C">
      <w:pPr>
        <w:jc w:val="both"/>
      </w:pPr>
      <w:r w:rsidRPr="0013479D">
        <w:rPr>
          <w:noProof/>
          <w:lang w:val="en-IN" w:eastAsia="en-IN"/>
        </w:rPr>
        <w:drawing>
          <wp:inline distT="0" distB="0" distL="0" distR="0" wp14:anchorId="2D12B9BD" wp14:editId="5C06DEFC">
            <wp:extent cx="5689600" cy="3590702"/>
            <wp:effectExtent l="0" t="0" r="0" b="0"/>
            <wp:docPr id="255344780" name="Picture 255344780" descr="C:\Users\athul.vasudevan\OneDrive - NeST Group\Desktop\Paln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thul.vasudevan\OneDrive - NeST Group\Desktop\Palnks.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55659" cy="3632392"/>
                    </a:xfrm>
                    <a:prstGeom prst="rect">
                      <a:avLst/>
                    </a:prstGeom>
                    <a:noFill/>
                    <a:ln>
                      <a:noFill/>
                    </a:ln>
                  </pic:spPr>
                </pic:pic>
              </a:graphicData>
            </a:graphic>
          </wp:inline>
        </w:drawing>
      </w:r>
    </w:p>
    <w:p w14:paraId="26628EEE" w14:textId="5D729648" w:rsidR="002F3C47" w:rsidRPr="00F82205" w:rsidRDefault="003E3FF1" w:rsidP="00F82205">
      <w:pPr>
        <w:jc w:val="center"/>
      </w:pPr>
      <w:r w:rsidRPr="00F82205">
        <w:t>Fig. C</w:t>
      </w:r>
    </w:p>
    <w:p w14:paraId="2E120D1D" w14:textId="77777777" w:rsidR="00DD68EE" w:rsidRDefault="001E1E29" w:rsidP="00453CBD">
      <w:pPr>
        <w:pStyle w:val="Heading2"/>
        <w:jc w:val="both"/>
      </w:pPr>
      <w:bookmarkStart w:id="2" w:name="_Toc47611106"/>
      <w:bookmarkEnd w:id="2"/>
      <w:r>
        <w:t>Device a</w:t>
      </w:r>
      <w:r w:rsidR="00DD68EE">
        <w:t>ssembly</w:t>
      </w:r>
      <w:r w:rsidR="000A3F36">
        <w:t xml:space="preserve"> on the bed after cleaning</w:t>
      </w:r>
    </w:p>
    <w:p w14:paraId="058DE469" w14:textId="58E66735" w:rsidR="008C0984" w:rsidRPr="0047142D" w:rsidRDefault="000B0DB9" w:rsidP="00453CBD">
      <w:pPr>
        <w:pStyle w:val="ListParagraph"/>
        <w:numPr>
          <w:ilvl w:val="0"/>
          <w:numId w:val="5"/>
        </w:numPr>
        <w:jc w:val="both"/>
      </w:pPr>
      <w:r w:rsidRPr="0047142D">
        <w:t xml:space="preserve">As described in </w:t>
      </w:r>
      <w:r w:rsidR="006059D1" w:rsidRPr="0047142D">
        <w:t xml:space="preserve">the </w:t>
      </w:r>
      <w:r w:rsidRPr="0047142D">
        <w:t>handling section, the four planks need to be place</w:t>
      </w:r>
      <w:r w:rsidR="006059D1" w:rsidRPr="0047142D">
        <w:t>d</w:t>
      </w:r>
      <w:r w:rsidRPr="0047142D">
        <w:t xml:space="preserve"> on </w:t>
      </w:r>
      <w:r w:rsidR="006059D1" w:rsidRPr="0047142D">
        <w:t>anchor</w:t>
      </w:r>
      <w:r w:rsidR="00A753D7">
        <w:t xml:space="preserve">s </w:t>
      </w:r>
      <w:r w:rsidR="006059D1" w:rsidRPr="0047142D">
        <w:t>on the surface of the bed, check the stability of planks on the bed before putting the mattress back</w:t>
      </w:r>
      <w:r w:rsidR="00CE0D7C" w:rsidRPr="0047142D">
        <w:t>.</w:t>
      </w:r>
    </w:p>
    <w:p w14:paraId="2F803F93" w14:textId="23526065" w:rsidR="00D2574C" w:rsidRPr="0047142D" w:rsidRDefault="00CE0D7C" w:rsidP="00453CBD">
      <w:pPr>
        <w:pStyle w:val="ListParagraph"/>
        <w:numPr>
          <w:ilvl w:val="0"/>
          <w:numId w:val="5"/>
        </w:numPr>
        <w:jc w:val="both"/>
      </w:pPr>
      <w:r w:rsidRPr="0047142D">
        <w:t>The</w:t>
      </w:r>
      <w:r w:rsidR="00A753D7">
        <w:t xml:space="preserve"> anchors</w:t>
      </w:r>
      <w:r w:rsidRPr="0047142D">
        <w:t xml:space="preserve"> are used to secure the device in position and to prevent any device slippage. </w:t>
      </w:r>
    </w:p>
    <w:p w14:paraId="6613C36A" w14:textId="6819D51F" w:rsidR="00CA696C" w:rsidRPr="0047142D" w:rsidRDefault="00CA696C" w:rsidP="00453CBD">
      <w:pPr>
        <w:pStyle w:val="ListParagraph"/>
        <w:numPr>
          <w:ilvl w:val="0"/>
          <w:numId w:val="5"/>
        </w:numPr>
        <w:jc w:val="both"/>
      </w:pPr>
      <w:r w:rsidRPr="0047142D">
        <w:t xml:space="preserve">Next, each of the segment </w:t>
      </w:r>
      <w:r w:rsidR="00CE0D7C" w:rsidRPr="0047142D">
        <w:t>is</w:t>
      </w:r>
      <w:r w:rsidRPr="0047142D">
        <w:t xml:space="preserve"> connected to the </w:t>
      </w:r>
      <w:r w:rsidR="00F03B9B" w:rsidRPr="0047142D">
        <w:t>adjacent</w:t>
      </w:r>
      <w:r w:rsidR="00FE4B0A" w:rsidRPr="0047142D">
        <w:t xml:space="preserve"> </w:t>
      </w:r>
      <w:r w:rsidR="0033004C" w:rsidRPr="0047142D">
        <w:t>section</w:t>
      </w:r>
      <w:r w:rsidR="00FE4B0A" w:rsidRPr="0047142D">
        <w:t xml:space="preserve"> </w:t>
      </w:r>
      <w:r w:rsidRPr="0047142D">
        <w:t xml:space="preserve">with standard </w:t>
      </w:r>
      <w:r w:rsidR="00FE4B0A" w:rsidRPr="0047142D">
        <w:t>cables, (</w:t>
      </w:r>
      <w:r w:rsidR="006E7D44" w:rsidRPr="0047142D">
        <w:t>as shown in</w:t>
      </w:r>
      <w:r w:rsidR="00FE4B0A" w:rsidRPr="0047142D">
        <w:t xml:space="preserve"> </w:t>
      </w:r>
      <w:r w:rsidR="00160450" w:rsidRPr="0047142D">
        <w:t>Fig.</w:t>
      </w:r>
      <w:r w:rsidR="00415203">
        <w:t xml:space="preserve"> </w:t>
      </w:r>
      <w:r w:rsidR="009B4EE8" w:rsidRPr="0047142D">
        <w:t>H</w:t>
      </w:r>
      <w:r w:rsidR="00B16C92" w:rsidRPr="0047142D">
        <w:t>)</w:t>
      </w:r>
    </w:p>
    <w:p w14:paraId="1F3CB19F" w14:textId="14BF90FA" w:rsidR="00447FD6" w:rsidRPr="0047142D" w:rsidRDefault="003935EE" w:rsidP="00453CBD">
      <w:pPr>
        <w:pStyle w:val="ListParagraph"/>
        <w:numPr>
          <w:ilvl w:val="0"/>
          <w:numId w:val="5"/>
        </w:numPr>
        <w:jc w:val="both"/>
      </w:pPr>
      <w:r w:rsidRPr="0047142D">
        <w:t xml:space="preserve">Connect the display </w:t>
      </w:r>
      <w:r w:rsidR="00DB5E4D">
        <w:t>spiral</w:t>
      </w:r>
      <w:r w:rsidRPr="0047142D">
        <w:t xml:space="preserve"> cable to the foot segment</w:t>
      </w:r>
      <w:r w:rsidR="00DB5E4D">
        <w:t>.</w:t>
      </w:r>
      <w:r w:rsidR="00415203">
        <w:t xml:space="preserve"> </w:t>
      </w:r>
      <w:r w:rsidR="00B16C92" w:rsidRPr="0047142D">
        <w:t>(</w:t>
      </w:r>
      <w:proofErr w:type="gramStart"/>
      <w:r w:rsidR="00317C6F" w:rsidRPr="0047142D">
        <w:t>as</w:t>
      </w:r>
      <w:proofErr w:type="gramEnd"/>
      <w:r w:rsidR="00317C6F" w:rsidRPr="0047142D">
        <w:t xml:space="preserve"> shown in </w:t>
      </w:r>
      <w:r w:rsidR="00160450" w:rsidRPr="0047142D">
        <w:t>Fig.</w:t>
      </w:r>
      <w:r w:rsidR="00BB2660">
        <w:t xml:space="preserve"> </w:t>
      </w:r>
      <w:r w:rsidR="00317C6F" w:rsidRPr="0047142D">
        <w:t>D</w:t>
      </w:r>
      <w:r w:rsidR="00BB2660">
        <w:t xml:space="preserve"> </w:t>
      </w:r>
      <w:r w:rsidR="00910F10" w:rsidRPr="0047142D">
        <w:t>&amp;</w:t>
      </w:r>
      <w:r w:rsidR="00BB2660">
        <w:t xml:space="preserve"> </w:t>
      </w:r>
      <w:r w:rsidR="00160450" w:rsidRPr="0047142D">
        <w:t>Fig.</w:t>
      </w:r>
      <w:r w:rsidR="00910F10" w:rsidRPr="0047142D">
        <w:t xml:space="preserve"> E</w:t>
      </w:r>
      <w:r w:rsidR="00B16C92" w:rsidRPr="0047142D">
        <w:t>)</w:t>
      </w:r>
    </w:p>
    <w:p w14:paraId="7676DAC1" w14:textId="77777777" w:rsidR="00CC4D08" w:rsidRPr="0047142D" w:rsidRDefault="00C078E5" w:rsidP="00453CBD">
      <w:pPr>
        <w:pStyle w:val="ListParagraph"/>
        <w:numPr>
          <w:ilvl w:val="0"/>
          <w:numId w:val="5"/>
        </w:numPr>
        <w:jc w:val="both"/>
      </w:pPr>
      <w:r w:rsidRPr="0047142D">
        <w:t xml:space="preserve">Carefully </w:t>
      </w:r>
      <w:r w:rsidR="00485C18" w:rsidRPr="0047142D">
        <w:t>s</w:t>
      </w:r>
      <w:r w:rsidR="00CC4D08" w:rsidRPr="0047142D">
        <w:t xml:space="preserve">ecure the display </w:t>
      </w:r>
      <w:r w:rsidR="00C94426" w:rsidRPr="0047142D">
        <w:t xml:space="preserve">unit </w:t>
      </w:r>
      <w:r w:rsidR="00CC4D08" w:rsidRPr="0047142D">
        <w:t xml:space="preserve">appropriately on the footboard of the </w:t>
      </w:r>
      <w:r w:rsidR="00443A07" w:rsidRPr="0047142D">
        <w:t>ICU</w:t>
      </w:r>
      <w:r w:rsidR="00FE4B0A" w:rsidRPr="0047142D">
        <w:t xml:space="preserve"> </w:t>
      </w:r>
      <w:r w:rsidR="00CB20A8" w:rsidRPr="0047142D">
        <w:t>bed</w:t>
      </w:r>
      <w:r w:rsidR="00485C18" w:rsidRPr="0047142D">
        <w:t>. Make sure</w:t>
      </w:r>
      <w:r w:rsidR="00FE4B0A" w:rsidRPr="0047142D">
        <w:t xml:space="preserve"> </w:t>
      </w:r>
      <w:r w:rsidR="000A3F36" w:rsidRPr="0047142D">
        <w:t xml:space="preserve">the </w:t>
      </w:r>
      <w:r w:rsidR="009252D1" w:rsidRPr="0047142D">
        <w:t xml:space="preserve">clip of display unit is tightly </w:t>
      </w:r>
      <w:r w:rsidR="0040327D" w:rsidRPr="0047142D">
        <w:t>secured</w:t>
      </w:r>
      <w:r w:rsidR="00415203">
        <w:t xml:space="preserve"> </w:t>
      </w:r>
      <w:r w:rsidR="00B16C92" w:rsidRPr="0047142D">
        <w:t>(</w:t>
      </w:r>
      <w:r w:rsidR="00317C6F" w:rsidRPr="0047142D">
        <w:t xml:space="preserve">as shown in </w:t>
      </w:r>
      <w:r w:rsidR="00160450" w:rsidRPr="0047142D">
        <w:t>Fig.</w:t>
      </w:r>
      <w:r w:rsidR="00BB2660">
        <w:t xml:space="preserve"> </w:t>
      </w:r>
      <w:r w:rsidR="00317C6F" w:rsidRPr="0047142D">
        <w:t xml:space="preserve">F and </w:t>
      </w:r>
      <w:r w:rsidR="00160450" w:rsidRPr="0047142D">
        <w:t>Fig.</w:t>
      </w:r>
      <w:r w:rsidR="00317C6F" w:rsidRPr="0047142D">
        <w:t xml:space="preserve"> G</w:t>
      </w:r>
      <w:r w:rsidR="00B16C92" w:rsidRPr="0047142D">
        <w:t>)</w:t>
      </w:r>
    </w:p>
    <w:p w14:paraId="48B30E95" w14:textId="536E00C4" w:rsidR="008B741D" w:rsidRDefault="00C94426" w:rsidP="00453CBD">
      <w:pPr>
        <w:pStyle w:val="ListParagraph"/>
        <w:numPr>
          <w:ilvl w:val="0"/>
          <w:numId w:val="5"/>
        </w:numPr>
        <w:jc w:val="both"/>
      </w:pPr>
      <w:r w:rsidRPr="0047142D">
        <w:t>P</w:t>
      </w:r>
      <w:r w:rsidR="00284F6A" w:rsidRPr="0047142D">
        <w:t>lug the power cord</w:t>
      </w:r>
      <w:r w:rsidR="00CB20A8" w:rsidRPr="0047142D">
        <w:t xml:space="preserve"> of the </w:t>
      </w:r>
      <w:r w:rsidR="003C57DE" w:rsidRPr="0047142D">
        <w:t>SmartMedic into</w:t>
      </w:r>
      <w:r w:rsidR="00284F6A" w:rsidRPr="0047142D">
        <w:t xml:space="preserve"> a grounded </w:t>
      </w:r>
      <w:r w:rsidR="000A3F36" w:rsidRPr="0047142D">
        <w:t>hospital-</w:t>
      </w:r>
      <w:r w:rsidR="00284F6A" w:rsidRPr="0047142D">
        <w:t>grade wall outlet</w:t>
      </w:r>
      <w:r w:rsidR="004C44DD">
        <w:t xml:space="preserve"> </w:t>
      </w:r>
      <w:r w:rsidR="001540A5" w:rsidRPr="0047142D">
        <w:t>&amp; switch on the power of the device</w:t>
      </w:r>
      <w:r w:rsidR="00284F6A" w:rsidRPr="0047142D">
        <w:t xml:space="preserve">. </w:t>
      </w:r>
    </w:p>
    <w:p w14:paraId="464083FC" w14:textId="3414458C" w:rsidR="00767199" w:rsidRDefault="00767199" w:rsidP="00767199">
      <w:pPr>
        <w:jc w:val="both"/>
      </w:pPr>
    </w:p>
    <w:p w14:paraId="08BCCE06" w14:textId="011B1AF1" w:rsidR="00767199" w:rsidRPr="0047142D" w:rsidRDefault="00767199" w:rsidP="00767199">
      <w:pPr>
        <w:jc w:val="both"/>
      </w:pPr>
      <w:r w:rsidRPr="00767199">
        <w:rPr>
          <w:b/>
          <w:bCs/>
        </w:rPr>
        <w:t>Note:</w:t>
      </w:r>
      <w:r>
        <w:t xml:space="preserve"> Power Cord must be attached with the power socket &amp; Power Adaptor Assembly.</w:t>
      </w:r>
    </w:p>
    <w:p w14:paraId="18433655" w14:textId="77777777" w:rsidR="002B7FB1" w:rsidRDefault="00673A24" w:rsidP="00B2653A">
      <w:pPr>
        <w:jc w:val="center"/>
      </w:pPr>
      <w:r>
        <w:rPr>
          <w:noProof/>
          <w:sz w:val="20"/>
          <w:lang w:val="en-IN" w:eastAsia="en-IN"/>
        </w:rPr>
        <w:lastRenderedPageBreak/>
        <w:drawing>
          <wp:inline distT="0" distB="0" distL="0" distR="0" wp14:anchorId="510252E6" wp14:editId="0EA54D21">
            <wp:extent cx="5222331" cy="255319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37071" cy="2560401"/>
                    </a:xfrm>
                    <a:prstGeom prst="rect">
                      <a:avLst/>
                    </a:prstGeom>
                  </pic:spPr>
                </pic:pic>
              </a:graphicData>
            </a:graphic>
          </wp:inline>
        </w:drawing>
      </w:r>
    </w:p>
    <w:p w14:paraId="65882A4D" w14:textId="77777777" w:rsidR="002B7FB1" w:rsidRDefault="00160450" w:rsidP="00B2653A">
      <w:pPr>
        <w:ind w:left="3600" w:firstLine="720"/>
      </w:pPr>
      <w:bookmarkStart w:id="3" w:name="_Hlk97566981"/>
      <w:r>
        <w:t>F</w:t>
      </w:r>
      <w:r w:rsidR="000C0884">
        <w:t>ig</w:t>
      </w:r>
      <w:r w:rsidR="005A0BD9">
        <w:t xml:space="preserve">. </w:t>
      </w:r>
      <w:r w:rsidR="00AC2BCB">
        <w:t xml:space="preserve"> D</w:t>
      </w:r>
    </w:p>
    <w:bookmarkEnd w:id="3"/>
    <w:p w14:paraId="33CBBA7E" w14:textId="77777777" w:rsidR="002B7FB1" w:rsidRDefault="002B7FB1" w:rsidP="006565F9"/>
    <w:p w14:paraId="29BE4A8B" w14:textId="405E73EC" w:rsidR="006565F9" w:rsidRDefault="00673A24" w:rsidP="00635C59">
      <w:pPr>
        <w:jc w:val="center"/>
        <w:rPr>
          <w:noProof/>
          <w:lang w:val="en-IN" w:eastAsia="en-IN"/>
        </w:rPr>
      </w:pPr>
      <w:r w:rsidRPr="0090712C">
        <w:rPr>
          <w:noProof/>
          <w:sz w:val="11"/>
          <w:lang w:val="en-IN" w:eastAsia="en-IN"/>
        </w:rPr>
        <w:drawing>
          <wp:inline distT="0" distB="0" distL="0" distR="0" wp14:anchorId="00E2810A" wp14:editId="768CADD2">
            <wp:extent cx="3806537" cy="1864426"/>
            <wp:effectExtent l="0" t="0" r="3810" b="0"/>
            <wp:docPr id="164" name="Picture 164"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icture2.png"/>
                    <pic:cNvPicPr>
                      <a:picLocks noChangeAspect="1" noChangeArrowheads="1"/>
                    </pic:cNvPicPr>
                  </pic:nvPicPr>
                  <pic:blipFill>
                    <a:blip r:embed="rId47" cstate="print">
                      <a:clrChange>
                        <a:clrFrom>
                          <a:srgbClr val="FBFBFC"/>
                        </a:clrFrom>
                        <a:clrTo>
                          <a:srgbClr val="FBFBFC">
                            <a:alpha val="0"/>
                          </a:srgbClr>
                        </a:clrTo>
                      </a:clrChange>
                      <a:extLst>
                        <a:ext uri="{28A0092B-C50C-407E-A947-70E740481C1C}">
                          <a14:useLocalDpi xmlns:a14="http://schemas.microsoft.com/office/drawing/2010/main" val="0"/>
                        </a:ext>
                      </a:extLst>
                    </a:blip>
                    <a:srcRect/>
                    <a:stretch>
                      <a:fillRect/>
                    </a:stretch>
                  </pic:blipFill>
                  <pic:spPr bwMode="auto">
                    <a:xfrm>
                      <a:off x="0" y="0"/>
                      <a:ext cx="3826695" cy="1874299"/>
                    </a:xfrm>
                    <a:prstGeom prst="rect">
                      <a:avLst/>
                    </a:prstGeom>
                    <a:noFill/>
                    <a:ln>
                      <a:noFill/>
                    </a:ln>
                  </pic:spPr>
                </pic:pic>
              </a:graphicData>
            </a:graphic>
          </wp:inline>
        </w:drawing>
      </w:r>
    </w:p>
    <w:p w14:paraId="0291F0F1" w14:textId="53BEFB59" w:rsidR="00DC1C4C" w:rsidRPr="00DC1C4C" w:rsidRDefault="00DC1C4C" w:rsidP="00DC1C4C">
      <w:pPr>
        <w:ind w:left="3600" w:firstLine="720"/>
      </w:pPr>
      <w:r>
        <w:t>Fig.  E</w:t>
      </w:r>
    </w:p>
    <w:p w14:paraId="043E7703" w14:textId="77777777" w:rsidR="006565F9" w:rsidRDefault="006565F9" w:rsidP="006565F9"/>
    <w:p w14:paraId="6B6870A0" w14:textId="77777777" w:rsidR="00A273E1" w:rsidRDefault="00635C59" w:rsidP="00635C59">
      <w:pPr>
        <w:tabs>
          <w:tab w:val="left" w:pos="4627"/>
        </w:tabs>
      </w:pPr>
      <w:r>
        <w:rPr>
          <w:noProof/>
          <w:lang w:val="en-IN" w:eastAsia="en-IN"/>
        </w:rPr>
        <w:drawing>
          <wp:inline distT="0" distB="0" distL="0" distR="0" wp14:anchorId="3530503A" wp14:editId="0DF55265">
            <wp:extent cx="2725947" cy="2160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41035" cy="2172845"/>
                    </a:xfrm>
                    <a:prstGeom prst="rect">
                      <a:avLst/>
                    </a:prstGeom>
                  </pic:spPr>
                </pic:pic>
              </a:graphicData>
            </a:graphic>
          </wp:inline>
        </w:drawing>
      </w:r>
      <w:r w:rsidR="00AB7E28">
        <w:tab/>
      </w:r>
      <w:r w:rsidR="003841C9">
        <w:rPr>
          <w:noProof/>
          <w:lang w:val="en-IN" w:eastAsia="en-IN"/>
        </w:rPr>
        <w:drawing>
          <wp:inline distT="0" distB="0" distL="0" distR="0" wp14:anchorId="3E5A6DF9" wp14:editId="17669EF9">
            <wp:extent cx="2458528" cy="21278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74429" cy="2141617"/>
                    </a:xfrm>
                    <a:prstGeom prst="rect">
                      <a:avLst/>
                    </a:prstGeom>
                  </pic:spPr>
                </pic:pic>
              </a:graphicData>
            </a:graphic>
          </wp:inline>
        </w:drawing>
      </w:r>
    </w:p>
    <w:p w14:paraId="20B58F5B" w14:textId="77777777" w:rsidR="00A273E1" w:rsidRDefault="00A273E1" w:rsidP="00D25825">
      <w:pPr>
        <w:ind w:left="1440" w:firstLine="720"/>
      </w:pPr>
    </w:p>
    <w:p w14:paraId="704958D1" w14:textId="0B1580A2" w:rsidR="00F30EB7" w:rsidRDefault="00160450" w:rsidP="00A273E1">
      <w:pPr>
        <w:ind w:left="1440" w:firstLine="720"/>
      </w:pPr>
      <w:r>
        <w:t>F</w:t>
      </w:r>
      <w:r w:rsidR="00265DB0">
        <w:t>ig</w:t>
      </w:r>
      <w:r w:rsidR="005A0BD9">
        <w:t>.</w:t>
      </w:r>
      <w:r w:rsidR="0058422B">
        <w:t xml:space="preserve"> </w:t>
      </w:r>
      <w:r w:rsidR="00AC2BCB">
        <w:t xml:space="preserve">F                                                               </w:t>
      </w:r>
      <w:r w:rsidR="00D25825">
        <w:tab/>
      </w:r>
      <w:r w:rsidR="00D25825">
        <w:tab/>
      </w:r>
      <w:r>
        <w:t>F</w:t>
      </w:r>
      <w:r w:rsidR="00265DB0">
        <w:t>ig</w:t>
      </w:r>
      <w:r>
        <w:t xml:space="preserve">. </w:t>
      </w:r>
      <w:r w:rsidR="00AC2BCB">
        <w:t>G</w:t>
      </w:r>
    </w:p>
    <w:p w14:paraId="3B17E99A" w14:textId="25B22E64" w:rsidR="00A273E1" w:rsidRDefault="00A273E1" w:rsidP="00A753D7"/>
    <w:p w14:paraId="3FAA6C2C" w14:textId="77777777" w:rsidR="00A753D7" w:rsidRPr="00A753D7" w:rsidRDefault="00A753D7" w:rsidP="00A753D7">
      <w:pPr>
        <w:rPr>
          <w:sz w:val="2"/>
          <w:szCs w:val="2"/>
        </w:rPr>
      </w:pPr>
    </w:p>
    <w:p w14:paraId="1F69963C" w14:textId="77777777" w:rsidR="006374AD" w:rsidRDefault="00673A24" w:rsidP="00CC5D5C">
      <w:r w:rsidRPr="002369A9">
        <w:rPr>
          <w:i/>
          <w:noProof/>
          <w:w w:val="105"/>
          <w:sz w:val="20"/>
          <w:lang w:val="en-IN" w:eastAsia="en-IN"/>
        </w:rPr>
        <w:drawing>
          <wp:inline distT="0" distB="0" distL="0" distR="0" wp14:anchorId="7971D777" wp14:editId="56ED655C">
            <wp:extent cx="5201728" cy="2600864"/>
            <wp:effectExtent l="0" t="0" r="0" b="0"/>
            <wp:docPr id="166" name="Picture 166" descr="C:\Users\Administrator\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10392" cy="2605196"/>
                    </a:xfrm>
                    <a:prstGeom prst="rect">
                      <a:avLst/>
                    </a:prstGeom>
                    <a:noFill/>
                    <a:ln>
                      <a:noFill/>
                    </a:ln>
                  </pic:spPr>
                </pic:pic>
              </a:graphicData>
            </a:graphic>
          </wp:inline>
        </w:drawing>
      </w:r>
    </w:p>
    <w:p w14:paraId="30B534BE" w14:textId="77777777" w:rsidR="00CC5D5C" w:rsidRDefault="005B4F70" w:rsidP="00CC5D5C">
      <w:r>
        <w:t xml:space="preserve"> </w:t>
      </w:r>
      <w:r>
        <w:tab/>
        <w:t xml:space="preserve"> </w:t>
      </w:r>
      <w:r>
        <w:tab/>
      </w:r>
    </w:p>
    <w:p w14:paraId="32B538A9" w14:textId="77777777" w:rsidR="00E721FA" w:rsidRPr="003E5C71" w:rsidRDefault="00160450" w:rsidP="006374AD">
      <w:pPr>
        <w:ind w:left="3600" w:firstLine="720"/>
      </w:pPr>
      <w:r>
        <w:t>F</w:t>
      </w:r>
      <w:r w:rsidR="00265DB0">
        <w:t>ig</w:t>
      </w:r>
      <w:r w:rsidR="005A0BD9">
        <w:t>.</w:t>
      </w:r>
      <w:r w:rsidR="00AC2BCB">
        <w:t xml:space="preserve"> H</w:t>
      </w:r>
    </w:p>
    <w:p w14:paraId="6D4B8ADA" w14:textId="070601F5" w:rsidR="007206A6" w:rsidRDefault="007206A6" w:rsidP="007206A6">
      <w:pPr>
        <w:jc w:val="both"/>
        <w:rPr>
          <w:color w:val="000000" w:themeColor="text1"/>
        </w:rPr>
      </w:pPr>
      <w:r w:rsidRPr="00F82205">
        <w:rPr>
          <w:b/>
          <w:bCs/>
          <w:noProof/>
          <w:sz w:val="20"/>
          <w:szCs w:val="20"/>
          <w:lang w:val="en-IN" w:eastAsia="en-IN"/>
        </w:rPr>
        <w:t>Note:</w:t>
      </w:r>
      <w:r>
        <w:rPr>
          <w:noProof/>
          <w:sz w:val="20"/>
          <w:szCs w:val="20"/>
          <w:lang w:val="en-IN" w:eastAsia="en-IN"/>
        </w:rPr>
        <w:t xml:space="preserve"> </w:t>
      </w:r>
      <w:r w:rsidRPr="00EF3FB9">
        <w:rPr>
          <w:color w:val="000000" w:themeColor="text1"/>
        </w:rPr>
        <w:t>The Patient Support Platform height will be increased by 50-60 mm after installation of SmartMedic on Bed</w:t>
      </w:r>
      <w:r>
        <w:rPr>
          <w:color w:val="000000" w:themeColor="text1"/>
        </w:rPr>
        <w:t xml:space="preserve">. </w:t>
      </w:r>
    </w:p>
    <w:p w14:paraId="5D2AC9DB" w14:textId="77777777" w:rsidR="00A753D7" w:rsidRDefault="00A753D7" w:rsidP="007206A6">
      <w:pPr>
        <w:jc w:val="both"/>
        <w:rPr>
          <w:color w:val="000000" w:themeColor="text1"/>
        </w:rPr>
      </w:pPr>
    </w:p>
    <w:p w14:paraId="061AB6C6" w14:textId="77777777" w:rsidR="00C31D6A" w:rsidRPr="00072317" w:rsidRDefault="00C31D6A" w:rsidP="007206A6">
      <w:pPr>
        <w:jc w:val="both"/>
        <w:rPr>
          <w:color w:val="000000" w:themeColor="text1"/>
        </w:rPr>
      </w:pPr>
      <w:r w:rsidRPr="00C31D6A">
        <w:rPr>
          <w:noProof/>
          <w:color w:val="000000" w:themeColor="text1"/>
          <w:lang w:val="en-IN" w:eastAsia="en-IN"/>
        </w:rPr>
        <w:drawing>
          <wp:inline distT="0" distB="0" distL="0" distR="0" wp14:anchorId="585660B5" wp14:editId="6C566F62">
            <wp:extent cx="5270740" cy="2770658"/>
            <wp:effectExtent l="0" t="0" r="0" b="0"/>
            <wp:docPr id="42" name="Picture 42" descr="C:\Users\athul.vasudevan\OneDrive - NeST Group\Desktop\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thul.vasudevan\OneDrive - NeST Group\Desktop\be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77283" cy="2774097"/>
                    </a:xfrm>
                    <a:prstGeom prst="rect">
                      <a:avLst/>
                    </a:prstGeom>
                    <a:noFill/>
                    <a:ln>
                      <a:noFill/>
                    </a:ln>
                  </pic:spPr>
                </pic:pic>
              </a:graphicData>
            </a:graphic>
          </wp:inline>
        </w:drawing>
      </w:r>
    </w:p>
    <w:p w14:paraId="109014DA" w14:textId="1689DF08" w:rsidR="00DD68EE" w:rsidRPr="00A753D7" w:rsidRDefault="0058422B" w:rsidP="00AF2689">
      <w:pPr>
        <w:pStyle w:val="Heading2"/>
        <w:jc w:val="both"/>
        <w:rPr>
          <w:b w:val="0"/>
          <w:bCs/>
        </w:rPr>
      </w:pPr>
      <w:r>
        <w:rPr>
          <w:sz w:val="20"/>
          <w:szCs w:val="20"/>
        </w:rPr>
        <w:br w:type="page"/>
      </w:r>
      <w:r w:rsidR="003C57DE" w:rsidRPr="00AF2689">
        <w:lastRenderedPageBreak/>
        <w:t xml:space="preserve">SmartMedic </w:t>
      </w:r>
      <w:r w:rsidR="00B54AFA" w:rsidRPr="00AF2689">
        <w:t>D</w:t>
      </w:r>
      <w:r w:rsidR="003C57DE" w:rsidRPr="00AF2689">
        <w:t>isplay</w:t>
      </w:r>
      <w:r w:rsidR="00C00823" w:rsidRPr="00AF2689">
        <w:t xml:space="preserve"> </w:t>
      </w:r>
      <w:r w:rsidR="00B54AFA" w:rsidRPr="00AF2689">
        <w:t>S</w:t>
      </w:r>
      <w:r w:rsidR="00C00823" w:rsidRPr="00AF2689">
        <w:t>creens</w:t>
      </w:r>
    </w:p>
    <w:p w14:paraId="7619B381" w14:textId="22690C8A" w:rsidR="00AF2689" w:rsidRPr="00682684" w:rsidRDefault="00AF2689" w:rsidP="00682684">
      <w:pPr>
        <w:pStyle w:val="ListParagraph"/>
        <w:numPr>
          <w:ilvl w:val="0"/>
          <w:numId w:val="47"/>
        </w:numPr>
        <w:jc w:val="both"/>
        <w:rPr>
          <w:b/>
          <w:bCs/>
          <w:i/>
          <w:iCs/>
          <w:sz w:val="24"/>
          <w:szCs w:val="24"/>
        </w:rPr>
      </w:pPr>
      <w:r w:rsidRPr="00682684">
        <w:rPr>
          <w:b/>
          <w:bCs/>
          <w:i/>
          <w:iCs/>
          <w:sz w:val="24"/>
          <w:szCs w:val="24"/>
        </w:rPr>
        <w:t xml:space="preserve">For ICU </w:t>
      </w:r>
      <w:r w:rsidR="00711A83">
        <w:rPr>
          <w:b/>
          <w:bCs/>
          <w:i/>
          <w:iCs/>
          <w:sz w:val="24"/>
          <w:szCs w:val="24"/>
        </w:rPr>
        <w:t>Mode</w:t>
      </w:r>
      <w:r w:rsidRPr="00682684">
        <w:rPr>
          <w:b/>
          <w:bCs/>
          <w:i/>
          <w:iCs/>
          <w:sz w:val="24"/>
          <w:szCs w:val="24"/>
        </w:rPr>
        <w:t>:</w:t>
      </w:r>
    </w:p>
    <w:p w14:paraId="027CBB40" w14:textId="0131FF3F" w:rsidR="0097274F" w:rsidRPr="00860464" w:rsidRDefault="00755957" w:rsidP="00453CBD">
      <w:pPr>
        <w:jc w:val="both"/>
      </w:pPr>
      <w:r w:rsidRPr="00860464">
        <w:t>To use the device</w:t>
      </w:r>
      <w:r w:rsidR="006565F9" w:rsidRPr="00860464">
        <w:t>,</w:t>
      </w:r>
      <w:r w:rsidRPr="00860464">
        <w:t xml:space="preserve"> connect SmartMedic adaptor to </w:t>
      </w:r>
      <w:r w:rsidR="006565F9" w:rsidRPr="00860464">
        <w:t xml:space="preserve">the </w:t>
      </w:r>
      <w:r w:rsidRPr="00860464">
        <w:t xml:space="preserve">power socket. </w:t>
      </w:r>
      <w:r w:rsidR="001D01B5" w:rsidRPr="00860464">
        <w:t>Below screens shall be displayed once the device powers up</w:t>
      </w:r>
      <w:r w:rsidR="00266BD6" w:rsidRPr="00860464">
        <w:t xml:space="preserve"> (</w:t>
      </w:r>
      <w:r w:rsidR="00CF2029" w:rsidRPr="00860464">
        <w:t xml:space="preserve">as shown in </w:t>
      </w:r>
      <w:r w:rsidR="00FD1915" w:rsidRPr="00860464">
        <w:t>F</w:t>
      </w:r>
      <w:r w:rsidR="00266BD6" w:rsidRPr="00860464">
        <w:t>ig</w:t>
      </w:r>
      <w:r w:rsidR="00BD11EA" w:rsidRPr="00860464">
        <w:t xml:space="preserve">. </w:t>
      </w:r>
      <w:r w:rsidR="00266BD6" w:rsidRPr="00860464">
        <w:t>1)</w:t>
      </w:r>
    </w:p>
    <w:p w14:paraId="062847BE" w14:textId="518DCE18" w:rsidR="0026436F" w:rsidRDefault="00A47BD4" w:rsidP="00FD1582">
      <w:pPr>
        <w:rPr>
          <w:sz w:val="20"/>
          <w:szCs w:val="20"/>
        </w:rPr>
      </w:pPr>
      <w:r w:rsidRPr="00446309">
        <w:rPr>
          <w:noProof/>
        </w:rPr>
        <w:drawing>
          <wp:anchor distT="0" distB="0" distL="114300" distR="114300" simplePos="0" relativeHeight="251593728" behindDoc="0" locked="0" layoutInCell="1" allowOverlap="1" wp14:anchorId="0062377B" wp14:editId="4AFBF132">
            <wp:simplePos x="0" y="0"/>
            <wp:positionH relativeFrom="column">
              <wp:posOffset>3444240</wp:posOffset>
            </wp:positionH>
            <wp:positionV relativeFrom="paragraph">
              <wp:posOffset>88265</wp:posOffset>
            </wp:positionV>
            <wp:extent cx="1427480" cy="21336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00732312\Desktop\srs\15.bmp"/>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1427480"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A2941">
        <w:rPr>
          <w:noProof/>
        </w:rPr>
        <w:drawing>
          <wp:anchor distT="0" distB="0" distL="114300" distR="114300" simplePos="0" relativeHeight="251592704" behindDoc="0" locked="0" layoutInCell="1" allowOverlap="1" wp14:anchorId="79C89A16" wp14:editId="3E60E8E6">
            <wp:simplePos x="0" y="0"/>
            <wp:positionH relativeFrom="column">
              <wp:posOffset>708660</wp:posOffset>
            </wp:positionH>
            <wp:positionV relativeFrom="paragraph">
              <wp:posOffset>88265</wp:posOffset>
            </wp:positionV>
            <wp:extent cx="1455420" cy="21336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00732312\Desktop\srs\1.bmp"/>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1455420"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5DB">
        <w:rPr>
          <w:noProof/>
          <w:sz w:val="20"/>
          <w:szCs w:val="20"/>
          <w:lang w:val="en-IN" w:eastAsia="en-IN"/>
        </w:rPr>
        <w:pict w14:anchorId="53AA721D">
          <v:rect id="Rectangle 2144746941" o:spid="_x0000_s2217" style="position:absolute;margin-left:.4pt;margin-top:.9pt;width:450.35pt;height:186.5pt;z-index:251636736;visibility:visibl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G86ywAAAOMAAAAPAAAAZHJzL2Rvd25yZXYueG1sRI9BS8NA&#10;FITvgv9heQVvdpMQqo3dFhEUwYPYivT4zL5m02bfbrObNv57Vyh4HGbmG2axGm0nTtSH1rGCfJqB&#10;IK6dbrlR8Ll5vr0HESKyxs4xKfihAKvl9dUCK+3O/EGndWxEgnCoUIGJ0VdShtqQxTB1njh5O9db&#10;jEn2jdQ9nhPcdrLIspm02HJaMOjpyVB9WA9WwbEZ9DF7QbMf3jdbevvyXHx7pW4m4+MDiEhj/A9f&#10;2q9aQZGX5V05m5c5/H1Kf0AufwEAAP//AwBQSwECLQAUAAYACAAAACEA2+H2y+4AAACFAQAAEwAA&#10;AAAAAAAAAAAAAAAAAAAAW0NvbnRlbnRfVHlwZXNdLnhtbFBLAQItABQABgAIAAAAIQBa9CxbvwAA&#10;ABUBAAALAAAAAAAAAAAAAAAAAB8BAABfcmVscy8ucmVsc1BLAQItABQABgAIAAAAIQA3aG86ywAA&#10;AOMAAAAPAAAAAAAAAAAAAAAAAAcCAABkcnMvZG93bnJldi54bWxQSwUGAAAAAAMAAwC3AAAA/wIA&#10;AAAA&#10;" filled="f" strokecolor="#1f4d78 [1604]" strokeweight=".5pt"/>
        </w:pict>
      </w:r>
    </w:p>
    <w:p w14:paraId="5254EE0F" w14:textId="09EAA789" w:rsidR="0007511C" w:rsidRDefault="00E358DD" w:rsidP="005830CB">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00763011">
        <w:rPr>
          <w:sz w:val="20"/>
          <w:szCs w:val="20"/>
        </w:rPr>
        <w:t xml:space="preserve">                      </w:t>
      </w:r>
    </w:p>
    <w:p w14:paraId="1F3DA276" w14:textId="4F11451A" w:rsidR="00E358DD" w:rsidRDefault="008B45DB" w:rsidP="005830CB">
      <w:pPr>
        <w:rPr>
          <w:sz w:val="20"/>
          <w:szCs w:val="20"/>
        </w:rPr>
      </w:pPr>
      <w:r>
        <w:rPr>
          <w:noProof/>
          <w:sz w:val="20"/>
          <w:szCs w:val="20"/>
          <w:lang w:val="en-IN" w:eastAsia="en-IN"/>
        </w:rPr>
        <w:pict w14:anchorId="18E495B8">
          <v:roundrect id="_x0000_s2223" style="position:absolute;margin-left:387.6pt;margin-top:7.8pt;width:38.75pt;height:21pt;z-index:251701248;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nXmygAAAOMAAAAPAAAAZHJzL2Rvd25yZXYueG1sRI9BSwMx&#10;FITvgv8hPMGbzbbGWtempVoKQk+uXnp7bp6b1c3LksQ2/nsjCB6HmfmGWa6zG8SRQuw9a5hOKhDE&#10;rTc9dxpeX3ZXCxAxIRscPJOGb4qwXp2fLbE2/sTPdGxSJwqEY40abEpjLWVsLTmMEz8SF+/dB4ep&#10;yNBJE/BU4G6Qs6qaS4c9lwWLIz1aaj+bL6fBmeu8/cDNgXaL5uFwk/fbYN+0vrzIm3sQiXL6D/+1&#10;n4yG2VSpWzW/Uwp+P5U/IFc/AAAA//8DAFBLAQItABQABgAIAAAAIQDb4fbL7gAAAIUBAAATAAAA&#10;AAAAAAAAAAAAAAAAAABbQ29udGVudF9UeXBlc10ueG1sUEsBAi0AFAAGAAgAAAAhAFr0LFu/AAAA&#10;FQEAAAsAAAAAAAAAAAAAAAAAHwEAAF9yZWxzLy5yZWxzUEsBAi0AFAAGAAgAAAAhABHudebKAAAA&#10;4wAAAA8AAAAAAAAAAAAAAAAABwIAAGRycy9kb3ducmV2LnhtbFBLBQYAAAAAAwADALcAAAD+AgAA&#10;AAA=&#10;" fillcolor="#5b9bd5 [3204]" strokecolor="#1f4d78 [1604]" strokeweight="1pt">
            <v:stroke joinstyle="miter"/>
            <v:textbox style="mso-next-textbox:#_x0000_s2223">
              <w:txbxContent>
                <w:p w14:paraId="372E466B" w14:textId="77777777" w:rsidR="000822DB" w:rsidRPr="00691F84" w:rsidRDefault="000822DB" w:rsidP="00691F84">
                  <w:pPr>
                    <w:jc w:val="center"/>
                    <w:rPr>
                      <w:sz w:val="16"/>
                      <w:szCs w:val="16"/>
                    </w:rPr>
                  </w:pPr>
                  <w:r>
                    <w:rPr>
                      <w:sz w:val="16"/>
                      <w:szCs w:val="16"/>
                    </w:rPr>
                    <w:t>Fig.  2</w:t>
                  </w:r>
                </w:p>
              </w:txbxContent>
            </v:textbox>
          </v:roundrect>
        </w:pict>
      </w:r>
      <w:r>
        <w:rPr>
          <w:noProof/>
          <w:sz w:val="20"/>
          <w:szCs w:val="20"/>
          <w:lang w:val="en-IN" w:eastAsia="en-IN"/>
        </w:rPr>
        <w:pict w14:anchorId="03BA3CB6">
          <v:roundrect id="_x0000_s2222" style="position:absolute;margin-left:175.6pt;margin-top:7.8pt;width:38.75pt;height:21pt;z-index:251700224;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SywAAAOMAAAAPAAAAZHJzL2Rvd25yZXYueG1sRI9BTwIx&#10;FITvJvyH5pF4ky6wIq4UghISE0+uXrg9t8/twvZ101ao/96amHiczMw3mdUm2V6cyYfOsYLppABB&#10;3Djdcavg/W1/swQRIrLG3jEp+KYAm/XoaoWVdhd+pXMdW5EhHCpUYGIcKilDY8himLiBOHufzluM&#10;WfpWao+XDLe9nBXFQlrsOC8YHOjJUHOqv6wCq+dpd8TtgfbL+vFwm1523nwodT1O2wcQkVL8D/+1&#10;n7WC2bQs78rFfTmH30/5D8j1DwAAAP//AwBQSwECLQAUAAYACAAAACEA2+H2y+4AAACFAQAAEwAA&#10;AAAAAAAAAAAAAAAAAAAAW0NvbnRlbnRfVHlwZXNdLnhtbFBLAQItABQABgAIAAAAIQBa9CxbvwAA&#10;ABUBAAALAAAAAAAAAAAAAAAAAB8BAABfcmVscy8ucmVsc1BLAQItABQABgAIAAAAIQCeB+2SywAA&#10;AOMAAAAPAAAAAAAAAAAAAAAAAAcCAABkcnMvZG93bnJldi54bWxQSwUGAAAAAAMAAwC3AAAA/wIA&#10;AAAA&#10;" fillcolor="#5b9bd5 [3204]" strokecolor="#1f4d78 [1604]" strokeweight="1pt">
            <v:stroke joinstyle="miter"/>
            <v:textbox style="mso-next-textbox:#_x0000_s2222">
              <w:txbxContent>
                <w:p w14:paraId="36A18E92" w14:textId="77777777" w:rsidR="000822DB" w:rsidRPr="00691F84" w:rsidRDefault="000822DB" w:rsidP="00691F84">
                  <w:pPr>
                    <w:jc w:val="center"/>
                    <w:rPr>
                      <w:sz w:val="16"/>
                      <w:szCs w:val="16"/>
                    </w:rPr>
                  </w:pPr>
                  <w:r>
                    <w:rPr>
                      <w:sz w:val="16"/>
                      <w:szCs w:val="16"/>
                    </w:rPr>
                    <w:t>Fig.  1</w:t>
                  </w:r>
                </w:p>
              </w:txbxContent>
            </v:textbox>
          </v:roundrect>
        </w:pict>
      </w:r>
      <w:r w:rsidR="00E358DD">
        <w:rPr>
          <w:sz w:val="20"/>
          <w:szCs w:val="20"/>
        </w:rPr>
        <w:tab/>
      </w:r>
      <w:r w:rsidR="00E358DD">
        <w:rPr>
          <w:sz w:val="20"/>
          <w:szCs w:val="20"/>
        </w:rPr>
        <w:tab/>
      </w:r>
      <w:r w:rsidR="00E358DD">
        <w:rPr>
          <w:sz w:val="20"/>
          <w:szCs w:val="20"/>
        </w:rPr>
        <w:tab/>
      </w:r>
      <w:r w:rsidR="00E358DD">
        <w:rPr>
          <w:sz w:val="20"/>
          <w:szCs w:val="20"/>
        </w:rPr>
        <w:tab/>
      </w:r>
      <w:r w:rsidR="00E358DD">
        <w:rPr>
          <w:sz w:val="20"/>
          <w:szCs w:val="20"/>
        </w:rPr>
        <w:tab/>
      </w:r>
      <w:r w:rsidR="00E358DD">
        <w:rPr>
          <w:sz w:val="20"/>
          <w:szCs w:val="20"/>
        </w:rPr>
        <w:tab/>
      </w:r>
      <w:r w:rsidR="00E358DD">
        <w:rPr>
          <w:sz w:val="20"/>
          <w:szCs w:val="20"/>
        </w:rPr>
        <w:tab/>
      </w:r>
      <w:r w:rsidR="00E358DD">
        <w:rPr>
          <w:sz w:val="20"/>
          <w:szCs w:val="20"/>
        </w:rPr>
        <w:tab/>
      </w:r>
      <w:r w:rsidR="00E358DD">
        <w:rPr>
          <w:sz w:val="20"/>
          <w:szCs w:val="20"/>
        </w:rPr>
        <w:tab/>
      </w:r>
      <w:r w:rsidR="00E358DD">
        <w:rPr>
          <w:sz w:val="20"/>
          <w:szCs w:val="20"/>
        </w:rPr>
        <w:tab/>
      </w:r>
      <w:r w:rsidR="00E358DD">
        <w:rPr>
          <w:sz w:val="20"/>
          <w:szCs w:val="20"/>
        </w:rPr>
        <w:tab/>
      </w:r>
    </w:p>
    <w:p w14:paraId="1A8E5E70" w14:textId="77777777" w:rsidR="00E358DD" w:rsidRDefault="00E358DD" w:rsidP="005830CB">
      <w:pPr>
        <w:rPr>
          <w:sz w:val="20"/>
          <w:szCs w:val="20"/>
        </w:rPr>
      </w:pPr>
    </w:p>
    <w:p w14:paraId="62C9B2CC" w14:textId="77777777" w:rsidR="006227B1" w:rsidRDefault="006227B1" w:rsidP="005830CB">
      <w:pPr>
        <w:rPr>
          <w:sz w:val="18"/>
          <w:szCs w:val="18"/>
        </w:rPr>
      </w:pPr>
    </w:p>
    <w:p w14:paraId="210FF3D6" w14:textId="19117DBC" w:rsidR="00075F3D" w:rsidRDefault="00075F3D" w:rsidP="00453CBD">
      <w:pPr>
        <w:jc w:val="both"/>
      </w:pPr>
    </w:p>
    <w:p w14:paraId="3693790C" w14:textId="3AA9936C" w:rsidR="00075F3D" w:rsidRDefault="00075F3D" w:rsidP="00453CBD">
      <w:pPr>
        <w:jc w:val="both"/>
      </w:pPr>
    </w:p>
    <w:p w14:paraId="6EDD1A37" w14:textId="45E9F361" w:rsidR="00E358DD" w:rsidRPr="007A4877" w:rsidRDefault="008B45DB" w:rsidP="00453CBD">
      <w:pPr>
        <w:jc w:val="both"/>
      </w:pPr>
      <w:r>
        <w:rPr>
          <w:noProof/>
          <w:lang w:val="en-IN" w:eastAsia="en-IN"/>
        </w:rPr>
        <w:pict w14:anchorId="74614D08">
          <v:shape id="_x0000_s2228" type="#_x0000_t202" style="position:absolute;left:0;text-align:left;margin-left:2.8pt;margin-top:31.5pt;width:447.35pt;height:164.7pt;z-index:251637760;v-text-anchor:middle" filled="f" strokecolor="#1f4d78 [1604]" strokeweight=".5pt">
            <v:textbox style="mso-next-textbox:#_x0000_s2228">
              <w:txbxContent>
                <w:p w14:paraId="719D512C" w14:textId="7BE218A1" w:rsidR="000822DB" w:rsidRDefault="000822DB">
                  <w:r>
                    <w:t xml:space="preserve">            </w:t>
                  </w:r>
                  <w:r w:rsidR="00FF2683">
                    <w:t xml:space="preserve">                                                                                          </w:t>
                  </w:r>
                  <w:r>
                    <w:t xml:space="preserve">   </w:t>
                  </w:r>
                  <w:r w:rsidR="00FF2683">
                    <w:rPr>
                      <w:noProof/>
                    </w:rPr>
                    <w:drawing>
                      <wp:inline distT="0" distB="0" distL="0" distR="0" wp14:anchorId="2BD7E26F" wp14:editId="790563C2">
                        <wp:extent cx="1427480" cy="1965960"/>
                        <wp:effectExtent l="0" t="0" r="0" b="0"/>
                        <wp:docPr id="78" name="Picture 78"/>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bwMode="auto">
                                <a:xfrm>
                                  <a:off x="0" y="0"/>
                                  <a:ext cx="1427480" cy="1965960"/>
                                </a:xfrm>
                                <a:prstGeom prst="rect">
                                  <a:avLst/>
                                </a:prstGeom>
                                <a:noFill/>
                                <a:ln>
                                  <a:noFill/>
                                </a:ln>
                              </pic:spPr>
                            </pic:pic>
                          </a:graphicData>
                        </a:graphic>
                      </wp:inline>
                    </w:drawing>
                  </w:r>
                </w:p>
              </w:txbxContent>
            </v:textbox>
          </v:shape>
        </w:pict>
      </w:r>
      <w:r w:rsidR="00711A83">
        <w:t xml:space="preserve">The </w:t>
      </w:r>
      <w:r w:rsidR="00711A83" w:rsidRPr="002E187A">
        <w:rPr>
          <w:b/>
          <w:bCs/>
        </w:rPr>
        <w:t>“Stryker”</w:t>
      </w:r>
      <w:r w:rsidR="00711A83">
        <w:t xml:space="preserve"> Screen will automatically transition to </w:t>
      </w:r>
      <w:r w:rsidR="00884C3D" w:rsidRPr="002E187A">
        <w:rPr>
          <w:b/>
          <w:bCs/>
        </w:rPr>
        <w:t>“</w:t>
      </w:r>
      <w:r w:rsidR="00075F3D" w:rsidRPr="002E187A">
        <w:rPr>
          <w:b/>
          <w:bCs/>
        </w:rPr>
        <w:t>Continue with same patient</w:t>
      </w:r>
      <w:r w:rsidR="00884C3D" w:rsidRPr="002E187A">
        <w:rPr>
          <w:b/>
          <w:bCs/>
        </w:rPr>
        <w:t>”</w:t>
      </w:r>
      <w:r w:rsidR="00884C3D" w:rsidRPr="007A4877">
        <w:t xml:space="preserve"> </w:t>
      </w:r>
      <w:r w:rsidR="00E358DD" w:rsidRPr="007A4877">
        <w:t>(as shown in Fig. 2)</w:t>
      </w:r>
      <w:r w:rsidR="00FF2683">
        <w:t xml:space="preserve">. On pressing </w:t>
      </w:r>
      <w:r w:rsidR="00FF2683" w:rsidRPr="002E187A">
        <w:rPr>
          <w:b/>
          <w:bCs/>
        </w:rPr>
        <w:t>“Back”</w:t>
      </w:r>
      <w:r w:rsidR="00FF2683">
        <w:t xml:space="preserve"> </w:t>
      </w:r>
      <w:r w:rsidR="002E187A">
        <w:t>button,</w:t>
      </w:r>
      <w:r w:rsidR="00FF2683">
        <w:t xml:space="preserve"> option </w:t>
      </w:r>
      <w:r w:rsidR="00FF2683" w:rsidRPr="002E187A">
        <w:rPr>
          <w:b/>
          <w:bCs/>
        </w:rPr>
        <w:t>“No”</w:t>
      </w:r>
      <w:r w:rsidR="00FF2683">
        <w:t xml:space="preserve"> will be selected. </w:t>
      </w:r>
    </w:p>
    <w:p w14:paraId="3343B594" w14:textId="3FAEF189" w:rsidR="00E358DD" w:rsidRDefault="00FF2683" w:rsidP="005830CB">
      <w:pPr>
        <w:rPr>
          <w:sz w:val="18"/>
          <w:szCs w:val="18"/>
        </w:rPr>
      </w:pPr>
      <w:r w:rsidRPr="005A2941">
        <w:rPr>
          <w:rFonts w:ascii="Humanist Slabserif 712 Std Roma" w:hAnsi="Humanist Slabserif 712 Std Roma"/>
          <w:noProof/>
          <w:color w:val="000000" w:themeColor="text1"/>
          <w:sz w:val="20"/>
        </w:rPr>
        <w:drawing>
          <wp:anchor distT="0" distB="0" distL="114300" distR="114300" simplePos="0" relativeHeight="251594752" behindDoc="0" locked="0" layoutInCell="1" allowOverlap="1" wp14:anchorId="7607265F" wp14:editId="26D3A250">
            <wp:simplePos x="0" y="0"/>
            <wp:positionH relativeFrom="column">
              <wp:posOffset>723900</wp:posOffset>
            </wp:positionH>
            <wp:positionV relativeFrom="paragraph">
              <wp:posOffset>2540</wp:posOffset>
            </wp:positionV>
            <wp:extent cx="1440180" cy="19431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00732312\Desktop\srs\2.bmp"/>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144018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99C382" w14:textId="44AD1943" w:rsidR="00E358DD" w:rsidRDefault="00E358DD" w:rsidP="005830CB">
      <w:pPr>
        <w:rPr>
          <w:sz w:val="18"/>
          <w:szCs w:val="18"/>
        </w:rPr>
      </w:pPr>
    </w:p>
    <w:p w14:paraId="70EE3CC6" w14:textId="77777777" w:rsidR="00E358DD" w:rsidRDefault="00E358DD" w:rsidP="005830CB">
      <w:pPr>
        <w:rPr>
          <w:sz w:val="18"/>
          <w:szCs w:val="18"/>
        </w:rPr>
      </w:pPr>
    </w:p>
    <w:p w14:paraId="7E9E5D01" w14:textId="0FED95D6" w:rsidR="00E358DD" w:rsidRDefault="008B45DB" w:rsidP="005830CB">
      <w:pPr>
        <w:rPr>
          <w:sz w:val="18"/>
          <w:szCs w:val="18"/>
        </w:rPr>
      </w:pPr>
      <w:r>
        <w:rPr>
          <w:noProof/>
          <w:sz w:val="20"/>
          <w:szCs w:val="20"/>
          <w:lang w:val="en-IN" w:eastAsia="en-IN"/>
        </w:rPr>
        <w:pict w14:anchorId="53D51C00">
          <v:group id="_x0000_s2261" style="position:absolute;margin-left:175.6pt;margin-top:3.9pt;width:250.75pt;height:21pt;z-index:251642880" coordorigin="3409,10864" coordsize="5123,466">
            <v:roundrect id="_x0000_s2230" style="position:absolute;left:3409;top:10910;width:775;height:420;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SywAAAOMAAAAPAAAAZHJzL2Rvd25yZXYueG1sRI9BTwIx&#10;FITvJvyH5pF4ky6wIq4UghISE0+uXrg9t8/twvZ101ao/96amHiczMw3mdUm2V6cyYfOsYLppABB&#10;3Djdcavg/W1/swQRIrLG3jEp+KYAm/XoaoWVdhd+pXMdW5EhHCpUYGIcKilDY8himLiBOHufzluM&#10;WfpWao+XDLe9nBXFQlrsOC8YHOjJUHOqv6wCq+dpd8TtgfbL+vFwm1523nwodT1O2wcQkVL8D/+1&#10;n7WC2bQs78rFfTmH30/5D8j1DwAAAP//AwBQSwECLQAUAAYACAAAACEA2+H2y+4AAACFAQAAEwAA&#10;AAAAAAAAAAAAAAAAAAAAW0NvbnRlbnRfVHlwZXNdLnhtbFBLAQItABQABgAIAAAAIQBa9CxbvwAA&#10;ABUBAAALAAAAAAAAAAAAAAAAAB8BAABfcmVscy8ucmVsc1BLAQItABQABgAIAAAAIQCeB+2SywAA&#10;AOMAAAAPAAAAAAAAAAAAAAAAAAcCAABkcnMvZG93bnJldi54bWxQSwUGAAAAAAMAAwC3AAAA/wIA&#10;AAAA&#10;" fillcolor="#5b9bd5 [3204]" strokecolor="#1f4d78 [1604]" strokeweight="1pt">
              <v:stroke joinstyle="miter"/>
              <v:textbox style="mso-next-textbox:#_x0000_s2230">
                <w:txbxContent>
                  <w:p w14:paraId="1E6ABE59" w14:textId="77777777" w:rsidR="000822DB" w:rsidRPr="00691F84" w:rsidRDefault="000822DB" w:rsidP="00691F84">
                    <w:pPr>
                      <w:jc w:val="center"/>
                      <w:rPr>
                        <w:sz w:val="16"/>
                        <w:szCs w:val="16"/>
                      </w:rPr>
                    </w:pPr>
                    <w:r>
                      <w:rPr>
                        <w:sz w:val="16"/>
                        <w:szCs w:val="16"/>
                      </w:rPr>
                      <w:t>Fig.  3</w:t>
                    </w:r>
                  </w:p>
                </w:txbxContent>
              </v:textbox>
            </v:roundrect>
            <v:roundrect id="_x0000_s2231" style="position:absolute;left:7757;top:10864;width:775;height:420;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nXmygAAAOMAAAAPAAAAZHJzL2Rvd25yZXYueG1sRI9BSwMx&#10;FITvgv8hPMGbzbbGWtempVoKQk+uXnp7bp6b1c3LksQ2/nsjCB6HmfmGWa6zG8SRQuw9a5hOKhDE&#10;rTc9dxpeX3ZXCxAxIRscPJOGb4qwXp2fLbE2/sTPdGxSJwqEY40abEpjLWVsLTmMEz8SF+/dB4ep&#10;yNBJE/BU4G6Qs6qaS4c9lwWLIz1aaj+bL6fBmeu8/cDNgXaL5uFwk/fbYN+0vrzIm3sQiXL6D/+1&#10;n4yG2VSpWzW/Uwp+P5U/IFc/AAAA//8DAFBLAQItABQABgAIAAAAIQDb4fbL7gAAAIUBAAATAAAA&#10;AAAAAAAAAAAAAAAAAABbQ29udGVudF9UeXBlc10ueG1sUEsBAi0AFAAGAAgAAAAhAFr0LFu/AAAA&#10;FQEAAAsAAAAAAAAAAAAAAAAAHwEAAF9yZWxzLy5yZWxzUEsBAi0AFAAGAAgAAAAhABHudebKAAAA&#10;4wAAAA8AAAAAAAAAAAAAAAAABwIAAGRycy9kb3ducmV2LnhtbFBLBQYAAAAAAwADALcAAAD+AgAA&#10;AAA=&#10;" fillcolor="#5b9bd5 [3204]" strokecolor="#1f4d78 [1604]" strokeweight="1pt">
              <v:stroke joinstyle="miter"/>
              <v:textbox style="mso-next-textbox:#_x0000_s2231">
                <w:txbxContent>
                  <w:p w14:paraId="44231D54" w14:textId="77777777" w:rsidR="000822DB" w:rsidRPr="00691F84" w:rsidRDefault="000822DB" w:rsidP="00691F84">
                    <w:pPr>
                      <w:jc w:val="center"/>
                      <w:rPr>
                        <w:sz w:val="16"/>
                        <w:szCs w:val="16"/>
                      </w:rPr>
                    </w:pPr>
                    <w:r>
                      <w:rPr>
                        <w:sz w:val="16"/>
                        <w:szCs w:val="16"/>
                      </w:rPr>
                      <w:t>Fig.  4</w:t>
                    </w:r>
                  </w:p>
                </w:txbxContent>
              </v:textbox>
            </v:roundrect>
          </v:group>
        </w:pict>
      </w:r>
    </w:p>
    <w:p w14:paraId="1C62F0EB" w14:textId="77777777" w:rsidR="00E358DD" w:rsidRDefault="00E358DD" w:rsidP="005830CB">
      <w:pPr>
        <w:rPr>
          <w:sz w:val="18"/>
          <w:szCs w:val="18"/>
        </w:rPr>
      </w:pPr>
    </w:p>
    <w:p w14:paraId="1AC11D19" w14:textId="77777777" w:rsidR="00E358DD" w:rsidRDefault="00E358DD" w:rsidP="005830CB">
      <w:pPr>
        <w:rPr>
          <w:sz w:val="18"/>
          <w:szCs w:val="18"/>
        </w:rPr>
      </w:pPr>
    </w:p>
    <w:p w14:paraId="7D86049F" w14:textId="77777777" w:rsidR="00E358DD" w:rsidRDefault="00E358DD" w:rsidP="005830CB">
      <w:pPr>
        <w:rPr>
          <w:sz w:val="18"/>
          <w:szCs w:val="18"/>
        </w:rPr>
      </w:pPr>
    </w:p>
    <w:p w14:paraId="196C3EFA" w14:textId="3381A6ED" w:rsidR="00E358DD" w:rsidRDefault="00E358DD" w:rsidP="005830CB">
      <w:pPr>
        <w:rPr>
          <w:sz w:val="18"/>
          <w:szCs w:val="18"/>
        </w:rPr>
      </w:pPr>
    </w:p>
    <w:p w14:paraId="68B8AFFF" w14:textId="77777777" w:rsidR="00E358DD" w:rsidRDefault="00E358DD" w:rsidP="005830CB">
      <w:pPr>
        <w:rPr>
          <w:sz w:val="18"/>
          <w:szCs w:val="18"/>
        </w:rPr>
      </w:pPr>
    </w:p>
    <w:p w14:paraId="1044A5CD" w14:textId="1EEFA070" w:rsidR="005830CB" w:rsidRDefault="007346AC" w:rsidP="00453CBD">
      <w:pPr>
        <w:jc w:val="both"/>
      </w:pPr>
      <w:r w:rsidRPr="007A4877">
        <w:t>The screen,</w:t>
      </w:r>
      <w:r w:rsidR="00415203">
        <w:t xml:space="preserve"> </w:t>
      </w:r>
      <w:r w:rsidR="00CF2029" w:rsidRPr="007A4877">
        <w:t>(</w:t>
      </w:r>
      <w:r w:rsidRPr="007A4877">
        <w:t xml:space="preserve">as shown in </w:t>
      </w:r>
      <w:r w:rsidR="00160450" w:rsidRPr="007A4877">
        <w:t xml:space="preserve">Fig. </w:t>
      </w:r>
      <w:r w:rsidR="00763011" w:rsidRPr="007A4877">
        <w:t>3</w:t>
      </w:r>
      <w:r w:rsidR="00CF2029" w:rsidRPr="007A4877">
        <w:t>)</w:t>
      </w:r>
      <w:r w:rsidRPr="007A4877">
        <w:t xml:space="preserve"> will appear.</w:t>
      </w:r>
      <w:r w:rsidR="00FF2683">
        <w:t xml:space="preserve"> Pressing any </w:t>
      </w:r>
      <w:r w:rsidR="002E187A">
        <w:t>button</w:t>
      </w:r>
      <w:r w:rsidR="00FF2683">
        <w:t xml:space="preserve"> starts taring and then navigates to </w:t>
      </w:r>
      <w:r w:rsidR="00FF2683" w:rsidRPr="002E187A">
        <w:rPr>
          <w:b/>
          <w:bCs/>
        </w:rPr>
        <w:t>“System taring in progress”</w:t>
      </w:r>
      <w:r w:rsidR="00FF2683">
        <w:t xml:space="preserve"> screen (as shown in Fig. 4).</w:t>
      </w:r>
    </w:p>
    <w:p w14:paraId="601DC7D4" w14:textId="266B18AE" w:rsidR="00A47BD4" w:rsidRDefault="00A47BD4" w:rsidP="00453CBD">
      <w:pPr>
        <w:jc w:val="both"/>
        <w:rPr>
          <w:noProof/>
        </w:rPr>
      </w:pPr>
      <w:r w:rsidRPr="007A4877">
        <w:t xml:space="preserve">Ensure necessary routine items are placed on the bed </w:t>
      </w:r>
      <w:r w:rsidRPr="007A4877">
        <w:rPr>
          <w:noProof/>
        </w:rPr>
        <w:t>before</w:t>
      </w:r>
      <w:r w:rsidR="00605ED0">
        <w:rPr>
          <w:noProof/>
        </w:rPr>
        <w:t xml:space="preserve"> starting</w:t>
      </w:r>
      <w:r w:rsidRPr="007A4877">
        <w:rPr>
          <w:noProof/>
        </w:rPr>
        <w:t xml:space="preserve"> the TARE function; it </w:t>
      </w:r>
      <w:r w:rsidR="00177988">
        <w:rPr>
          <w:noProof/>
        </w:rPr>
        <w:t xml:space="preserve">is </w:t>
      </w:r>
      <w:r w:rsidRPr="007A4877">
        <w:rPr>
          <w:noProof/>
        </w:rPr>
        <w:t>essential</w:t>
      </w:r>
      <w:r w:rsidR="00177988">
        <w:rPr>
          <w:noProof/>
        </w:rPr>
        <w:t xml:space="preserve"> to</w:t>
      </w:r>
      <w:r w:rsidRPr="007A4877">
        <w:rPr>
          <w:noProof/>
        </w:rPr>
        <w:t xml:space="preserve"> </w:t>
      </w:r>
      <w:r w:rsidRPr="007A4877">
        <w:rPr>
          <w:b/>
          <w:bCs/>
          <w:noProof/>
        </w:rPr>
        <w:t>zero the weight</w:t>
      </w:r>
      <w:r w:rsidRPr="007A4877">
        <w:rPr>
          <w:noProof/>
        </w:rPr>
        <w:t xml:space="preserve"> of accessories/items on the bed.</w:t>
      </w:r>
      <w:r w:rsidR="00177988">
        <w:rPr>
          <w:noProof/>
        </w:rPr>
        <w:t xml:space="preserve"> </w:t>
      </w:r>
      <w:r w:rsidRPr="007A4877">
        <w:rPr>
          <w:noProof/>
        </w:rPr>
        <w:t>There will be a successful taring notification (as shown in Fig.</w:t>
      </w:r>
      <w:r>
        <w:rPr>
          <w:noProof/>
        </w:rPr>
        <w:t xml:space="preserve"> 5</w:t>
      </w:r>
      <w:r w:rsidRPr="007A4877">
        <w:rPr>
          <w:noProof/>
        </w:rPr>
        <w:t>), Bio</w:t>
      </w:r>
      <w:r w:rsidR="00177988">
        <w:rPr>
          <w:noProof/>
        </w:rPr>
        <w:t>-</w:t>
      </w:r>
      <w:r w:rsidRPr="007A4877">
        <w:rPr>
          <w:noProof/>
        </w:rPr>
        <w:t xml:space="preserve">med or Nursing staff MUST ensure these steps are </w:t>
      </w:r>
      <w:r w:rsidR="00220AA1">
        <w:rPr>
          <w:noProof/>
        </w:rPr>
        <w:t>completed</w:t>
      </w:r>
      <w:r w:rsidRPr="007A4877">
        <w:rPr>
          <w:noProof/>
        </w:rPr>
        <w:t xml:space="preserve"> before putting the patient on the bed. </w:t>
      </w:r>
    </w:p>
    <w:p w14:paraId="395DD4C9" w14:textId="2E09035D" w:rsidR="00605ED0" w:rsidRDefault="00605ED0" w:rsidP="00605ED0">
      <w:pPr>
        <w:jc w:val="both"/>
      </w:pPr>
      <w:r w:rsidRPr="007A4877">
        <w:rPr>
          <w:strike/>
          <w:noProof/>
          <w:lang w:val="en-IN" w:eastAsia="en-IN"/>
        </w:rPr>
        <w:drawing>
          <wp:inline distT="0" distB="0" distL="0" distR="0" wp14:anchorId="5FB8F3CA" wp14:editId="200699FA">
            <wp:extent cx="295275" cy="295275"/>
            <wp:effectExtent l="0" t="0" r="9525" b="9525"/>
            <wp:docPr id="2553447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7A4877">
        <w:t xml:space="preserve">Ensure the tare function has been completed before admission of the new patient. </w:t>
      </w:r>
    </w:p>
    <w:p w14:paraId="401ED689" w14:textId="10A32087" w:rsidR="00C135AA" w:rsidRDefault="00C135AA" w:rsidP="00C135AA">
      <w:pPr>
        <w:jc w:val="both"/>
      </w:pPr>
      <w:r w:rsidRPr="007A4877">
        <w:rPr>
          <w:strike/>
          <w:noProof/>
          <w:lang w:val="en-IN" w:eastAsia="en-IN"/>
        </w:rPr>
        <w:drawing>
          <wp:inline distT="0" distB="0" distL="0" distR="0" wp14:anchorId="7A191890" wp14:editId="384DC72A">
            <wp:extent cx="295275" cy="295275"/>
            <wp:effectExtent l="0" t="0" r="9525" b="9525"/>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t>Discharge the previous patient before admitting the New Patient on the device.</w:t>
      </w:r>
      <w:r w:rsidRPr="007A4877">
        <w:t xml:space="preserve"> </w:t>
      </w:r>
    </w:p>
    <w:p w14:paraId="3345A205" w14:textId="0E003AA0" w:rsidR="00DF6E72" w:rsidRDefault="00DF6E72" w:rsidP="000C7EF3">
      <w:pPr>
        <w:ind w:left="450" w:hanging="450"/>
        <w:jc w:val="both"/>
      </w:pPr>
      <w:r w:rsidRPr="007A4877">
        <w:rPr>
          <w:strike/>
          <w:noProof/>
          <w:lang w:val="en-IN" w:eastAsia="en-IN"/>
        </w:rPr>
        <w:lastRenderedPageBreak/>
        <w:drawing>
          <wp:inline distT="0" distB="0" distL="0" distR="0" wp14:anchorId="11655C0E" wp14:editId="1ADE6AB4">
            <wp:extent cx="295275" cy="295275"/>
            <wp:effectExtent l="0" t="0" r="9525" b="952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t>Ensure the Bed Side display module has the network connectivity with appropriate symbols to represent</w:t>
      </w:r>
      <w:r w:rsidR="000C7EF3">
        <w:t xml:space="preserve"> Wi-Fi &amp; BT connectivity.</w:t>
      </w:r>
    </w:p>
    <w:p w14:paraId="34996CFC" w14:textId="758CE116" w:rsidR="00D37816" w:rsidRDefault="008B45DB" w:rsidP="00691F84">
      <w:pPr>
        <w:tabs>
          <w:tab w:val="left" w:pos="3804"/>
        </w:tabs>
        <w:rPr>
          <w:sz w:val="20"/>
          <w:szCs w:val="20"/>
        </w:rPr>
      </w:pPr>
      <w:r>
        <w:rPr>
          <w:noProof/>
          <w:sz w:val="20"/>
          <w:szCs w:val="20"/>
          <w:lang w:val="en-IN" w:eastAsia="en-IN"/>
        </w:rPr>
        <w:pict w14:anchorId="319FFBA6">
          <v:shape id="_x0000_s2239" type="#_x0000_t202" style="position:absolute;margin-left:3.55pt;margin-top:.5pt;width:446.6pt;height:180.6pt;z-index:251638784;v-text-anchor:middle" filled="f" strokecolor="#1f4d78 [1604]" strokeweight=".5pt">
            <v:textbox style="mso-next-textbox:#_x0000_s2239">
              <w:txbxContent>
                <w:p w14:paraId="4677B3F3" w14:textId="6386E2EA" w:rsidR="000822DB" w:rsidRDefault="000822DB">
                  <w:r>
                    <w:t xml:space="preserve">             </w:t>
                  </w:r>
                  <w:r w:rsidR="00480C74">
                    <w:t xml:space="preserve">  </w:t>
                  </w:r>
                  <w:r>
                    <w:t xml:space="preserve">   </w:t>
                  </w:r>
                  <w:r w:rsidR="00480C74">
                    <w:rPr>
                      <w:noProof/>
                    </w:rPr>
                    <w:drawing>
                      <wp:inline distT="0" distB="0" distL="0" distR="0" wp14:anchorId="34749B79" wp14:editId="6421AB5D">
                        <wp:extent cx="1455420" cy="2162175"/>
                        <wp:effectExtent l="0" t="0" r="0" b="0"/>
                        <wp:docPr id="255344775" name="Picture 255344775"/>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6">
                                  <a:extLst>
                                    <a:ext uri="{28A0092B-C50C-407E-A947-70E740481C1C}">
                                      <a14:useLocalDpi xmlns:a14="http://schemas.microsoft.com/office/drawing/2010/main" val="0"/>
                                    </a:ext>
                                  </a:extLst>
                                </a:blip>
                                <a:stretch>
                                  <a:fillRect/>
                                </a:stretch>
                              </pic:blipFill>
                              <pic:spPr bwMode="auto">
                                <a:xfrm>
                                  <a:off x="0" y="0"/>
                                  <a:ext cx="1455420" cy="2162175"/>
                                </a:xfrm>
                                <a:prstGeom prst="rect">
                                  <a:avLst/>
                                </a:prstGeom>
                                <a:noFill/>
                                <a:ln>
                                  <a:noFill/>
                                </a:ln>
                              </pic:spPr>
                            </pic:pic>
                          </a:graphicData>
                        </a:graphic>
                      </wp:inline>
                    </w:drawing>
                  </w:r>
                  <w:r w:rsidR="00480C74">
                    <w:t xml:space="preserve">                                         </w:t>
                  </w:r>
                  <w:r w:rsidR="00480C74">
                    <w:rPr>
                      <w:noProof/>
                    </w:rPr>
                    <w:drawing>
                      <wp:inline distT="0" distB="0" distL="0" distR="0" wp14:anchorId="2474C977" wp14:editId="2F619174">
                        <wp:extent cx="1449705" cy="2169795"/>
                        <wp:effectExtent l="0" t="0" r="0" b="1905"/>
                        <wp:docPr id="255344777" name="Picture 25534477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a:extLst>
                                    <a:ext uri="{28A0092B-C50C-407E-A947-70E740481C1C}">
                                      <a14:useLocalDpi xmlns:a14="http://schemas.microsoft.com/office/drawing/2010/main" val="0"/>
                                    </a:ext>
                                  </a:extLst>
                                </a:blip>
                                <a:stretch>
                                  <a:fillRect/>
                                </a:stretch>
                              </pic:blipFill>
                              <pic:spPr bwMode="auto">
                                <a:xfrm>
                                  <a:off x="0" y="0"/>
                                  <a:ext cx="1449705" cy="2169795"/>
                                </a:xfrm>
                                <a:prstGeom prst="rect">
                                  <a:avLst/>
                                </a:prstGeom>
                                <a:noFill/>
                                <a:ln>
                                  <a:noFill/>
                                </a:ln>
                              </pic:spPr>
                            </pic:pic>
                          </a:graphicData>
                        </a:graphic>
                      </wp:inline>
                    </w:drawing>
                  </w:r>
                </w:p>
              </w:txbxContent>
            </v:textbox>
          </v:shape>
        </w:pict>
      </w:r>
    </w:p>
    <w:p w14:paraId="7CF6CC45" w14:textId="77777777" w:rsidR="00D37816" w:rsidRDefault="00D37816" w:rsidP="00FD1582">
      <w:pPr>
        <w:rPr>
          <w:sz w:val="20"/>
          <w:szCs w:val="20"/>
        </w:rPr>
      </w:pPr>
    </w:p>
    <w:p w14:paraId="23077345" w14:textId="4EBEC3EE" w:rsidR="00BB0A98" w:rsidRDefault="00BB0A98" w:rsidP="00FD1582">
      <w:pPr>
        <w:rPr>
          <w:sz w:val="20"/>
          <w:szCs w:val="20"/>
        </w:rPr>
      </w:pPr>
    </w:p>
    <w:p w14:paraId="6FDDEFD0" w14:textId="571526DF" w:rsidR="00BB0A98" w:rsidRDefault="008B45DB" w:rsidP="00FD1582">
      <w:pPr>
        <w:rPr>
          <w:sz w:val="20"/>
          <w:szCs w:val="20"/>
        </w:rPr>
      </w:pPr>
      <w:r>
        <w:rPr>
          <w:noProof/>
          <w:sz w:val="20"/>
          <w:szCs w:val="20"/>
          <w:lang w:val="en-IN" w:eastAsia="en-IN"/>
        </w:rPr>
        <w:pict w14:anchorId="4F402A0B">
          <v:roundrect id="Rectangle: Rounded Corners 2144746943" o:spid="_x0000_s2241" style="position:absolute;margin-left:175.6pt;margin-top:16.2pt;width:38.75pt;height:21pt;z-index:251643904;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SywAAAOMAAAAPAAAAZHJzL2Rvd25yZXYueG1sRI9BTwIx&#10;FITvJvyH5pF4ky6wIq4UghISE0+uXrg9t8/twvZ101ao/96amHiczMw3mdUm2V6cyYfOsYLppABB&#10;3Djdcavg/W1/swQRIrLG3jEp+KYAm/XoaoWVdhd+pXMdW5EhHCpUYGIcKilDY8himLiBOHufzluM&#10;WfpWao+XDLe9nBXFQlrsOC8YHOjJUHOqv6wCq+dpd8TtgfbL+vFwm1523nwodT1O2wcQkVL8D/+1&#10;n7WC2bQs78rFfTmH30/5D8j1DwAAAP//AwBQSwECLQAUAAYACAAAACEA2+H2y+4AAACFAQAAEwAA&#10;AAAAAAAAAAAAAAAAAAAAW0NvbnRlbnRfVHlwZXNdLnhtbFBLAQItABQABgAIAAAAIQBa9CxbvwAA&#10;ABUBAAALAAAAAAAAAAAAAAAAAB8BAABfcmVscy8ucmVsc1BLAQItABQABgAIAAAAIQCeB+2SywAA&#10;AOMAAAAPAAAAAAAAAAAAAAAAAAcCAABkcnMvZG93bnJldi54bWxQSwUGAAAAAAMAAwC3AAAA/wIA&#10;AAAA&#10;" fillcolor="#5b9bd5 [3204]" strokecolor="#1f4d78 [1604]" strokeweight="1pt">
            <v:stroke joinstyle="miter"/>
            <v:textbox>
              <w:txbxContent>
                <w:p w14:paraId="1157DCF5" w14:textId="77777777" w:rsidR="000822DB" w:rsidRPr="00691F84" w:rsidRDefault="000822DB" w:rsidP="00691F84">
                  <w:pPr>
                    <w:jc w:val="center"/>
                    <w:rPr>
                      <w:sz w:val="16"/>
                      <w:szCs w:val="16"/>
                    </w:rPr>
                  </w:pPr>
                  <w:r>
                    <w:rPr>
                      <w:sz w:val="16"/>
                      <w:szCs w:val="16"/>
                    </w:rPr>
                    <w:t>Fig.  5</w:t>
                  </w:r>
                </w:p>
              </w:txbxContent>
            </v:textbox>
          </v:roundrect>
        </w:pict>
      </w:r>
      <w:r>
        <w:rPr>
          <w:noProof/>
          <w:sz w:val="20"/>
          <w:szCs w:val="20"/>
          <w:lang w:val="en-IN" w:eastAsia="en-IN"/>
        </w:rPr>
        <w:pict w14:anchorId="7687B538">
          <v:roundrect id="Rectangle: Rounded Corners 2144746944" o:spid="_x0000_s2242" style="position:absolute;margin-left:391.65pt;margin-top:16.2pt;width:38.75pt;height:21pt;z-index:251644928;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nXmygAAAOMAAAAPAAAAZHJzL2Rvd25yZXYueG1sRI9BSwMx&#10;FITvgv8hPMGbzbbGWtempVoKQk+uXnp7bp6b1c3LksQ2/nsjCB6HmfmGWa6zG8SRQuw9a5hOKhDE&#10;rTc9dxpeX3ZXCxAxIRscPJOGb4qwXp2fLbE2/sTPdGxSJwqEY40abEpjLWVsLTmMEz8SF+/dB4ep&#10;yNBJE/BU4G6Qs6qaS4c9lwWLIz1aaj+bL6fBmeu8/cDNgXaL5uFwk/fbYN+0vrzIm3sQiXL6D/+1&#10;n4yG2VSpWzW/Uwp+P5U/IFc/AAAA//8DAFBLAQItABQABgAIAAAAIQDb4fbL7gAAAIUBAAATAAAA&#10;AAAAAAAAAAAAAAAAAABbQ29udGVudF9UeXBlc10ueG1sUEsBAi0AFAAGAAgAAAAhAFr0LFu/AAAA&#10;FQEAAAsAAAAAAAAAAAAAAAAAHwEAAF9yZWxzLy5yZWxzUEsBAi0AFAAGAAgAAAAhABHudebKAAAA&#10;4wAAAA8AAAAAAAAAAAAAAAAABwIAAGRycy9kb3ducmV2LnhtbFBLBQYAAAAAAwADALcAAAD+AgAA&#10;AAA=&#10;" fillcolor="#5b9bd5 [3204]" strokecolor="#1f4d78 [1604]" strokeweight="1pt">
            <v:stroke joinstyle="miter"/>
            <v:textbox>
              <w:txbxContent>
                <w:p w14:paraId="0AF83DAC" w14:textId="77777777" w:rsidR="000822DB" w:rsidRPr="00691F84" w:rsidRDefault="000822DB" w:rsidP="00691F84">
                  <w:pPr>
                    <w:jc w:val="center"/>
                    <w:rPr>
                      <w:sz w:val="16"/>
                      <w:szCs w:val="16"/>
                    </w:rPr>
                  </w:pPr>
                  <w:r>
                    <w:rPr>
                      <w:sz w:val="16"/>
                      <w:szCs w:val="16"/>
                    </w:rPr>
                    <w:t>Fig.  6</w:t>
                  </w:r>
                </w:p>
              </w:txbxContent>
            </v:textbox>
          </v:roundrect>
        </w:pict>
      </w:r>
    </w:p>
    <w:p w14:paraId="3045DEEC" w14:textId="77777777" w:rsidR="00BB0A98" w:rsidRDefault="00BB0A98" w:rsidP="00FD1582">
      <w:pPr>
        <w:rPr>
          <w:sz w:val="20"/>
          <w:szCs w:val="20"/>
        </w:rPr>
      </w:pPr>
    </w:p>
    <w:p w14:paraId="0385CDFE" w14:textId="77777777" w:rsidR="00BB0A98" w:rsidRDefault="00BB0A98" w:rsidP="00FD1582">
      <w:pPr>
        <w:rPr>
          <w:sz w:val="20"/>
          <w:szCs w:val="20"/>
        </w:rPr>
      </w:pPr>
    </w:p>
    <w:p w14:paraId="3F3C3CF9" w14:textId="77777777" w:rsidR="00D6059B" w:rsidRDefault="00D6059B" w:rsidP="00FD1582">
      <w:pPr>
        <w:rPr>
          <w:sz w:val="20"/>
          <w:szCs w:val="20"/>
        </w:rPr>
      </w:pPr>
    </w:p>
    <w:p w14:paraId="04FC030A" w14:textId="70356F4F" w:rsidR="001D20C0" w:rsidRDefault="001D20C0" w:rsidP="00FD1582">
      <w:pPr>
        <w:rPr>
          <w:sz w:val="18"/>
          <w:szCs w:val="18"/>
        </w:rPr>
      </w:pPr>
    </w:p>
    <w:p w14:paraId="5681FCFF" w14:textId="77777777" w:rsidR="00605ED0" w:rsidRDefault="00605ED0" w:rsidP="00453CBD">
      <w:pPr>
        <w:jc w:val="both"/>
      </w:pPr>
    </w:p>
    <w:p w14:paraId="530D3D4C" w14:textId="36D165AD" w:rsidR="00FD41DF" w:rsidRDefault="00763011" w:rsidP="00453CBD">
      <w:pPr>
        <w:jc w:val="both"/>
      </w:pPr>
      <w:r w:rsidRPr="007A4877">
        <w:t>T</w:t>
      </w:r>
      <w:r w:rsidR="00303F22" w:rsidRPr="007A4877">
        <w:t xml:space="preserve">he </w:t>
      </w:r>
      <w:r w:rsidR="00D4678A">
        <w:t xml:space="preserve">screen will show message </w:t>
      </w:r>
      <w:r w:rsidR="00D4678A" w:rsidRPr="002E187A">
        <w:rPr>
          <w:b/>
          <w:bCs/>
        </w:rPr>
        <w:t>“Tare Successful”</w:t>
      </w:r>
      <w:r w:rsidR="00D4678A">
        <w:t xml:space="preserve"> and tare weight in Kg (as shown in Fig. 5). Pressing any key traverses to </w:t>
      </w:r>
      <w:r w:rsidR="002E187A" w:rsidRPr="002E187A">
        <w:rPr>
          <w:b/>
          <w:bCs/>
        </w:rPr>
        <w:t>“</w:t>
      </w:r>
      <w:r w:rsidR="00D4678A" w:rsidRPr="002E187A">
        <w:rPr>
          <w:b/>
          <w:bCs/>
        </w:rPr>
        <w:t>Get Weight</w:t>
      </w:r>
      <w:r w:rsidR="002E187A" w:rsidRPr="002E187A">
        <w:rPr>
          <w:b/>
          <w:bCs/>
        </w:rPr>
        <w:t>”</w:t>
      </w:r>
      <w:r w:rsidR="00D4678A">
        <w:t xml:space="preserve"> Screen (as shown in Fig. 6). </w:t>
      </w:r>
    </w:p>
    <w:p w14:paraId="5A5BB320" w14:textId="6F173E52" w:rsidR="00A47BD4" w:rsidRDefault="00220AA1" w:rsidP="00453CBD">
      <w:pPr>
        <w:jc w:val="both"/>
      </w:pPr>
      <w:r>
        <w:t xml:space="preserve">Press </w:t>
      </w:r>
      <w:r w:rsidRPr="002E187A">
        <w:rPr>
          <w:b/>
          <w:bCs/>
        </w:rPr>
        <w:t>“</w:t>
      </w:r>
      <w:r w:rsidR="003D1552" w:rsidRPr="002E187A">
        <w:rPr>
          <w:b/>
          <w:bCs/>
        </w:rPr>
        <w:t>Get Weight</w:t>
      </w:r>
      <w:r w:rsidRPr="002E187A">
        <w:rPr>
          <w:b/>
          <w:bCs/>
        </w:rPr>
        <w:t>”</w:t>
      </w:r>
      <w:r w:rsidR="003D1552">
        <w:t xml:space="preserve"> </w:t>
      </w:r>
      <w:r>
        <w:t>to</w:t>
      </w:r>
      <w:r w:rsidR="003D1552">
        <w:t xml:space="preserve"> process weight </w:t>
      </w:r>
      <w:r>
        <w:t>on the s</w:t>
      </w:r>
      <w:r w:rsidR="003D1552">
        <w:t xml:space="preserve">creen. </w:t>
      </w:r>
      <w:r>
        <w:t>It</w:t>
      </w:r>
      <w:r w:rsidR="003D1552">
        <w:t xml:space="preserve"> will show message </w:t>
      </w:r>
      <w:r w:rsidR="00A47BD4" w:rsidRPr="002E187A">
        <w:rPr>
          <w:b/>
          <w:bCs/>
        </w:rPr>
        <w:t>“Calculating weight”</w:t>
      </w:r>
      <w:r w:rsidR="00A47BD4">
        <w:t xml:space="preserve"> (as shown in Fig. 7). Weight of the patient </w:t>
      </w:r>
      <w:r>
        <w:t xml:space="preserve">is displayed </w:t>
      </w:r>
      <w:r w:rsidR="00A47BD4">
        <w:t xml:space="preserve">in Kg, along with date and time when the weight was calculated (as shown in Fig. 8). </w:t>
      </w:r>
    </w:p>
    <w:p w14:paraId="1FA39F29" w14:textId="24611E68" w:rsidR="00A47BD4" w:rsidRDefault="00A47BD4" w:rsidP="00453CBD">
      <w:pPr>
        <w:jc w:val="both"/>
      </w:pPr>
      <w:r>
        <w:t xml:space="preserve">Also, change </w:t>
      </w:r>
      <w:r w:rsidRPr="00A47BD4">
        <w:t>in weight +</w:t>
      </w:r>
      <w:proofErr w:type="spellStart"/>
      <w:r w:rsidRPr="00A47BD4">
        <w:t>ve</w:t>
      </w:r>
      <w:proofErr w:type="spellEnd"/>
      <w:r w:rsidRPr="00A47BD4">
        <w:t xml:space="preserve"> or –</w:t>
      </w:r>
      <w:proofErr w:type="spellStart"/>
      <w:r w:rsidRPr="00A47BD4">
        <w:t>ve</w:t>
      </w:r>
      <w:proofErr w:type="spellEnd"/>
      <w:r w:rsidRPr="00A47BD4">
        <w:t xml:space="preserve"> from last re</w:t>
      </w:r>
      <w:r w:rsidR="00177988">
        <w:t>a</w:t>
      </w:r>
      <w:r w:rsidRPr="00A47BD4">
        <w:t>ding</w:t>
      </w:r>
      <w:r>
        <w:t xml:space="preserve"> will be </w:t>
      </w:r>
      <w:r w:rsidR="00220AA1">
        <w:t>displayed</w:t>
      </w:r>
      <w:r>
        <w:t xml:space="preserve"> (as shown in Fig. 8). </w:t>
      </w:r>
    </w:p>
    <w:p w14:paraId="29F34A1B" w14:textId="02AD53E0" w:rsidR="00A47BD4" w:rsidRPr="007A4877" w:rsidRDefault="00A47BD4" w:rsidP="00453CBD">
      <w:pPr>
        <w:jc w:val="both"/>
      </w:pPr>
      <w:r w:rsidRPr="00A47BD4">
        <w:t>Note</w:t>
      </w:r>
      <w:r>
        <w:t>*</w:t>
      </w:r>
      <w:r w:rsidRPr="00A47BD4">
        <w:t>: On first entry this will be blank.</w:t>
      </w:r>
    </w:p>
    <w:p w14:paraId="086FFB7A" w14:textId="77777777" w:rsidR="00FA0A47" w:rsidRDefault="008B45DB" w:rsidP="00EF4185">
      <w:pPr>
        <w:rPr>
          <w:sz w:val="18"/>
          <w:szCs w:val="18"/>
        </w:rPr>
      </w:pPr>
      <w:r>
        <w:rPr>
          <w:noProof/>
          <w:lang w:val="en-IN" w:eastAsia="en-IN"/>
        </w:rPr>
        <w:pict w14:anchorId="6B99B5D8">
          <v:shape id="_x0000_s2243" type="#_x0000_t202" style="position:absolute;margin-left:.65pt;margin-top:6.45pt;width:450.7pt;height:182.5pt;z-index:251645952;v-text-anchor:middle" filled="f" strokecolor="#1f4d78 [1604]" strokeweight=".5pt">
            <v:textbox style="mso-next-textbox:#_x0000_s2243">
              <w:txbxContent>
                <w:p w14:paraId="74445B2D" w14:textId="5D7E5D9D" w:rsidR="000822DB" w:rsidRDefault="000822DB">
                  <w:r>
                    <w:t xml:space="preserve">   </w:t>
                  </w:r>
                  <w:r>
                    <w:rPr>
                      <w:noProof/>
                    </w:rPr>
                    <w:t xml:space="preserve">                </w:t>
                  </w:r>
                  <w:r w:rsidR="003D1552">
                    <w:rPr>
                      <w:noProof/>
                    </w:rPr>
                    <w:drawing>
                      <wp:inline distT="0" distB="0" distL="0" distR="0" wp14:anchorId="38743744" wp14:editId="5D78FFFF">
                        <wp:extent cx="1483360" cy="2219960"/>
                        <wp:effectExtent l="0" t="0" r="2540" b="8890"/>
                        <wp:docPr id="255344778" name="Picture 25534477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483360" cy="2219960"/>
                                </a:xfrm>
                                <a:prstGeom prst="rect">
                                  <a:avLst/>
                                </a:prstGeom>
                                <a:noFill/>
                                <a:ln>
                                  <a:noFill/>
                                </a:ln>
                              </pic:spPr>
                            </pic:pic>
                          </a:graphicData>
                        </a:graphic>
                      </wp:inline>
                    </w:drawing>
                  </w:r>
                  <w:r w:rsidR="003D1552">
                    <w:rPr>
                      <w:noProof/>
                    </w:rPr>
                    <w:t xml:space="preserve">                                           </w:t>
                  </w:r>
                  <w:r w:rsidR="003D1552">
                    <w:rPr>
                      <w:noProof/>
                    </w:rPr>
                    <w:drawing>
                      <wp:inline distT="0" distB="0" distL="0" distR="0" wp14:anchorId="17A25A7B" wp14:editId="4A75D548">
                        <wp:extent cx="1483360" cy="2219960"/>
                        <wp:effectExtent l="0" t="0" r="2540" b="889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9">
                                  <a:extLst>
                                    <a:ext uri="{28A0092B-C50C-407E-A947-70E740481C1C}">
                                      <a14:useLocalDpi xmlns:a14="http://schemas.microsoft.com/office/drawing/2010/main" val="0"/>
                                    </a:ext>
                                  </a:extLst>
                                </a:blip>
                                <a:stretch>
                                  <a:fillRect/>
                                </a:stretch>
                              </pic:blipFill>
                              <pic:spPr bwMode="auto">
                                <a:xfrm>
                                  <a:off x="0" y="0"/>
                                  <a:ext cx="1483360" cy="2219960"/>
                                </a:xfrm>
                                <a:prstGeom prst="rect">
                                  <a:avLst/>
                                </a:prstGeom>
                                <a:noFill/>
                                <a:ln>
                                  <a:noFill/>
                                </a:ln>
                              </pic:spPr>
                            </pic:pic>
                          </a:graphicData>
                        </a:graphic>
                      </wp:inline>
                    </w:drawing>
                  </w:r>
                </w:p>
              </w:txbxContent>
            </v:textbox>
          </v:shape>
        </w:pict>
      </w:r>
    </w:p>
    <w:p w14:paraId="4B0F3775" w14:textId="77777777" w:rsidR="00FA0A47" w:rsidRDefault="00FA0A47" w:rsidP="00EF4185">
      <w:pPr>
        <w:rPr>
          <w:sz w:val="18"/>
          <w:szCs w:val="18"/>
        </w:rPr>
      </w:pPr>
    </w:p>
    <w:p w14:paraId="21CF6FED" w14:textId="77777777" w:rsidR="00FA0A47" w:rsidRDefault="00FA0A47" w:rsidP="00EF4185">
      <w:pPr>
        <w:rPr>
          <w:sz w:val="18"/>
          <w:szCs w:val="18"/>
        </w:rPr>
      </w:pPr>
    </w:p>
    <w:p w14:paraId="2E05AA92" w14:textId="77777777" w:rsidR="00FA0A47" w:rsidRDefault="00FA0A47" w:rsidP="00EF4185">
      <w:pPr>
        <w:rPr>
          <w:sz w:val="18"/>
          <w:szCs w:val="18"/>
        </w:rPr>
      </w:pPr>
    </w:p>
    <w:p w14:paraId="2A6D63DB" w14:textId="52B471BF" w:rsidR="00A75234" w:rsidRDefault="008B45DB" w:rsidP="00A75234">
      <w:pPr>
        <w:rPr>
          <w:sz w:val="20"/>
          <w:szCs w:val="20"/>
        </w:rPr>
      </w:pPr>
      <w:r>
        <w:rPr>
          <w:noProof/>
          <w:sz w:val="20"/>
          <w:szCs w:val="20"/>
        </w:rPr>
        <w:pict w14:anchorId="02E2151C">
          <v:roundrect id="_x0000_s2246" style="position:absolute;margin-left:399.05pt;margin-top:16.65pt;width:45.9pt;height:23.35pt;z-index:251648000;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nXmygAAAOMAAAAPAAAAZHJzL2Rvd25yZXYueG1sRI9BSwMx&#10;FITvgv8hPMGbzbbGWtempVoKQk+uXnp7bp6b1c3LksQ2/nsjCB6HmfmGWa6zG8SRQuw9a5hOKhDE&#10;rTc9dxpeX3ZXCxAxIRscPJOGb4qwXp2fLbE2/sTPdGxSJwqEY40abEpjLWVsLTmMEz8SF+/dB4ep&#10;yNBJE/BU4G6Qs6qaS4c9lwWLIz1aaj+bL6fBmeu8/cDNgXaL5uFwk/fbYN+0vrzIm3sQiXL6D/+1&#10;n4yG2VSpWzW/Uwp+P5U/IFc/AAAA//8DAFBLAQItABQABgAIAAAAIQDb4fbL7gAAAIUBAAATAAAA&#10;AAAAAAAAAAAAAAAAAABbQ29udGVudF9UeXBlc10ueG1sUEsBAi0AFAAGAAgAAAAhAFr0LFu/AAAA&#10;FQEAAAsAAAAAAAAAAAAAAAAAHwEAAF9yZWxzLy5yZWxzUEsBAi0AFAAGAAgAAAAhABHudebKAAAA&#10;4wAAAA8AAAAAAAAAAAAAAAAABwIAAGRycy9kb3ducmV2LnhtbFBLBQYAAAAAAwADALcAAAD+AgAA&#10;AAA=&#10;" fillcolor="#5b9bd5 [3204]" strokecolor="#1f4d78 [1604]" strokeweight="1pt">
            <v:stroke joinstyle="miter"/>
            <v:textbox style="mso-next-textbox:#_x0000_s2246">
              <w:txbxContent>
                <w:p w14:paraId="040EFAFA" w14:textId="77777777" w:rsidR="000822DB" w:rsidRPr="00691F84" w:rsidRDefault="000822DB" w:rsidP="00691F84">
                  <w:pPr>
                    <w:jc w:val="center"/>
                    <w:rPr>
                      <w:sz w:val="16"/>
                      <w:szCs w:val="16"/>
                    </w:rPr>
                  </w:pPr>
                  <w:r>
                    <w:rPr>
                      <w:sz w:val="16"/>
                      <w:szCs w:val="16"/>
                    </w:rPr>
                    <w:t>Fig.  8</w:t>
                  </w:r>
                </w:p>
              </w:txbxContent>
            </v:textbox>
          </v:roundrect>
        </w:pict>
      </w:r>
      <w:r>
        <w:rPr>
          <w:noProof/>
          <w:sz w:val="20"/>
          <w:szCs w:val="20"/>
        </w:rPr>
        <w:pict w14:anchorId="36508D8B">
          <v:roundrect id="_x0000_s2245" style="position:absolute;margin-left:177.7pt;margin-top:16.65pt;width:45.9pt;height:23.35pt;z-index:251646976;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SywAAAOMAAAAPAAAAZHJzL2Rvd25yZXYueG1sRI9BTwIx&#10;FITvJvyH5pF4ky6wIq4UghISE0+uXrg9t8/twvZ101ao/96amHiczMw3mdUm2V6cyYfOsYLppABB&#10;3Djdcavg/W1/swQRIrLG3jEp+KYAm/XoaoWVdhd+pXMdW5EhHCpUYGIcKilDY8himLiBOHufzluM&#10;WfpWao+XDLe9nBXFQlrsOC8YHOjJUHOqv6wCq+dpd8TtgfbL+vFwm1523nwodT1O2wcQkVL8D/+1&#10;n7WC2bQs78rFfTmH30/5D8j1DwAAAP//AwBQSwECLQAUAAYACAAAACEA2+H2y+4AAACFAQAAEwAA&#10;AAAAAAAAAAAAAAAAAAAAW0NvbnRlbnRfVHlwZXNdLnhtbFBLAQItABQABgAIAAAAIQBa9CxbvwAA&#10;ABUBAAALAAAAAAAAAAAAAAAAAB8BAABfcmVscy8ucmVsc1BLAQItABQABgAIAAAAIQCeB+2SywAA&#10;AOMAAAAPAAAAAAAAAAAAAAAAAAcCAABkcnMvZG93bnJldi54bWxQSwUGAAAAAAMAAwC3AAAA/wIA&#10;AAAA&#10;" fillcolor="#5b9bd5 [3204]" strokecolor="#1f4d78 [1604]" strokeweight="1pt">
            <v:stroke joinstyle="miter"/>
            <v:textbox style="mso-next-textbox:#_x0000_s2245">
              <w:txbxContent>
                <w:p w14:paraId="30C55999" w14:textId="77777777" w:rsidR="000822DB" w:rsidRPr="00691F84" w:rsidRDefault="000822DB" w:rsidP="00691F84">
                  <w:pPr>
                    <w:jc w:val="center"/>
                    <w:rPr>
                      <w:sz w:val="16"/>
                      <w:szCs w:val="16"/>
                    </w:rPr>
                  </w:pPr>
                  <w:r>
                    <w:rPr>
                      <w:sz w:val="16"/>
                      <w:szCs w:val="16"/>
                    </w:rPr>
                    <w:t>Fig.  7</w:t>
                  </w:r>
                </w:p>
              </w:txbxContent>
            </v:textbox>
          </v:roundrect>
        </w:pict>
      </w:r>
    </w:p>
    <w:p w14:paraId="419C809B" w14:textId="77777777" w:rsidR="00A75234" w:rsidRDefault="00A75234" w:rsidP="00A75234">
      <w:pPr>
        <w:rPr>
          <w:sz w:val="20"/>
          <w:szCs w:val="20"/>
        </w:rPr>
      </w:pPr>
    </w:p>
    <w:p w14:paraId="2BFE8F0E" w14:textId="77777777" w:rsidR="00A75234" w:rsidRDefault="00A75234" w:rsidP="00A75234">
      <w:pPr>
        <w:rPr>
          <w:sz w:val="20"/>
          <w:szCs w:val="20"/>
        </w:rPr>
      </w:pPr>
    </w:p>
    <w:p w14:paraId="5FC2D045" w14:textId="77033FD3" w:rsidR="00A75234" w:rsidRDefault="00A75234" w:rsidP="00A75234">
      <w:pPr>
        <w:rPr>
          <w:sz w:val="20"/>
          <w:szCs w:val="20"/>
        </w:rPr>
      </w:pPr>
    </w:p>
    <w:p w14:paraId="459A7C01" w14:textId="0750FAF1" w:rsidR="001F4188" w:rsidRDefault="001F4188" w:rsidP="00FD1582">
      <w:pPr>
        <w:rPr>
          <w:sz w:val="20"/>
          <w:szCs w:val="20"/>
        </w:rPr>
      </w:pPr>
    </w:p>
    <w:p w14:paraId="7A054C03" w14:textId="77777777" w:rsidR="00413C8E" w:rsidRPr="007A4877" w:rsidRDefault="00413C8E" w:rsidP="00A75234"/>
    <w:p w14:paraId="1EBBDFC3" w14:textId="3B7E8F71" w:rsidR="00605ED0" w:rsidRDefault="006B7D2A" w:rsidP="00605ED0">
      <w:pPr>
        <w:jc w:val="both"/>
      </w:pPr>
      <w:bookmarkStart w:id="4" w:name="_Hlk97637550"/>
      <w:r w:rsidRPr="007A4877">
        <w:t>The device</w:t>
      </w:r>
      <w:r w:rsidR="00742B33" w:rsidRPr="007A4877">
        <w:t xml:space="preserve"> allows </w:t>
      </w:r>
      <w:r w:rsidR="00CE3BF4" w:rsidRPr="007A4877">
        <w:t xml:space="preserve">the </w:t>
      </w:r>
      <w:r w:rsidR="00742B33" w:rsidRPr="007A4877">
        <w:t>user to see the previous five weight reading</w:t>
      </w:r>
      <w:r w:rsidR="00201ED1" w:rsidRPr="007A4877">
        <w:t>s</w:t>
      </w:r>
      <w:r w:rsidR="00742B33" w:rsidRPr="007A4877">
        <w:t xml:space="preserve"> of </w:t>
      </w:r>
      <w:r w:rsidR="00201ED1" w:rsidRPr="007A4877">
        <w:t xml:space="preserve">the </w:t>
      </w:r>
      <w:r w:rsidR="00742B33" w:rsidRPr="007A4877">
        <w:t>patient</w:t>
      </w:r>
      <w:bookmarkEnd w:id="4"/>
      <w:r w:rsidR="005462A6">
        <w:t xml:space="preserve"> logs</w:t>
      </w:r>
      <w:r w:rsidR="00605ED0">
        <w:t xml:space="preserve">. </w:t>
      </w:r>
      <w:bookmarkStart w:id="5" w:name="_Hlk97637693"/>
      <w:r w:rsidR="00605ED0">
        <w:t xml:space="preserve">By pressing </w:t>
      </w:r>
      <w:r w:rsidR="00605ED0" w:rsidRPr="007809E4">
        <w:rPr>
          <w:b/>
          <w:bCs/>
        </w:rPr>
        <w:t>“Menu”</w:t>
      </w:r>
      <w:r w:rsidR="00605ED0">
        <w:t xml:space="preserve"> </w:t>
      </w:r>
      <w:r w:rsidR="005462A6">
        <w:t>button</w:t>
      </w:r>
      <w:r w:rsidR="00605ED0">
        <w:t>,</w:t>
      </w:r>
      <w:bookmarkEnd w:id="5"/>
      <w:r w:rsidR="00605ED0">
        <w:t xml:space="preserve"> t</w:t>
      </w:r>
      <w:r w:rsidR="00605ED0" w:rsidRPr="00605ED0">
        <w:t>he screen shall show 4 menu options to be selected</w:t>
      </w:r>
      <w:r w:rsidR="00605ED0">
        <w:t xml:space="preserve"> : </w:t>
      </w:r>
    </w:p>
    <w:p w14:paraId="3126316F" w14:textId="77777777" w:rsidR="005462A6" w:rsidRDefault="005462A6" w:rsidP="00605ED0">
      <w:pPr>
        <w:jc w:val="both"/>
      </w:pPr>
      <w:r>
        <w:rPr>
          <w:b/>
          <w:bCs/>
        </w:rPr>
        <w:t>“</w:t>
      </w:r>
      <w:r w:rsidR="00605ED0" w:rsidRPr="005462A6">
        <w:rPr>
          <w:b/>
          <w:bCs/>
        </w:rPr>
        <w:t>Weight History</w:t>
      </w:r>
      <w:r>
        <w:rPr>
          <w:b/>
          <w:bCs/>
        </w:rPr>
        <w:t>”</w:t>
      </w:r>
      <w:r w:rsidR="00605ED0">
        <w:t xml:space="preserve">, </w:t>
      </w:r>
      <w:r>
        <w:t>“</w:t>
      </w:r>
      <w:r w:rsidR="00BA67CC" w:rsidRPr="005462A6">
        <w:rPr>
          <w:b/>
          <w:bCs/>
        </w:rPr>
        <w:t>Turn</w:t>
      </w:r>
      <w:r w:rsidR="00605ED0" w:rsidRPr="005462A6">
        <w:rPr>
          <w:b/>
          <w:bCs/>
        </w:rPr>
        <w:t xml:space="preserve"> timer</w:t>
      </w:r>
      <w:r>
        <w:rPr>
          <w:b/>
          <w:bCs/>
        </w:rPr>
        <w:t>”</w:t>
      </w:r>
      <w:r w:rsidR="00605ED0">
        <w:t xml:space="preserve">, </w:t>
      </w:r>
      <w:r>
        <w:t>“</w:t>
      </w:r>
      <w:r w:rsidR="00605ED0" w:rsidRPr="005462A6">
        <w:rPr>
          <w:b/>
          <w:bCs/>
        </w:rPr>
        <w:t>Turn History</w:t>
      </w:r>
      <w:r>
        <w:rPr>
          <w:b/>
          <w:bCs/>
        </w:rPr>
        <w:t>”</w:t>
      </w:r>
      <w:r w:rsidR="00605ED0">
        <w:t xml:space="preserve">, </w:t>
      </w:r>
      <w:r>
        <w:t>“</w:t>
      </w:r>
      <w:r w:rsidR="00605ED0" w:rsidRPr="005462A6">
        <w:rPr>
          <w:b/>
          <w:bCs/>
        </w:rPr>
        <w:t>Settings</w:t>
      </w:r>
      <w:r>
        <w:rPr>
          <w:b/>
          <w:bCs/>
        </w:rPr>
        <w:t>”</w:t>
      </w:r>
      <w:r w:rsidR="00605ED0">
        <w:t xml:space="preserve"> (as shown in Fig. 9). </w:t>
      </w:r>
      <w:bookmarkStart w:id="6" w:name="_Hlk97636913"/>
      <w:r w:rsidR="00605ED0" w:rsidRPr="00605ED0">
        <w:t xml:space="preserve">Press of </w:t>
      </w:r>
      <w:r w:rsidR="00605ED0" w:rsidRPr="006379F9">
        <w:rPr>
          <w:b/>
          <w:bCs/>
        </w:rPr>
        <w:t>“Next”</w:t>
      </w:r>
      <w:r w:rsidR="00605ED0" w:rsidRPr="00605ED0">
        <w:t xml:space="preserve"> shall scroll through </w:t>
      </w:r>
      <w:r w:rsidRPr="005462A6">
        <w:rPr>
          <w:i/>
          <w:iCs/>
        </w:rPr>
        <w:t>Four</w:t>
      </w:r>
      <w:r w:rsidR="00605ED0" w:rsidRPr="00605ED0">
        <w:t xml:space="preserve"> menu options. Cursor position on an</w:t>
      </w:r>
      <w:r>
        <w:t>y</w:t>
      </w:r>
      <w:r w:rsidR="00605ED0" w:rsidRPr="00605ED0">
        <w:t xml:space="preserve"> option shall be highlighted by yellow</w:t>
      </w:r>
      <w:r>
        <w:t xml:space="preserve"> color</w:t>
      </w:r>
      <w:r w:rsidR="00605ED0" w:rsidRPr="00605ED0">
        <w:t xml:space="preserve">. </w:t>
      </w:r>
      <w:r w:rsidRPr="005462A6">
        <w:rPr>
          <w:b/>
          <w:bCs/>
        </w:rPr>
        <w:t>“</w:t>
      </w:r>
      <w:r w:rsidR="00605ED0" w:rsidRPr="005462A6">
        <w:rPr>
          <w:b/>
          <w:bCs/>
        </w:rPr>
        <w:t>Menu</w:t>
      </w:r>
      <w:r w:rsidRPr="005462A6">
        <w:rPr>
          <w:b/>
          <w:bCs/>
        </w:rPr>
        <w:t>”</w:t>
      </w:r>
      <w:r w:rsidR="00605ED0" w:rsidRPr="00605ED0">
        <w:t xml:space="preserve"> button shall select the particular option</w:t>
      </w:r>
      <w:r>
        <w:t xml:space="preserve"> highlighted</w:t>
      </w:r>
      <w:r w:rsidR="00605ED0" w:rsidRPr="00605ED0">
        <w:t>.</w:t>
      </w:r>
      <w:r w:rsidR="00676CD3">
        <w:t xml:space="preserve"> </w:t>
      </w:r>
      <w:bookmarkEnd w:id="6"/>
    </w:p>
    <w:p w14:paraId="0D19406E" w14:textId="05A6F2DB" w:rsidR="00605ED0" w:rsidRPr="00605ED0" w:rsidRDefault="00676CD3" w:rsidP="00605ED0">
      <w:pPr>
        <w:jc w:val="both"/>
      </w:pPr>
      <w:r>
        <w:lastRenderedPageBreak/>
        <w:t xml:space="preserve">Selecting </w:t>
      </w:r>
      <w:r w:rsidRPr="005462A6">
        <w:rPr>
          <w:b/>
          <w:bCs/>
        </w:rPr>
        <w:t>“Weight History”</w:t>
      </w:r>
      <w:r>
        <w:t xml:space="preserve"> shows </w:t>
      </w:r>
      <w:r w:rsidRPr="00676CD3">
        <w:t xml:space="preserve">last </w:t>
      </w:r>
      <w:r w:rsidR="005462A6" w:rsidRPr="005462A6">
        <w:rPr>
          <w:i/>
          <w:iCs/>
        </w:rPr>
        <w:t>Five</w:t>
      </w:r>
      <w:r w:rsidRPr="00676CD3">
        <w:t xml:space="preserve"> weight data. </w:t>
      </w:r>
      <w:bookmarkStart w:id="7" w:name="_Hlk97637950"/>
      <w:r w:rsidRPr="00676CD3">
        <w:t xml:space="preserve">The </w:t>
      </w:r>
      <w:r w:rsidRPr="005462A6">
        <w:rPr>
          <w:b/>
          <w:bCs/>
        </w:rPr>
        <w:t>“Next”</w:t>
      </w:r>
      <w:r w:rsidRPr="00676CD3">
        <w:t xml:space="preserve"> </w:t>
      </w:r>
      <w:r w:rsidR="005462A6">
        <w:t>button</w:t>
      </w:r>
      <w:r w:rsidRPr="00676CD3">
        <w:t xml:space="preserve"> shall scroll through previous 5 weight data along with date and time in descending order. After the oldest of data</w:t>
      </w:r>
      <w:r w:rsidR="005462A6">
        <w:t xml:space="preserve"> entry</w:t>
      </w:r>
      <w:r w:rsidR="000C0273">
        <w:t xml:space="preserve"> (5</w:t>
      </w:r>
      <w:r w:rsidR="000C0273" w:rsidRPr="000C0273">
        <w:rPr>
          <w:vertAlign w:val="superscript"/>
        </w:rPr>
        <w:t>th</w:t>
      </w:r>
      <w:r w:rsidR="000C0273">
        <w:t>),</w:t>
      </w:r>
      <w:r w:rsidRPr="00676CD3">
        <w:t xml:space="preserve"> it shall circle back to the latest data</w:t>
      </w:r>
      <w:r w:rsidR="00481DD4">
        <w:t xml:space="preserve"> entry</w:t>
      </w:r>
      <w:r w:rsidR="000C0273">
        <w:t xml:space="preserve"> (1</w:t>
      </w:r>
      <w:r w:rsidR="000C0273" w:rsidRPr="000C0273">
        <w:rPr>
          <w:vertAlign w:val="superscript"/>
        </w:rPr>
        <w:t>st</w:t>
      </w:r>
      <w:r w:rsidR="000C0273">
        <w:t>)</w:t>
      </w:r>
      <w:r>
        <w:t xml:space="preserve"> (as shown in Fig. 10).</w:t>
      </w:r>
    </w:p>
    <w:bookmarkEnd w:id="7"/>
    <w:p w14:paraId="1FDF6D1F" w14:textId="77777777" w:rsidR="00605ED0" w:rsidRDefault="00605ED0" w:rsidP="00605ED0">
      <w:pPr>
        <w:jc w:val="both"/>
      </w:pPr>
    </w:p>
    <w:p w14:paraId="556EEEBD" w14:textId="65E069DA" w:rsidR="000C7B9E" w:rsidRPr="00605ED0" w:rsidRDefault="00684BB6" w:rsidP="00605ED0">
      <w:pPr>
        <w:jc w:val="both"/>
      </w:pPr>
      <w:r>
        <w:rPr>
          <w:rFonts w:ascii="Humanist Slabserif 712 Std Roma" w:hAnsi="Humanist Slabserif 712 Std Roma"/>
          <w:noProof/>
          <w:color w:val="000000" w:themeColor="text1"/>
          <w:sz w:val="20"/>
        </w:rPr>
        <w:drawing>
          <wp:anchor distT="0" distB="0" distL="114300" distR="114300" simplePos="0" relativeHeight="251596800" behindDoc="0" locked="0" layoutInCell="1" allowOverlap="1" wp14:anchorId="78137808" wp14:editId="61B04A10">
            <wp:simplePos x="0" y="0"/>
            <wp:positionH relativeFrom="column">
              <wp:posOffset>3566160</wp:posOffset>
            </wp:positionH>
            <wp:positionV relativeFrom="paragraph">
              <wp:posOffset>-137160</wp:posOffset>
            </wp:positionV>
            <wp:extent cx="1325880" cy="208661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1325880" cy="2086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B7EE5">
        <w:rPr>
          <w:rFonts w:ascii="Humanist Slabserif 712 Std Roma" w:hAnsi="Humanist Slabserif 712 Std Roma"/>
          <w:noProof/>
          <w:color w:val="000000" w:themeColor="text1"/>
          <w:sz w:val="20"/>
        </w:rPr>
        <w:drawing>
          <wp:anchor distT="0" distB="0" distL="114300" distR="114300" simplePos="0" relativeHeight="251595776" behindDoc="0" locked="0" layoutInCell="1" allowOverlap="1" wp14:anchorId="466A88B4" wp14:editId="43163D60">
            <wp:simplePos x="0" y="0"/>
            <wp:positionH relativeFrom="column">
              <wp:posOffset>655320</wp:posOffset>
            </wp:positionH>
            <wp:positionV relativeFrom="paragraph">
              <wp:posOffset>-137160</wp:posOffset>
            </wp:positionV>
            <wp:extent cx="1394460" cy="208661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00732312\Desktop\srs\8.bmp"/>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1394460"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5DB">
        <w:rPr>
          <w:noProof/>
          <w:sz w:val="20"/>
          <w:szCs w:val="20"/>
        </w:rPr>
        <w:pict w14:anchorId="7113CE65">
          <v:rect id="Rectangle 2144746951" o:spid="_x0000_s2095" style="position:absolute;left:0;text-align:left;margin-left:-4.35pt;margin-top:-14.4pt;width:456.75pt;height:172.2pt;z-index:251702272;visibility:visibl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fnnywAAAOMAAAAPAAAAZHJzL2Rvd25yZXYueG1sRI9BS8NA&#10;FITvQv/D8gre7CYhVhu7LSIoggexFenxmX1mo9m32+ymjf++WxA8DjPzDbNcj7YTB+pD61hBPstA&#10;ENdOt9woeN8+Xt2CCBFZY+eYFPxSgPVqcrHESrsjv9FhExuRIBwqVGBi9JWUoTZkMcycJ07el+st&#10;xiT7RuoejwluO1lk2VxabDktGPT0YKj+2QxWwb4Z9D57QvM9vG539PLhufj0Sl1Ox/s7EJHG+B/+&#10;az9rBUVeljflfHGdw/lT+gNydQIAAP//AwBQSwECLQAUAAYACAAAACEA2+H2y+4AAACFAQAAEwAA&#10;AAAAAAAAAAAAAAAAAAAAW0NvbnRlbnRfVHlwZXNdLnhtbFBLAQItABQABgAIAAAAIQBa9CxbvwAA&#10;ABUBAAALAAAAAAAAAAAAAAAAAB8BAABfcmVscy8ucmVsc1BLAQItABQABgAIAAAAIQCysfnnywAA&#10;AOMAAAAPAAAAAAAAAAAAAAAAAAcCAABkcnMvZG93bnJldi54bWxQSwUGAAAAAAMAAwC3AAAA/wIA&#10;AAAA&#10;" filled="f" strokecolor="#1f4d78 [1604]" strokeweight=".5pt"/>
        </w:pict>
      </w:r>
      <w:r w:rsidR="00A249B0">
        <w:rPr>
          <w:sz w:val="20"/>
          <w:szCs w:val="20"/>
        </w:rPr>
        <w:tab/>
      </w:r>
      <w:r w:rsidR="00A249B0">
        <w:rPr>
          <w:sz w:val="20"/>
          <w:szCs w:val="20"/>
        </w:rPr>
        <w:tab/>
      </w:r>
      <w:r w:rsidR="00A249B0">
        <w:rPr>
          <w:sz w:val="20"/>
          <w:szCs w:val="20"/>
        </w:rPr>
        <w:tab/>
      </w:r>
      <w:r w:rsidR="00A249B0">
        <w:rPr>
          <w:sz w:val="20"/>
          <w:szCs w:val="20"/>
        </w:rPr>
        <w:tab/>
      </w:r>
    </w:p>
    <w:p w14:paraId="1BC9AF77" w14:textId="74C05A05" w:rsidR="005E17CB" w:rsidRDefault="00676CD3" w:rsidP="00A75234">
      <w:pPr>
        <w:rPr>
          <w:sz w:val="20"/>
          <w:szCs w:val="20"/>
        </w:rPr>
      </w:pPr>
      <w:r>
        <w:rPr>
          <w:sz w:val="20"/>
          <w:szCs w:val="20"/>
        </w:rPr>
        <w:t xml:space="preserve">                   </w:t>
      </w:r>
    </w:p>
    <w:p w14:paraId="235D23CD" w14:textId="2A457C82" w:rsidR="00F961E6" w:rsidRDefault="008B45DB" w:rsidP="00A75234">
      <w:pPr>
        <w:rPr>
          <w:sz w:val="20"/>
          <w:szCs w:val="20"/>
        </w:rPr>
      </w:pPr>
      <w:r>
        <w:rPr>
          <w:noProof/>
        </w:rPr>
        <w:pict w14:anchorId="17F84042">
          <v:group id="_x0000_s2481" style="position:absolute;margin-left:165.1pt;margin-top:11.25pt;width:269.95pt;height:25.4pt;z-index:251703296" coordorigin="4742,2538" coordsize="5399,508">
            <v:roundrect id="Rectangle: Rounded Corners 2144746953" o:spid="_x0000_s2097" style="position:absolute;left:4742;top:2538;width:910;height:508;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ntPywAAAOMAAAAPAAAAZHJzL2Rvd25yZXYueG1sRI9BTwIx&#10;FITvJv6H5pl4ky6wIK4UghISE06uXLg9ts/t6vZ101ao/96amHiczMw3meU62V6cyYfOsYLxqABB&#10;3Djdcavg8La7W4AIEVlj75gUfFOA9er6aomVdhd+pXMdW5EhHCpUYGIcKilDY8hiGLmBOHvvzluM&#10;WfpWao+XDLe9nBTFXFrsOC8YHOjZUPNZf1kFVk/T9gM3R9ot6qfjLO233pyUur1Jm0cQkVL8D/+1&#10;X7SCybgs78v5w2wKv5/yH5CrHwAAAP//AwBQSwECLQAUAAYACAAAACEA2+H2y+4AAACFAQAAEwAA&#10;AAAAAAAAAAAAAAAAAAAAW0NvbnRlbnRfVHlwZXNdLnhtbFBLAQItABQABgAIAAAAIQBa9CxbvwAA&#10;ABUBAAALAAAAAAAAAAAAAAAAAB8BAABfcmVscy8ucmVsc1BLAQItABQABgAIAAAAIQAb3ntPywAA&#10;AOMAAAAPAAAAAAAAAAAAAAAAAAcCAABkcnMvZG93bnJldi54bWxQSwUGAAAAAAMAAwC3AAAA/wIA&#10;AAAA&#10;" fillcolor="#5b9bd5 [3204]" strokecolor="#1f4d78 [1604]" strokeweight="1pt">
              <v:stroke joinstyle="miter"/>
              <v:textbox style="mso-next-textbox:#Rectangle: Rounded Corners 2144746953">
                <w:txbxContent>
                  <w:p w14:paraId="7B31366D" w14:textId="76F01DBA" w:rsidR="000822DB" w:rsidRPr="0081018C" w:rsidRDefault="000822DB" w:rsidP="000C7B9E">
                    <w:pPr>
                      <w:jc w:val="center"/>
                      <w:rPr>
                        <w:sz w:val="16"/>
                        <w:szCs w:val="16"/>
                      </w:rPr>
                    </w:pPr>
                    <w:r>
                      <w:rPr>
                        <w:sz w:val="16"/>
                        <w:szCs w:val="16"/>
                      </w:rPr>
                      <w:t xml:space="preserve">Fig.  </w:t>
                    </w:r>
                    <w:r w:rsidR="00684BB6">
                      <w:rPr>
                        <w:sz w:val="16"/>
                        <w:szCs w:val="16"/>
                      </w:rPr>
                      <w:t>9</w:t>
                    </w:r>
                  </w:p>
                </w:txbxContent>
              </v:textbox>
            </v:roundrect>
            <v:roundrect id="Rectangle: Rounded Corners 2144746954" o:spid="_x0000_s2098" style="position:absolute;left:9269;top:2538;width:872;height:508;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M7ywAAAOMAAAAPAAAAZHJzL2Rvd25yZXYueG1sRI9BTwIx&#10;FITvJvyH5pl4ky64IK4UghISE0+uXrg9t8/tyvZ101ao/56SmHiczMw3meU62V4cyYfOsYLJuABB&#10;3Djdcavg4313uwARIrLG3jEp+KUA69XoaomVdid+o2MdW5EhHCpUYGIcKilDY8hiGLuBOHtfzluM&#10;WfpWao+nDLe9nBbFXFrsOC8YHOjZUHOof6wCq+/S9hs3e9ot6qf9LL1uvflU6uY6bR5BRErxP/zX&#10;ftEKppOyvC/nD7MSLp/yH5CrMwAAAP//AwBQSwECLQAUAAYACAAAACEA2+H2y+4AAACFAQAAEwAA&#10;AAAAAAAAAAAAAAAAAAAAW0NvbnRlbnRfVHlwZXNdLnhtbFBLAQItABQABgAIAAAAIQBa9CxbvwAA&#10;ABUBAAALAAAAAAAAAAAAAAAAAB8BAABfcmVscy8ucmVsc1BLAQItABQABgAIAAAAIQCUN+M7ywAA&#10;AOMAAAAPAAAAAAAAAAAAAAAAAAcCAABkcnMvZG93bnJldi54bWxQSwUGAAAAAAMAAwC3AAAA/wIA&#10;AAAA&#10;" fillcolor="#5b9bd5 [3204]" strokecolor="#1f4d78 [1604]" strokeweight="1pt">
              <v:stroke joinstyle="miter"/>
              <v:textbox style="mso-next-textbox:#Rectangle: Rounded Corners 2144746954">
                <w:txbxContent>
                  <w:p w14:paraId="28548CD3" w14:textId="552164D8" w:rsidR="000822DB" w:rsidRPr="0081018C" w:rsidRDefault="000822DB" w:rsidP="000C7B9E">
                    <w:pPr>
                      <w:jc w:val="center"/>
                      <w:rPr>
                        <w:sz w:val="16"/>
                        <w:szCs w:val="16"/>
                      </w:rPr>
                    </w:pPr>
                    <w:r>
                      <w:rPr>
                        <w:sz w:val="16"/>
                        <w:szCs w:val="16"/>
                      </w:rPr>
                      <w:t>Fig.  1</w:t>
                    </w:r>
                    <w:r w:rsidR="00684BB6">
                      <w:rPr>
                        <w:sz w:val="16"/>
                        <w:szCs w:val="16"/>
                      </w:rPr>
                      <w:t>0</w:t>
                    </w:r>
                  </w:p>
                </w:txbxContent>
              </v:textbox>
            </v:roundrect>
          </v:group>
        </w:pict>
      </w:r>
      <w:r w:rsidR="00676CD3">
        <w:rPr>
          <w:sz w:val="20"/>
          <w:szCs w:val="20"/>
        </w:rPr>
        <w:t xml:space="preserve">                                                                                 </w:t>
      </w:r>
    </w:p>
    <w:p w14:paraId="47333275" w14:textId="77777777" w:rsidR="00C43933" w:rsidRPr="007A4877" w:rsidRDefault="00C43933" w:rsidP="00A75234"/>
    <w:p w14:paraId="029E31A8" w14:textId="77777777" w:rsidR="00676CD3" w:rsidRDefault="00676CD3" w:rsidP="00453CBD">
      <w:pPr>
        <w:jc w:val="both"/>
      </w:pPr>
    </w:p>
    <w:p w14:paraId="00FF6953" w14:textId="77777777" w:rsidR="00676CD3" w:rsidRDefault="00676CD3" w:rsidP="00453CBD">
      <w:pPr>
        <w:jc w:val="both"/>
      </w:pPr>
    </w:p>
    <w:p w14:paraId="3E4BBC0A" w14:textId="285E4340" w:rsidR="00676CD3" w:rsidRDefault="00676CD3" w:rsidP="00453CBD">
      <w:pPr>
        <w:jc w:val="both"/>
      </w:pPr>
    </w:p>
    <w:p w14:paraId="4346C252" w14:textId="77777777" w:rsidR="00F05008" w:rsidRDefault="00F05008" w:rsidP="00453CBD">
      <w:pPr>
        <w:jc w:val="both"/>
      </w:pPr>
    </w:p>
    <w:p w14:paraId="0B95DCB3" w14:textId="35C7D7BC" w:rsidR="004326F5" w:rsidRDefault="00A75234" w:rsidP="00F05008">
      <w:pPr>
        <w:jc w:val="both"/>
      </w:pPr>
      <w:r w:rsidRPr="007A4877">
        <w:t>To use the</w:t>
      </w:r>
      <w:r w:rsidR="001F299A">
        <w:t xml:space="preserve"> P</w:t>
      </w:r>
      <w:r w:rsidR="00F05008" w:rsidRPr="007A4877">
        <w:t>atient</w:t>
      </w:r>
      <w:r w:rsidR="00F05008">
        <w:t xml:space="preserve"> </w:t>
      </w:r>
      <w:r w:rsidR="001F299A">
        <w:t>T</w:t>
      </w:r>
      <w:r w:rsidR="009B6BCD" w:rsidRPr="007A4877">
        <w:t>urn notification</w:t>
      </w:r>
      <w:r w:rsidR="001071A2" w:rsidRPr="007A4877">
        <w:t xml:space="preserve"> functionality</w:t>
      </w:r>
      <w:r w:rsidR="00A610B5" w:rsidRPr="007A4877">
        <w:t>,</w:t>
      </w:r>
      <w:r w:rsidR="007C6521" w:rsidRPr="007A4877">
        <w:t xml:space="preserve"> press </w:t>
      </w:r>
      <w:r w:rsidR="00A610B5" w:rsidRPr="007A4877">
        <w:t>the</w:t>
      </w:r>
      <w:r w:rsidR="00F05008">
        <w:t xml:space="preserve"> </w:t>
      </w:r>
      <w:r w:rsidR="00F05008" w:rsidRPr="001F299A">
        <w:rPr>
          <w:b/>
          <w:bCs/>
        </w:rPr>
        <w:t>“Menu”</w:t>
      </w:r>
      <w:r w:rsidR="00F05008">
        <w:t xml:space="preserve"> </w:t>
      </w:r>
      <w:r w:rsidR="001F299A">
        <w:t>button</w:t>
      </w:r>
      <w:r w:rsidR="00F05008">
        <w:t xml:space="preserve"> and</w:t>
      </w:r>
      <w:r w:rsidR="001F299A">
        <w:t xml:space="preserve"> Select </w:t>
      </w:r>
      <w:r w:rsidR="001F299A" w:rsidRPr="001F299A">
        <w:rPr>
          <w:b/>
          <w:bCs/>
        </w:rPr>
        <w:t>“Turn Timer”</w:t>
      </w:r>
      <w:r w:rsidR="00F05008">
        <w:t xml:space="preserve"> </w:t>
      </w:r>
      <w:r w:rsidR="001F299A">
        <w:t xml:space="preserve">on the </w:t>
      </w:r>
      <w:r w:rsidR="00F05008">
        <w:t>screen</w:t>
      </w:r>
      <w:r w:rsidR="001F299A">
        <w:t xml:space="preserve"> that will leads to Timer screen</w:t>
      </w:r>
      <w:r w:rsidR="00F05008">
        <w:t xml:space="preserve"> </w:t>
      </w:r>
      <w:r w:rsidR="007C6521" w:rsidRPr="007A4877">
        <w:t xml:space="preserve">as shown in </w:t>
      </w:r>
      <w:r w:rsidR="00160450" w:rsidRPr="007A4877">
        <w:t>Fig.</w:t>
      </w:r>
      <w:r w:rsidR="00F05008">
        <w:t xml:space="preserve"> </w:t>
      </w:r>
      <w:r w:rsidR="001F299A">
        <w:t>11</w:t>
      </w:r>
      <w:r w:rsidR="004107BB">
        <w:t>.</w:t>
      </w:r>
      <w:r w:rsidR="00F05008">
        <w:t xml:space="preserve"> </w:t>
      </w:r>
      <w:r w:rsidR="00F05008" w:rsidRPr="00F05008">
        <w:t xml:space="preserve">Press of </w:t>
      </w:r>
      <w:r w:rsidR="00F05008" w:rsidRPr="004107BB">
        <w:rPr>
          <w:b/>
          <w:bCs/>
        </w:rPr>
        <w:t>“Next”</w:t>
      </w:r>
      <w:r w:rsidR="00F05008" w:rsidRPr="00F05008">
        <w:t xml:space="preserve"> </w:t>
      </w:r>
      <w:r w:rsidR="00F05008">
        <w:t>s</w:t>
      </w:r>
      <w:r w:rsidR="00F05008" w:rsidRPr="00F05008">
        <w:t>croll</w:t>
      </w:r>
      <w:r w:rsidR="00F05008">
        <w:t>s</w:t>
      </w:r>
      <w:r w:rsidR="00F05008" w:rsidRPr="00F05008">
        <w:t xml:space="preserve"> through all the Timer options i.e.</w:t>
      </w:r>
      <w:r w:rsidR="004107BB">
        <w:t>,</w:t>
      </w:r>
      <w:r w:rsidR="00F05008" w:rsidRPr="00F05008">
        <w:t xml:space="preserve"> </w:t>
      </w:r>
      <w:r w:rsidR="00F05008" w:rsidRPr="004107BB">
        <w:rPr>
          <w:b/>
          <w:bCs/>
        </w:rPr>
        <w:t>2hrs</w:t>
      </w:r>
      <w:r w:rsidR="00F05008" w:rsidRPr="00F05008">
        <w:t xml:space="preserve">, </w:t>
      </w:r>
      <w:r w:rsidR="00F05008" w:rsidRPr="004107BB">
        <w:rPr>
          <w:b/>
          <w:bCs/>
        </w:rPr>
        <w:t>4hrs</w:t>
      </w:r>
      <w:r w:rsidR="00F05008" w:rsidRPr="00F05008">
        <w:t xml:space="preserve">, </w:t>
      </w:r>
      <w:r w:rsidR="00F05008" w:rsidRPr="004107BB">
        <w:rPr>
          <w:b/>
          <w:bCs/>
        </w:rPr>
        <w:t>6hrs</w:t>
      </w:r>
      <w:r w:rsidR="00F05008" w:rsidRPr="00F05008">
        <w:t xml:space="preserve">, </w:t>
      </w:r>
      <w:r w:rsidR="00F05008" w:rsidRPr="004107BB">
        <w:rPr>
          <w:b/>
          <w:bCs/>
        </w:rPr>
        <w:t>8hrs</w:t>
      </w:r>
      <w:r w:rsidR="00F05008" w:rsidRPr="00F05008">
        <w:t>,</w:t>
      </w:r>
      <w:r w:rsidR="004107BB">
        <w:t xml:space="preserve"> &amp;</w:t>
      </w:r>
      <w:r w:rsidR="00F05008" w:rsidRPr="00F05008">
        <w:t xml:space="preserve"> </w:t>
      </w:r>
      <w:r w:rsidR="00F05008" w:rsidRPr="004107BB">
        <w:rPr>
          <w:b/>
          <w:bCs/>
        </w:rPr>
        <w:t>O</w:t>
      </w:r>
      <w:r w:rsidR="004107BB">
        <w:rPr>
          <w:b/>
          <w:bCs/>
        </w:rPr>
        <w:t>FF</w:t>
      </w:r>
      <w:r w:rsidR="00F05008" w:rsidRPr="00F05008">
        <w:t>.</w:t>
      </w:r>
      <w:r w:rsidR="00516554">
        <w:t xml:space="preserve"> Press </w:t>
      </w:r>
      <w:r w:rsidR="00516554" w:rsidRPr="00516554">
        <w:rPr>
          <w:b/>
          <w:bCs/>
        </w:rPr>
        <w:t>“Menu”</w:t>
      </w:r>
      <w:r w:rsidR="00516554">
        <w:t xml:space="preserve"> button to select the displayed timer option. </w:t>
      </w:r>
      <w:r w:rsidR="00516554" w:rsidRPr="00516554">
        <w:rPr>
          <w:b/>
          <w:bCs/>
        </w:rPr>
        <w:t>“Selected”</w:t>
      </w:r>
      <w:r w:rsidR="00516554">
        <w:t xml:space="preserve"> will be displayed to confirm.</w:t>
      </w:r>
    </w:p>
    <w:p w14:paraId="6C83ABD6" w14:textId="6CE440C6" w:rsidR="007038BD" w:rsidRPr="00F05008" w:rsidRDefault="008B45DB" w:rsidP="00F05008">
      <w:pPr>
        <w:jc w:val="both"/>
      </w:pPr>
      <w:r>
        <w:rPr>
          <w:noProof/>
          <w:sz w:val="20"/>
          <w:szCs w:val="20"/>
          <w:lang w:val="en-IN" w:eastAsia="en-IN"/>
        </w:rPr>
        <w:pict w14:anchorId="488C9354">
          <v:rect id="Rectangle 623656947" o:spid="_x0000_s2104" style="position:absolute;left:0;text-align:left;margin-left:3.2pt;margin-top:9.25pt;width:450.15pt;height:212.65pt;z-index:25165004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XK5ywAAAOIAAAAPAAAAZHJzL2Rvd25yZXYueG1sRI9BSwMx&#10;FITvBf9DeEJvbdatrro2LVKoCB6KrYjH5+a5Wd28pJtsu/33piB4HGbmG2a+HGwrDtSFxrGCq2kG&#10;grhyuuFawdtuPbkDESKyxtYxKThRgOXiYjTHUrsjv9JhG2uRIBxKVGBi9KWUoTJkMUydJ07el+ss&#10;xiS7WuoOjwluW5lnWSEtNpwWDHpaGap+tr1VsK97vc+e0Hz3m90Hvbx7zj+9UuPL4fEBRKQh/of/&#10;2s9aQZHPipvi/voWzpfSHZCLXwAAAP//AwBQSwECLQAUAAYACAAAACEA2+H2y+4AAACFAQAAEwAA&#10;AAAAAAAAAAAAAAAAAAAAW0NvbnRlbnRfVHlwZXNdLnhtbFBLAQItABQABgAIAAAAIQBa9CxbvwAA&#10;ABUBAAALAAAAAAAAAAAAAAAAAB8BAABfcmVscy8ucmVsc1BLAQItABQABgAIAAAAIQAuMXK5ywAA&#10;AOIAAAAPAAAAAAAAAAAAAAAAAAcCAABkcnMvZG93bnJldi54bWxQSwUGAAAAAAMAAwC3AAAA/wIA&#10;AAAA&#10;" filled="f" strokecolor="#1f4d78 [1604]" strokeweight=".5pt"/>
        </w:pict>
      </w:r>
    </w:p>
    <w:p w14:paraId="629A7034" w14:textId="048DB39B" w:rsidR="00F05008" w:rsidRDefault="008B45DB" w:rsidP="00EB4CC4">
      <w:pPr>
        <w:rPr>
          <w:noProof/>
          <w:color w:val="0000FF"/>
          <w:lang w:val="en-IN" w:eastAsia="en-IN"/>
        </w:rPr>
      </w:pPr>
      <w:r>
        <w:rPr>
          <w:noProof/>
          <w:sz w:val="20"/>
          <w:szCs w:val="20"/>
        </w:rPr>
        <w:pict w14:anchorId="3C93B0AE">
          <v:roundrect id="Rectangle: Rounded Corners 623656952" o:spid="_x0000_s2106" style="position:absolute;margin-left:391.45pt;margin-top:69.85pt;width:53.5pt;height:30.8pt;z-index:251651072;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ptByQAAAOIAAAAPAAAAZHJzL2Rvd25yZXYueG1sRI9BSwMx&#10;FITvgv8hPMGbzbpll7ptWqqlIHhy9dLbc/O6Wd28LEls4783gtDjMDPfMKtNsqM4kQ+DYwX3swIE&#10;cef0wL2C97f93QJEiMgaR8ek4IcCbNbXVytstDvzK53a2IsM4dCgAhPj1EgZOkMWw8xNxNk7Om8x&#10;Zul7qT2eM9yOsiyKWlocOC8YnOjJUPfVflsFVs/T7hO3B9ov2sdDlV523nwodXuTtksQkVK8hP/b&#10;z1pBXc7rqn6oSvi7lO+AXP8CAAD//wMAUEsBAi0AFAAGAAgAAAAhANvh9svuAAAAhQEAABMAAAAA&#10;AAAAAAAAAAAAAAAAAFtDb250ZW50X1R5cGVzXS54bWxQSwECLQAUAAYACAAAACEAWvQsW78AAAAV&#10;AQAACwAAAAAAAAAAAAAAAAAfAQAAX3JlbHMvLnJlbHNQSwECLQAUAAYACAAAACEA19qbQckAAADi&#10;AAAADwAAAAAAAAAAAAAAAAAHAgAAZHJzL2Rvd25yZXYueG1sUEsFBgAAAAADAAMAtwAAAP0CAAAA&#10;AA==&#10;" fillcolor="#5b9bd5 [3204]" strokecolor="#1f4d78 [1604]" strokeweight="1pt">
            <v:stroke joinstyle="miter"/>
            <v:textbox style="mso-next-textbox:#Rectangle: Rounded Corners 623656952">
              <w:txbxContent>
                <w:p w14:paraId="16C0EFFB" w14:textId="4F13A920" w:rsidR="000822DB" w:rsidRPr="0081018C" w:rsidRDefault="000822DB" w:rsidP="00A75234">
                  <w:pPr>
                    <w:jc w:val="center"/>
                    <w:rPr>
                      <w:sz w:val="16"/>
                      <w:szCs w:val="16"/>
                    </w:rPr>
                  </w:pPr>
                  <w:r>
                    <w:rPr>
                      <w:sz w:val="16"/>
                      <w:szCs w:val="16"/>
                    </w:rPr>
                    <w:t>Fig.  1</w:t>
                  </w:r>
                  <w:r w:rsidR="00B2774F">
                    <w:rPr>
                      <w:sz w:val="16"/>
                      <w:szCs w:val="16"/>
                    </w:rPr>
                    <w:t>1</w:t>
                  </w:r>
                </w:p>
              </w:txbxContent>
            </v:textbox>
          </v:roundrect>
        </w:pict>
      </w:r>
      <w:r w:rsidR="004326F5">
        <w:rPr>
          <w:noProof/>
        </w:rPr>
        <w:t xml:space="preserve">                   </w:t>
      </w:r>
      <w:r w:rsidR="00F05008">
        <w:rPr>
          <w:noProof/>
        </w:rPr>
        <w:drawing>
          <wp:inline distT="0" distB="0" distL="0" distR="0" wp14:anchorId="2127B897" wp14:editId="473D657D">
            <wp:extent cx="1542415" cy="23469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581404" cy="2406286"/>
                    </a:xfrm>
                    <a:prstGeom prst="rect">
                      <a:avLst/>
                    </a:prstGeom>
                  </pic:spPr>
                </pic:pic>
              </a:graphicData>
            </a:graphic>
          </wp:inline>
        </w:drawing>
      </w:r>
      <w:r w:rsidR="00D760F6">
        <w:rPr>
          <w:rFonts w:ascii="Humanist Slabserif 712 Std Roma" w:hAnsi="Humanist Slabserif 712 Std Roma"/>
          <w:noProof/>
          <w:color w:val="000000" w:themeColor="text1"/>
          <w:sz w:val="20"/>
        </w:rPr>
        <w:t xml:space="preserve">                                            </w:t>
      </w:r>
      <w:r w:rsidR="0054155A" w:rsidRPr="009412F5">
        <w:rPr>
          <w:rFonts w:ascii="Humanist Slabserif 712 Std Roma" w:hAnsi="Humanist Slabserif 712 Std Roma"/>
          <w:noProof/>
          <w:color w:val="000000" w:themeColor="text1"/>
          <w:sz w:val="20"/>
        </w:rPr>
        <w:drawing>
          <wp:inline distT="0" distB="0" distL="0" distR="0" wp14:anchorId="2D9040CD" wp14:editId="196B4F8B">
            <wp:extent cx="1356360" cy="2346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00732312\Desktop\srs\12.bmp"/>
                    <pic:cNvPicPr>
                      <a:picLocks noChangeAspect="1" noChangeArrowheads="1"/>
                    </pic:cNvPicPr>
                  </pic:nvPicPr>
                  <pic:blipFill rotWithShape="1">
                    <a:blip r:embed="rId63">
                      <a:extLst>
                        <a:ext uri="{28A0092B-C50C-407E-A947-70E740481C1C}">
                          <a14:useLocalDpi xmlns:a14="http://schemas.microsoft.com/office/drawing/2010/main" val="0"/>
                        </a:ext>
                      </a:extLst>
                    </a:blip>
                    <a:srcRect t="1001" b="10647"/>
                    <a:stretch/>
                  </pic:blipFill>
                  <pic:spPr bwMode="auto">
                    <a:xfrm>
                      <a:off x="0" y="0"/>
                      <a:ext cx="1407145" cy="2434835"/>
                    </a:xfrm>
                    <a:prstGeom prst="rect">
                      <a:avLst/>
                    </a:prstGeom>
                    <a:noFill/>
                    <a:ln>
                      <a:noFill/>
                    </a:ln>
                    <a:extLst>
                      <a:ext uri="{53640926-AAD7-44D8-BBD7-CCE9431645EC}">
                        <a14:shadowObscured xmlns:a14="http://schemas.microsoft.com/office/drawing/2010/main"/>
                      </a:ext>
                    </a:extLst>
                  </pic:spPr>
                </pic:pic>
              </a:graphicData>
            </a:graphic>
          </wp:inline>
        </w:drawing>
      </w:r>
    </w:p>
    <w:p w14:paraId="4B3003B2" w14:textId="77777777" w:rsidR="00EB4CC4" w:rsidRPr="00EB4CC4" w:rsidRDefault="00EB4CC4" w:rsidP="00EB4CC4">
      <w:pPr>
        <w:rPr>
          <w:noProof/>
          <w:color w:val="0000FF"/>
          <w:lang w:val="en-IN" w:eastAsia="en-IN"/>
        </w:rPr>
      </w:pPr>
    </w:p>
    <w:p w14:paraId="6FF02CD3" w14:textId="772A24D4" w:rsidR="007F56DD" w:rsidRDefault="00EB4CC4" w:rsidP="00453CBD">
      <w:pPr>
        <w:jc w:val="both"/>
      </w:pPr>
      <w:r w:rsidRPr="00EB4CC4">
        <w:t>The device allows the user to see the</w:t>
      </w:r>
      <w:r>
        <w:t xml:space="preserve"> last </w:t>
      </w:r>
      <w:r w:rsidR="00C06C15" w:rsidRPr="00C06C15">
        <w:rPr>
          <w:i/>
          <w:iCs/>
        </w:rPr>
        <w:t>Five</w:t>
      </w:r>
      <w:r>
        <w:t xml:space="preserve"> turn time values. </w:t>
      </w:r>
      <w:r w:rsidRPr="00EB4CC4">
        <w:t xml:space="preserve">By pressing </w:t>
      </w:r>
      <w:r w:rsidRPr="00C06C15">
        <w:rPr>
          <w:b/>
          <w:bCs/>
        </w:rPr>
        <w:t>“Menu”</w:t>
      </w:r>
      <w:r w:rsidRPr="00EB4CC4">
        <w:t xml:space="preserve"> </w:t>
      </w:r>
      <w:r w:rsidR="00C06C15">
        <w:t>button</w:t>
      </w:r>
      <w:r w:rsidRPr="00EB4CC4">
        <w:t>,</w:t>
      </w:r>
      <w:r>
        <w:t xml:space="preserve"> select </w:t>
      </w:r>
      <w:r w:rsidRPr="00C06C15">
        <w:rPr>
          <w:b/>
          <w:bCs/>
        </w:rPr>
        <w:t>“Turn History”</w:t>
      </w:r>
      <w:r>
        <w:t xml:space="preserve"> to show the screen as shown in Fig. 12. </w:t>
      </w:r>
      <w:r w:rsidR="002803C3" w:rsidRPr="002803C3">
        <w:t xml:space="preserve">The </w:t>
      </w:r>
      <w:r w:rsidR="002803C3" w:rsidRPr="00C06C15">
        <w:rPr>
          <w:b/>
          <w:bCs/>
        </w:rPr>
        <w:t>“Next”</w:t>
      </w:r>
      <w:r w:rsidR="002803C3" w:rsidRPr="002803C3">
        <w:t xml:space="preserve"> </w:t>
      </w:r>
      <w:r w:rsidR="00C06C15">
        <w:t>button</w:t>
      </w:r>
      <w:r w:rsidR="002803C3" w:rsidRPr="002803C3">
        <w:t xml:space="preserve"> shall scroll through previous </w:t>
      </w:r>
      <w:r w:rsidR="00C06C15" w:rsidRPr="00C06C15">
        <w:rPr>
          <w:i/>
          <w:iCs/>
        </w:rPr>
        <w:t>Five</w:t>
      </w:r>
      <w:r w:rsidR="002803C3">
        <w:t xml:space="preserve"> turn time values </w:t>
      </w:r>
      <w:r w:rsidR="002803C3" w:rsidRPr="002803C3">
        <w:t xml:space="preserve">along with date and time in descending order. </w:t>
      </w:r>
      <w:r w:rsidR="00C06C15" w:rsidRPr="00676CD3">
        <w:t>After the oldest of data</w:t>
      </w:r>
      <w:r w:rsidR="00C06C15">
        <w:t xml:space="preserve"> entry (5</w:t>
      </w:r>
      <w:r w:rsidR="00C06C15" w:rsidRPr="000C0273">
        <w:rPr>
          <w:vertAlign w:val="superscript"/>
        </w:rPr>
        <w:t>th</w:t>
      </w:r>
      <w:r w:rsidR="00C06C15">
        <w:t>),</w:t>
      </w:r>
      <w:r w:rsidR="00C06C15" w:rsidRPr="00676CD3">
        <w:t xml:space="preserve"> it shall circle back to the latest data</w:t>
      </w:r>
      <w:r w:rsidR="00C06C15">
        <w:t xml:space="preserve"> entry (1</w:t>
      </w:r>
      <w:r w:rsidR="00C06C15" w:rsidRPr="000C0273">
        <w:rPr>
          <w:vertAlign w:val="superscript"/>
        </w:rPr>
        <w:t>st</w:t>
      </w:r>
      <w:r w:rsidR="00C06C15">
        <w:t>)</w:t>
      </w:r>
    </w:p>
    <w:p w14:paraId="26D3D300" w14:textId="77777777" w:rsidR="00C06C15" w:rsidRDefault="00C06C15" w:rsidP="00453CBD">
      <w:pPr>
        <w:jc w:val="both"/>
      </w:pPr>
    </w:p>
    <w:p w14:paraId="4E037847" w14:textId="77777777" w:rsidR="00606459" w:rsidRDefault="00606459" w:rsidP="00453CBD">
      <w:pPr>
        <w:jc w:val="both"/>
      </w:pPr>
    </w:p>
    <w:p w14:paraId="1D312B6C" w14:textId="025B81B7" w:rsidR="007F56DD" w:rsidRDefault="007F56DD" w:rsidP="00453CBD">
      <w:pPr>
        <w:jc w:val="both"/>
      </w:pPr>
    </w:p>
    <w:p w14:paraId="0B8BF4CB" w14:textId="133AC2C7" w:rsidR="007F56DD" w:rsidRDefault="007F56DD" w:rsidP="00453CBD">
      <w:pPr>
        <w:jc w:val="both"/>
      </w:pPr>
    </w:p>
    <w:p w14:paraId="504F0B26" w14:textId="0C4A2D7A" w:rsidR="007F56DD" w:rsidRDefault="008B45DB" w:rsidP="00453CBD">
      <w:pPr>
        <w:jc w:val="both"/>
      </w:pPr>
      <w:r>
        <w:rPr>
          <w:noProof/>
          <w:sz w:val="20"/>
          <w:szCs w:val="20"/>
          <w:lang w:val="en-IN" w:eastAsia="en-IN"/>
        </w:rPr>
        <w:object w:dxaOrig="1440" w:dyaOrig="1440" w14:anchorId="10F72C12">
          <v:shape id="_x0000_s2474" type="#_x0000_t75" style="position:absolute;left:0;text-align:left;margin-left:175.2pt;margin-top:-10.15pt;width:100.2pt;height:145.5pt;z-index:251705344;mso-position-horizontal-relative:text;mso-position-vertical-relative:text;mso-width-relative:page;mso-height-relative:page">
            <v:imagedata r:id="rId64" o:title=""/>
            <w10:wrap type="square"/>
          </v:shape>
          <o:OLEObject Type="Embed" ProgID="PBrush" ShapeID="_x0000_s2474" DrawAspect="Content" ObjectID="_1711356678" r:id="rId65"/>
        </w:object>
      </w:r>
      <w:r>
        <w:rPr>
          <w:noProof/>
          <w:sz w:val="20"/>
          <w:szCs w:val="20"/>
          <w:lang w:val="en-IN" w:eastAsia="en-IN"/>
        </w:rPr>
        <w:pict w14:anchorId="2691210E">
          <v:rect id="Rectangle 623656957" o:spid="_x0000_s2112" style="position:absolute;left:0;text-align:left;margin-left:2.6pt;margin-top:-13.75pt;width:447.7pt;height:156.6pt;z-index:25165209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ORkywAAAOIAAAAPAAAAZHJzL2Rvd25yZXYueG1sRI9BSwMx&#10;FITvgv8hPKE3m+2Wrro2LUWwFDxIWxGPz81zs+3mJd1k2/XfG0HwOMzMN8x8OdhWnKkLjWMFk3EG&#10;grhyuuFawdv++fYeRIjIGlvHpOCbAiwX11dzLLW78JbOu1iLBOFQogIToy+lDJUhi2HsPHHyvlxn&#10;MSbZ1VJ3eElw28o8ywppseG0YNDTk6HquOutglPd61O2RnPoX/cf9PLuOf/0So1uhtUjiEhD/A//&#10;tTdaQZFPi1nxMLuD30vpDsjFDwAAAP//AwBQSwECLQAUAAYACAAAACEA2+H2y+4AAACFAQAAEwAA&#10;AAAAAAAAAAAAAAAAAAAAW0NvbnRlbnRfVHlwZXNdLnhtbFBLAQItABQABgAIAAAAIQBa9CxbvwAA&#10;ABUBAAALAAAAAAAAAAAAAAAAAB8BAABfcmVscy8ucmVsc1BLAQItABQABgAIAAAAIQCr6ORkywAA&#10;AOIAAAAPAAAAAAAAAAAAAAAAAAcCAABkcnMvZG93bnJldi54bWxQSwUGAAAAAAMAAwC3AAAA/wIA&#10;AAAA&#10;" filled="f" strokecolor="#1f4d78 [1604]" strokeweight=".5pt"/>
        </w:pict>
      </w:r>
    </w:p>
    <w:p w14:paraId="4FB13DB7" w14:textId="5D99746A" w:rsidR="007F56DD" w:rsidRDefault="007F56DD" w:rsidP="00453CBD">
      <w:pPr>
        <w:jc w:val="both"/>
      </w:pPr>
    </w:p>
    <w:p w14:paraId="6313E5AA" w14:textId="0D5E9ED3" w:rsidR="007F56DD" w:rsidRDefault="007F56DD" w:rsidP="00453CBD">
      <w:pPr>
        <w:jc w:val="both"/>
      </w:pPr>
    </w:p>
    <w:p w14:paraId="01FFC5FE" w14:textId="77777777" w:rsidR="007F56DD" w:rsidRPr="007A4877" w:rsidRDefault="007F56DD" w:rsidP="00453CBD">
      <w:pPr>
        <w:jc w:val="both"/>
      </w:pPr>
    </w:p>
    <w:p w14:paraId="30E9E9B8" w14:textId="0099FFC8" w:rsidR="00A75234" w:rsidRDefault="008B45DB" w:rsidP="00A75234">
      <w:pPr>
        <w:rPr>
          <w:sz w:val="20"/>
          <w:szCs w:val="20"/>
        </w:rPr>
      </w:pPr>
      <w:r>
        <w:rPr>
          <w:noProof/>
          <w:sz w:val="20"/>
          <w:szCs w:val="20"/>
        </w:rPr>
        <w:pict w14:anchorId="4B9CCE14">
          <v:roundrect id="Rectangle: Rounded Corners 1675097952" o:spid="_x0000_s2115" style="position:absolute;margin-left:301.55pt;margin-top:10.3pt;width:55.65pt;height:26.95pt;z-index:251704320;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6OSxwAAAOMAAAAPAAAAZHJzL2Rvd25yZXYueG1sRE9LTwIx&#10;EL6T+B+aMfEGXTHLY6UQlJCYeHL1wm3cjtuF7XTTVqj/3pqYcJzvPatNsr04kw+dYwX3kwIEceN0&#10;x62Cj/f9eAEiRGSNvWNS8EMBNuub0Qor7S78Ruc6tiKHcKhQgYlxqKQMjSGLYeIG4sx9OW8x5tO3&#10;Unu85HDby2lRzKTFjnODwYGeDTWn+tsqsPoh7Y64PdB+UT8dyvS68+ZTqbvbtH0EESnFq/jf/aLz&#10;/Nm8LJbzZTmFv58yAHL9CwAA//8DAFBLAQItABQABgAIAAAAIQDb4fbL7gAAAIUBAAATAAAAAAAA&#10;AAAAAAAAAAAAAABbQ29udGVudF9UeXBlc10ueG1sUEsBAi0AFAAGAAgAAAAhAFr0LFu/AAAAFQEA&#10;AAsAAAAAAAAAAAAAAAAAHwEAAF9yZWxzLy5yZWxzUEsBAi0AFAAGAAgAAAAhALZjo5LHAAAA4wAA&#10;AA8AAAAAAAAAAAAAAAAABwIAAGRycy9kb3ducmV2LnhtbFBLBQYAAAAAAwADALcAAAD7AgAAAAA=&#10;" fillcolor="#5b9bd5 [3204]" strokecolor="#1f4d78 [1604]" strokeweight="1pt">
            <v:stroke joinstyle="miter"/>
            <v:textbox style="mso-next-textbox:#Rectangle: Rounded Corners 1675097952">
              <w:txbxContent>
                <w:p w14:paraId="2DF13CBD" w14:textId="792564A4" w:rsidR="000822DB" w:rsidRPr="0081018C" w:rsidRDefault="000822DB" w:rsidP="00A75234">
                  <w:pPr>
                    <w:jc w:val="center"/>
                    <w:rPr>
                      <w:sz w:val="16"/>
                      <w:szCs w:val="16"/>
                    </w:rPr>
                  </w:pPr>
                  <w:r>
                    <w:rPr>
                      <w:sz w:val="16"/>
                      <w:szCs w:val="16"/>
                    </w:rPr>
                    <w:t>Fig.  1</w:t>
                  </w:r>
                  <w:r w:rsidR="002803C3">
                    <w:rPr>
                      <w:sz w:val="16"/>
                      <w:szCs w:val="16"/>
                    </w:rPr>
                    <w:t>2</w:t>
                  </w:r>
                </w:p>
              </w:txbxContent>
            </v:textbox>
          </v:roundrect>
        </w:pict>
      </w:r>
    </w:p>
    <w:p w14:paraId="18B800FB" w14:textId="5B80ADDC" w:rsidR="00A75234" w:rsidRDefault="00AC5251" w:rsidP="00691F84">
      <w:pPr>
        <w:tabs>
          <w:tab w:val="left" w:pos="3789"/>
        </w:tabs>
        <w:rPr>
          <w:sz w:val="20"/>
          <w:szCs w:val="20"/>
        </w:rPr>
      </w:pPr>
      <w:r>
        <w:rPr>
          <w:sz w:val="20"/>
          <w:szCs w:val="20"/>
        </w:rPr>
        <w:tab/>
      </w:r>
    </w:p>
    <w:p w14:paraId="44397ACB" w14:textId="496B12D7" w:rsidR="00F56BE7" w:rsidRDefault="00F56BE7" w:rsidP="002803C3">
      <w:pPr>
        <w:rPr>
          <w:sz w:val="20"/>
          <w:szCs w:val="20"/>
        </w:rPr>
      </w:pPr>
    </w:p>
    <w:p w14:paraId="6C288A2C" w14:textId="5F913053" w:rsidR="00A75234" w:rsidRPr="007A4877" w:rsidRDefault="00684549" w:rsidP="00453CBD">
      <w:pPr>
        <w:jc w:val="both"/>
      </w:pPr>
      <w:r w:rsidRPr="007A4877">
        <w:t xml:space="preserve">User can go back to </w:t>
      </w:r>
      <w:r w:rsidR="00CE3BF4" w:rsidRPr="007A4877">
        <w:t>the</w:t>
      </w:r>
      <w:r w:rsidR="009B76D2">
        <w:t xml:space="preserve"> Get weight </w:t>
      </w:r>
      <w:r w:rsidRPr="007A4877">
        <w:t>screen by pres</w:t>
      </w:r>
      <w:r w:rsidR="009B76D2">
        <w:t xml:space="preserve">sing </w:t>
      </w:r>
      <w:r w:rsidR="009B76D2" w:rsidRPr="00DE0F2C">
        <w:rPr>
          <w:b/>
          <w:bCs/>
        </w:rPr>
        <w:t>“Back”</w:t>
      </w:r>
      <w:r w:rsidR="001975DB" w:rsidRPr="001975DB">
        <w:t xml:space="preserve"> </w:t>
      </w:r>
      <w:r w:rsidR="001975DB">
        <w:t>button</w:t>
      </w:r>
      <w:r w:rsidR="009B76D2">
        <w:t xml:space="preserve"> until </w:t>
      </w:r>
      <w:r w:rsidR="00E372EC">
        <w:t xml:space="preserve">screen as shown in Fig. 13 displays. </w:t>
      </w:r>
    </w:p>
    <w:p w14:paraId="6A499E50" w14:textId="0FAD2A8E" w:rsidR="00DC61AB" w:rsidRDefault="00E372EC" w:rsidP="00A75234">
      <w:pPr>
        <w:rPr>
          <w:sz w:val="20"/>
          <w:szCs w:val="20"/>
        </w:rPr>
      </w:pPr>
      <w:r w:rsidRPr="00CB7EE5">
        <w:rPr>
          <w:rFonts w:ascii="Humanist Slabserif 712 Std Roma" w:hAnsi="Humanist Slabserif 712 Std Roma"/>
          <w:noProof/>
          <w:color w:val="000000" w:themeColor="text1"/>
          <w:sz w:val="20"/>
        </w:rPr>
        <w:drawing>
          <wp:anchor distT="0" distB="0" distL="114300" distR="114300" simplePos="0" relativeHeight="251597824" behindDoc="0" locked="0" layoutInCell="1" allowOverlap="1" wp14:anchorId="4710DECE" wp14:editId="60B9FDA1">
            <wp:simplePos x="0" y="0"/>
            <wp:positionH relativeFrom="column">
              <wp:posOffset>2118360</wp:posOffset>
            </wp:positionH>
            <wp:positionV relativeFrom="paragraph">
              <wp:posOffset>187325</wp:posOffset>
            </wp:positionV>
            <wp:extent cx="1356360" cy="1858645"/>
            <wp:effectExtent l="0" t="0" r="0" b="0"/>
            <wp:wrapSquare wrapText="bothSides"/>
            <wp:docPr id="623656947" name="Picture 62365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00732312\Desktop\srs\5.bmp"/>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1356360" cy="1858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5DB">
        <w:rPr>
          <w:noProof/>
          <w:lang w:val="en-IN" w:eastAsia="en-IN"/>
        </w:rPr>
        <w:pict w14:anchorId="5A15C0F4">
          <v:rect id="Rectangle 2144746972" o:spid="_x0000_s2122" style="position:absolute;margin-left:.6pt;margin-top:9.55pt;width:443.55pt;height:159.15pt;z-index:251706368;visibility:visibl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jvwywAAAOMAAAAPAAAAZHJzL2Rvd25yZXYueG1sRI9BSwMx&#10;FITvgv8hPMGbzXZZWrs2LSIoggdpK6XH181zs7p5STfZdv33jVDocZiZb5j5crCtOFIXGscKxqMM&#10;BHHldMO1gq/N68MjiBCRNbaOScEfBVgubm/mWGp34hUd17EWCcKhRAUmRl9KGSpDFsPIeeLkfbvO&#10;Ykyyq6Xu8JTgtpV5lk2kxYbTgkFPL4aq33VvFRzqXh+yNzQ//edmRx9bz/neK3V/Nzw/gYg0xGv4&#10;0n7XCvJxUUyLyWyaw/+n9Afk4gwAAP//AwBQSwECLQAUAAYACAAAACEA2+H2y+4AAACFAQAAEwAA&#10;AAAAAAAAAAAAAAAAAAAAW0NvbnRlbnRfVHlwZXNdLnhtbFBLAQItABQABgAIAAAAIQBa9CxbvwAA&#10;ABUBAAALAAAAAAAAAAAAAAAAAB8BAABfcmVscy8ucmVsc1BLAQItABQABgAIAAAAIQAJ1jvwywAA&#10;AOMAAAAPAAAAAAAAAAAAAAAAAAcCAABkcnMvZG93bnJldi54bWxQSwUGAAAAAAMAAwC3AAAA/wIA&#10;AAAA&#10;" filled="f" strokecolor="#1f4d78 [1604]" strokeweight=".5pt"/>
        </w:pict>
      </w:r>
    </w:p>
    <w:p w14:paraId="254B454C" w14:textId="76254AA2" w:rsidR="00A75234" w:rsidRDefault="00FD3207" w:rsidP="00AF4447">
      <w:pPr>
        <w:ind w:left="3600" w:firstLine="720"/>
        <w:rPr>
          <w:sz w:val="20"/>
          <w:szCs w:val="20"/>
        </w:rPr>
      </w:pPr>
      <w:r>
        <w:rPr>
          <w:noProof/>
          <w:lang w:val="en-IN" w:eastAsia="en-IN"/>
        </w:rPr>
        <w:t xml:space="preserve">        </w:t>
      </w:r>
    </w:p>
    <w:p w14:paraId="53AE2D1B" w14:textId="77777777" w:rsidR="00CE3BF4" w:rsidRDefault="00CE3BF4" w:rsidP="00FD1582">
      <w:pPr>
        <w:rPr>
          <w:sz w:val="20"/>
          <w:szCs w:val="20"/>
        </w:rPr>
      </w:pPr>
    </w:p>
    <w:p w14:paraId="5001FAD2" w14:textId="6016F55F" w:rsidR="00F71E5D" w:rsidRDefault="008B45DB" w:rsidP="00FD1582">
      <w:pPr>
        <w:rPr>
          <w:sz w:val="20"/>
          <w:szCs w:val="20"/>
        </w:rPr>
      </w:pPr>
      <w:r>
        <w:rPr>
          <w:noProof/>
          <w:sz w:val="20"/>
          <w:szCs w:val="20"/>
        </w:rPr>
        <w:pict w14:anchorId="236EAB72">
          <v:roundrect id="Rectangle: Rounded Corners 2144746974" o:spid="_x0000_s2124" style="position:absolute;margin-left:302.45pt;margin-top:9.95pt;width:55.75pt;height:24.45pt;z-index:251707392;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r9bywAAAOMAAAAPAAAAZHJzL2Rvd25yZXYueG1sRI9BTwIx&#10;FITvJv6H5pl4ky64Ai4UghISE08sXrg9t8/t4vZ101ao/96amHiczMw3meU62V6cyYfOsYLxqABB&#10;3Djdcavg7bC7m4MIEVlj75gUfFOA9er6aomVdhfe07mOrcgQDhUqMDEOlZShMWQxjNxAnL0P5y3G&#10;LH0rtcdLhtteTopiKi12nBcMDvRsqPmsv6wCq+/T9oSbI+3m9dPxIb1uvXlX6vYmbRYgIqX4H/5r&#10;v2gFk3FZzsrp46yE30/5D8jVDwAAAP//AwBQSwECLQAUAAYACAAAACEA2+H2y+4AAACFAQAAEwAA&#10;AAAAAAAAAAAAAAAAAAAAW0NvbnRlbnRfVHlwZXNdLnhtbFBLAQItABQABgAIAAAAIQBa9CxbvwAA&#10;ABUBAAALAAAAAAAAAAAAAAAAAB8BAABfcmVscy8ucmVsc1BLAQItABQABgAIAAAAIQDfgr9bywAA&#10;AOMAAAAPAAAAAAAAAAAAAAAAAAcCAABkcnMvZG93bnJldi54bWxQSwUGAAAAAAMAAwC3AAAA/wIA&#10;AAAA&#10;" fillcolor="#5b9bd5 [3204]" strokecolor="#1f4d78 [1604]" strokeweight="1pt">
            <v:stroke joinstyle="miter"/>
            <v:textbox style="mso-next-textbox:#Rectangle: Rounded Corners 2144746974">
              <w:txbxContent>
                <w:p w14:paraId="053A1936" w14:textId="1694463B" w:rsidR="000822DB" w:rsidRPr="0081018C" w:rsidRDefault="000822DB" w:rsidP="00007AE6">
                  <w:pPr>
                    <w:jc w:val="center"/>
                    <w:rPr>
                      <w:sz w:val="16"/>
                      <w:szCs w:val="16"/>
                    </w:rPr>
                  </w:pPr>
                  <w:r>
                    <w:rPr>
                      <w:sz w:val="16"/>
                      <w:szCs w:val="16"/>
                    </w:rPr>
                    <w:t>Fig.  1</w:t>
                  </w:r>
                  <w:r w:rsidR="00E372EC">
                    <w:rPr>
                      <w:sz w:val="16"/>
                      <w:szCs w:val="16"/>
                    </w:rPr>
                    <w:t>3</w:t>
                  </w:r>
                </w:p>
              </w:txbxContent>
            </v:textbox>
          </v:roundrect>
        </w:pict>
      </w:r>
    </w:p>
    <w:p w14:paraId="78499752" w14:textId="3A3F26CA" w:rsidR="00E372EC" w:rsidRDefault="00E372EC" w:rsidP="00FD1582">
      <w:pPr>
        <w:rPr>
          <w:sz w:val="20"/>
          <w:szCs w:val="20"/>
        </w:rPr>
      </w:pPr>
    </w:p>
    <w:p w14:paraId="23BFF2EB" w14:textId="15D6EB8E" w:rsidR="00E372EC" w:rsidRDefault="00E372EC" w:rsidP="00FD1582">
      <w:pPr>
        <w:rPr>
          <w:sz w:val="20"/>
          <w:szCs w:val="20"/>
        </w:rPr>
      </w:pPr>
    </w:p>
    <w:p w14:paraId="71175351" w14:textId="6002A23D" w:rsidR="00E372EC" w:rsidRDefault="00E372EC" w:rsidP="00FD1582">
      <w:pPr>
        <w:rPr>
          <w:sz w:val="20"/>
          <w:szCs w:val="20"/>
        </w:rPr>
      </w:pPr>
    </w:p>
    <w:p w14:paraId="1BD6D947" w14:textId="1C5A4BAB" w:rsidR="00E372EC" w:rsidRDefault="00E372EC" w:rsidP="00FD1582">
      <w:pPr>
        <w:rPr>
          <w:sz w:val="20"/>
          <w:szCs w:val="20"/>
        </w:rPr>
      </w:pPr>
    </w:p>
    <w:p w14:paraId="4F158E8D" w14:textId="77777777" w:rsidR="00E372EC" w:rsidRDefault="00E372EC" w:rsidP="00FD1582">
      <w:pPr>
        <w:rPr>
          <w:sz w:val="20"/>
          <w:szCs w:val="20"/>
        </w:rPr>
      </w:pPr>
    </w:p>
    <w:p w14:paraId="02BEBC42" w14:textId="06EEF17F" w:rsidR="00174693" w:rsidRPr="00837E8B" w:rsidRDefault="000901AF" w:rsidP="00837E8B">
      <w:pPr>
        <w:jc w:val="both"/>
      </w:pPr>
      <w:r w:rsidRPr="007A4877">
        <w:rPr>
          <w:noProof/>
          <w:lang w:val="en-IN" w:eastAsia="en-IN"/>
        </w:rPr>
        <w:drawing>
          <wp:inline distT="0" distB="0" distL="0" distR="0" wp14:anchorId="295093C3" wp14:editId="11C73F92">
            <wp:extent cx="295275" cy="295275"/>
            <wp:effectExtent l="0" t="0" r="9525" b="9525"/>
            <wp:docPr id="6236569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4E05AA" w:rsidRPr="007A4877">
        <w:t xml:space="preserve">Once </w:t>
      </w:r>
      <w:r w:rsidR="00CE3BF4" w:rsidRPr="007A4877">
        <w:t xml:space="preserve">the </w:t>
      </w:r>
      <w:r w:rsidR="004E05AA" w:rsidRPr="007A4877">
        <w:t>patient is discharg</w:t>
      </w:r>
      <w:r w:rsidR="00257610">
        <w:t>e</w:t>
      </w:r>
      <w:r w:rsidR="001975DB">
        <w:t>d</w:t>
      </w:r>
      <w:r w:rsidR="004E05AA" w:rsidRPr="007A4877">
        <w:t xml:space="preserve"> from ICU, </w:t>
      </w:r>
      <w:r w:rsidR="00CE3BF4" w:rsidRPr="007A4877">
        <w:t xml:space="preserve">the </w:t>
      </w:r>
      <w:r w:rsidR="00264813" w:rsidRPr="007A4877">
        <w:t>us</w:t>
      </w:r>
      <w:r w:rsidR="004E05AA" w:rsidRPr="007A4877">
        <w:t xml:space="preserve">er MUST discharge the patient from </w:t>
      </w:r>
      <w:r w:rsidR="00CE3BF4" w:rsidRPr="007A4877">
        <w:t xml:space="preserve">the </w:t>
      </w:r>
      <w:r w:rsidR="00D23F0B" w:rsidRPr="007A4877">
        <w:t>SmartMedic device</w:t>
      </w:r>
      <w:r w:rsidR="00A81A2C" w:rsidRPr="007A4877">
        <w:t>. For discharging patient</w:t>
      </w:r>
      <w:r w:rsidR="00CE3BF4" w:rsidRPr="007A4877">
        <w:t xml:space="preserve">, </w:t>
      </w:r>
      <w:bookmarkStart w:id="8" w:name="_Hlk97640095"/>
      <w:r w:rsidR="00837E8B" w:rsidRPr="00837E8B">
        <w:t>long press</w:t>
      </w:r>
      <w:r w:rsidR="00837E8B">
        <w:t xml:space="preserve"> </w:t>
      </w:r>
      <w:r w:rsidR="001975DB" w:rsidRPr="001975DB">
        <w:rPr>
          <w:b/>
          <w:bCs/>
        </w:rPr>
        <w:t>“D</w:t>
      </w:r>
      <w:r w:rsidR="00837E8B" w:rsidRPr="001975DB">
        <w:rPr>
          <w:b/>
          <w:bCs/>
        </w:rPr>
        <w:t>ischarge</w:t>
      </w:r>
      <w:r w:rsidR="001975DB" w:rsidRPr="001975DB">
        <w:rPr>
          <w:b/>
          <w:bCs/>
        </w:rPr>
        <w:t>”</w:t>
      </w:r>
      <w:r w:rsidR="00837E8B" w:rsidRPr="00837E8B">
        <w:t xml:space="preserve"> </w:t>
      </w:r>
      <w:r w:rsidR="001975DB">
        <w:t>button</w:t>
      </w:r>
      <w:r w:rsidR="00837E8B" w:rsidRPr="00837E8B">
        <w:t xml:space="preserve"> for 2 seconds</w:t>
      </w:r>
      <w:bookmarkEnd w:id="8"/>
      <w:r w:rsidR="00837E8B" w:rsidRPr="00837E8B">
        <w:t>.</w:t>
      </w:r>
      <w:r w:rsidR="00837E8B">
        <w:t xml:space="preserve"> </w:t>
      </w:r>
      <w:bookmarkStart w:id="9" w:name="_Hlk97640160"/>
      <w:r w:rsidR="00837E8B">
        <w:t xml:space="preserve">The screen as shown in Fig. 14 will display. </w:t>
      </w:r>
      <w:r w:rsidR="00837E8B" w:rsidRPr="00837E8B">
        <w:t xml:space="preserve">On press of </w:t>
      </w:r>
      <w:r w:rsidR="00837E8B" w:rsidRPr="00B71420">
        <w:rPr>
          <w:b/>
          <w:bCs/>
        </w:rPr>
        <w:t>“Next”</w:t>
      </w:r>
      <w:r w:rsidR="00837E8B" w:rsidRPr="00837E8B">
        <w:t xml:space="preserve"> </w:t>
      </w:r>
      <w:r w:rsidR="00B71420">
        <w:t>button</w:t>
      </w:r>
      <w:r w:rsidR="00837E8B" w:rsidRPr="00837E8B">
        <w:t>,</w:t>
      </w:r>
      <w:r w:rsidR="00837E8B">
        <w:t xml:space="preserve"> option </w:t>
      </w:r>
      <w:r w:rsidR="00B71420" w:rsidRPr="00B71420">
        <w:rPr>
          <w:b/>
          <w:bCs/>
        </w:rPr>
        <w:t>“</w:t>
      </w:r>
      <w:r w:rsidR="00837E8B" w:rsidRPr="00B71420">
        <w:rPr>
          <w:b/>
          <w:bCs/>
        </w:rPr>
        <w:t>Yes”</w:t>
      </w:r>
      <w:r w:rsidR="00837E8B">
        <w:t xml:space="preserve"> </w:t>
      </w:r>
      <w:r w:rsidR="00B71420">
        <w:t>will</w:t>
      </w:r>
      <w:r w:rsidR="00837E8B" w:rsidRPr="00837E8B">
        <w:t xml:space="preserve"> be selected, and patient </w:t>
      </w:r>
      <w:r w:rsidR="00B71420">
        <w:t>wi</w:t>
      </w:r>
      <w:r w:rsidR="00837E8B" w:rsidRPr="00837E8B">
        <w:t>ll be</w:t>
      </w:r>
      <w:r w:rsidR="00837E8B">
        <w:t xml:space="preserve"> </w:t>
      </w:r>
      <w:r w:rsidR="00837E8B" w:rsidRPr="00837E8B">
        <w:t xml:space="preserve"> discharged</w:t>
      </w:r>
      <w:r w:rsidR="00837E8B">
        <w:t xml:space="preserve">. </w:t>
      </w:r>
      <w:bookmarkEnd w:id="9"/>
      <w:r w:rsidR="00837E8B" w:rsidRPr="00837E8B">
        <w:t xml:space="preserve">Screen </w:t>
      </w:r>
      <w:r w:rsidR="00B71420">
        <w:t>will display</w:t>
      </w:r>
      <w:r w:rsidR="00837E8B" w:rsidRPr="00837E8B">
        <w:t xml:space="preserve"> </w:t>
      </w:r>
      <w:r w:rsidR="00B71420" w:rsidRPr="00B71420">
        <w:rPr>
          <w:b/>
          <w:bCs/>
        </w:rPr>
        <w:t xml:space="preserve">“Patient </w:t>
      </w:r>
      <w:r w:rsidR="00837E8B" w:rsidRPr="00B71420">
        <w:rPr>
          <w:b/>
          <w:bCs/>
        </w:rPr>
        <w:t>Discharge</w:t>
      </w:r>
      <w:r w:rsidR="00B71420" w:rsidRPr="00B71420">
        <w:rPr>
          <w:b/>
          <w:bCs/>
        </w:rPr>
        <w:t>d”</w:t>
      </w:r>
      <w:r w:rsidR="00837E8B" w:rsidRPr="00837E8B">
        <w:t xml:space="preserve"> </w:t>
      </w:r>
      <w:r w:rsidR="00B71420">
        <w:t>to confirm</w:t>
      </w:r>
      <w:r w:rsidR="00837E8B">
        <w:t xml:space="preserve"> (as shown in Fig. 15). </w:t>
      </w:r>
      <w:r w:rsidR="00837E8B" w:rsidRPr="00837E8B">
        <w:t xml:space="preserve"> </w:t>
      </w:r>
    </w:p>
    <w:p w14:paraId="6A48DC7B" w14:textId="492EA92B" w:rsidR="00174693" w:rsidRDefault="00F218C7" w:rsidP="00A75234">
      <w:pPr>
        <w:rPr>
          <w:sz w:val="20"/>
          <w:szCs w:val="20"/>
        </w:rPr>
      </w:pPr>
      <w:r w:rsidRPr="00D36CC0">
        <w:rPr>
          <w:noProof/>
        </w:rPr>
        <w:drawing>
          <wp:anchor distT="0" distB="0" distL="114300" distR="114300" simplePos="0" relativeHeight="251599872" behindDoc="0" locked="0" layoutInCell="1" allowOverlap="1" wp14:anchorId="7138C55E" wp14:editId="23DE73FF">
            <wp:simplePos x="0" y="0"/>
            <wp:positionH relativeFrom="column">
              <wp:posOffset>3642360</wp:posOffset>
            </wp:positionH>
            <wp:positionV relativeFrom="paragraph">
              <wp:posOffset>81280</wp:posOffset>
            </wp:positionV>
            <wp:extent cx="1227455" cy="1837055"/>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00732312\Desktop\srs\28.bmp"/>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1227455" cy="1837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B69BA">
        <w:rPr>
          <w:rFonts w:ascii="Humanist Slabserif 712 Std Roma" w:hAnsi="Humanist Slabserif 712 Std Roma"/>
          <w:noProof/>
          <w:color w:val="000000" w:themeColor="text1"/>
          <w:sz w:val="20"/>
        </w:rPr>
        <w:drawing>
          <wp:anchor distT="0" distB="0" distL="114300" distR="114300" simplePos="0" relativeHeight="251598848" behindDoc="0" locked="0" layoutInCell="1" allowOverlap="1" wp14:anchorId="0384BCCE" wp14:editId="2814BAB4">
            <wp:simplePos x="0" y="0"/>
            <wp:positionH relativeFrom="column">
              <wp:posOffset>727710</wp:posOffset>
            </wp:positionH>
            <wp:positionV relativeFrom="paragraph">
              <wp:posOffset>85090</wp:posOffset>
            </wp:positionV>
            <wp:extent cx="1264920" cy="1837055"/>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00732312\Desktop\srs\24.bmp"/>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1264920" cy="1837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5DB">
        <w:rPr>
          <w:noProof/>
        </w:rPr>
        <w:pict w14:anchorId="5A15C0F4">
          <v:rect id="_x0000_s2475" style="position:absolute;margin-left:.6pt;margin-top:1.55pt;width:443.55pt;height:159.15pt;z-index:251708416;visibility:visibl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jvwywAAAOMAAAAPAAAAZHJzL2Rvd25yZXYueG1sRI9BSwMx&#10;FITvgv8hPMGbzXZZWrs2LSIoggdpK6XH181zs7p5STfZdv33jVDocZiZb5j5crCtOFIXGscKxqMM&#10;BHHldMO1gq/N68MjiBCRNbaOScEfBVgubm/mWGp34hUd17EWCcKhRAUmRl9KGSpDFsPIeeLkfbvO&#10;Ykyyq6Xu8JTgtpV5lk2kxYbTgkFPL4aq33VvFRzqXh+yNzQ//edmRx9bz/neK3V/Nzw/gYg0xGv4&#10;0n7XCvJxUUyLyWyaw/+n9Afk4gwAAP//AwBQSwECLQAUAAYACAAAACEA2+H2y+4AAACFAQAAEwAA&#10;AAAAAAAAAAAAAAAAAAAAW0NvbnRlbnRfVHlwZXNdLnhtbFBLAQItABQABgAIAAAAIQBa9CxbvwAA&#10;ABUBAAALAAAAAAAAAAAAAAAAAB8BAABfcmVscy8ucmVsc1BLAQItABQABgAIAAAAIQAJ1jvwywAA&#10;AOMAAAAPAAAAAAAAAAAAAAAAAAcCAABkcnMvZG93bnJldi54bWxQSwUGAAAAAAMAAwC3AAAA/wIA&#10;AAAA&#10;" filled="f" strokecolor="#1f4d78 [1604]" strokeweight=".5pt"/>
        </w:pict>
      </w:r>
    </w:p>
    <w:p w14:paraId="083F56D9" w14:textId="0C72D24F" w:rsidR="00174693" w:rsidRDefault="00174693" w:rsidP="00A75234">
      <w:pPr>
        <w:rPr>
          <w:sz w:val="20"/>
          <w:szCs w:val="20"/>
        </w:rPr>
      </w:pPr>
    </w:p>
    <w:p w14:paraId="00F36621" w14:textId="482A45D2" w:rsidR="00174693" w:rsidRDefault="008B45DB" w:rsidP="00A75234">
      <w:pPr>
        <w:rPr>
          <w:sz w:val="20"/>
          <w:szCs w:val="20"/>
        </w:rPr>
      </w:pPr>
      <w:r>
        <w:rPr>
          <w:noProof/>
          <w:sz w:val="20"/>
          <w:szCs w:val="20"/>
        </w:rPr>
        <w:pict w14:anchorId="344B9A90">
          <v:roundrect id="_x0000_s2306" style="position:absolute;margin-left:160.05pt;margin-top:19pt;width:63pt;height:26.4pt;z-index:251671552" arcsize="10923f" fillcolor="#5b9bd5 [3204]">
            <v:textbox style="mso-next-textbox:#_x0000_s2306">
              <w:txbxContent>
                <w:p w14:paraId="04FF7DE6" w14:textId="69BD2F40" w:rsidR="00492958" w:rsidRDefault="00492958" w:rsidP="00BA0888">
                  <w:pPr>
                    <w:jc w:val="center"/>
                  </w:pPr>
                  <w:r>
                    <w:t xml:space="preserve">Fig. </w:t>
                  </w:r>
                  <w:r w:rsidR="00F218C7">
                    <w:t>14</w:t>
                  </w:r>
                </w:p>
              </w:txbxContent>
            </v:textbox>
          </v:roundrect>
        </w:pict>
      </w:r>
    </w:p>
    <w:p w14:paraId="14A1A24F" w14:textId="1604A994" w:rsidR="00174693" w:rsidRDefault="008B45DB" w:rsidP="00A75234">
      <w:pPr>
        <w:rPr>
          <w:sz w:val="20"/>
          <w:szCs w:val="20"/>
        </w:rPr>
      </w:pPr>
      <w:r>
        <w:rPr>
          <w:noProof/>
          <w:sz w:val="20"/>
          <w:szCs w:val="20"/>
        </w:rPr>
        <w:pict w14:anchorId="6E3CF9E4">
          <v:roundrect id="_x0000_s2310" style="position:absolute;margin-left:385.35pt;margin-top:1.75pt;width:55.65pt;height:22.5pt;z-index:251672576" arcsize="10923f" fillcolor="#5b9bd5 [3204]">
            <v:textbox style="mso-next-textbox:#_x0000_s2310">
              <w:txbxContent>
                <w:p w14:paraId="110BB254" w14:textId="39A3E214" w:rsidR="00492958" w:rsidRDefault="00492958" w:rsidP="00BA0888">
                  <w:pPr>
                    <w:jc w:val="center"/>
                  </w:pPr>
                  <w:r>
                    <w:t xml:space="preserve">Fig. </w:t>
                  </w:r>
                  <w:r w:rsidR="00F218C7">
                    <w:t>15</w:t>
                  </w:r>
                </w:p>
              </w:txbxContent>
            </v:textbox>
          </v:roundrect>
        </w:pict>
      </w:r>
    </w:p>
    <w:p w14:paraId="17DC6B86" w14:textId="252F73FD" w:rsidR="0062490B" w:rsidRDefault="0062490B" w:rsidP="00A75234">
      <w:pPr>
        <w:rPr>
          <w:sz w:val="20"/>
          <w:szCs w:val="20"/>
        </w:rPr>
      </w:pPr>
    </w:p>
    <w:p w14:paraId="7E15A2D8" w14:textId="77777777" w:rsidR="00703B6F" w:rsidRDefault="00703B6F" w:rsidP="00A75234">
      <w:pPr>
        <w:rPr>
          <w:sz w:val="20"/>
          <w:szCs w:val="20"/>
        </w:rPr>
      </w:pPr>
    </w:p>
    <w:p w14:paraId="1F1532A4" w14:textId="4A400B77" w:rsidR="00703B6F" w:rsidRDefault="00703B6F" w:rsidP="00A75234">
      <w:pPr>
        <w:rPr>
          <w:sz w:val="20"/>
          <w:szCs w:val="20"/>
        </w:rPr>
      </w:pPr>
    </w:p>
    <w:p w14:paraId="0B448AAF" w14:textId="77777777" w:rsidR="00703B6F" w:rsidRPr="007A4877" w:rsidRDefault="00703B6F" w:rsidP="00A75234"/>
    <w:p w14:paraId="7BB4D4C9" w14:textId="5257BE44" w:rsidR="00701E68" w:rsidRDefault="00B7462B" w:rsidP="007F56DD">
      <w:pPr>
        <w:jc w:val="both"/>
      </w:pPr>
      <w:r w:rsidRPr="007A4877">
        <w:t xml:space="preserve">Once </w:t>
      </w:r>
      <w:r w:rsidR="00CE3BF4" w:rsidRPr="007A4877">
        <w:t xml:space="preserve">the </w:t>
      </w:r>
      <w:r w:rsidR="00775B8F" w:rsidRPr="007A4877">
        <w:t>b</w:t>
      </w:r>
      <w:r w:rsidRPr="007A4877">
        <w:t>ed is clean</w:t>
      </w:r>
      <w:r w:rsidR="00CE3BF4" w:rsidRPr="007A4877">
        <w:t>,</w:t>
      </w:r>
      <w:r w:rsidRPr="007A4877">
        <w:t xml:space="preserve"> repeat the process for bed set up </w:t>
      </w:r>
      <w:r w:rsidR="00905D46" w:rsidRPr="007A4877">
        <w:t>as shown from</w:t>
      </w:r>
      <w:r w:rsidRPr="007A4877">
        <w:t xml:space="preserve"> Screen 1 to </w:t>
      </w:r>
      <w:r w:rsidR="00517CA0">
        <w:t xml:space="preserve">6 </w:t>
      </w:r>
      <w:r w:rsidR="00905D46" w:rsidRPr="007A4877">
        <w:t xml:space="preserve">of this </w:t>
      </w:r>
      <w:r w:rsidR="00F961E6" w:rsidRPr="007A4877">
        <w:t>section</w:t>
      </w:r>
      <w:r w:rsidR="00A03B22">
        <w:t>.</w:t>
      </w:r>
    </w:p>
    <w:p w14:paraId="184F9661" w14:textId="4048B2EC" w:rsidR="007F56DD" w:rsidRDefault="007F56DD" w:rsidP="007F56DD">
      <w:pPr>
        <w:jc w:val="both"/>
      </w:pPr>
    </w:p>
    <w:p w14:paraId="4004DD9A" w14:textId="03897508" w:rsidR="007F56DD" w:rsidRPr="00AC1CCE" w:rsidRDefault="007F56DD" w:rsidP="007F56DD">
      <w:pPr>
        <w:pStyle w:val="ListParagraph"/>
        <w:numPr>
          <w:ilvl w:val="0"/>
          <w:numId w:val="47"/>
        </w:numPr>
        <w:jc w:val="both"/>
        <w:rPr>
          <w:b/>
          <w:bCs/>
          <w:i/>
          <w:iCs/>
          <w:sz w:val="24"/>
          <w:szCs w:val="24"/>
        </w:rPr>
      </w:pPr>
      <w:r w:rsidRPr="00682684">
        <w:rPr>
          <w:b/>
          <w:bCs/>
          <w:i/>
          <w:iCs/>
          <w:sz w:val="24"/>
          <w:szCs w:val="24"/>
        </w:rPr>
        <w:lastRenderedPageBreak/>
        <w:t xml:space="preserve">For Dialysis </w:t>
      </w:r>
      <w:r w:rsidR="002978FC">
        <w:rPr>
          <w:b/>
          <w:bCs/>
          <w:i/>
          <w:iCs/>
          <w:sz w:val="24"/>
          <w:szCs w:val="24"/>
        </w:rPr>
        <w:t>Mode</w:t>
      </w:r>
      <w:r w:rsidRPr="00682684">
        <w:rPr>
          <w:b/>
          <w:bCs/>
          <w:i/>
          <w:iCs/>
          <w:sz w:val="24"/>
          <w:szCs w:val="24"/>
        </w:rPr>
        <w:t>:</w:t>
      </w:r>
    </w:p>
    <w:p w14:paraId="61883D3F" w14:textId="77777777" w:rsidR="00AC1CCE" w:rsidRPr="00860464" w:rsidRDefault="00AC1CCE" w:rsidP="00AC1CCE">
      <w:pPr>
        <w:jc w:val="both"/>
      </w:pPr>
      <w:r w:rsidRPr="00860464">
        <w:t>To use the device, connect SmartMedic adaptor to the power socket. Below screens shall be displayed once the device powers up (as shown in Fig. 1)</w:t>
      </w:r>
    </w:p>
    <w:p w14:paraId="42A28123" w14:textId="77777777" w:rsidR="00AC1CCE" w:rsidRDefault="00AC1CCE" w:rsidP="00AC1CCE">
      <w:pPr>
        <w:rPr>
          <w:sz w:val="20"/>
          <w:szCs w:val="20"/>
        </w:rPr>
      </w:pPr>
      <w:r w:rsidRPr="00446309">
        <w:rPr>
          <w:noProof/>
        </w:rPr>
        <w:drawing>
          <wp:anchor distT="0" distB="0" distL="114300" distR="114300" simplePos="0" relativeHeight="251618304" behindDoc="0" locked="0" layoutInCell="1" allowOverlap="1" wp14:anchorId="37426FE6" wp14:editId="3E4B66A7">
            <wp:simplePos x="0" y="0"/>
            <wp:positionH relativeFrom="column">
              <wp:posOffset>3444240</wp:posOffset>
            </wp:positionH>
            <wp:positionV relativeFrom="paragraph">
              <wp:posOffset>88265</wp:posOffset>
            </wp:positionV>
            <wp:extent cx="1427480" cy="213360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00732312\Desktop\srs\15.bmp"/>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1427480"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A2941">
        <w:rPr>
          <w:noProof/>
        </w:rPr>
        <w:drawing>
          <wp:anchor distT="0" distB="0" distL="114300" distR="114300" simplePos="0" relativeHeight="251617280" behindDoc="0" locked="0" layoutInCell="1" allowOverlap="1" wp14:anchorId="3F498111" wp14:editId="6DADF7A5">
            <wp:simplePos x="0" y="0"/>
            <wp:positionH relativeFrom="column">
              <wp:posOffset>708660</wp:posOffset>
            </wp:positionH>
            <wp:positionV relativeFrom="paragraph">
              <wp:posOffset>88265</wp:posOffset>
            </wp:positionV>
            <wp:extent cx="1455420" cy="213360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00732312\Desktop\srs\1.bmp"/>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1455420"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5DB">
        <w:rPr>
          <w:noProof/>
          <w:sz w:val="20"/>
          <w:szCs w:val="20"/>
          <w:lang w:val="en-IN" w:eastAsia="en-IN"/>
        </w:rPr>
        <w:pict w14:anchorId="098E24A8">
          <v:rect id="_x0000_s2496" style="position:absolute;margin-left:.4pt;margin-top:.9pt;width:450.35pt;height:186.5pt;z-index:251717632;visibility:visibl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G86ywAAAOMAAAAPAAAAZHJzL2Rvd25yZXYueG1sRI9BS8NA&#10;FITvgv9heQVvdpMQqo3dFhEUwYPYivT4zL5m02bfbrObNv57Vyh4HGbmG2axGm0nTtSH1rGCfJqB&#10;IK6dbrlR8Ll5vr0HESKyxs4xKfihAKvl9dUCK+3O/EGndWxEgnCoUIGJ0VdShtqQxTB1njh5O9db&#10;jEn2jdQ9nhPcdrLIspm02HJaMOjpyVB9WA9WwbEZ9DF7QbMf3jdbevvyXHx7pW4m4+MDiEhj/A9f&#10;2q9aQZGX5V05m5c5/H1Kf0AufwEAAP//AwBQSwECLQAUAAYACAAAACEA2+H2y+4AAACFAQAAEwAA&#10;AAAAAAAAAAAAAAAAAAAAW0NvbnRlbnRfVHlwZXNdLnhtbFBLAQItABQABgAIAAAAIQBa9CxbvwAA&#10;ABUBAAALAAAAAAAAAAAAAAAAAB8BAABfcmVscy8ucmVsc1BLAQItABQABgAIAAAAIQA3aG86ywAA&#10;AOMAAAAPAAAAAAAAAAAAAAAAAAcCAABkcnMvZG93bnJldi54bWxQSwUGAAAAAAMAAwC3AAAA/wIA&#10;AAAA&#10;" filled="f" strokecolor="#1f4d78 [1604]" strokeweight=".5pt"/>
        </w:pict>
      </w:r>
    </w:p>
    <w:p w14:paraId="6F410117" w14:textId="77777777" w:rsidR="00AC1CCE" w:rsidRDefault="00AC1CCE" w:rsidP="00AC1CCE">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w:t>
      </w:r>
    </w:p>
    <w:p w14:paraId="2BD3C658" w14:textId="77777777" w:rsidR="00AC1CCE" w:rsidRDefault="008B45DB" w:rsidP="00AC1CCE">
      <w:pPr>
        <w:rPr>
          <w:sz w:val="20"/>
          <w:szCs w:val="20"/>
        </w:rPr>
      </w:pPr>
      <w:r>
        <w:rPr>
          <w:noProof/>
          <w:sz w:val="20"/>
          <w:szCs w:val="20"/>
          <w:lang w:val="en-IN" w:eastAsia="en-IN"/>
        </w:rPr>
        <w:pict w14:anchorId="2D20EC1E">
          <v:roundrect id="_x0000_s2505" style="position:absolute;margin-left:387.6pt;margin-top:7.8pt;width:38.75pt;height:21pt;z-index:251724800;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nXmygAAAOMAAAAPAAAAZHJzL2Rvd25yZXYueG1sRI9BSwMx&#10;FITvgv8hPMGbzbbGWtempVoKQk+uXnp7bp6b1c3LksQ2/nsjCB6HmfmGWa6zG8SRQuw9a5hOKhDE&#10;rTc9dxpeX3ZXCxAxIRscPJOGb4qwXp2fLbE2/sTPdGxSJwqEY40abEpjLWVsLTmMEz8SF+/dB4ep&#10;yNBJE/BU4G6Qs6qaS4c9lwWLIz1aaj+bL6fBmeu8/cDNgXaL5uFwk/fbYN+0vrzIm3sQiXL6D/+1&#10;n4yG2VSpWzW/Uwp+P5U/IFc/AAAA//8DAFBLAQItABQABgAIAAAAIQDb4fbL7gAAAIUBAAATAAAA&#10;AAAAAAAAAAAAAAAAAABbQ29udGVudF9UeXBlc10ueG1sUEsBAi0AFAAGAAgAAAAhAFr0LFu/AAAA&#10;FQEAAAsAAAAAAAAAAAAAAAAAHwEAAF9yZWxzLy5yZWxzUEsBAi0AFAAGAAgAAAAhABHudebKAAAA&#10;4wAAAA8AAAAAAAAAAAAAAAAABwIAAGRycy9kb3ducmV2LnhtbFBLBQYAAAAAAwADALcAAAD+AgAA&#10;AAA=&#10;" fillcolor="#5b9bd5 [3204]" strokecolor="#1f4d78 [1604]" strokeweight="1pt">
            <v:stroke joinstyle="miter"/>
            <v:textbox style="mso-next-textbox:#_x0000_s2505">
              <w:txbxContent>
                <w:p w14:paraId="753CB2AE" w14:textId="77777777" w:rsidR="00AC1CCE" w:rsidRPr="00691F84" w:rsidRDefault="00AC1CCE" w:rsidP="00AC1CCE">
                  <w:pPr>
                    <w:jc w:val="center"/>
                    <w:rPr>
                      <w:sz w:val="16"/>
                      <w:szCs w:val="16"/>
                    </w:rPr>
                  </w:pPr>
                  <w:r>
                    <w:rPr>
                      <w:sz w:val="16"/>
                      <w:szCs w:val="16"/>
                    </w:rPr>
                    <w:t>Fig.  2</w:t>
                  </w:r>
                </w:p>
              </w:txbxContent>
            </v:textbox>
          </v:roundrect>
        </w:pict>
      </w:r>
      <w:r>
        <w:rPr>
          <w:noProof/>
          <w:sz w:val="20"/>
          <w:szCs w:val="20"/>
          <w:lang w:val="en-IN" w:eastAsia="en-IN"/>
        </w:rPr>
        <w:pict w14:anchorId="630EFF62">
          <v:roundrect id="_x0000_s2504" style="position:absolute;margin-left:175.6pt;margin-top:7.8pt;width:38.75pt;height:21pt;z-index:251723776;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SywAAAOMAAAAPAAAAZHJzL2Rvd25yZXYueG1sRI9BTwIx&#10;FITvJvyH5pF4ky6wIq4UghISE0+uXrg9t8/twvZ101ao/96amHiczMw3mdUm2V6cyYfOsYLppABB&#10;3Djdcavg/W1/swQRIrLG3jEp+KYAm/XoaoWVdhd+pXMdW5EhHCpUYGIcKilDY8himLiBOHufzluM&#10;WfpWao+XDLe9nBXFQlrsOC8YHOjJUHOqv6wCq+dpd8TtgfbL+vFwm1523nwodT1O2wcQkVL8D/+1&#10;n7WC2bQs78rFfTmH30/5D8j1DwAAAP//AwBQSwECLQAUAAYACAAAACEA2+H2y+4AAACFAQAAEwAA&#10;AAAAAAAAAAAAAAAAAAAAW0NvbnRlbnRfVHlwZXNdLnhtbFBLAQItABQABgAIAAAAIQBa9CxbvwAA&#10;ABUBAAALAAAAAAAAAAAAAAAAAB8BAABfcmVscy8ucmVsc1BLAQItABQABgAIAAAAIQCeB+2SywAA&#10;AOMAAAAPAAAAAAAAAAAAAAAAAAcCAABkcnMvZG93bnJldi54bWxQSwUGAAAAAAMAAwC3AAAA/wIA&#10;AAAA&#10;" fillcolor="#5b9bd5 [3204]" strokecolor="#1f4d78 [1604]" strokeweight="1pt">
            <v:stroke joinstyle="miter"/>
            <v:textbox style="mso-next-textbox:#_x0000_s2504">
              <w:txbxContent>
                <w:p w14:paraId="349FB0D4" w14:textId="77777777" w:rsidR="00AC1CCE" w:rsidRPr="00691F84" w:rsidRDefault="00AC1CCE" w:rsidP="00AC1CCE">
                  <w:pPr>
                    <w:jc w:val="center"/>
                    <w:rPr>
                      <w:sz w:val="16"/>
                      <w:szCs w:val="16"/>
                    </w:rPr>
                  </w:pPr>
                  <w:r>
                    <w:rPr>
                      <w:sz w:val="16"/>
                      <w:szCs w:val="16"/>
                    </w:rPr>
                    <w:t>Fig.  1</w:t>
                  </w:r>
                </w:p>
              </w:txbxContent>
            </v:textbox>
          </v:roundrect>
        </w:pict>
      </w:r>
      <w:r w:rsidR="00AC1CCE">
        <w:rPr>
          <w:sz w:val="20"/>
          <w:szCs w:val="20"/>
        </w:rPr>
        <w:tab/>
      </w:r>
      <w:r w:rsidR="00AC1CCE">
        <w:rPr>
          <w:sz w:val="20"/>
          <w:szCs w:val="20"/>
        </w:rPr>
        <w:tab/>
      </w:r>
      <w:r w:rsidR="00AC1CCE">
        <w:rPr>
          <w:sz w:val="20"/>
          <w:szCs w:val="20"/>
        </w:rPr>
        <w:tab/>
      </w:r>
      <w:r w:rsidR="00AC1CCE">
        <w:rPr>
          <w:sz w:val="20"/>
          <w:szCs w:val="20"/>
        </w:rPr>
        <w:tab/>
      </w:r>
      <w:r w:rsidR="00AC1CCE">
        <w:rPr>
          <w:sz w:val="20"/>
          <w:szCs w:val="20"/>
        </w:rPr>
        <w:tab/>
      </w:r>
      <w:r w:rsidR="00AC1CCE">
        <w:rPr>
          <w:sz w:val="20"/>
          <w:szCs w:val="20"/>
        </w:rPr>
        <w:tab/>
      </w:r>
      <w:r w:rsidR="00AC1CCE">
        <w:rPr>
          <w:sz w:val="20"/>
          <w:szCs w:val="20"/>
        </w:rPr>
        <w:tab/>
      </w:r>
      <w:r w:rsidR="00AC1CCE">
        <w:rPr>
          <w:sz w:val="20"/>
          <w:szCs w:val="20"/>
        </w:rPr>
        <w:tab/>
      </w:r>
      <w:r w:rsidR="00AC1CCE">
        <w:rPr>
          <w:sz w:val="20"/>
          <w:szCs w:val="20"/>
        </w:rPr>
        <w:tab/>
      </w:r>
      <w:r w:rsidR="00AC1CCE">
        <w:rPr>
          <w:sz w:val="20"/>
          <w:szCs w:val="20"/>
        </w:rPr>
        <w:tab/>
      </w:r>
      <w:r w:rsidR="00AC1CCE">
        <w:rPr>
          <w:sz w:val="20"/>
          <w:szCs w:val="20"/>
        </w:rPr>
        <w:tab/>
      </w:r>
    </w:p>
    <w:p w14:paraId="766CE286" w14:textId="77777777" w:rsidR="00AC1CCE" w:rsidRDefault="00AC1CCE" w:rsidP="00AC1CCE">
      <w:pPr>
        <w:rPr>
          <w:sz w:val="20"/>
          <w:szCs w:val="20"/>
        </w:rPr>
      </w:pPr>
    </w:p>
    <w:p w14:paraId="4A3B3699" w14:textId="77777777" w:rsidR="00AC1CCE" w:rsidRDefault="00AC1CCE" w:rsidP="00AC1CCE">
      <w:pPr>
        <w:rPr>
          <w:sz w:val="18"/>
          <w:szCs w:val="18"/>
        </w:rPr>
      </w:pPr>
    </w:p>
    <w:p w14:paraId="5CAA789A" w14:textId="77777777" w:rsidR="00AC1CCE" w:rsidRDefault="00AC1CCE" w:rsidP="00AC1CCE">
      <w:pPr>
        <w:jc w:val="both"/>
      </w:pPr>
    </w:p>
    <w:p w14:paraId="12E190CD" w14:textId="77777777" w:rsidR="00AC1CCE" w:rsidRDefault="00AC1CCE" w:rsidP="00AC1CCE">
      <w:pPr>
        <w:jc w:val="both"/>
      </w:pPr>
    </w:p>
    <w:p w14:paraId="727CCEAD" w14:textId="3906ADEB" w:rsidR="00AC1CCE" w:rsidRPr="007A4877" w:rsidRDefault="008B45DB" w:rsidP="00AC1CCE">
      <w:pPr>
        <w:jc w:val="both"/>
      </w:pPr>
      <w:r>
        <w:rPr>
          <w:noProof/>
          <w:lang w:val="en-IN" w:eastAsia="en-IN"/>
        </w:rPr>
        <w:pict w14:anchorId="51682D30">
          <v:shape id="_x0000_s2497" type="#_x0000_t202" style="position:absolute;left:0;text-align:left;margin-left:2.8pt;margin-top:31.5pt;width:447.35pt;height:164.7pt;z-index:251718656;v-text-anchor:middle" filled="f" strokecolor="#1f4d78 [1604]" strokeweight=".5pt">
            <v:textbox style="mso-next-textbox:#_x0000_s2497">
              <w:txbxContent>
                <w:p w14:paraId="6D4F72FB" w14:textId="77777777" w:rsidR="00AC1CCE" w:rsidRDefault="00AC1CCE" w:rsidP="00AC1CCE">
                  <w:r>
                    <w:t xml:space="preserve">                                                                                                         </w:t>
                  </w:r>
                  <w:r>
                    <w:rPr>
                      <w:noProof/>
                    </w:rPr>
                    <w:drawing>
                      <wp:inline distT="0" distB="0" distL="0" distR="0" wp14:anchorId="1BFAE958" wp14:editId="03D686A6">
                        <wp:extent cx="1427480" cy="1965960"/>
                        <wp:effectExtent l="0" t="0" r="0" b="0"/>
                        <wp:docPr id="104" name="Picture 104"/>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bwMode="auto">
                                <a:xfrm>
                                  <a:off x="0" y="0"/>
                                  <a:ext cx="1427480" cy="1965960"/>
                                </a:xfrm>
                                <a:prstGeom prst="rect">
                                  <a:avLst/>
                                </a:prstGeom>
                                <a:noFill/>
                                <a:ln>
                                  <a:noFill/>
                                </a:ln>
                              </pic:spPr>
                            </pic:pic>
                          </a:graphicData>
                        </a:graphic>
                      </wp:inline>
                    </w:drawing>
                  </w:r>
                </w:p>
              </w:txbxContent>
            </v:textbox>
          </v:shape>
        </w:pict>
      </w:r>
      <w:r w:rsidR="00AC1CCE" w:rsidRPr="007A4877">
        <w:t xml:space="preserve">The screen will show </w:t>
      </w:r>
      <w:r w:rsidR="00AC1CCE" w:rsidRPr="007809E4">
        <w:rPr>
          <w:b/>
          <w:bCs/>
        </w:rPr>
        <w:t>“Continue with same patient”</w:t>
      </w:r>
      <w:r w:rsidR="00AC1CCE" w:rsidRPr="007A4877">
        <w:t xml:space="preserve"> (as shown in Fig. 2)</w:t>
      </w:r>
      <w:r w:rsidR="00AC1CCE">
        <w:t xml:space="preserve">. On pressing </w:t>
      </w:r>
      <w:r w:rsidR="00AC1CCE" w:rsidRPr="007809E4">
        <w:rPr>
          <w:b/>
          <w:bCs/>
        </w:rPr>
        <w:t>“Back”</w:t>
      </w:r>
      <w:r w:rsidR="00AC1CCE">
        <w:t xml:space="preserve"> </w:t>
      </w:r>
      <w:r w:rsidR="007809E4">
        <w:t>button,</w:t>
      </w:r>
      <w:r w:rsidR="00AC1CCE">
        <w:t xml:space="preserve"> option </w:t>
      </w:r>
      <w:r w:rsidR="00AC1CCE" w:rsidRPr="007809E4">
        <w:rPr>
          <w:b/>
          <w:bCs/>
        </w:rPr>
        <w:t>“No”</w:t>
      </w:r>
      <w:r w:rsidR="00AC1CCE">
        <w:t xml:space="preserve"> will be selected. </w:t>
      </w:r>
    </w:p>
    <w:p w14:paraId="3911CA9E" w14:textId="77777777" w:rsidR="00AC1CCE" w:rsidRDefault="00AC1CCE" w:rsidP="00AC1CCE">
      <w:pPr>
        <w:rPr>
          <w:sz w:val="18"/>
          <w:szCs w:val="18"/>
        </w:rPr>
      </w:pPr>
      <w:r w:rsidRPr="005A2941">
        <w:rPr>
          <w:rFonts w:ascii="Humanist Slabserif 712 Std Roma" w:hAnsi="Humanist Slabserif 712 Std Roma"/>
          <w:noProof/>
          <w:color w:val="000000" w:themeColor="text1"/>
          <w:sz w:val="20"/>
        </w:rPr>
        <w:drawing>
          <wp:anchor distT="0" distB="0" distL="114300" distR="114300" simplePos="0" relativeHeight="251619328" behindDoc="0" locked="0" layoutInCell="1" allowOverlap="1" wp14:anchorId="69E582D8" wp14:editId="4602731F">
            <wp:simplePos x="0" y="0"/>
            <wp:positionH relativeFrom="column">
              <wp:posOffset>723900</wp:posOffset>
            </wp:positionH>
            <wp:positionV relativeFrom="paragraph">
              <wp:posOffset>2540</wp:posOffset>
            </wp:positionV>
            <wp:extent cx="1440180" cy="1943100"/>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00732312\Desktop\srs\2.bmp"/>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144018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96EE54" w14:textId="77777777" w:rsidR="00AC1CCE" w:rsidRDefault="00AC1CCE" w:rsidP="00AC1CCE">
      <w:pPr>
        <w:rPr>
          <w:sz w:val="18"/>
          <w:szCs w:val="18"/>
        </w:rPr>
      </w:pPr>
    </w:p>
    <w:p w14:paraId="0B42120B" w14:textId="77777777" w:rsidR="00AC1CCE" w:rsidRDefault="00AC1CCE" w:rsidP="00AC1CCE">
      <w:pPr>
        <w:rPr>
          <w:sz w:val="18"/>
          <w:szCs w:val="18"/>
        </w:rPr>
      </w:pPr>
    </w:p>
    <w:p w14:paraId="00BAD77D" w14:textId="77777777" w:rsidR="00AC1CCE" w:rsidRDefault="008B45DB" w:rsidP="00AC1CCE">
      <w:pPr>
        <w:rPr>
          <w:sz w:val="18"/>
          <w:szCs w:val="18"/>
        </w:rPr>
      </w:pPr>
      <w:r>
        <w:rPr>
          <w:noProof/>
          <w:sz w:val="20"/>
          <w:szCs w:val="20"/>
          <w:lang w:val="en-IN" w:eastAsia="en-IN"/>
        </w:rPr>
        <w:pict w14:anchorId="249A7B6E">
          <v:group id="_x0000_s2499" style="position:absolute;margin-left:175.6pt;margin-top:3.9pt;width:250.75pt;height:21pt;z-index:251720704" coordorigin="3409,10864" coordsize="5123,466">
            <v:roundrect id="_x0000_s2500" style="position:absolute;left:3409;top:10910;width:775;height:420;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SywAAAOMAAAAPAAAAZHJzL2Rvd25yZXYueG1sRI9BTwIx&#10;FITvJvyH5pF4ky6wIq4UghISE0+uXrg9t8/twvZ101ao/96amHiczMw3mdUm2V6cyYfOsYLppABB&#10;3Djdcavg/W1/swQRIrLG3jEp+KYAm/XoaoWVdhd+pXMdW5EhHCpUYGIcKilDY8himLiBOHufzluM&#10;WfpWao+XDLe9nBXFQlrsOC8YHOjJUHOqv6wCq+dpd8TtgfbL+vFwm1523nwodT1O2wcQkVL8D/+1&#10;n7WC2bQs78rFfTmH30/5D8j1DwAAAP//AwBQSwECLQAUAAYACAAAACEA2+H2y+4AAACFAQAAEwAA&#10;AAAAAAAAAAAAAAAAAAAAW0NvbnRlbnRfVHlwZXNdLnhtbFBLAQItABQABgAIAAAAIQBa9CxbvwAA&#10;ABUBAAALAAAAAAAAAAAAAAAAAB8BAABfcmVscy8ucmVsc1BLAQItABQABgAIAAAAIQCeB+2SywAA&#10;AOMAAAAPAAAAAAAAAAAAAAAAAAcCAABkcnMvZG93bnJldi54bWxQSwUGAAAAAAMAAwC3AAAA/wIA&#10;AAAA&#10;" fillcolor="#5b9bd5 [3204]" strokecolor="#1f4d78 [1604]" strokeweight="1pt">
              <v:stroke joinstyle="miter"/>
              <v:textbox style="mso-next-textbox:#_x0000_s2500">
                <w:txbxContent>
                  <w:p w14:paraId="57F85230" w14:textId="77777777" w:rsidR="00AC1CCE" w:rsidRPr="00691F84" w:rsidRDefault="00AC1CCE" w:rsidP="00AC1CCE">
                    <w:pPr>
                      <w:jc w:val="center"/>
                      <w:rPr>
                        <w:sz w:val="16"/>
                        <w:szCs w:val="16"/>
                      </w:rPr>
                    </w:pPr>
                    <w:r>
                      <w:rPr>
                        <w:sz w:val="16"/>
                        <w:szCs w:val="16"/>
                      </w:rPr>
                      <w:t>Fig.  3</w:t>
                    </w:r>
                  </w:p>
                </w:txbxContent>
              </v:textbox>
            </v:roundrect>
            <v:roundrect id="_x0000_s2501" style="position:absolute;left:7757;top:10864;width:775;height:420;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nXmygAAAOMAAAAPAAAAZHJzL2Rvd25yZXYueG1sRI9BSwMx&#10;FITvgv8hPMGbzbbGWtempVoKQk+uXnp7bp6b1c3LksQ2/nsjCB6HmfmGWa6zG8SRQuw9a5hOKhDE&#10;rTc9dxpeX3ZXCxAxIRscPJOGb4qwXp2fLbE2/sTPdGxSJwqEY40abEpjLWVsLTmMEz8SF+/dB4ep&#10;yNBJE/BU4G6Qs6qaS4c9lwWLIz1aaj+bL6fBmeu8/cDNgXaL5uFwk/fbYN+0vrzIm3sQiXL6D/+1&#10;n4yG2VSpWzW/Uwp+P5U/IFc/AAAA//8DAFBLAQItABQABgAIAAAAIQDb4fbL7gAAAIUBAAATAAAA&#10;AAAAAAAAAAAAAAAAAABbQ29udGVudF9UeXBlc10ueG1sUEsBAi0AFAAGAAgAAAAhAFr0LFu/AAAA&#10;FQEAAAsAAAAAAAAAAAAAAAAAHwEAAF9yZWxzLy5yZWxzUEsBAi0AFAAGAAgAAAAhABHudebKAAAA&#10;4wAAAA8AAAAAAAAAAAAAAAAABwIAAGRycy9kb3ducmV2LnhtbFBLBQYAAAAAAwADALcAAAD+AgAA&#10;AAA=&#10;" fillcolor="#5b9bd5 [3204]" strokecolor="#1f4d78 [1604]" strokeweight="1pt">
              <v:stroke joinstyle="miter"/>
              <v:textbox style="mso-next-textbox:#_x0000_s2501">
                <w:txbxContent>
                  <w:p w14:paraId="6C75EB01" w14:textId="77777777" w:rsidR="00AC1CCE" w:rsidRPr="00691F84" w:rsidRDefault="00AC1CCE" w:rsidP="00AC1CCE">
                    <w:pPr>
                      <w:jc w:val="center"/>
                      <w:rPr>
                        <w:sz w:val="16"/>
                        <w:szCs w:val="16"/>
                      </w:rPr>
                    </w:pPr>
                    <w:r>
                      <w:rPr>
                        <w:sz w:val="16"/>
                        <w:szCs w:val="16"/>
                      </w:rPr>
                      <w:t>Fig.  4</w:t>
                    </w:r>
                  </w:p>
                </w:txbxContent>
              </v:textbox>
            </v:roundrect>
          </v:group>
        </w:pict>
      </w:r>
    </w:p>
    <w:p w14:paraId="1AE97F53" w14:textId="77777777" w:rsidR="00AC1CCE" w:rsidRDefault="00AC1CCE" w:rsidP="00AC1CCE">
      <w:pPr>
        <w:rPr>
          <w:sz w:val="18"/>
          <w:szCs w:val="18"/>
        </w:rPr>
      </w:pPr>
    </w:p>
    <w:p w14:paraId="0AC64D60" w14:textId="77777777" w:rsidR="00AC1CCE" w:rsidRDefault="00AC1CCE" w:rsidP="00AC1CCE">
      <w:pPr>
        <w:rPr>
          <w:sz w:val="18"/>
          <w:szCs w:val="18"/>
        </w:rPr>
      </w:pPr>
    </w:p>
    <w:p w14:paraId="74932005" w14:textId="77777777" w:rsidR="00AC1CCE" w:rsidRDefault="00AC1CCE" w:rsidP="00AC1CCE">
      <w:pPr>
        <w:rPr>
          <w:sz w:val="18"/>
          <w:szCs w:val="18"/>
        </w:rPr>
      </w:pPr>
    </w:p>
    <w:p w14:paraId="4B405497" w14:textId="77777777" w:rsidR="00AC1CCE" w:rsidRDefault="00AC1CCE" w:rsidP="00AC1CCE">
      <w:pPr>
        <w:rPr>
          <w:sz w:val="18"/>
          <w:szCs w:val="18"/>
        </w:rPr>
      </w:pPr>
    </w:p>
    <w:p w14:paraId="7DFA1552" w14:textId="77777777" w:rsidR="00AC1CCE" w:rsidRDefault="00AC1CCE" w:rsidP="00AC1CCE">
      <w:pPr>
        <w:rPr>
          <w:sz w:val="18"/>
          <w:szCs w:val="18"/>
        </w:rPr>
      </w:pPr>
    </w:p>
    <w:p w14:paraId="7E10DD47" w14:textId="77777777" w:rsidR="00AC1CCE" w:rsidRDefault="00AC1CCE" w:rsidP="00AC1CCE">
      <w:pPr>
        <w:jc w:val="both"/>
      </w:pPr>
      <w:r w:rsidRPr="007A4877">
        <w:t>The screen,</w:t>
      </w:r>
      <w:r>
        <w:t xml:space="preserve"> </w:t>
      </w:r>
      <w:r w:rsidRPr="007A4877">
        <w:t>(as shown in Fig. 3) will appear.</w:t>
      </w:r>
      <w:r>
        <w:t xml:space="preserve"> Pressing any key starts taring and then navigates to </w:t>
      </w:r>
      <w:r w:rsidRPr="007809E4">
        <w:rPr>
          <w:b/>
          <w:bCs/>
        </w:rPr>
        <w:t>“System taring in progress”</w:t>
      </w:r>
      <w:r>
        <w:t xml:space="preserve"> screen (as shown in Fig. 4).</w:t>
      </w:r>
    </w:p>
    <w:p w14:paraId="6805DB9C" w14:textId="77777777" w:rsidR="00AC1CCE" w:rsidRDefault="00AC1CCE" w:rsidP="00AC1CCE">
      <w:pPr>
        <w:jc w:val="both"/>
        <w:rPr>
          <w:noProof/>
        </w:rPr>
      </w:pPr>
      <w:r w:rsidRPr="007A4877">
        <w:t xml:space="preserve">Ensure necessary routine items are placed on the bed </w:t>
      </w:r>
      <w:r w:rsidRPr="007A4877">
        <w:rPr>
          <w:noProof/>
        </w:rPr>
        <w:t>before</w:t>
      </w:r>
      <w:r>
        <w:rPr>
          <w:noProof/>
        </w:rPr>
        <w:t xml:space="preserve"> starting</w:t>
      </w:r>
      <w:r w:rsidRPr="007A4877">
        <w:rPr>
          <w:noProof/>
        </w:rPr>
        <w:t xml:space="preserve"> the TARE function; it </w:t>
      </w:r>
      <w:r>
        <w:rPr>
          <w:noProof/>
        </w:rPr>
        <w:t xml:space="preserve">is </w:t>
      </w:r>
      <w:r w:rsidRPr="007A4877">
        <w:rPr>
          <w:noProof/>
        </w:rPr>
        <w:t>essential</w:t>
      </w:r>
      <w:r>
        <w:rPr>
          <w:noProof/>
        </w:rPr>
        <w:t xml:space="preserve"> to</w:t>
      </w:r>
      <w:r w:rsidRPr="007A4877">
        <w:rPr>
          <w:noProof/>
        </w:rPr>
        <w:t xml:space="preserve"> </w:t>
      </w:r>
      <w:r w:rsidRPr="007A4877">
        <w:rPr>
          <w:b/>
          <w:bCs/>
          <w:noProof/>
        </w:rPr>
        <w:t>zero the weight</w:t>
      </w:r>
      <w:r w:rsidRPr="007A4877">
        <w:rPr>
          <w:noProof/>
        </w:rPr>
        <w:t xml:space="preserve"> of accessories/items on the bed.</w:t>
      </w:r>
      <w:r>
        <w:rPr>
          <w:noProof/>
        </w:rPr>
        <w:t xml:space="preserve"> </w:t>
      </w:r>
      <w:r w:rsidRPr="007A4877">
        <w:rPr>
          <w:noProof/>
        </w:rPr>
        <w:t>There will be a successful taring notification (as shown in Fig.</w:t>
      </w:r>
      <w:r>
        <w:rPr>
          <w:noProof/>
        </w:rPr>
        <w:t xml:space="preserve"> 5</w:t>
      </w:r>
      <w:r w:rsidRPr="007A4877">
        <w:rPr>
          <w:noProof/>
        </w:rPr>
        <w:t>), Bio</w:t>
      </w:r>
      <w:r>
        <w:rPr>
          <w:noProof/>
        </w:rPr>
        <w:t>-</w:t>
      </w:r>
      <w:r w:rsidRPr="007A4877">
        <w:rPr>
          <w:noProof/>
        </w:rPr>
        <w:t xml:space="preserve">med or Nursing staff MUST ensure these steps are taken before putting the patient on the bed. </w:t>
      </w:r>
    </w:p>
    <w:p w14:paraId="43C6E263" w14:textId="77777777" w:rsidR="00AC1CCE" w:rsidRDefault="00AC1CCE" w:rsidP="00AC1CCE">
      <w:pPr>
        <w:jc w:val="both"/>
      </w:pPr>
      <w:r w:rsidRPr="007A4877">
        <w:rPr>
          <w:strike/>
          <w:noProof/>
          <w:lang w:val="en-IN" w:eastAsia="en-IN"/>
        </w:rPr>
        <w:drawing>
          <wp:inline distT="0" distB="0" distL="0" distR="0" wp14:anchorId="45F77E62" wp14:editId="6707419A">
            <wp:extent cx="295275" cy="295275"/>
            <wp:effectExtent l="0" t="0" r="9525" b="9525"/>
            <wp:docPr id="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7A4877">
        <w:t xml:space="preserve">Ensure the tare function has been completed before admission of the new patient. </w:t>
      </w:r>
    </w:p>
    <w:p w14:paraId="3FE7CD53" w14:textId="77777777" w:rsidR="00AC1CCE" w:rsidRDefault="00AC1CCE" w:rsidP="00AC1CCE">
      <w:pPr>
        <w:jc w:val="both"/>
      </w:pPr>
      <w:r w:rsidRPr="007A4877">
        <w:rPr>
          <w:strike/>
          <w:noProof/>
          <w:lang w:val="en-IN" w:eastAsia="en-IN"/>
        </w:rPr>
        <w:drawing>
          <wp:inline distT="0" distB="0" distL="0" distR="0" wp14:anchorId="319ECCD0" wp14:editId="1C6CACE1">
            <wp:extent cx="295275" cy="295275"/>
            <wp:effectExtent l="0" t="0" r="9525" b="9525"/>
            <wp:docPr id="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t>Discharge the previous patient before admitting the New Patient on the device.</w:t>
      </w:r>
      <w:r w:rsidRPr="007A4877">
        <w:t xml:space="preserve"> </w:t>
      </w:r>
    </w:p>
    <w:p w14:paraId="3ABCCF6E" w14:textId="3B8557A5" w:rsidR="00AC1CCE" w:rsidRDefault="00AC1CCE" w:rsidP="00AC1CCE">
      <w:pPr>
        <w:ind w:left="450" w:hanging="450"/>
        <w:jc w:val="both"/>
        <w:rPr>
          <w:strike/>
          <w:noProof/>
          <w:lang w:val="en-IN" w:eastAsia="en-IN"/>
        </w:rPr>
      </w:pPr>
    </w:p>
    <w:p w14:paraId="058032C1" w14:textId="77777777" w:rsidR="00AC1CCE" w:rsidRDefault="00AC1CCE" w:rsidP="00AC1CCE">
      <w:pPr>
        <w:ind w:left="450" w:hanging="450"/>
        <w:jc w:val="both"/>
      </w:pPr>
    </w:p>
    <w:p w14:paraId="786E8679" w14:textId="77777777" w:rsidR="00AC1CCE" w:rsidRDefault="008B45DB" w:rsidP="00AC1CCE">
      <w:pPr>
        <w:tabs>
          <w:tab w:val="left" w:pos="3804"/>
        </w:tabs>
        <w:rPr>
          <w:sz w:val="20"/>
          <w:szCs w:val="20"/>
        </w:rPr>
      </w:pPr>
      <w:r>
        <w:rPr>
          <w:noProof/>
          <w:sz w:val="20"/>
          <w:szCs w:val="20"/>
          <w:lang w:val="en-IN" w:eastAsia="en-IN"/>
        </w:rPr>
        <w:lastRenderedPageBreak/>
        <w:pict w14:anchorId="557E0181">
          <v:shape id="_x0000_s2498" type="#_x0000_t202" style="position:absolute;margin-left:3.55pt;margin-top:.5pt;width:446.6pt;height:180.6pt;z-index:251719680;v-text-anchor:middle" filled="f" strokecolor="#1f4d78 [1604]" strokeweight=".5pt">
            <v:textbox style="mso-next-textbox:#_x0000_s2498">
              <w:txbxContent>
                <w:p w14:paraId="02C570F7" w14:textId="765C59C2" w:rsidR="00AC1CCE" w:rsidRDefault="00AC1CCE" w:rsidP="00AC1CCE">
                  <w:r>
                    <w:t xml:space="preserve">                  </w:t>
                  </w:r>
                  <w:r>
                    <w:rPr>
                      <w:noProof/>
                    </w:rPr>
                    <w:drawing>
                      <wp:inline distT="0" distB="0" distL="0" distR="0" wp14:anchorId="6B8B60E9" wp14:editId="5D11B8CA">
                        <wp:extent cx="1455420" cy="2162175"/>
                        <wp:effectExtent l="0" t="0" r="0" b="0"/>
                        <wp:docPr id="105" name="Picture 105"/>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6">
                                  <a:extLst>
                                    <a:ext uri="{28A0092B-C50C-407E-A947-70E740481C1C}">
                                      <a14:useLocalDpi xmlns:a14="http://schemas.microsoft.com/office/drawing/2010/main" val="0"/>
                                    </a:ext>
                                  </a:extLst>
                                </a:blip>
                                <a:stretch>
                                  <a:fillRect/>
                                </a:stretch>
                              </pic:blipFill>
                              <pic:spPr bwMode="auto">
                                <a:xfrm>
                                  <a:off x="0" y="0"/>
                                  <a:ext cx="1455420" cy="2162175"/>
                                </a:xfrm>
                                <a:prstGeom prst="rect">
                                  <a:avLst/>
                                </a:prstGeom>
                                <a:noFill/>
                                <a:ln>
                                  <a:noFill/>
                                </a:ln>
                              </pic:spPr>
                            </pic:pic>
                          </a:graphicData>
                        </a:graphic>
                      </wp:inline>
                    </w:drawing>
                  </w:r>
                  <w:r>
                    <w:t xml:space="preserve">                                         </w:t>
                  </w:r>
                  <w:r>
                    <w:rPr>
                      <w:noProof/>
                    </w:rPr>
                    <w:drawing>
                      <wp:inline distT="0" distB="0" distL="0" distR="0" wp14:anchorId="4FEC6FC5" wp14:editId="3C88C1FE">
                        <wp:extent cx="1466850" cy="2195830"/>
                        <wp:effectExtent l="0" t="0" r="0" b="0"/>
                        <wp:docPr id="5" name="Picture 5" descr="C:\Users\SU00732312\Pictures\6.bmp"/>
                        <wp:cNvGraphicFramePr/>
                        <a:graphic xmlns:a="http://schemas.openxmlformats.org/drawingml/2006/main">
                          <a:graphicData uri="http://schemas.openxmlformats.org/drawingml/2006/picture">
                            <pic:pic xmlns:pic="http://schemas.openxmlformats.org/drawingml/2006/picture">
                              <pic:nvPicPr>
                                <pic:cNvPr id="5" name="Picture 5" descr="C:\Users\SU00732312\Pictures\6.bmp"/>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66850" cy="2195830"/>
                                </a:xfrm>
                                <a:prstGeom prst="rect">
                                  <a:avLst/>
                                </a:prstGeom>
                                <a:noFill/>
                                <a:ln>
                                  <a:noFill/>
                                </a:ln>
                              </pic:spPr>
                            </pic:pic>
                          </a:graphicData>
                        </a:graphic>
                      </wp:inline>
                    </w:drawing>
                  </w:r>
                </w:p>
              </w:txbxContent>
            </v:textbox>
          </v:shape>
        </w:pict>
      </w:r>
    </w:p>
    <w:p w14:paraId="4329D627" w14:textId="77777777" w:rsidR="00AC1CCE" w:rsidRDefault="00AC1CCE" w:rsidP="00AC1CCE">
      <w:pPr>
        <w:rPr>
          <w:sz w:val="20"/>
          <w:szCs w:val="20"/>
        </w:rPr>
      </w:pPr>
    </w:p>
    <w:p w14:paraId="37097C4C" w14:textId="77777777" w:rsidR="00AC1CCE" w:rsidRDefault="00AC1CCE" w:rsidP="00AC1CCE">
      <w:pPr>
        <w:rPr>
          <w:sz w:val="20"/>
          <w:szCs w:val="20"/>
        </w:rPr>
      </w:pPr>
    </w:p>
    <w:p w14:paraId="01F23931" w14:textId="77777777" w:rsidR="00AC1CCE" w:rsidRDefault="008B45DB" w:rsidP="00AC1CCE">
      <w:pPr>
        <w:rPr>
          <w:sz w:val="20"/>
          <w:szCs w:val="20"/>
        </w:rPr>
      </w:pPr>
      <w:r>
        <w:rPr>
          <w:noProof/>
          <w:sz w:val="20"/>
          <w:szCs w:val="20"/>
          <w:lang w:val="en-IN" w:eastAsia="en-IN"/>
        </w:rPr>
        <w:pict w14:anchorId="5E0C83D5">
          <v:roundrect id="_x0000_s2502" style="position:absolute;margin-left:175.6pt;margin-top:16.2pt;width:38.75pt;height:21pt;z-index:251721728;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SywAAAOMAAAAPAAAAZHJzL2Rvd25yZXYueG1sRI9BTwIx&#10;FITvJvyH5pF4ky6wIq4UghISE0+uXrg9t8/twvZ101ao/96amHiczMw3mdUm2V6cyYfOsYLppABB&#10;3Djdcavg/W1/swQRIrLG3jEp+KYAm/XoaoWVdhd+pXMdW5EhHCpUYGIcKilDY8himLiBOHufzluM&#10;WfpWao+XDLe9nBXFQlrsOC8YHOjJUHOqv6wCq+dpd8TtgfbL+vFwm1523nwodT1O2wcQkVL8D/+1&#10;n7WC2bQs78rFfTmH30/5D8j1DwAAAP//AwBQSwECLQAUAAYACAAAACEA2+H2y+4AAACFAQAAEwAA&#10;AAAAAAAAAAAAAAAAAAAAW0NvbnRlbnRfVHlwZXNdLnhtbFBLAQItABQABgAIAAAAIQBa9CxbvwAA&#10;ABUBAAALAAAAAAAAAAAAAAAAAB8BAABfcmVscy8ucmVsc1BLAQItABQABgAIAAAAIQCeB+2SywAA&#10;AOMAAAAPAAAAAAAAAAAAAAAAAAcCAABkcnMvZG93bnJldi54bWxQSwUGAAAAAAMAAwC3AAAA/wIA&#10;AAAA&#10;" fillcolor="#5b9bd5 [3204]" strokecolor="#1f4d78 [1604]" strokeweight="1pt">
            <v:stroke joinstyle="miter"/>
            <v:textbox>
              <w:txbxContent>
                <w:p w14:paraId="7CBA9F4B" w14:textId="77777777" w:rsidR="00AC1CCE" w:rsidRPr="00691F84" w:rsidRDefault="00AC1CCE" w:rsidP="00AC1CCE">
                  <w:pPr>
                    <w:jc w:val="center"/>
                    <w:rPr>
                      <w:sz w:val="16"/>
                      <w:szCs w:val="16"/>
                    </w:rPr>
                  </w:pPr>
                  <w:r>
                    <w:rPr>
                      <w:sz w:val="16"/>
                      <w:szCs w:val="16"/>
                    </w:rPr>
                    <w:t>Fig.  5</w:t>
                  </w:r>
                </w:p>
              </w:txbxContent>
            </v:textbox>
          </v:roundrect>
        </w:pict>
      </w:r>
      <w:r>
        <w:rPr>
          <w:noProof/>
          <w:sz w:val="20"/>
          <w:szCs w:val="20"/>
          <w:lang w:val="en-IN" w:eastAsia="en-IN"/>
        </w:rPr>
        <w:pict w14:anchorId="212A77A5">
          <v:roundrect id="_x0000_s2503" style="position:absolute;margin-left:391.65pt;margin-top:16.2pt;width:38.75pt;height:21pt;z-index:251722752;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nXmygAAAOMAAAAPAAAAZHJzL2Rvd25yZXYueG1sRI9BSwMx&#10;FITvgv8hPMGbzbbGWtempVoKQk+uXnp7bp6b1c3LksQ2/nsjCB6HmfmGWa6zG8SRQuw9a5hOKhDE&#10;rTc9dxpeX3ZXCxAxIRscPJOGb4qwXp2fLbE2/sTPdGxSJwqEY40abEpjLWVsLTmMEz8SF+/dB4ep&#10;yNBJE/BU4G6Qs6qaS4c9lwWLIz1aaj+bL6fBmeu8/cDNgXaL5uFwk/fbYN+0vrzIm3sQiXL6D/+1&#10;n4yG2VSpWzW/Uwp+P5U/IFc/AAAA//8DAFBLAQItABQABgAIAAAAIQDb4fbL7gAAAIUBAAATAAAA&#10;AAAAAAAAAAAAAAAAAABbQ29udGVudF9UeXBlc10ueG1sUEsBAi0AFAAGAAgAAAAhAFr0LFu/AAAA&#10;FQEAAAsAAAAAAAAAAAAAAAAAHwEAAF9yZWxzLy5yZWxzUEsBAi0AFAAGAAgAAAAhABHudebKAAAA&#10;4wAAAA8AAAAAAAAAAAAAAAAABwIAAGRycy9kb3ducmV2LnhtbFBLBQYAAAAAAwADALcAAAD+AgAA&#10;AAA=&#10;" fillcolor="#5b9bd5 [3204]" strokecolor="#1f4d78 [1604]" strokeweight="1pt">
            <v:stroke joinstyle="miter"/>
            <v:textbox>
              <w:txbxContent>
                <w:p w14:paraId="1E7DF762" w14:textId="77777777" w:rsidR="00AC1CCE" w:rsidRPr="00691F84" w:rsidRDefault="00AC1CCE" w:rsidP="00AC1CCE">
                  <w:pPr>
                    <w:jc w:val="center"/>
                    <w:rPr>
                      <w:sz w:val="16"/>
                      <w:szCs w:val="16"/>
                    </w:rPr>
                  </w:pPr>
                  <w:r>
                    <w:rPr>
                      <w:sz w:val="16"/>
                      <w:szCs w:val="16"/>
                    </w:rPr>
                    <w:t>Fig.  6</w:t>
                  </w:r>
                </w:p>
              </w:txbxContent>
            </v:textbox>
          </v:roundrect>
        </w:pict>
      </w:r>
    </w:p>
    <w:p w14:paraId="4488CE83" w14:textId="77777777" w:rsidR="00AC1CCE" w:rsidRDefault="00AC1CCE" w:rsidP="00AC1CCE">
      <w:pPr>
        <w:rPr>
          <w:sz w:val="20"/>
          <w:szCs w:val="20"/>
        </w:rPr>
      </w:pPr>
    </w:p>
    <w:p w14:paraId="4F675CE5" w14:textId="77777777" w:rsidR="00AC1CCE" w:rsidRDefault="00AC1CCE" w:rsidP="00AC1CCE">
      <w:pPr>
        <w:rPr>
          <w:sz w:val="20"/>
          <w:szCs w:val="20"/>
        </w:rPr>
      </w:pPr>
    </w:p>
    <w:p w14:paraId="4B639DD9" w14:textId="77777777" w:rsidR="00AC1CCE" w:rsidRDefault="00AC1CCE" w:rsidP="00AC1CCE">
      <w:pPr>
        <w:rPr>
          <w:sz w:val="20"/>
          <w:szCs w:val="20"/>
        </w:rPr>
      </w:pPr>
    </w:p>
    <w:p w14:paraId="47AB73CF" w14:textId="77777777" w:rsidR="00AC1CCE" w:rsidRDefault="00AC1CCE" w:rsidP="00AC1CCE">
      <w:pPr>
        <w:rPr>
          <w:sz w:val="18"/>
          <w:szCs w:val="18"/>
        </w:rPr>
      </w:pPr>
    </w:p>
    <w:p w14:paraId="1786AE35" w14:textId="77777777" w:rsidR="00AC1CCE" w:rsidRDefault="00AC1CCE" w:rsidP="00AC1CCE">
      <w:pPr>
        <w:jc w:val="both"/>
      </w:pPr>
    </w:p>
    <w:p w14:paraId="24D5F136" w14:textId="69F321CE" w:rsidR="00AC1CCE" w:rsidRDefault="00AC1CCE" w:rsidP="00AC1CCE">
      <w:pPr>
        <w:jc w:val="both"/>
      </w:pPr>
      <w:r w:rsidRPr="007A4877">
        <w:t xml:space="preserve">The </w:t>
      </w:r>
      <w:r>
        <w:t xml:space="preserve">screen will show message </w:t>
      </w:r>
      <w:r w:rsidRPr="00385E0A">
        <w:rPr>
          <w:b/>
          <w:bCs/>
        </w:rPr>
        <w:t>“Tare Successful”</w:t>
      </w:r>
      <w:r>
        <w:t xml:space="preserve"> and also post tare weight in Kg (as shown in Fig. 5). Pressing any key or after 3 sec it automatically traverses to </w:t>
      </w:r>
      <w:r w:rsidRPr="00385E0A">
        <w:rPr>
          <w:b/>
          <w:bCs/>
        </w:rPr>
        <w:t>QR Code Screen</w:t>
      </w:r>
      <w:r>
        <w:t xml:space="preserve"> (as shown in Fig. 6). </w:t>
      </w:r>
    </w:p>
    <w:p w14:paraId="2F64CA5B" w14:textId="4BAA405B" w:rsidR="00AC1CCE" w:rsidRDefault="00AC1CCE" w:rsidP="00AC1CCE">
      <w:pPr>
        <w:jc w:val="both"/>
      </w:pPr>
      <w:r w:rsidRPr="00AC1CCE">
        <w:t xml:space="preserve">On successful registration of patient, the screen shall exit to patient registered </w:t>
      </w:r>
      <w:r>
        <w:t xml:space="preserve">confirmation </w:t>
      </w:r>
      <w:r w:rsidRPr="00AC1CCE">
        <w:t>screen.</w:t>
      </w:r>
    </w:p>
    <w:p w14:paraId="67F8260A" w14:textId="5D470E96" w:rsidR="00AC1CCE" w:rsidRDefault="00AC1CCE" w:rsidP="00AC1CCE">
      <w:pPr>
        <w:jc w:val="both"/>
      </w:pPr>
      <w:r w:rsidRPr="00AC1CCE">
        <w:rPr>
          <w:b/>
          <w:bCs/>
        </w:rPr>
        <w:t>Note:</w:t>
      </w:r>
      <w:r>
        <w:t xml:space="preserve"> </w:t>
      </w:r>
      <w:r w:rsidRPr="00AC1CCE">
        <w:t xml:space="preserve">User can skip QR code scan by long pressing (2 sec) </w:t>
      </w:r>
      <w:r w:rsidRPr="00385E0A">
        <w:rPr>
          <w:b/>
          <w:bCs/>
        </w:rPr>
        <w:t>“Get Weight”</w:t>
      </w:r>
      <w:r w:rsidRPr="00AC1CCE">
        <w:t xml:space="preserve"> </w:t>
      </w:r>
      <w:r>
        <w:t xml:space="preserve">button, which </w:t>
      </w:r>
      <w:r w:rsidRPr="00AC1CCE">
        <w:t xml:space="preserve">traverse to Start </w:t>
      </w:r>
      <w:r>
        <w:t xml:space="preserve">Weight confirmation </w:t>
      </w:r>
      <w:r w:rsidRPr="00AC1CCE">
        <w:t>screen.</w:t>
      </w:r>
    </w:p>
    <w:p w14:paraId="4D479337" w14:textId="7F202AE6" w:rsidR="003C0C8C" w:rsidRDefault="003C0C8C" w:rsidP="00AC1CCE">
      <w:pPr>
        <w:jc w:val="both"/>
      </w:pPr>
      <w:r w:rsidRPr="00385E0A">
        <w:rPr>
          <w:b/>
          <w:bCs/>
        </w:rPr>
        <w:t>“</w:t>
      </w:r>
      <w:r w:rsidR="00AC1CCE" w:rsidRPr="00385E0A">
        <w:rPr>
          <w:b/>
          <w:bCs/>
        </w:rPr>
        <w:t>Get Weight</w:t>
      </w:r>
      <w:r w:rsidRPr="00385E0A">
        <w:rPr>
          <w:b/>
          <w:bCs/>
        </w:rPr>
        <w:t>”</w:t>
      </w:r>
      <w:r w:rsidR="00AC1CCE">
        <w:t xml:space="preserve"> will process </w:t>
      </w:r>
      <w:r>
        <w:t xml:space="preserve">start </w:t>
      </w:r>
      <w:r w:rsidR="00AC1CCE">
        <w:t xml:space="preserve">weight screen. The screen will show message </w:t>
      </w:r>
      <w:r w:rsidR="00AC1CCE" w:rsidRPr="00385E0A">
        <w:rPr>
          <w:b/>
          <w:bCs/>
        </w:rPr>
        <w:t>“Calculating weight”</w:t>
      </w:r>
      <w:r w:rsidR="00AC1CCE">
        <w:t xml:space="preserve"> (as shown in Fig. 7). </w:t>
      </w:r>
      <w:r w:rsidRPr="003C0C8C">
        <w:t>Start weight of the patient shall be displayed</w:t>
      </w:r>
      <w:r>
        <w:t xml:space="preserve"> along with date and time (as shown in Fig. 8).</w:t>
      </w:r>
    </w:p>
    <w:p w14:paraId="2C102E81" w14:textId="77777777" w:rsidR="003C0C8C" w:rsidRDefault="008B45DB" w:rsidP="003C0C8C">
      <w:pPr>
        <w:rPr>
          <w:sz w:val="18"/>
          <w:szCs w:val="18"/>
        </w:rPr>
      </w:pPr>
      <w:r>
        <w:rPr>
          <w:noProof/>
          <w:lang w:val="en-IN" w:eastAsia="en-IN"/>
        </w:rPr>
        <w:pict w14:anchorId="089932FC">
          <v:shape id="_x0000_s2506" type="#_x0000_t202" style="position:absolute;margin-left:.65pt;margin-top:6.45pt;width:450.7pt;height:182.5pt;z-index:251726848;v-text-anchor:middle" filled="f" strokecolor="#1f4d78 [1604]" strokeweight=".5pt">
            <v:textbox style="mso-next-textbox:#_x0000_s2506">
              <w:txbxContent>
                <w:p w14:paraId="112F77C6" w14:textId="7CA18105" w:rsidR="003C0C8C" w:rsidRDefault="003C0C8C" w:rsidP="003C0C8C">
                  <w:r>
                    <w:t xml:space="preserve">   </w:t>
                  </w:r>
                  <w:r>
                    <w:rPr>
                      <w:noProof/>
                    </w:rPr>
                    <w:t xml:space="preserve">                </w:t>
                  </w:r>
                  <w:r>
                    <w:rPr>
                      <w:noProof/>
                    </w:rPr>
                    <w:drawing>
                      <wp:inline distT="0" distB="0" distL="0" distR="0" wp14:anchorId="189198BD" wp14:editId="249D36DF">
                        <wp:extent cx="1483360" cy="2219960"/>
                        <wp:effectExtent l="0" t="0" r="2540" b="8890"/>
                        <wp:docPr id="107" name="Picture 10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8">
                                  <a:extLst>
                                    <a:ext uri="{28A0092B-C50C-407E-A947-70E740481C1C}">
                                      <a14:useLocalDpi xmlns:a14="http://schemas.microsoft.com/office/drawing/2010/main" val="0"/>
                                    </a:ext>
                                  </a:extLst>
                                </a:blip>
                                <a:stretch>
                                  <a:fillRect/>
                                </a:stretch>
                              </pic:blipFill>
                              <pic:spPr bwMode="auto">
                                <a:xfrm>
                                  <a:off x="0" y="0"/>
                                  <a:ext cx="1483360" cy="2219960"/>
                                </a:xfrm>
                                <a:prstGeom prst="rect">
                                  <a:avLst/>
                                </a:prstGeom>
                                <a:noFill/>
                                <a:ln>
                                  <a:noFill/>
                                </a:ln>
                              </pic:spPr>
                            </pic:pic>
                          </a:graphicData>
                        </a:graphic>
                      </wp:inline>
                    </w:drawing>
                  </w:r>
                  <w:r>
                    <w:rPr>
                      <w:noProof/>
                    </w:rPr>
                    <w:t xml:space="preserve">                                       </w:t>
                  </w:r>
                  <w:r>
                    <w:rPr>
                      <w:noProof/>
                    </w:rPr>
                    <w:drawing>
                      <wp:inline distT="0" distB="0" distL="0" distR="0" wp14:anchorId="34E524CD" wp14:editId="55C18D49">
                        <wp:extent cx="1597660" cy="2219960"/>
                        <wp:effectExtent l="0" t="0" r="2540" b="8890"/>
                        <wp:docPr id="109" name="Picture 109" descr="C:\Users\SU00732312\Desktop\2.bmp"/>
                        <wp:cNvGraphicFramePr/>
                        <a:graphic xmlns:a="http://schemas.openxmlformats.org/drawingml/2006/main">
                          <a:graphicData uri="http://schemas.openxmlformats.org/drawingml/2006/picture">
                            <pic:pic xmlns:pic="http://schemas.openxmlformats.org/drawingml/2006/picture">
                              <pic:nvPicPr>
                                <pic:cNvPr id="21" name="Picture 21" descr="C:\Users\SU00732312\Desktop\2.bmp"/>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597660" cy="2219960"/>
                                </a:xfrm>
                                <a:prstGeom prst="rect">
                                  <a:avLst/>
                                </a:prstGeom>
                                <a:noFill/>
                                <a:ln>
                                  <a:noFill/>
                                </a:ln>
                              </pic:spPr>
                            </pic:pic>
                          </a:graphicData>
                        </a:graphic>
                      </wp:inline>
                    </w:drawing>
                  </w:r>
                </w:p>
              </w:txbxContent>
            </v:textbox>
          </v:shape>
        </w:pict>
      </w:r>
    </w:p>
    <w:p w14:paraId="03D4DF3D" w14:textId="77777777" w:rsidR="003C0C8C" w:rsidRDefault="003C0C8C" w:rsidP="003C0C8C">
      <w:pPr>
        <w:rPr>
          <w:sz w:val="18"/>
          <w:szCs w:val="18"/>
        </w:rPr>
      </w:pPr>
    </w:p>
    <w:p w14:paraId="1884C882" w14:textId="77777777" w:rsidR="003C0C8C" w:rsidRDefault="003C0C8C" w:rsidP="003C0C8C">
      <w:pPr>
        <w:rPr>
          <w:sz w:val="18"/>
          <w:szCs w:val="18"/>
        </w:rPr>
      </w:pPr>
    </w:p>
    <w:p w14:paraId="390CD02F" w14:textId="77777777" w:rsidR="003C0C8C" w:rsidRDefault="003C0C8C" w:rsidP="003C0C8C">
      <w:pPr>
        <w:rPr>
          <w:sz w:val="18"/>
          <w:szCs w:val="18"/>
        </w:rPr>
      </w:pPr>
    </w:p>
    <w:p w14:paraId="3B9B7450" w14:textId="47B93D56" w:rsidR="003C0C8C" w:rsidRDefault="008B45DB" w:rsidP="003C0C8C">
      <w:pPr>
        <w:rPr>
          <w:sz w:val="20"/>
          <w:szCs w:val="20"/>
        </w:rPr>
      </w:pPr>
      <w:r>
        <w:rPr>
          <w:noProof/>
          <w:sz w:val="20"/>
          <w:szCs w:val="20"/>
        </w:rPr>
        <w:pict w14:anchorId="7845A5BD">
          <v:roundrect id="_x0000_s2508" style="position:absolute;margin-left:402.45pt;margin-top:17.25pt;width:45.9pt;height:23.35pt;z-index:251728896;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nXmygAAAOMAAAAPAAAAZHJzL2Rvd25yZXYueG1sRI9BSwMx&#10;FITvgv8hPMGbzbbGWtempVoKQk+uXnp7bp6b1c3LksQ2/nsjCB6HmfmGWa6zG8SRQuw9a5hOKhDE&#10;rTc9dxpeX3ZXCxAxIRscPJOGb4qwXp2fLbE2/sTPdGxSJwqEY40abEpjLWVsLTmMEz8SF+/dB4ep&#10;yNBJE/BU4G6Qs6qaS4c9lwWLIz1aaj+bL6fBmeu8/cDNgXaL5uFwk/fbYN+0vrzIm3sQiXL6D/+1&#10;n4yG2VSpWzW/Uwp+P5U/IFc/AAAA//8DAFBLAQItABQABgAIAAAAIQDb4fbL7gAAAIUBAAATAAAA&#10;AAAAAAAAAAAAAAAAAABbQ29udGVudF9UeXBlc10ueG1sUEsBAi0AFAAGAAgAAAAhAFr0LFu/AAAA&#10;FQEAAAsAAAAAAAAAAAAAAAAAHwEAAF9yZWxzLy5yZWxzUEsBAi0AFAAGAAgAAAAhABHudebKAAAA&#10;4wAAAA8AAAAAAAAAAAAAAAAABwIAAGRycy9kb3ducmV2LnhtbFBLBQYAAAAAAwADALcAAAD+AgAA&#10;AAA=&#10;" fillcolor="#5b9bd5 [3204]" strokecolor="#1f4d78 [1604]" strokeweight="1pt">
            <v:stroke joinstyle="miter"/>
            <v:textbox style="mso-next-textbox:#_x0000_s2508">
              <w:txbxContent>
                <w:p w14:paraId="00B9669F" w14:textId="77777777" w:rsidR="003C0C8C" w:rsidRPr="00691F84" w:rsidRDefault="003C0C8C" w:rsidP="003C0C8C">
                  <w:pPr>
                    <w:jc w:val="center"/>
                    <w:rPr>
                      <w:sz w:val="16"/>
                      <w:szCs w:val="16"/>
                    </w:rPr>
                  </w:pPr>
                  <w:r>
                    <w:rPr>
                      <w:sz w:val="16"/>
                      <w:szCs w:val="16"/>
                    </w:rPr>
                    <w:t>Fig.  8</w:t>
                  </w:r>
                </w:p>
              </w:txbxContent>
            </v:textbox>
          </v:roundrect>
        </w:pict>
      </w:r>
      <w:r>
        <w:rPr>
          <w:noProof/>
          <w:sz w:val="20"/>
          <w:szCs w:val="20"/>
        </w:rPr>
        <w:pict w14:anchorId="22F44CB5">
          <v:roundrect id="_x0000_s2507" style="position:absolute;margin-left:177.7pt;margin-top:16.65pt;width:45.9pt;height:23.35pt;z-index:251727872;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SywAAAOMAAAAPAAAAZHJzL2Rvd25yZXYueG1sRI9BTwIx&#10;FITvJvyH5pF4ky6wIq4UghISE0+uXrg9t8/twvZ101ao/96amHiczMw3mdUm2V6cyYfOsYLppABB&#10;3Djdcavg/W1/swQRIrLG3jEp+KYAm/XoaoWVdhd+pXMdW5EhHCpUYGIcKilDY8himLiBOHufzluM&#10;WfpWao+XDLe9nBXFQlrsOC8YHOjJUHOqv6wCq+dpd8TtgfbL+vFwm1523nwodT1O2wcQkVL8D/+1&#10;n7WC2bQs78rFfTmH30/5D8j1DwAAAP//AwBQSwECLQAUAAYACAAAACEA2+H2y+4AAACFAQAAEwAA&#10;AAAAAAAAAAAAAAAAAAAAW0NvbnRlbnRfVHlwZXNdLnhtbFBLAQItABQABgAIAAAAIQBa9CxbvwAA&#10;ABUBAAALAAAAAAAAAAAAAAAAAB8BAABfcmVscy8ucmVsc1BLAQItABQABgAIAAAAIQCeB+2SywAA&#10;AOMAAAAPAAAAAAAAAAAAAAAAAAcCAABkcnMvZG93bnJldi54bWxQSwUGAAAAAAMAAwC3AAAA/wIA&#10;AAAA&#10;" fillcolor="#5b9bd5 [3204]" strokecolor="#1f4d78 [1604]" strokeweight="1pt">
            <v:stroke joinstyle="miter"/>
            <v:textbox style="mso-next-textbox:#_x0000_s2507">
              <w:txbxContent>
                <w:p w14:paraId="6C9DB55A" w14:textId="77777777" w:rsidR="003C0C8C" w:rsidRPr="00691F84" w:rsidRDefault="003C0C8C" w:rsidP="003C0C8C">
                  <w:pPr>
                    <w:jc w:val="center"/>
                    <w:rPr>
                      <w:sz w:val="16"/>
                      <w:szCs w:val="16"/>
                    </w:rPr>
                  </w:pPr>
                  <w:r>
                    <w:rPr>
                      <w:sz w:val="16"/>
                      <w:szCs w:val="16"/>
                    </w:rPr>
                    <w:t>Fig.  7</w:t>
                  </w:r>
                </w:p>
              </w:txbxContent>
            </v:textbox>
          </v:roundrect>
        </w:pict>
      </w:r>
    </w:p>
    <w:p w14:paraId="55CA07B7" w14:textId="60F5909A" w:rsidR="003C0C8C" w:rsidRDefault="003C0C8C" w:rsidP="003C0C8C">
      <w:pPr>
        <w:rPr>
          <w:sz w:val="20"/>
          <w:szCs w:val="20"/>
        </w:rPr>
      </w:pPr>
    </w:p>
    <w:p w14:paraId="4296CB7A" w14:textId="77777777" w:rsidR="003C0C8C" w:rsidRDefault="003C0C8C" w:rsidP="003C0C8C">
      <w:pPr>
        <w:rPr>
          <w:sz w:val="20"/>
          <w:szCs w:val="20"/>
        </w:rPr>
      </w:pPr>
    </w:p>
    <w:p w14:paraId="2E08D28D" w14:textId="77777777" w:rsidR="003C0C8C" w:rsidRDefault="003C0C8C" w:rsidP="003C0C8C">
      <w:pPr>
        <w:rPr>
          <w:sz w:val="20"/>
          <w:szCs w:val="20"/>
        </w:rPr>
      </w:pPr>
    </w:p>
    <w:p w14:paraId="23822CC9" w14:textId="77777777" w:rsidR="003C0C8C" w:rsidRDefault="003C0C8C" w:rsidP="003C0C8C">
      <w:pPr>
        <w:rPr>
          <w:sz w:val="20"/>
          <w:szCs w:val="20"/>
        </w:rPr>
      </w:pPr>
    </w:p>
    <w:p w14:paraId="53FCF263" w14:textId="77777777" w:rsidR="003C0C8C" w:rsidRPr="007A4877" w:rsidRDefault="003C0C8C" w:rsidP="003C0C8C"/>
    <w:p w14:paraId="07DCE0BA" w14:textId="12FB3C63" w:rsidR="007F56DD" w:rsidRDefault="00C84ECA" w:rsidP="007F56DD">
      <w:pPr>
        <w:jc w:val="both"/>
      </w:pPr>
      <w:r w:rsidRPr="00C84ECA">
        <w:t xml:space="preserve">On second press, </w:t>
      </w:r>
      <w:r w:rsidR="00385E0A" w:rsidRPr="00385E0A">
        <w:rPr>
          <w:b/>
          <w:bCs/>
        </w:rPr>
        <w:t>“</w:t>
      </w:r>
      <w:r w:rsidRPr="00385E0A">
        <w:rPr>
          <w:b/>
          <w:bCs/>
        </w:rPr>
        <w:t>Current weight</w:t>
      </w:r>
      <w:r w:rsidR="00385E0A" w:rsidRPr="00385E0A">
        <w:rPr>
          <w:b/>
          <w:bCs/>
        </w:rPr>
        <w:t>”</w:t>
      </w:r>
      <w:r w:rsidRPr="00C84ECA">
        <w:t xml:space="preserve"> date</w:t>
      </w:r>
      <w:r w:rsidR="00385E0A">
        <w:t>,</w:t>
      </w:r>
      <w:r w:rsidRPr="00C84ECA">
        <w:t xml:space="preserve"> time and Current </w:t>
      </w:r>
      <w:r w:rsidR="00B62F1D">
        <w:t>W</w:t>
      </w:r>
      <w:r w:rsidRPr="00C84ECA">
        <w:t>eight will be displayed</w:t>
      </w:r>
      <w:r w:rsidR="00B62F1D">
        <w:t xml:space="preserve"> (as shown in Fig.</w:t>
      </w:r>
      <w:r w:rsidR="00165FBF">
        <w:t xml:space="preserve"> 9</w:t>
      </w:r>
      <w:r w:rsidR="00B62F1D">
        <w:t>)</w:t>
      </w:r>
      <w:r w:rsidRPr="00C84ECA">
        <w:t>.</w:t>
      </w:r>
      <w:r w:rsidR="006F3FB4">
        <w:t xml:space="preserve"> The weight value in the “Current Weight” would get change whenever the </w:t>
      </w:r>
      <w:r w:rsidR="006F3FB4" w:rsidRPr="00385E0A">
        <w:rPr>
          <w:b/>
          <w:bCs/>
        </w:rPr>
        <w:t>“Get Weight”</w:t>
      </w:r>
      <w:r w:rsidR="006F3FB4">
        <w:t xml:space="preserve"> button in pressed.</w:t>
      </w:r>
    </w:p>
    <w:p w14:paraId="5F46E40D" w14:textId="3DA7B76A" w:rsidR="007F56DD" w:rsidRDefault="007F56DD" w:rsidP="007F56DD">
      <w:pPr>
        <w:jc w:val="both"/>
      </w:pPr>
    </w:p>
    <w:p w14:paraId="66343E8A" w14:textId="7D501696" w:rsidR="007F56DD" w:rsidRDefault="007F56DD" w:rsidP="007F56DD">
      <w:pPr>
        <w:jc w:val="both"/>
      </w:pPr>
    </w:p>
    <w:p w14:paraId="047F6C43" w14:textId="08160FB3" w:rsidR="007F56DD" w:rsidRDefault="007F56DD" w:rsidP="007F56DD">
      <w:pPr>
        <w:jc w:val="both"/>
      </w:pPr>
    </w:p>
    <w:p w14:paraId="51650125" w14:textId="2AE9CE58" w:rsidR="00165FBF" w:rsidRDefault="00165FBF" w:rsidP="007F56DD">
      <w:pPr>
        <w:jc w:val="both"/>
      </w:pPr>
    </w:p>
    <w:p w14:paraId="669DE101" w14:textId="2CA313F8" w:rsidR="00165FBF" w:rsidRDefault="008B45DB" w:rsidP="007F56DD">
      <w:pPr>
        <w:jc w:val="both"/>
      </w:pPr>
      <w:r>
        <w:rPr>
          <w:noProof/>
        </w:rPr>
        <w:lastRenderedPageBreak/>
        <w:pict w14:anchorId="089932FC">
          <v:shape id="_x0000_s2509" type="#_x0000_t202" style="position:absolute;left:0;text-align:left;margin-left:.75pt;margin-top:.55pt;width:450.7pt;height:182.5pt;z-index:251729920;v-text-anchor:middle" filled="f" strokecolor="#1f4d78 [1604]" strokeweight=".5pt">
            <v:textbox style="mso-next-textbox:#_x0000_s2509">
              <w:txbxContent>
                <w:p w14:paraId="6A0BEECA" w14:textId="4D1488C0" w:rsidR="00165FBF" w:rsidRDefault="00165FBF" w:rsidP="00165FBF">
                  <w:r>
                    <w:t xml:space="preserve">   </w:t>
                  </w:r>
                  <w:r>
                    <w:rPr>
                      <w:noProof/>
                    </w:rPr>
                    <w:t xml:space="preserve">                </w:t>
                  </w:r>
                  <w:r>
                    <w:rPr>
                      <w:noProof/>
                    </w:rPr>
                    <w:drawing>
                      <wp:inline distT="0" distB="0" distL="0" distR="0" wp14:anchorId="6E47A3BD" wp14:editId="4D617375">
                        <wp:extent cx="1482725" cy="2219960"/>
                        <wp:effectExtent l="0" t="0" r="3175" b="8890"/>
                        <wp:docPr id="43" name="Picture 43" descr="C:\Users\SU00732312\Desktop\1.bmp"/>
                        <wp:cNvGraphicFramePr/>
                        <a:graphic xmlns:a="http://schemas.openxmlformats.org/drawingml/2006/main">
                          <a:graphicData uri="http://schemas.openxmlformats.org/drawingml/2006/picture">
                            <pic:pic xmlns:pic="http://schemas.openxmlformats.org/drawingml/2006/picture">
                              <pic:nvPicPr>
                                <pic:cNvPr id="43" name="Picture 43" descr="C:\Users\SU00732312\Desktop\1.bmp"/>
                                <pic:cNvPicPr/>
                              </pic:nvPicPr>
                              <pic:blipFill>
                                <a:blip r:embed="rId70" cstate="print">
                                  <a:biLevel thresh="75000"/>
                                  <a:extLst>
                                    <a:ext uri="{28A0092B-C50C-407E-A947-70E740481C1C}">
                                      <a14:useLocalDpi xmlns:a14="http://schemas.microsoft.com/office/drawing/2010/main" val="0"/>
                                    </a:ext>
                                  </a:extLst>
                                </a:blip>
                                <a:srcRect/>
                                <a:stretch>
                                  <a:fillRect/>
                                </a:stretch>
                              </pic:blipFill>
                              <pic:spPr bwMode="auto">
                                <a:xfrm>
                                  <a:off x="0" y="0"/>
                                  <a:ext cx="1482725" cy="2219960"/>
                                </a:xfrm>
                                <a:prstGeom prst="rect">
                                  <a:avLst/>
                                </a:prstGeom>
                                <a:noFill/>
                                <a:ln>
                                  <a:noFill/>
                                </a:ln>
                              </pic:spPr>
                            </pic:pic>
                          </a:graphicData>
                        </a:graphic>
                      </wp:inline>
                    </w:drawing>
                  </w:r>
                  <w:r>
                    <w:rPr>
                      <w:noProof/>
                    </w:rPr>
                    <w:t xml:space="preserve">                                       </w:t>
                  </w:r>
                  <w:r>
                    <w:rPr>
                      <w:noProof/>
                    </w:rPr>
                    <w:drawing>
                      <wp:inline distT="0" distB="0" distL="0" distR="0" wp14:anchorId="27CF1E12" wp14:editId="4FC156BB">
                        <wp:extent cx="1482725" cy="2219960"/>
                        <wp:effectExtent l="0" t="0" r="3175" b="8890"/>
                        <wp:docPr id="623656932" name="Picture 623656932" descr="C:\Users\SU00732312\Desktop\srs\24.bmp"/>
                        <wp:cNvGraphicFramePr/>
                        <a:graphic xmlns:a="http://schemas.openxmlformats.org/drawingml/2006/main">
                          <a:graphicData uri="http://schemas.openxmlformats.org/drawingml/2006/picture">
                            <pic:pic xmlns:pic="http://schemas.openxmlformats.org/drawingml/2006/picture">
                              <pic:nvPicPr>
                                <pic:cNvPr id="42" name="Picture 42" descr="C:\Users\SU00732312\Desktop\srs\24.bmp"/>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482725" cy="2219960"/>
                                </a:xfrm>
                                <a:prstGeom prst="rect">
                                  <a:avLst/>
                                </a:prstGeom>
                                <a:noFill/>
                                <a:ln>
                                  <a:noFill/>
                                </a:ln>
                              </pic:spPr>
                            </pic:pic>
                          </a:graphicData>
                        </a:graphic>
                      </wp:inline>
                    </w:drawing>
                  </w:r>
                </w:p>
              </w:txbxContent>
            </v:textbox>
          </v:shape>
        </w:pict>
      </w:r>
    </w:p>
    <w:p w14:paraId="7F2DF0A6" w14:textId="20760F4F" w:rsidR="007F56DD" w:rsidRDefault="007F56DD" w:rsidP="007F56DD">
      <w:pPr>
        <w:jc w:val="both"/>
      </w:pPr>
    </w:p>
    <w:p w14:paraId="6C361F0A" w14:textId="7E7BF579" w:rsidR="007F56DD" w:rsidRDefault="008B45DB" w:rsidP="007F56DD">
      <w:pPr>
        <w:jc w:val="both"/>
      </w:pPr>
      <w:r>
        <w:rPr>
          <w:noProof/>
        </w:rPr>
        <w:pict w14:anchorId="22F44CB5">
          <v:roundrect id="_x0000_s2510" style="position:absolute;left:0;text-align:left;margin-left:175.95pt;margin-top:4.85pt;width:45.9pt;height:23.35pt;z-index:251730944;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SywAAAOMAAAAPAAAAZHJzL2Rvd25yZXYueG1sRI9BTwIx&#10;FITvJvyH5pF4ky6wIq4UghISE0+uXrg9t8/twvZ101ao/96amHiczMw3mdUm2V6cyYfOsYLppABB&#10;3Djdcavg/W1/swQRIrLG3jEp+KYAm/XoaoWVdhd+pXMdW5EhHCpUYGIcKilDY8himLiBOHufzluM&#10;WfpWao+XDLe9nBXFQlrsOC8YHOjJUHOqv6wCq+dpd8TtgfbL+vFwm1523nwodT1O2wcQkVL8D/+1&#10;n7WC2bQs78rFfTmH30/5D8j1DwAAAP//AwBQSwECLQAUAAYACAAAACEA2+H2y+4AAACFAQAAEwAA&#10;AAAAAAAAAAAAAAAAAAAAW0NvbnRlbnRfVHlwZXNdLnhtbFBLAQItABQABgAIAAAAIQBa9CxbvwAA&#10;ABUBAAALAAAAAAAAAAAAAAAAAB8BAABfcmVscy8ucmVsc1BLAQItABQABgAIAAAAIQCeB+2SywAA&#10;AOMAAAAPAAAAAAAAAAAAAAAAAAcCAABkcnMvZG93bnJldi54bWxQSwUGAAAAAAMAAwC3AAAA/wIA&#10;AAAA&#10;" fillcolor="#5b9bd5 [3204]" strokecolor="#1f4d78 [1604]" strokeweight="1pt">
            <v:stroke joinstyle="miter"/>
            <v:textbox style="mso-next-textbox:#_x0000_s2510">
              <w:txbxContent>
                <w:p w14:paraId="43BC9AB2" w14:textId="55A7A514" w:rsidR="00165FBF" w:rsidRPr="00691F84" w:rsidRDefault="00165FBF" w:rsidP="00165FBF">
                  <w:pPr>
                    <w:jc w:val="center"/>
                    <w:rPr>
                      <w:sz w:val="16"/>
                      <w:szCs w:val="16"/>
                    </w:rPr>
                  </w:pPr>
                  <w:r>
                    <w:rPr>
                      <w:sz w:val="16"/>
                      <w:szCs w:val="16"/>
                    </w:rPr>
                    <w:t>Fig.  9</w:t>
                  </w:r>
                </w:p>
              </w:txbxContent>
            </v:textbox>
          </v:roundrect>
        </w:pict>
      </w:r>
      <w:r>
        <w:rPr>
          <w:noProof/>
        </w:rPr>
        <w:pict w14:anchorId="7845A5BD">
          <v:roundrect id="_x0000_s2511" style="position:absolute;left:0;text-align:left;margin-left:400.7pt;margin-top:5.45pt;width:45.9pt;height:23.35pt;z-index:251731968;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nXmygAAAOMAAAAPAAAAZHJzL2Rvd25yZXYueG1sRI9BSwMx&#10;FITvgv8hPMGbzbbGWtempVoKQk+uXnp7bp6b1c3LksQ2/nsjCB6HmfmGWa6zG8SRQuw9a5hOKhDE&#10;rTc9dxpeX3ZXCxAxIRscPJOGb4qwXp2fLbE2/sTPdGxSJwqEY40abEpjLWVsLTmMEz8SF+/dB4ep&#10;yNBJE/BU4G6Qs6qaS4c9lwWLIz1aaj+bL6fBmeu8/cDNgXaL5uFwk/fbYN+0vrzIm3sQiXL6D/+1&#10;n4yG2VSpWzW/Uwp+P5U/IFc/AAAA//8DAFBLAQItABQABgAIAAAAIQDb4fbL7gAAAIUBAAATAAAA&#10;AAAAAAAAAAAAAAAAAABbQ29udGVudF9UeXBlc10ueG1sUEsBAi0AFAAGAAgAAAAhAFr0LFu/AAAA&#10;FQEAAAsAAAAAAAAAAAAAAAAAHwEAAF9yZWxzLy5yZWxzUEsBAi0AFAAGAAgAAAAhABHudebKAAAA&#10;4wAAAA8AAAAAAAAAAAAAAAAABwIAAGRycy9kb3ducmV2LnhtbFBLBQYAAAAAAwADALcAAAD+AgAA&#10;AAA=&#10;" fillcolor="#5b9bd5 [3204]" strokecolor="#1f4d78 [1604]" strokeweight="1pt">
            <v:stroke joinstyle="miter"/>
            <v:textbox style="mso-next-textbox:#_x0000_s2511">
              <w:txbxContent>
                <w:p w14:paraId="35876A91" w14:textId="1C3522EF" w:rsidR="00165FBF" w:rsidRPr="00691F84" w:rsidRDefault="00165FBF" w:rsidP="00165FBF">
                  <w:pPr>
                    <w:jc w:val="center"/>
                    <w:rPr>
                      <w:sz w:val="16"/>
                      <w:szCs w:val="16"/>
                    </w:rPr>
                  </w:pPr>
                  <w:r>
                    <w:rPr>
                      <w:sz w:val="16"/>
                      <w:szCs w:val="16"/>
                    </w:rPr>
                    <w:t>Fig.  10</w:t>
                  </w:r>
                </w:p>
              </w:txbxContent>
            </v:textbox>
          </v:roundrect>
        </w:pict>
      </w:r>
    </w:p>
    <w:p w14:paraId="220884F0" w14:textId="031A16B5" w:rsidR="007F56DD" w:rsidRDefault="007F56DD" w:rsidP="007F56DD">
      <w:pPr>
        <w:jc w:val="both"/>
      </w:pPr>
    </w:p>
    <w:p w14:paraId="1AE5CA30" w14:textId="7C8A6243" w:rsidR="00165FBF" w:rsidRDefault="00165FBF" w:rsidP="007F56DD">
      <w:pPr>
        <w:jc w:val="both"/>
      </w:pPr>
    </w:p>
    <w:p w14:paraId="63E8987A" w14:textId="6D2E6F23" w:rsidR="00165FBF" w:rsidRDefault="00165FBF" w:rsidP="007F56DD">
      <w:pPr>
        <w:jc w:val="both"/>
      </w:pPr>
    </w:p>
    <w:p w14:paraId="296A845B" w14:textId="58C949CD" w:rsidR="00165FBF" w:rsidRDefault="00165FBF" w:rsidP="007F56DD">
      <w:pPr>
        <w:jc w:val="both"/>
      </w:pPr>
    </w:p>
    <w:p w14:paraId="05CD7EEC" w14:textId="57972AAC" w:rsidR="00165FBF" w:rsidRDefault="00165FBF" w:rsidP="007F56DD">
      <w:pPr>
        <w:jc w:val="both"/>
      </w:pPr>
    </w:p>
    <w:p w14:paraId="62D116E9" w14:textId="3D89F2AE" w:rsidR="00165FBF" w:rsidRDefault="00165FBF" w:rsidP="007F56DD">
      <w:pPr>
        <w:jc w:val="both"/>
      </w:pPr>
    </w:p>
    <w:p w14:paraId="702FDE77" w14:textId="615E2A93" w:rsidR="00165FBF" w:rsidRDefault="007021F7" w:rsidP="007F56DD">
      <w:pPr>
        <w:jc w:val="both"/>
      </w:pPr>
      <w:r>
        <w:t xml:space="preserve">After the long press (2 sec) of </w:t>
      </w:r>
      <w:r w:rsidR="0016777A" w:rsidRPr="0016777A">
        <w:rPr>
          <w:b/>
          <w:bCs/>
        </w:rPr>
        <w:t>“</w:t>
      </w:r>
      <w:r w:rsidRPr="0016777A">
        <w:rPr>
          <w:b/>
          <w:bCs/>
        </w:rPr>
        <w:t>Discharge button</w:t>
      </w:r>
      <w:r w:rsidR="0016777A">
        <w:rPr>
          <w:b/>
          <w:bCs/>
        </w:rPr>
        <w:t>”</w:t>
      </w:r>
      <w:r>
        <w:t>, the patient discharge confirmation screen pops-up</w:t>
      </w:r>
      <w:r w:rsidR="00661CBC">
        <w:t xml:space="preserve"> as shown in figure 10</w:t>
      </w:r>
      <w:r>
        <w:t xml:space="preserve">. With </w:t>
      </w:r>
      <w:r w:rsidR="0016777A" w:rsidRPr="0016777A">
        <w:rPr>
          <w:b/>
          <w:bCs/>
        </w:rPr>
        <w:t>“</w:t>
      </w:r>
      <w:r w:rsidRPr="0016777A">
        <w:rPr>
          <w:b/>
          <w:bCs/>
        </w:rPr>
        <w:t>N</w:t>
      </w:r>
      <w:r w:rsidR="007809E4">
        <w:rPr>
          <w:b/>
          <w:bCs/>
        </w:rPr>
        <w:t>ext</w:t>
      </w:r>
      <w:r w:rsidR="0016777A" w:rsidRPr="0016777A">
        <w:rPr>
          <w:b/>
          <w:bCs/>
        </w:rPr>
        <w:t>”</w:t>
      </w:r>
      <w:r>
        <w:t xml:space="preserve"> button “Yes” can be confirmed to proceed for patient discharge. Resulting in </w:t>
      </w:r>
      <w:r w:rsidRPr="0016777A">
        <w:rPr>
          <w:b/>
          <w:bCs/>
        </w:rPr>
        <w:t>“End Weight”</w:t>
      </w:r>
      <w:r>
        <w:t xml:space="preserve"> to be displayed on the screen along with the </w:t>
      </w:r>
      <w:r w:rsidRPr="0016777A">
        <w:rPr>
          <w:b/>
          <w:bCs/>
        </w:rPr>
        <w:t>“Start Weight”</w:t>
      </w:r>
      <w:r>
        <w:t xml:space="preserve"> as shown in figure 9. </w:t>
      </w:r>
    </w:p>
    <w:p w14:paraId="0F20B61B" w14:textId="50D5F4B6" w:rsidR="00DB734F" w:rsidRDefault="00DB734F" w:rsidP="007F56DD">
      <w:pPr>
        <w:jc w:val="both"/>
      </w:pPr>
      <w:r>
        <w:t xml:space="preserve">The screen will automatically timeout after 30 sec to </w:t>
      </w:r>
      <w:r w:rsidRPr="0016777A">
        <w:rPr>
          <w:b/>
          <w:bCs/>
        </w:rPr>
        <w:t>“QR Code Screen”</w:t>
      </w:r>
      <w:r>
        <w:t xml:space="preserve"> for admitting new patient.</w:t>
      </w:r>
    </w:p>
    <w:p w14:paraId="73EA7E3E" w14:textId="77777777" w:rsidR="007809E4" w:rsidRDefault="00425B14" w:rsidP="007F56DD">
      <w:pPr>
        <w:jc w:val="both"/>
      </w:pPr>
      <w:r w:rsidRPr="00425B14">
        <w:rPr>
          <w:b/>
          <w:bCs/>
        </w:rPr>
        <w:t>Note:</w:t>
      </w:r>
      <w:r>
        <w:t xml:space="preserve"> </w:t>
      </w:r>
    </w:p>
    <w:p w14:paraId="729A8274" w14:textId="74942F60" w:rsidR="00165FBF" w:rsidRDefault="00425B14" w:rsidP="007F56DD">
      <w:pPr>
        <w:jc w:val="both"/>
      </w:pPr>
      <w:r>
        <w:t xml:space="preserve">If </w:t>
      </w:r>
      <w:r w:rsidRPr="0064625F">
        <w:rPr>
          <w:b/>
          <w:bCs/>
        </w:rPr>
        <w:t>“Menu”</w:t>
      </w:r>
      <w:r>
        <w:t xml:space="preserve"> Button is pressed when the </w:t>
      </w:r>
      <w:r w:rsidRPr="0064625F">
        <w:rPr>
          <w:b/>
          <w:bCs/>
        </w:rPr>
        <w:t>“Start Weight”</w:t>
      </w:r>
      <w:r>
        <w:t xml:space="preserve"> is displayed on the screen, </w:t>
      </w:r>
      <w:r w:rsidRPr="0064625F">
        <w:rPr>
          <w:b/>
          <w:bCs/>
        </w:rPr>
        <w:t>“Weight History”</w:t>
      </w:r>
      <w:r>
        <w:t xml:space="preserve">, </w:t>
      </w:r>
      <w:r w:rsidRPr="0064625F">
        <w:rPr>
          <w:b/>
          <w:bCs/>
        </w:rPr>
        <w:t>“Settings”</w:t>
      </w:r>
      <w:r>
        <w:t xml:space="preserve"> &amp; </w:t>
      </w:r>
      <w:r w:rsidRPr="0064625F">
        <w:rPr>
          <w:b/>
          <w:bCs/>
        </w:rPr>
        <w:t>“Update Start Weight”</w:t>
      </w:r>
      <w:r>
        <w:t xml:space="preserve"> options can be selected as shown in figure 11. </w:t>
      </w:r>
    </w:p>
    <w:p w14:paraId="69A153C9" w14:textId="77777777" w:rsidR="00B13DFA" w:rsidRDefault="00997FD3" w:rsidP="00997FD3">
      <w:pPr>
        <w:jc w:val="both"/>
      </w:pPr>
      <w:r w:rsidRPr="0064625F">
        <w:rPr>
          <w:b/>
          <w:bCs/>
        </w:rPr>
        <w:t>“Next”</w:t>
      </w:r>
      <w:r>
        <w:t xml:space="preserve"> button is used for scrolling within the options while </w:t>
      </w:r>
      <w:r w:rsidRPr="0064625F">
        <w:rPr>
          <w:b/>
          <w:bCs/>
        </w:rPr>
        <w:t>“Menu”</w:t>
      </w:r>
      <w:r>
        <w:t xml:space="preserve"> button is used for selecting the option. </w:t>
      </w:r>
    </w:p>
    <w:p w14:paraId="26938200" w14:textId="2A99FE9B" w:rsidR="00997FD3" w:rsidRDefault="00997FD3" w:rsidP="00997FD3">
      <w:pPr>
        <w:jc w:val="both"/>
      </w:pPr>
      <w:r>
        <w:t xml:space="preserve">For </w:t>
      </w:r>
      <w:r w:rsidRPr="0064625F">
        <w:rPr>
          <w:b/>
          <w:bCs/>
        </w:rPr>
        <w:t>“Weigh</w:t>
      </w:r>
      <w:r w:rsidR="00B13DFA" w:rsidRPr="0064625F">
        <w:rPr>
          <w:b/>
          <w:bCs/>
        </w:rPr>
        <w:t>t</w:t>
      </w:r>
      <w:r w:rsidRPr="0064625F">
        <w:rPr>
          <w:b/>
          <w:bCs/>
        </w:rPr>
        <w:t xml:space="preserve"> History”</w:t>
      </w:r>
      <w:r w:rsidR="00B13DFA">
        <w:t xml:space="preserve"> &amp; </w:t>
      </w:r>
      <w:r w:rsidR="00B13DFA" w:rsidRPr="0064625F">
        <w:rPr>
          <w:b/>
          <w:bCs/>
        </w:rPr>
        <w:t>“Settings”</w:t>
      </w:r>
      <w:r>
        <w:t xml:space="preserve"> follow the same instructions as mentioned in ICU </w:t>
      </w:r>
      <w:r w:rsidR="0064625F">
        <w:t>mode</w:t>
      </w:r>
      <w:r>
        <w:t xml:space="preserve"> </w:t>
      </w:r>
      <w:r w:rsidR="0064625F">
        <w:t xml:space="preserve">in </w:t>
      </w:r>
      <w:r>
        <w:t>above</w:t>
      </w:r>
      <w:r w:rsidR="0064625F">
        <w:t xml:space="preserve"> section</w:t>
      </w:r>
      <w:r>
        <w:t>.</w:t>
      </w:r>
    </w:p>
    <w:p w14:paraId="578A0788" w14:textId="44FCA287" w:rsidR="00B13DFA" w:rsidRDefault="00F72002" w:rsidP="00997FD3">
      <w:pPr>
        <w:jc w:val="both"/>
      </w:pPr>
      <w:r>
        <w:t xml:space="preserve">Selecting </w:t>
      </w:r>
      <w:r w:rsidR="00B13DFA" w:rsidRPr="0064625F">
        <w:rPr>
          <w:b/>
          <w:bCs/>
        </w:rPr>
        <w:t>“Update Start Weight”</w:t>
      </w:r>
      <w:r w:rsidR="00B13DFA">
        <w:t xml:space="preserve"> shall save the current weight to </w:t>
      </w:r>
      <w:r w:rsidR="00B13DFA" w:rsidRPr="0064625F">
        <w:rPr>
          <w:b/>
          <w:bCs/>
        </w:rPr>
        <w:t>“Start Weight”</w:t>
      </w:r>
      <w:r w:rsidR="00B13DFA">
        <w:t xml:space="preserve">. </w:t>
      </w:r>
    </w:p>
    <w:p w14:paraId="021F378C" w14:textId="5D4CF38F" w:rsidR="00165FBF" w:rsidRDefault="008B45DB" w:rsidP="007F56DD">
      <w:pPr>
        <w:jc w:val="both"/>
      </w:pPr>
      <w:r>
        <w:rPr>
          <w:noProof/>
        </w:rPr>
        <w:pict w14:anchorId="089932FC">
          <v:shape id="_x0000_s2512" type="#_x0000_t202" style="position:absolute;left:0;text-align:left;margin-left:10.35pt;margin-top:9.3pt;width:450.7pt;height:182.5pt;z-index:251732992;v-text-anchor:middle" filled="f" strokecolor="#1f4d78 [1604]" strokeweight=".5pt">
            <v:textbox style="mso-next-textbox:#_x0000_s2512">
              <w:txbxContent>
                <w:p w14:paraId="4695E84D" w14:textId="6D43E140" w:rsidR="00D240AF" w:rsidRDefault="00D240AF" w:rsidP="00D240AF">
                  <w:r>
                    <w:t xml:space="preserve">   </w:t>
                  </w:r>
                  <w:r>
                    <w:rPr>
                      <w:noProof/>
                    </w:rPr>
                    <w:t xml:space="preserve">                </w:t>
                  </w:r>
                  <w:r>
                    <w:rPr>
                      <w:noProof/>
                    </w:rPr>
                    <w:drawing>
                      <wp:inline distT="0" distB="0" distL="0" distR="0" wp14:anchorId="5B4FF32F" wp14:editId="5A777749">
                        <wp:extent cx="1455420" cy="2183130"/>
                        <wp:effectExtent l="0" t="0" r="0" b="0"/>
                        <wp:docPr id="1442608896" name="Picture 1442608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55420" cy="2183130"/>
                                </a:xfrm>
                                <a:prstGeom prst="rect">
                                  <a:avLst/>
                                </a:prstGeom>
                                <a:noFill/>
                                <a:ln>
                                  <a:noFill/>
                                </a:ln>
                              </pic:spPr>
                            </pic:pic>
                          </a:graphicData>
                        </a:graphic>
                      </wp:inline>
                    </w:drawing>
                  </w:r>
                  <w:r>
                    <w:rPr>
                      <w:noProof/>
                    </w:rPr>
                    <w:t xml:space="preserve">                                       </w:t>
                  </w:r>
                  <w:r>
                    <w:rPr>
                      <w:noProof/>
                    </w:rPr>
                    <w:drawing>
                      <wp:inline distT="0" distB="0" distL="0" distR="0" wp14:anchorId="602558F2" wp14:editId="13D23022">
                        <wp:extent cx="1471930" cy="2219960"/>
                        <wp:effectExtent l="0" t="0" r="0" b="8890"/>
                        <wp:docPr id="1442608897" name="Picture 1442608897"/>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73" cstate="print">
                                  <a:extLst>
                                    <a:ext uri="{28A0092B-C50C-407E-A947-70E740481C1C}">
                                      <a14:useLocalDpi xmlns:a14="http://schemas.microsoft.com/office/drawing/2010/main" val="0"/>
                                    </a:ext>
                                  </a:extLst>
                                </a:blip>
                                <a:srcRect t="11000"/>
                                <a:stretch/>
                              </pic:blipFill>
                              <pic:spPr bwMode="auto">
                                <a:xfrm>
                                  <a:off x="0" y="0"/>
                                  <a:ext cx="1471930" cy="221996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w:r>
    </w:p>
    <w:p w14:paraId="3D51A9E9" w14:textId="3090B06D" w:rsidR="00425B14" w:rsidRDefault="00425B14" w:rsidP="007F56DD">
      <w:pPr>
        <w:jc w:val="both"/>
      </w:pPr>
    </w:p>
    <w:p w14:paraId="18156FFD" w14:textId="097604D9" w:rsidR="00425B14" w:rsidRDefault="00425B14" w:rsidP="007F56DD">
      <w:pPr>
        <w:jc w:val="both"/>
      </w:pPr>
    </w:p>
    <w:p w14:paraId="0FA49FD6" w14:textId="1804679B" w:rsidR="00425B14" w:rsidRDefault="00425B14" w:rsidP="007F56DD">
      <w:pPr>
        <w:jc w:val="both"/>
      </w:pPr>
    </w:p>
    <w:p w14:paraId="127B4B1C" w14:textId="7C0756AF" w:rsidR="00425B14" w:rsidRDefault="008B45DB" w:rsidP="007F56DD">
      <w:pPr>
        <w:jc w:val="both"/>
      </w:pPr>
      <w:r>
        <w:rPr>
          <w:noProof/>
        </w:rPr>
        <w:pict w14:anchorId="7845A5BD">
          <v:roundrect id="_x0000_s2514" style="position:absolute;left:0;text-align:left;margin-left:409.1pt;margin-top:1.05pt;width:45.9pt;height:23.35pt;z-index:251735040;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nXmygAAAOMAAAAPAAAAZHJzL2Rvd25yZXYueG1sRI9BSwMx&#10;FITvgv8hPMGbzbbGWtempVoKQk+uXnp7bp6b1c3LksQ2/nsjCB6HmfmGWa6zG8SRQuw9a5hOKhDE&#10;rTc9dxpeX3ZXCxAxIRscPJOGb4qwXp2fLbE2/sTPdGxSJwqEY40abEpjLWVsLTmMEz8SF+/dB4ep&#10;yNBJE/BU4G6Qs6qaS4c9lwWLIz1aaj+bL6fBmeu8/cDNgXaL5uFwk/fbYN+0vrzIm3sQiXL6D/+1&#10;n4yG2VSpWzW/Uwp+P5U/IFc/AAAA//8DAFBLAQItABQABgAIAAAAIQDb4fbL7gAAAIUBAAATAAAA&#10;AAAAAAAAAAAAAAAAAABbQ29udGVudF9UeXBlc10ueG1sUEsBAi0AFAAGAAgAAAAhAFr0LFu/AAAA&#10;FQEAAAsAAAAAAAAAAAAAAAAAHwEAAF9yZWxzLy5yZWxzUEsBAi0AFAAGAAgAAAAhABHudebKAAAA&#10;4wAAAA8AAAAAAAAAAAAAAAAABwIAAGRycy9kb3ducmV2LnhtbFBLBQYAAAAAAwADALcAAAD+AgAA&#10;AAA=&#10;" fillcolor="#5b9bd5 [3204]" strokecolor="#1f4d78 [1604]" strokeweight="1pt">
            <v:stroke joinstyle="miter"/>
            <v:textbox style="mso-next-textbox:#_x0000_s2514">
              <w:txbxContent>
                <w:p w14:paraId="729ACED4" w14:textId="1264121D" w:rsidR="00D240AF" w:rsidRPr="00691F84" w:rsidRDefault="00D240AF" w:rsidP="00165FBF">
                  <w:pPr>
                    <w:jc w:val="center"/>
                    <w:rPr>
                      <w:sz w:val="16"/>
                      <w:szCs w:val="16"/>
                    </w:rPr>
                  </w:pPr>
                  <w:r>
                    <w:rPr>
                      <w:sz w:val="16"/>
                      <w:szCs w:val="16"/>
                    </w:rPr>
                    <w:t>Fig.  12</w:t>
                  </w:r>
                </w:p>
              </w:txbxContent>
            </v:textbox>
          </v:roundrect>
        </w:pict>
      </w:r>
      <w:r>
        <w:rPr>
          <w:noProof/>
        </w:rPr>
        <w:pict w14:anchorId="22F44CB5">
          <v:roundrect id="_x0000_s2513" style="position:absolute;left:0;text-align:left;margin-left:184.35pt;margin-top:.45pt;width:45.9pt;height:23.35pt;z-index:251734016;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SywAAAOMAAAAPAAAAZHJzL2Rvd25yZXYueG1sRI9BTwIx&#10;FITvJvyH5pF4ky6wIq4UghISE0+uXrg9t8/twvZ101ao/96amHiczMw3mdUm2V6cyYfOsYLppABB&#10;3Djdcavg/W1/swQRIrLG3jEp+KYAm/XoaoWVdhd+pXMdW5EhHCpUYGIcKilDY8himLiBOHufzluM&#10;WfpWao+XDLe9nBXFQlrsOC8YHOjJUHOqv6wCq+dpd8TtgfbL+vFwm1523nwodT1O2wcQkVL8D/+1&#10;n7WC2bQs78rFfTmH30/5D8j1DwAAAP//AwBQSwECLQAUAAYACAAAACEA2+H2y+4AAACFAQAAEwAA&#10;AAAAAAAAAAAAAAAAAAAAW0NvbnRlbnRfVHlwZXNdLnhtbFBLAQItABQABgAIAAAAIQBa9CxbvwAA&#10;ABUBAAALAAAAAAAAAAAAAAAAAB8BAABfcmVscy8ucmVsc1BLAQItABQABgAIAAAAIQCeB+2SywAA&#10;AOMAAAAPAAAAAAAAAAAAAAAAAAcCAABkcnMvZG93bnJldi54bWxQSwUGAAAAAAMAAwC3AAAA/wIA&#10;AAAA&#10;" fillcolor="#5b9bd5 [3204]" strokecolor="#1f4d78 [1604]" strokeweight="1pt">
            <v:stroke joinstyle="miter"/>
            <v:textbox style="mso-next-textbox:#_x0000_s2513">
              <w:txbxContent>
                <w:p w14:paraId="62C9CBC2" w14:textId="3D06F997" w:rsidR="00D240AF" w:rsidRPr="00691F84" w:rsidRDefault="00D240AF" w:rsidP="00165FBF">
                  <w:pPr>
                    <w:jc w:val="center"/>
                    <w:rPr>
                      <w:sz w:val="16"/>
                      <w:szCs w:val="16"/>
                    </w:rPr>
                  </w:pPr>
                  <w:r>
                    <w:rPr>
                      <w:sz w:val="16"/>
                      <w:szCs w:val="16"/>
                    </w:rPr>
                    <w:t>Fig.  11</w:t>
                  </w:r>
                </w:p>
              </w:txbxContent>
            </v:textbox>
          </v:roundrect>
        </w:pict>
      </w:r>
    </w:p>
    <w:p w14:paraId="70DE2130" w14:textId="14AC2F2B" w:rsidR="00425B14" w:rsidRDefault="00425B14" w:rsidP="007F56DD">
      <w:pPr>
        <w:jc w:val="both"/>
      </w:pPr>
    </w:p>
    <w:p w14:paraId="2C9A3A7F" w14:textId="33C2E49E" w:rsidR="00425B14" w:rsidRDefault="00425B14" w:rsidP="007F56DD">
      <w:pPr>
        <w:jc w:val="both"/>
      </w:pPr>
    </w:p>
    <w:p w14:paraId="56C94A01" w14:textId="0328E295" w:rsidR="00425B14" w:rsidRDefault="00425B14" w:rsidP="007F56DD">
      <w:pPr>
        <w:jc w:val="both"/>
      </w:pPr>
    </w:p>
    <w:p w14:paraId="528915EA" w14:textId="701A9D28" w:rsidR="00425B14" w:rsidRDefault="00425B14" w:rsidP="007F56DD">
      <w:pPr>
        <w:jc w:val="both"/>
      </w:pPr>
    </w:p>
    <w:p w14:paraId="480BEEA2" w14:textId="0CCE944C" w:rsidR="00425B14" w:rsidRDefault="00425B14" w:rsidP="007F56DD">
      <w:pPr>
        <w:jc w:val="both"/>
      </w:pPr>
    </w:p>
    <w:p w14:paraId="3732A3CD" w14:textId="0F9534E6" w:rsidR="00165FBF" w:rsidRDefault="00165FBF" w:rsidP="007F56DD">
      <w:pPr>
        <w:jc w:val="both"/>
      </w:pPr>
    </w:p>
    <w:p w14:paraId="6354138F" w14:textId="65EF49E7" w:rsidR="00A75234" w:rsidRDefault="00D23F0B">
      <w:pPr>
        <w:pStyle w:val="Heading2"/>
      </w:pPr>
      <w:r>
        <w:lastRenderedPageBreak/>
        <w:t xml:space="preserve">SmartMedic </w:t>
      </w:r>
      <w:r w:rsidR="0054630E">
        <w:t>N</w:t>
      </w:r>
      <w:r>
        <w:t>urs</w:t>
      </w:r>
      <w:r w:rsidR="0054630E">
        <w:t>e</w:t>
      </w:r>
      <w:r w:rsidR="006B15D9">
        <w:t xml:space="preserve"> </w:t>
      </w:r>
      <w:r w:rsidR="0054630E">
        <w:t>S</w:t>
      </w:r>
      <w:r w:rsidR="006B15D9">
        <w:t>tation</w:t>
      </w:r>
    </w:p>
    <w:p w14:paraId="2B7F4E8F" w14:textId="47047FD4" w:rsidR="00144AB1" w:rsidRPr="00691F84" w:rsidRDefault="008B45DB">
      <w:r>
        <w:rPr>
          <w:noProof/>
          <w:sz w:val="20"/>
          <w:szCs w:val="20"/>
          <w:lang w:val="en-IN" w:eastAsia="en-IN"/>
        </w:rPr>
        <w:pict w14:anchorId="53754E2B">
          <v:rect id="Rectangle 101" o:spid="_x0000_s2139" style="position:absolute;margin-left:.75pt;margin-top:1pt;width:450pt;height:171.5pt;z-index:25165312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8wwQAAANwAAAAPAAAAZHJzL2Rvd25yZXYueG1sRE9NawIx&#10;EL0X/A9hBG810YOU1SgiKEIPpVpKj+Nm3KxuJnGT1e2/bwqF3ubxPmex6l0j7tTG2rOGyViBIC69&#10;qbnS8HHcPr+AiAnZYOOZNHxThNVy8LTAwvgHv9P9kCqRQzgWqMGmFAopY2nJYRz7QJy5s28dpgzb&#10;SpoWHzncNXKq1Ew6rDk3WAy0sVReD53TcKs6c1M7tJfu7fhFr5+Bp6eg9WjYr+cgEvXpX/zn3ps8&#10;X03g95l8gVz+AAAA//8DAFBLAQItABQABgAIAAAAIQDb4fbL7gAAAIUBAAATAAAAAAAAAAAAAAAA&#10;AAAAAABbQ29udGVudF9UeXBlc10ueG1sUEsBAi0AFAAGAAgAAAAhAFr0LFu/AAAAFQEAAAsAAAAA&#10;AAAAAAAAAAAAHwEAAF9yZWxzLy5yZWxzUEsBAi0AFAAGAAgAAAAhAHf5DzDBAAAA3AAAAA8AAAAA&#10;AAAAAAAAAAAABwIAAGRycy9kb3ducmV2LnhtbFBLBQYAAAAAAwADALcAAAD1AgAAAAA=&#10;" filled="f" strokecolor="#1f4d78 [1604]" strokeweight=".5pt"/>
        </w:pict>
      </w:r>
      <w:r w:rsidR="00E737C0" w:rsidRPr="00940A67">
        <w:rPr>
          <w:noProof/>
          <w:sz w:val="20"/>
          <w:szCs w:val="20"/>
          <w:lang w:val="en-IN" w:eastAsia="en-IN"/>
        </w:rPr>
        <w:drawing>
          <wp:anchor distT="0" distB="0" distL="114300" distR="114300" simplePos="0" relativeHeight="251620864" behindDoc="1" locked="0" layoutInCell="1" allowOverlap="1" wp14:anchorId="5644A8E1" wp14:editId="1030F7DA">
            <wp:simplePos x="0" y="0"/>
            <wp:positionH relativeFrom="margin">
              <wp:posOffset>130361</wp:posOffset>
            </wp:positionH>
            <wp:positionV relativeFrom="paragraph">
              <wp:posOffset>211215</wp:posOffset>
            </wp:positionV>
            <wp:extent cx="2089823" cy="1306285"/>
            <wp:effectExtent l="0" t="0" r="0" b="0"/>
            <wp:wrapNone/>
            <wp:docPr id="99" name="Picture 4" descr="A screenshot of a cell phone&#10;&#10;Description automatically generated">
              <a:extLst xmlns:a="http://schemas.openxmlformats.org/drawingml/2006/main">
                <a:ext uri="{FF2B5EF4-FFF2-40B4-BE49-F238E27FC236}">
                  <a16:creationId xmlns:a16="http://schemas.microsoft.com/office/drawing/2014/main" id="{865EB0A0-B6BB-4956-94B6-2840C582B7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865EB0A0-B6BB-4956-94B6-2840C582B7D2}"/>
                        </a:ext>
                      </a:extLst>
                    </pic:cNvPr>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89823" cy="1306285"/>
                    </a:xfrm>
                    <a:prstGeom prst="rect">
                      <a:avLst/>
                    </a:prstGeom>
                  </pic:spPr>
                </pic:pic>
              </a:graphicData>
            </a:graphic>
            <wp14:sizeRelH relativeFrom="margin">
              <wp14:pctWidth>0</wp14:pctWidth>
            </wp14:sizeRelH>
            <wp14:sizeRelV relativeFrom="margin">
              <wp14:pctHeight>0</wp14:pctHeight>
            </wp14:sizeRelV>
          </wp:anchor>
        </w:drawing>
      </w:r>
      <w:r>
        <w:rPr>
          <w:noProof/>
          <w:sz w:val="20"/>
          <w:szCs w:val="20"/>
          <w:lang w:val="en-IN" w:eastAsia="en-IN"/>
        </w:rPr>
        <w:pict w14:anchorId="273063B3">
          <v:line id="Straight Connector 16" o:spid="_x0000_s2196" style="position:absolute;z-index:251628544;visibility:visible;mso-position-horizontal-relative:text;mso-position-vertical-relative:text;mso-width-relative:margin;mso-height-relative:margin" from="184.45pt,1.05pt" to="184.45pt,1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KEluAEAAMUDAAAOAAAAZHJzL2Uyb0RvYy54bWysU8GO0zAQvSPxD5bvNOlKW6Go6R66gguC&#10;ioUP8DrjxpLtscamaf+esdNmESAhEBfHY897M+95sn04eydOQMli6OV61UoBQeNgw7GXX7+8e/NW&#10;ipRVGJTDAL28QJIPu9evtlPs4A5HdAOQYJKQuin2csw5dk2T9AhepRVGCHxpkLzKHNKxGUhNzO5d&#10;c9e2m2ZCGiKhhpT49HG+lLvKbwzo/MmYBFm4XnJvua5U1+eyNrut6o6k4mj1tQ31D114ZQMXXage&#10;VVbiG9lfqLzVhAlNXmn0DRpjNVQNrGbd/qTmaVQRqhY2J8XFpvT/aPXH04GEHfjtNlIE5fmNnjIp&#10;exyz2GMI7CCS4Et2aoqpY8A+HOgapXigIvtsyJcvCxLn6u5lcRfOWej5UPPpetNu7u+r880LMFLK&#10;7wG9KJteOhuKcNWp04eUuRin3lI4KI3MpesuXxyUZBc+g2ExXGxd0XWMYO9InBQPgNIaQl4XKcxX&#10;swvMWOcWYPtn4DW/QKGO2N+AF0StjCEvYG8D0u+q5/OtZTPn3xyYdRcLnnG41Eep1vCsVIXXuS7D&#10;+GNc4S9/3+47AAAA//8DAFBLAwQUAAYACAAAACEAuedKs94AAAAJAQAADwAAAGRycy9kb3ducmV2&#10;LnhtbEyPQUvDQBCF74L/YRnBm90k0lJjNqUUxFqQYhXqcZsdk2h2Nuxum/TfO+JBjx/v8eabYjHa&#10;TpzQh9aRgnSSgECqnGmpVvD2+nAzBxGiJqM7R6jgjAEW5eVFoXPjBnrB0y7Wgkco5FpBE2OfSxmq&#10;Bq0OE9cjcfbhvNWR0dfSeD3wuO1kliQzaXVLfKHRPa4arL52R6vg2a/Xq+Xm/Enbdzvss81++zQ+&#10;KnV9NS7vQUQc418ZfvRZHUp2OrgjmSA6Bbez+R1XFWQpCM5/+cA8naYgy0L+/6D8BgAA//8DAFBL&#10;AQItABQABgAIAAAAIQC2gziS/gAAAOEBAAATAAAAAAAAAAAAAAAAAAAAAABbQ29udGVudF9UeXBl&#10;c10ueG1sUEsBAi0AFAAGAAgAAAAhADj9If/WAAAAlAEAAAsAAAAAAAAAAAAAAAAALwEAAF9yZWxz&#10;Ly5yZWxzUEsBAi0AFAAGAAgAAAAhAGHEoSW4AQAAxQMAAA4AAAAAAAAAAAAAAAAALgIAAGRycy9l&#10;Mm9Eb2MueG1sUEsBAi0AFAAGAAgAAAAhALnnSrPeAAAACQEAAA8AAAAAAAAAAAAAAAAAEgQAAGRy&#10;cy9kb3ducmV2LnhtbFBLBQYAAAAABAAEAPMAAAAdBQAAAAA=&#10;" strokecolor="#5b9bd5 [3204]" strokeweight=".5pt">
            <v:stroke joinstyle="miter"/>
          </v:line>
        </w:pict>
      </w:r>
    </w:p>
    <w:p w14:paraId="4DF59638" w14:textId="77777777" w:rsidR="00940A67" w:rsidRDefault="00E737C0" w:rsidP="00A75234">
      <w:pPr>
        <w:rPr>
          <w:sz w:val="20"/>
          <w:szCs w:val="20"/>
        </w:rPr>
      </w:pPr>
      <w:r>
        <w:rPr>
          <w:noProof/>
          <w:lang w:val="en-IN" w:eastAsia="en-IN"/>
        </w:rPr>
        <w:drawing>
          <wp:anchor distT="0" distB="0" distL="114300" distR="114300" simplePos="0" relativeHeight="251622912" behindDoc="1" locked="0" layoutInCell="1" allowOverlap="1" wp14:anchorId="066D96FC" wp14:editId="41A11DF1">
            <wp:simplePos x="0" y="0"/>
            <wp:positionH relativeFrom="column">
              <wp:posOffset>2528047</wp:posOffset>
            </wp:positionH>
            <wp:positionV relativeFrom="paragraph">
              <wp:posOffset>10395</wp:posOffset>
            </wp:positionV>
            <wp:extent cx="3024178" cy="1098626"/>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024178" cy="1098626"/>
                    </a:xfrm>
                    <a:prstGeom prst="rect">
                      <a:avLst/>
                    </a:prstGeom>
                  </pic:spPr>
                </pic:pic>
              </a:graphicData>
            </a:graphic>
            <wp14:sizeRelH relativeFrom="margin">
              <wp14:pctWidth>0</wp14:pctWidth>
            </wp14:sizeRelH>
            <wp14:sizeRelV relativeFrom="margin">
              <wp14:pctHeight>0</wp14:pctHeight>
            </wp14:sizeRelV>
          </wp:anchor>
        </w:drawing>
      </w:r>
    </w:p>
    <w:p w14:paraId="6190CD1D" w14:textId="77777777" w:rsidR="00940A67" w:rsidRDefault="00940A67" w:rsidP="00A75234">
      <w:pPr>
        <w:rPr>
          <w:sz w:val="20"/>
          <w:szCs w:val="20"/>
        </w:rPr>
      </w:pPr>
    </w:p>
    <w:p w14:paraId="0B19CB86" w14:textId="77777777" w:rsidR="00940A67" w:rsidRDefault="00575B52" w:rsidP="00DE57CD">
      <w:pPr>
        <w:tabs>
          <w:tab w:val="left" w:pos="2674"/>
        </w:tabs>
        <w:rPr>
          <w:sz w:val="20"/>
          <w:szCs w:val="20"/>
        </w:rPr>
      </w:pPr>
      <w:r>
        <w:rPr>
          <w:sz w:val="20"/>
          <w:szCs w:val="20"/>
        </w:rPr>
        <w:tab/>
      </w:r>
    </w:p>
    <w:p w14:paraId="77A17C10" w14:textId="77777777" w:rsidR="00940A67" w:rsidRDefault="00940A67" w:rsidP="00A75234">
      <w:pPr>
        <w:rPr>
          <w:sz w:val="20"/>
          <w:szCs w:val="20"/>
        </w:rPr>
      </w:pPr>
    </w:p>
    <w:p w14:paraId="09216E59" w14:textId="77777777" w:rsidR="00940A67" w:rsidRDefault="00940A67" w:rsidP="00A75234">
      <w:pPr>
        <w:rPr>
          <w:sz w:val="20"/>
          <w:szCs w:val="20"/>
        </w:rPr>
      </w:pPr>
    </w:p>
    <w:p w14:paraId="6292FB9C" w14:textId="77777777" w:rsidR="00940A67" w:rsidRDefault="008B45DB" w:rsidP="00A75234">
      <w:pPr>
        <w:rPr>
          <w:sz w:val="20"/>
          <w:szCs w:val="20"/>
        </w:rPr>
      </w:pPr>
      <w:r>
        <w:rPr>
          <w:noProof/>
          <w:sz w:val="20"/>
          <w:szCs w:val="20"/>
        </w:rPr>
        <w:pict w14:anchorId="5537F6FC">
          <v:roundrect id="Rectangle: Rounded Corners 103" o:spid="_x0000_s2140" style="position:absolute;margin-left:197.5pt;margin-top:10.35pt;width:56.15pt;height:20.15pt;z-index:251654144;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PxGwQAAANwAAAAPAAAAZHJzL2Rvd25yZXYueG1sRE9NawIx&#10;EL0X/A9hhN5q1kqLbI2iFUHw5OrF27iZbrbdTJYk1fjvTUHobR7vc2aLZDtxIR9axwrGowIEce10&#10;y42C42HzMgURIrLGzjEpuFGAxXzwNMNSuyvv6VLFRuQQDiUqMDH2pZShNmQxjFxPnLkv5y3GDH0j&#10;tcdrDredfC2Kd2mx5dxgsKdPQ/VP9WsVWD1J629cnmgzrVant7Rbe3NW6nmYlh8gIqX4L364tzrP&#10;Lybw90y+QM7vAAAA//8DAFBLAQItABQABgAIAAAAIQDb4fbL7gAAAIUBAAATAAAAAAAAAAAAAAAA&#10;AAAAAABbQ29udGVudF9UeXBlc10ueG1sUEsBAi0AFAAGAAgAAAAhAFr0LFu/AAAAFQEAAAsAAAAA&#10;AAAAAAAAAAAAHwEAAF9yZWxzLy5yZWxzUEsBAi0AFAAGAAgAAAAhAHCU/EbBAAAA3AAAAA8AAAAA&#10;AAAAAAAAAAAABwIAAGRycy9kb3ducmV2LnhtbFBLBQYAAAAAAwADALcAAAD1AgAAAAA=&#10;" fillcolor="#5b9bd5 [3204]" strokecolor="#1f4d78 [1604]" strokeweight="1pt">
            <v:stroke joinstyle="miter"/>
            <v:textbox style="mso-next-textbox:#Rectangle: Rounded Corners 103">
              <w:txbxContent>
                <w:p w14:paraId="4CB3AEB6" w14:textId="1176E31A" w:rsidR="000822DB" w:rsidRPr="0081018C" w:rsidRDefault="000822DB" w:rsidP="00940A67">
                  <w:pPr>
                    <w:jc w:val="center"/>
                    <w:rPr>
                      <w:sz w:val="16"/>
                      <w:szCs w:val="16"/>
                    </w:rPr>
                  </w:pPr>
                  <w:r>
                    <w:rPr>
                      <w:sz w:val="16"/>
                      <w:szCs w:val="16"/>
                    </w:rPr>
                    <w:t xml:space="preserve">Fig.  </w:t>
                  </w:r>
                  <w:r w:rsidR="00434886">
                    <w:rPr>
                      <w:sz w:val="16"/>
                      <w:szCs w:val="16"/>
                    </w:rPr>
                    <w:t>16</w:t>
                  </w:r>
                </w:p>
              </w:txbxContent>
            </v:textbox>
          </v:roundrect>
        </w:pict>
      </w:r>
    </w:p>
    <w:p w14:paraId="3BCB811D" w14:textId="77777777" w:rsidR="00940A67" w:rsidRDefault="00940A67" w:rsidP="00A75234">
      <w:pPr>
        <w:rPr>
          <w:sz w:val="20"/>
          <w:szCs w:val="20"/>
        </w:rPr>
      </w:pPr>
    </w:p>
    <w:p w14:paraId="09250F87" w14:textId="77777777" w:rsidR="00C5402A" w:rsidRDefault="00C5402A" w:rsidP="00A75234">
      <w:pPr>
        <w:rPr>
          <w:sz w:val="20"/>
          <w:szCs w:val="20"/>
        </w:rPr>
      </w:pPr>
    </w:p>
    <w:p w14:paraId="63DC0CBB" w14:textId="168F9E45" w:rsidR="005F05B3" w:rsidRDefault="00905D46" w:rsidP="00453CBD">
      <w:pPr>
        <w:jc w:val="both"/>
      </w:pPr>
      <w:r w:rsidRPr="007A4877">
        <w:t>To access the patient record on Nurs</w:t>
      </w:r>
      <w:r w:rsidR="0054630E">
        <w:t>e</w:t>
      </w:r>
      <w:r w:rsidRPr="007A4877">
        <w:t xml:space="preserve"> station, </w:t>
      </w:r>
      <w:r w:rsidR="00122862">
        <w:t>e</w:t>
      </w:r>
      <w:r w:rsidRPr="007A4877">
        <w:t>nsure the web portal is working, internet connectivity is there</w:t>
      </w:r>
      <w:r w:rsidR="00434886">
        <w:t xml:space="preserve"> </w:t>
      </w:r>
      <w:r w:rsidR="00064A08">
        <w:t>on</w:t>
      </w:r>
      <w:r w:rsidR="00D023D8" w:rsidRPr="007A4877">
        <w:t xml:space="preserve"> nursing station</w:t>
      </w:r>
      <w:r w:rsidR="000829C2" w:rsidRPr="007A4877">
        <w:t xml:space="preserve"> and </w:t>
      </w:r>
      <w:r w:rsidR="00122862">
        <w:t xml:space="preserve">device have </w:t>
      </w:r>
      <w:r w:rsidR="00177988">
        <w:rPr>
          <w:rFonts w:ascii="Segoe UI" w:hAnsi="Segoe UI" w:cs="Segoe UI"/>
          <w:color w:val="000000"/>
          <w:sz w:val="20"/>
          <w:szCs w:val="20"/>
        </w:rPr>
        <w:t xml:space="preserve">4G or </w:t>
      </w:r>
      <w:r w:rsidR="002C70C3">
        <w:rPr>
          <w:rFonts w:ascii="Segoe UI" w:hAnsi="Segoe UI" w:cs="Segoe UI"/>
          <w:color w:val="000000"/>
          <w:sz w:val="20"/>
          <w:szCs w:val="20"/>
        </w:rPr>
        <w:t>Wi-Fi</w:t>
      </w:r>
      <w:r w:rsidR="00DC0C00">
        <w:rPr>
          <w:rFonts w:ascii="Segoe UI" w:hAnsi="Segoe UI" w:cs="Segoe UI"/>
          <w:color w:val="000000"/>
          <w:sz w:val="20"/>
          <w:szCs w:val="20"/>
        </w:rPr>
        <w:t xml:space="preserve"> </w:t>
      </w:r>
      <w:r w:rsidR="000829C2" w:rsidRPr="007A4877">
        <w:t>connectivity</w:t>
      </w:r>
      <w:r w:rsidR="005F05B3">
        <w:t>.</w:t>
      </w:r>
    </w:p>
    <w:p w14:paraId="6DD16749" w14:textId="58D8A0F9" w:rsidR="00940A67" w:rsidRPr="007A4877" w:rsidRDefault="005F05B3" w:rsidP="00453CBD">
      <w:pPr>
        <w:jc w:val="both"/>
      </w:pPr>
      <w:r>
        <w:t>F</w:t>
      </w:r>
      <w:r w:rsidR="00905D46" w:rsidRPr="007A4877">
        <w:t>or more information</w:t>
      </w:r>
      <w:r w:rsidR="00064A08">
        <w:t>,</w:t>
      </w:r>
      <w:r w:rsidR="00905D46" w:rsidRPr="007A4877">
        <w:t xml:space="preserve"> </w:t>
      </w:r>
      <w:r w:rsidR="00064A08">
        <w:t>p</w:t>
      </w:r>
      <w:r w:rsidR="00905D46" w:rsidRPr="007A4877">
        <w:t>lease contact Stryker representative or</w:t>
      </w:r>
      <w:r w:rsidR="00891749" w:rsidRPr="007A4877">
        <w:t xml:space="preserve"> local hospital</w:t>
      </w:r>
      <w:r w:rsidR="00905D46" w:rsidRPr="007A4877">
        <w:t xml:space="preserve"> IT </w:t>
      </w:r>
      <w:r w:rsidR="00891749" w:rsidRPr="007A4877">
        <w:t xml:space="preserve">administrative </w:t>
      </w:r>
      <w:r w:rsidR="00905D46" w:rsidRPr="007A4877">
        <w:t xml:space="preserve">team. The link </w:t>
      </w:r>
      <w:r w:rsidR="00321A3E" w:rsidRPr="007A4877">
        <w:t xml:space="preserve">of </w:t>
      </w:r>
      <w:r w:rsidR="00273D30" w:rsidRPr="007A4877">
        <w:t xml:space="preserve">the </w:t>
      </w:r>
      <w:r w:rsidR="00321A3E" w:rsidRPr="007A4877">
        <w:t xml:space="preserve">web portal is as below: </w:t>
      </w:r>
    </w:p>
    <w:p w14:paraId="15745308" w14:textId="77777777" w:rsidR="00940A67" w:rsidRPr="007A4877" w:rsidRDefault="008B45DB" w:rsidP="00453CBD">
      <w:pPr>
        <w:jc w:val="both"/>
        <w:rPr>
          <w:color w:val="FF0000"/>
        </w:rPr>
      </w:pPr>
      <w:hyperlink r:id="rId76" w:history="1">
        <w:r w:rsidR="00EC433A" w:rsidRPr="003366CB">
          <w:rPr>
            <w:rStyle w:val="Hyperlink"/>
            <w:rFonts w:ascii="Segoe UI" w:hAnsi="Segoe UI" w:cs="Segoe UI"/>
            <w:sz w:val="21"/>
            <w:szCs w:val="21"/>
            <w:shd w:val="clear" w:color="auto" w:fill="FFFFFF"/>
          </w:rPr>
          <w:t>https://smartmedic.stryker.com</w:t>
        </w:r>
      </w:hyperlink>
    </w:p>
    <w:p w14:paraId="2AA228F5" w14:textId="4438852F" w:rsidR="00604DD1" w:rsidRPr="007A4877" w:rsidRDefault="00604DD1" w:rsidP="00453CBD">
      <w:pPr>
        <w:jc w:val="both"/>
      </w:pPr>
      <w:r w:rsidRPr="007A4877">
        <w:t>If home page</w:t>
      </w:r>
      <w:r w:rsidR="0054630E">
        <w:t xml:space="preserve"> is not accessible</w:t>
      </w:r>
      <w:r w:rsidRPr="007A4877">
        <w:t>, please contact your IT administrator.</w:t>
      </w:r>
    </w:p>
    <w:p w14:paraId="2A0A0AAF" w14:textId="65F24190" w:rsidR="00940A67" w:rsidRPr="007A4877" w:rsidRDefault="00C830DF" w:rsidP="00453CBD">
      <w:pPr>
        <w:jc w:val="both"/>
      </w:pPr>
      <w:r w:rsidRPr="007A4877">
        <w:t xml:space="preserve">When </w:t>
      </w:r>
      <w:r w:rsidR="0054630E">
        <w:t>user</w:t>
      </w:r>
      <w:r w:rsidRPr="007A4877">
        <w:t xml:space="preserve"> see the Stryker </w:t>
      </w:r>
      <w:r w:rsidR="00150E20" w:rsidRPr="007A4877">
        <w:t>screen,</w:t>
      </w:r>
      <w:r w:rsidR="005873B4" w:rsidRPr="007A4877">
        <w:t xml:space="preserve"> </w:t>
      </w:r>
      <w:r w:rsidR="0054630E">
        <w:t>he/she</w:t>
      </w:r>
      <w:r w:rsidRPr="007A4877">
        <w:t xml:space="preserve"> need</w:t>
      </w:r>
      <w:r w:rsidR="00273D30" w:rsidRPr="007A4877">
        <w:t>s</w:t>
      </w:r>
      <w:r w:rsidRPr="007A4877">
        <w:t xml:space="preserve"> to put the Hospital code in </w:t>
      </w:r>
      <w:r w:rsidR="00273D30" w:rsidRPr="007A4877">
        <w:t xml:space="preserve">the </w:t>
      </w:r>
      <w:r w:rsidR="00150E20" w:rsidRPr="007A4877">
        <w:t xml:space="preserve">message window and submit. </w:t>
      </w:r>
      <w:r w:rsidR="00604DD1" w:rsidRPr="007A4877">
        <w:t xml:space="preserve">After </w:t>
      </w:r>
      <w:r w:rsidR="00D70FB3" w:rsidRPr="007A4877">
        <w:t>submitting</w:t>
      </w:r>
      <w:r w:rsidR="00604DD1" w:rsidRPr="007A4877">
        <w:t xml:space="preserve"> </w:t>
      </w:r>
      <w:r w:rsidR="0054630E">
        <w:t>user</w:t>
      </w:r>
      <w:r w:rsidR="00604DD1" w:rsidRPr="007A4877">
        <w:t xml:space="preserve"> will see the ICU list in which </w:t>
      </w:r>
      <w:r w:rsidR="00D70FB3" w:rsidRPr="007A4877">
        <w:t>S</w:t>
      </w:r>
      <w:r w:rsidR="00604DD1" w:rsidRPr="007A4877">
        <w:t>mart</w:t>
      </w:r>
      <w:r w:rsidR="00D70FB3" w:rsidRPr="007A4877">
        <w:t>M</w:t>
      </w:r>
      <w:r w:rsidR="00604DD1" w:rsidRPr="007A4877">
        <w:t>ed</w:t>
      </w:r>
      <w:r w:rsidR="005C21E1">
        <w:t>i</w:t>
      </w:r>
      <w:r w:rsidR="00604DD1" w:rsidRPr="007A4877">
        <w:t>c is placed</w:t>
      </w:r>
      <w:r w:rsidR="0008091F">
        <w:t xml:space="preserve"> </w:t>
      </w:r>
      <w:r w:rsidR="00F961E6" w:rsidRPr="007A4877">
        <w:t>(</w:t>
      </w:r>
      <w:r w:rsidR="00D70FB3" w:rsidRPr="007A4877">
        <w:t xml:space="preserve">as shown in </w:t>
      </w:r>
      <w:r w:rsidR="00160450" w:rsidRPr="007A4877">
        <w:t>Fig.</w:t>
      </w:r>
      <w:r w:rsidR="0048216A" w:rsidRPr="007A4877">
        <w:t xml:space="preserve"> </w:t>
      </w:r>
      <w:r w:rsidR="00434886">
        <w:t>16</w:t>
      </w:r>
      <w:r w:rsidR="00F961E6" w:rsidRPr="007A4877">
        <w:t>)</w:t>
      </w:r>
      <w:r w:rsidR="00150E20" w:rsidRPr="007A4877">
        <w:t>.</w:t>
      </w:r>
      <w:r w:rsidR="00D94535">
        <w:t xml:space="preserve"> User can select required ICU by clicking on it.</w:t>
      </w:r>
    </w:p>
    <w:p w14:paraId="67B3CD44" w14:textId="07EBCF2E" w:rsidR="00F36B9C" w:rsidRDefault="008B45DB" w:rsidP="00453CBD">
      <w:pPr>
        <w:jc w:val="both"/>
        <w:rPr>
          <w:sz w:val="20"/>
          <w:szCs w:val="20"/>
        </w:rPr>
      </w:pPr>
      <w:r>
        <w:pict w14:anchorId="3A114E5C">
          <v:rect id="Rectangle 1675097969" o:spid="_x0000_s2142" style="position:absolute;left:0;text-align:left;margin-left:.6pt;margin-top:60.2pt;width:450.15pt;height:231.35pt;z-index:251655168;visibility:visibl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kIaxwAAAOMAAAAPAAAAZHJzL2Rvd25yZXYueG1sRE9fS8Mw&#10;EH8X9h3CDXxzyQZ2ti4bQ1AEH8RNxMezOZtqc8madKvf3ggDH+/3/1ab0XXiSH1sPWuYzxQI4tqb&#10;lhsNr/v7qxsQMSEb7DyThh+KsFlPLlZYGX/iFzruUiNyCMcKNdiUQiVlrC05jDMfiDP36XuHKZ99&#10;I02PpxzuOrlQqpAOW84NFgPdWaq/d4PTcGgGc1APaL+G5/07Pb0FXnwErS+n4/YWRKIx/YvP7keT&#10;5xfLa1Uuy6KEv58yAHL9CwAA//8DAFBLAQItABQABgAIAAAAIQDb4fbL7gAAAIUBAAATAAAAAAAA&#10;AAAAAAAAAAAAAABbQ29udGVudF9UeXBlc10ueG1sUEsBAi0AFAAGAAgAAAAhAFr0LFu/AAAAFQEA&#10;AAsAAAAAAAAAAAAAAAAAHwEAAF9yZWxzLy5yZWxzUEsBAi0AFAAGAAgAAAAhAEBaQhrHAAAA4wAA&#10;AA8AAAAAAAAAAAAAAAAABwIAAGRycy9kb3ducmV2LnhtbFBLBQYAAAAAAwADALcAAAD7AgAAAAA=&#10;" filled="f" strokecolor="#1f4d78 [1604]" strokeweight=".5pt"/>
        </w:pict>
      </w:r>
      <w:r>
        <w:pict w14:anchorId="6F62BD9E">
          <v:rect id="Rectangle 21" o:spid="_x0000_s2195" style="position:absolute;left:0;text-align:left;margin-left:92.15pt;margin-top:89.3pt;width:83.35pt;height:18.35pt;z-index:251630592;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oBAnAIAAJEFAAAOAAAAZHJzL2Uyb0RvYy54bWysVE1v2zAMvQ/YfxB0X/2xdluCOkXQIsOA&#10;oivaDj0rshQbkEWNUuJkv36U7LhBV+wwzAdZFMlH8Ynk5dW+M2yn0LdgK16c5ZwpK6Fu7abiP55W&#10;H75w5oOwtTBgVcUPyvOrxft3l72bqxIaMLVCRiDWz3tX8SYEN88yLxvVCX8GTllSasBOBBJxk9Uo&#10;ekLvTFbm+aesB6wdglTe0+nNoOSLhK+1kuG71l4FZipOdwtpxbSu45otLsV8g8I1rRyvIf7hFp1o&#10;LQWdoG5EEGyL7R9QXSsRPOhwJqHLQOtWqpQDZVPkr7J5bIRTKRcix7uJJv//YOXd7h5ZW1e8LDiz&#10;oqM3eiDWhN0YxeiMCOqdn5Pdo7vHUfK0jdnuNXbxT3mwfSL1MJGq9oFJOiyKsijLGWeSdOXs46w4&#10;j6DZi7dDH74q6FjcVBwpfOJS7G59GEyPJjGYhVVrDJ2LubGspwiz/CJPHh5MW0dtVHrcrK8Nsp2g&#10;t1/Rl6fnpsAnZiQZS7eJOQ5ZpV04GDUEeFCa6KE8yiFCLEw1wQoplQ3FoGpErYZoFzl9Y5aplKNH&#10;ytlYAozImm45YY8Ab2MPDIz20VWlup6cx9T/5jx5pMhgw+TctRbwrcwMZTVGHuyPJA3URJbWUB+o&#10;eBCGrvJOrlp6wVvhw71AaiNqOBoN4Tst2gC9FIw7zhrAX2+dR3uqbtJy1lNbVtz/3ApUnJlvluqe&#10;quc89nESzi8+lyTgqWZ9qrHb7hro9am06XZpG+2DOW41QvdME2QZo5JKWEmxKy4DHoXrMIwLmkFS&#10;LZfJjHrXiXBrH52M4JHVWKFP+2eBbizjQA1wB8cWFvNX1TzYRk8Ly20A3aZSf+F15Jv6PhXOOKPi&#10;YDmVk9XLJF38BgAA//8DAFBLAwQUAAYACAAAACEAzQ4/D98AAAAKAQAADwAAAGRycy9kb3ducmV2&#10;LnhtbEyP3UrDQBCF7wXfYRnBO7sx1P7EbIoKgqUUtPYBJtkxCWZnQ3bTRp/e8UrvZuYcznwn30yu&#10;UycaQuvZwO0sAUVcedtybeD4/nyzAhUissXOMxn4ogCb4vIix8z6M7/R6RBrJSEcMjTQxNhnWoeq&#10;IYdh5nti0T784DDKOtTaDniWcNfpNEkW2mHL8qHBnp4aqj4PozMw0ut3tNbr4xbt4254KbftfmfM&#10;9dX0cA8q0hT/zPCLL+hQCFPpR7ZBdQbW67k45b6c34ESQ7pcSLlShjRZgS5y/b9C8QMAAP//AwBQ&#10;SwECLQAUAAYACAAAACEAtoM4kv4AAADhAQAAEwAAAAAAAAAAAAAAAAAAAAAAW0NvbnRlbnRfVHlw&#10;ZXNdLnhtbFBLAQItABQABgAIAAAAIQA4/SH/1gAAAJQBAAALAAAAAAAAAAAAAAAAAC8BAABfcmVs&#10;cy8ucmVsc1BLAQItABQABgAIAAAAIQDyIoBAnAIAAJEFAAAOAAAAAAAAAAAAAAAAAC4CAABkcnMv&#10;ZTJvRG9jLnhtbFBLAQItABQABgAIAAAAIQDNDj8P3wAAAAoBAAAPAAAAAAAAAAAAAAAAAPYEAABk&#10;cnMvZG93bnJldi54bWxQSwUGAAAAAAQABADzAAAAAgYAAAAA&#10;" filled="f" strokecolor="yellow" strokeweight="1.5pt"/>
        </w:pict>
      </w:r>
      <w:r w:rsidR="00177988" w:rsidRPr="00AE4B06">
        <w:rPr>
          <w:noProof/>
          <w:lang w:val="en-IN" w:eastAsia="en-IN"/>
        </w:rPr>
        <w:drawing>
          <wp:anchor distT="0" distB="0" distL="114300" distR="114300" simplePos="0" relativeHeight="251637248" behindDoc="0" locked="0" layoutInCell="1" allowOverlap="1" wp14:anchorId="5F0AFC0F" wp14:editId="5D0685C8">
            <wp:simplePos x="0" y="0"/>
            <wp:positionH relativeFrom="margin">
              <wp:posOffset>714375</wp:posOffset>
            </wp:positionH>
            <wp:positionV relativeFrom="paragraph">
              <wp:posOffset>852805</wp:posOffset>
            </wp:positionV>
            <wp:extent cx="4286250" cy="2493645"/>
            <wp:effectExtent l="0" t="0" r="0" b="0"/>
            <wp:wrapTopAndBottom/>
            <wp:docPr id="2144746995" name="Picture 2144746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286250" cy="2493645"/>
                    </a:xfrm>
                    <a:prstGeom prst="rect">
                      <a:avLst/>
                    </a:prstGeom>
                  </pic:spPr>
                </pic:pic>
              </a:graphicData>
            </a:graphic>
            <wp14:sizeRelH relativeFrom="margin">
              <wp14:pctWidth>0</wp14:pctWidth>
            </wp14:sizeRelH>
            <wp14:sizeRelV relativeFrom="margin">
              <wp14:pctHeight>0</wp14:pctHeight>
            </wp14:sizeRelV>
          </wp:anchor>
        </w:drawing>
      </w:r>
      <w:r w:rsidR="00273D30" w:rsidRPr="00AE4B06">
        <w:t>The u</w:t>
      </w:r>
      <w:r w:rsidR="00150E20" w:rsidRPr="00AE4B06">
        <w:t xml:space="preserve">ser will see the default dashboard screen </w:t>
      </w:r>
      <w:r w:rsidR="00B9261C" w:rsidRPr="00AE4B06">
        <w:t xml:space="preserve">(as shown in </w:t>
      </w:r>
      <w:r w:rsidR="00160450" w:rsidRPr="00AE4B06">
        <w:t xml:space="preserve">Fig. </w:t>
      </w:r>
      <w:r w:rsidR="00EF7386">
        <w:t>17</w:t>
      </w:r>
      <w:r w:rsidR="00B9261C" w:rsidRPr="00AE4B06">
        <w:t>)</w:t>
      </w:r>
      <w:r w:rsidR="009E0178" w:rsidRPr="00AE4B06">
        <w:t>. User will be able to see the list of</w:t>
      </w:r>
      <w:r w:rsidR="009E0178">
        <w:rPr>
          <w:sz w:val="20"/>
          <w:szCs w:val="20"/>
        </w:rPr>
        <w:t xml:space="preserve"> </w:t>
      </w:r>
      <w:r w:rsidR="00D23F0B" w:rsidRPr="00FF6FA1">
        <w:t>SmartMedic enabled</w:t>
      </w:r>
      <w:r w:rsidR="009E0178" w:rsidRPr="00FF6FA1">
        <w:t xml:space="preserve"> bed</w:t>
      </w:r>
      <w:r w:rsidR="00273D30" w:rsidRPr="00FF6FA1">
        <w:t>s</w:t>
      </w:r>
      <w:r w:rsidR="009E0178" w:rsidRPr="00FF6FA1">
        <w:t xml:space="preserve"> on </w:t>
      </w:r>
      <w:r w:rsidR="00273D30" w:rsidRPr="00FF6FA1">
        <w:t xml:space="preserve">the </w:t>
      </w:r>
      <w:r w:rsidR="009E0178" w:rsidRPr="00FF6FA1">
        <w:t xml:space="preserve">dashboard </w:t>
      </w:r>
      <w:r w:rsidR="00005D75" w:rsidRPr="00FF6FA1">
        <w:t>screen.</w:t>
      </w:r>
      <w:r w:rsidR="005873B4" w:rsidRPr="00FF6FA1">
        <w:t xml:space="preserve"> </w:t>
      </w:r>
      <w:r w:rsidR="00005D75" w:rsidRPr="00FF6FA1">
        <w:t>User can also select the default ICU for their convenience</w:t>
      </w:r>
      <w:r w:rsidR="00C76FF0" w:rsidRPr="00FF6FA1">
        <w:t xml:space="preserve">, </w:t>
      </w:r>
      <w:r w:rsidR="00B9261C" w:rsidRPr="00FF6FA1">
        <w:t>(</w:t>
      </w:r>
      <w:r w:rsidR="00C76FF0" w:rsidRPr="00FF6FA1">
        <w:t>as s</w:t>
      </w:r>
      <w:r w:rsidR="00005D75" w:rsidRPr="00FF6FA1">
        <w:t xml:space="preserve">hown in </w:t>
      </w:r>
      <w:r w:rsidR="00160450" w:rsidRPr="00FF6FA1">
        <w:t>Fig.</w:t>
      </w:r>
      <w:r w:rsidR="00EF7386">
        <w:t xml:space="preserve"> 17</w:t>
      </w:r>
      <w:r w:rsidR="00B9261C" w:rsidRPr="00FF6FA1">
        <w:t>)</w:t>
      </w:r>
      <w:r w:rsidR="00005D75" w:rsidRPr="00FF6FA1">
        <w:t>.</w:t>
      </w:r>
      <w:r w:rsidR="00EF7386">
        <w:t xml:space="preserve"> T</w:t>
      </w:r>
      <w:r w:rsidR="00E46C8E" w:rsidRPr="00FF6FA1">
        <w:t>o change the default ICU, user</w:t>
      </w:r>
      <w:r w:rsidR="00065AB6" w:rsidRPr="00FF6FA1">
        <w:t xml:space="preserve"> need</w:t>
      </w:r>
      <w:r w:rsidR="00EF7386">
        <w:t>s</w:t>
      </w:r>
      <w:r w:rsidR="00065AB6" w:rsidRPr="00FF6FA1">
        <w:t xml:space="preserve"> to confirm the change in default ICU</w:t>
      </w:r>
      <w:r w:rsidR="00C76FF0" w:rsidRPr="00FF6FA1">
        <w:t>,</w:t>
      </w:r>
      <w:r w:rsidR="00860073" w:rsidRPr="00FF6FA1">
        <w:t xml:space="preserve"> </w:t>
      </w:r>
      <w:r w:rsidR="00B9261C" w:rsidRPr="00FF6FA1">
        <w:t>(</w:t>
      </w:r>
      <w:r w:rsidR="00065AB6" w:rsidRPr="00FF6FA1">
        <w:t xml:space="preserve">as shown in </w:t>
      </w:r>
      <w:r w:rsidR="00160450" w:rsidRPr="00FF6FA1">
        <w:t>Fig.</w:t>
      </w:r>
      <w:r w:rsidR="00EF7386">
        <w:t xml:space="preserve"> 18</w:t>
      </w:r>
      <w:r w:rsidR="00B9261C" w:rsidRPr="00FF6FA1">
        <w:t>)</w:t>
      </w:r>
      <w:r w:rsidR="00180C63" w:rsidRPr="00FF6FA1">
        <w:t>.</w:t>
      </w:r>
    </w:p>
    <w:p w14:paraId="77D6A99A" w14:textId="4F24666D" w:rsidR="00F36B9C" w:rsidRDefault="008B45DB" w:rsidP="00A75234">
      <w:pPr>
        <w:rPr>
          <w:sz w:val="20"/>
          <w:szCs w:val="20"/>
        </w:rPr>
      </w:pPr>
      <w:r>
        <w:rPr>
          <w:noProof/>
          <w:sz w:val="20"/>
          <w:szCs w:val="20"/>
        </w:rPr>
        <w:pict w14:anchorId="44F7F1EB">
          <v:roundrect id="Rectangle: Rounded Corners 1675097973" o:spid="_x0000_s2143" style="position:absolute;margin-left:185.3pt;margin-top:200.4pt;width:85.4pt;height:18.65pt;z-index:251656192;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lppxwAAAOMAAAAPAAAAZHJzL2Rvd25yZXYueG1sRE/NTgIx&#10;EL6b+A7NmHCTrhJYWCkEJSQmnly9cBu343ZhO920BerbWxMTjvP9z3KdbC/O5EPnWMHDuABB3Djd&#10;cavg82N3PwcRIrLG3jEp+KEA69XtzRIr7S78Tuc6tiKHcKhQgYlxqKQMjSGLYewG4sx9O28x5tO3&#10;Unu85HDby8eimEmLHecGgwO9GGqO9ckqsHqStgfc7Gk3r5/30/S29eZLqdFd2jyBiJTiVfzvftV5&#10;/qycFotyUU7g76cMgFz9AgAA//8DAFBLAQItABQABgAIAAAAIQDb4fbL7gAAAIUBAAATAAAAAAAA&#10;AAAAAAAAAAAAAABbQ29udGVudF9UeXBlc10ueG1sUEsBAi0AFAAGAAgAAAAhAFr0LFu/AAAAFQEA&#10;AAsAAAAAAAAAAAAAAAAAHwEAAF9yZWxzLy5yZWxzUEsBAi0AFAAGAAgAAAAhAJKaWmnHAAAA4wAA&#10;AA8AAAAAAAAAAAAAAAAABwIAAGRycy9kb3ducmV2LnhtbFBLBQYAAAAAAwADALcAAAD7AgAAAAA=&#10;" fillcolor="#5b9bd5 [3204]" strokecolor="#1f4d78 [1604]" strokeweight="1pt">
            <v:stroke joinstyle="miter"/>
            <v:textbox style="mso-next-textbox:#Rectangle: Rounded Corners 1675097973">
              <w:txbxContent>
                <w:p w14:paraId="22CE0850" w14:textId="53CE87BE" w:rsidR="000822DB" w:rsidRPr="0081018C" w:rsidRDefault="000822DB" w:rsidP="00A75234">
                  <w:pPr>
                    <w:jc w:val="center"/>
                    <w:rPr>
                      <w:sz w:val="16"/>
                      <w:szCs w:val="16"/>
                    </w:rPr>
                  </w:pPr>
                  <w:r>
                    <w:rPr>
                      <w:sz w:val="16"/>
                      <w:szCs w:val="16"/>
                    </w:rPr>
                    <w:t xml:space="preserve">Fig.  </w:t>
                  </w:r>
                  <w:r w:rsidR="00EF7386">
                    <w:rPr>
                      <w:sz w:val="16"/>
                      <w:szCs w:val="16"/>
                    </w:rPr>
                    <w:t>17</w:t>
                  </w:r>
                </w:p>
              </w:txbxContent>
            </v:textbox>
          </v:roundrect>
        </w:pict>
      </w:r>
    </w:p>
    <w:p w14:paraId="01357B79" w14:textId="41EA289A" w:rsidR="00A75234" w:rsidRDefault="00A75234" w:rsidP="00A75234">
      <w:pPr>
        <w:rPr>
          <w:sz w:val="20"/>
          <w:szCs w:val="20"/>
        </w:rPr>
      </w:pPr>
    </w:p>
    <w:p w14:paraId="07FADEF4" w14:textId="46949C6D" w:rsidR="005830CB" w:rsidRPr="007A4877" w:rsidRDefault="00521351" w:rsidP="00453CBD">
      <w:pPr>
        <w:jc w:val="both"/>
      </w:pPr>
      <w:r w:rsidRPr="007A4877">
        <w:lastRenderedPageBreak/>
        <w:t>Each Bed screen will display the real</w:t>
      </w:r>
      <w:r w:rsidR="00C76FF0" w:rsidRPr="007A4877">
        <w:t>-</w:t>
      </w:r>
      <w:r w:rsidRPr="007A4877">
        <w:t>time</w:t>
      </w:r>
      <w:r w:rsidR="0095137E" w:rsidRPr="007A4877">
        <w:t xml:space="preserve"> duration</w:t>
      </w:r>
      <w:r w:rsidRPr="007A4877">
        <w:t xml:space="preserve"> from </w:t>
      </w:r>
      <w:r w:rsidR="00C76FF0" w:rsidRPr="007A4877">
        <w:t xml:space="preserve">the </w:t>
      </w:r>
      <w:r w:rsidRPr="007A4877">
        <w:t xml:space="preserve">last </w:t>
      </w:r>
      <w:r w:rsidR="0095137E" w:rsidRPr="007A4877">
        <w:t xml:space="preserve">patient </w:t>
      </w:r>
      <w:r w:rsidRPr="007A4877">
        <w:t xml:space="preserve">position </w:t>
      </w:r>
      <w:r w:rsidR="0095137E" w:rsidRPr="007A4877">
        <w:t xml:space="preserve">against the set </w:t>
      </w:r>
      <w:r w:rsidRPr="007A4877">
        <w:t xml:space="preserve">timer </w:t>
      </w:r>
      <w:r w:rsidR="005313A8" w:rsidRPr="007A4877">
        <w:t>and</w:t>
      </w:r>
      <w:r w:rsidR="0095137E" w:rsidRPr="007A4877">
        <w:t xml:space="preserve"> over </w:t>
      </w:r>
      <w:r w:rsidR="00C76FF0" w:rsidRPr="007A4877">
        <w:t xml:space="preserve">the </w:t>
      </w:r>
      <w:r w:rsidR="0095137E" w:rsidRPr="007A4877">
        <w:t xml:space="preserve">exceeded duration, change in weight from </w:t>
      </w:r>
      <w:r w:rsidR="00C76FF0" w:rsidRPr="007A4877">
        <w:t xml:space="preserve">the </w:t>
      </w:r>
      <w:r w:rsidR="0095137E" w:rsidRPr="007A4877">
        <w:t xml:space="preserve">previous two demanded weight </w:t>
      </w:r>
      <w:r w:rsidR="005313A8" w:rsidRPr="007A4877">
        <w:t xml:space="preserve">of </w:t>
      </w:r>
      <w:r w:rsidR="00C76FF0" w:rsidRPr="007A4877">
        <w:t xml:space="preserve">the </w:t>
      </w:r>
      <w:r w:rsidR="005313A8" w:rsidRPr="007A4877">
        <w:t xml:space="preserve">patient. If </w:t>
      </w:r>
      <w:r w:rsidR="00C76FF0" w:rsidRPr="007A4877">
        <w:t xml:space="preserve">the </w:t>
      </w:r>
      <w:r w:rsidR="005313A8" w:rsidRPr="007A4877">
        <w:t>device is not connected or any other issue user should be able to get information f</w:t>
      </w:r>
      <w:r w:rsidR="00C76FF0" w:rsidRPr="007A4877">
        <w:t>ro</w:t>
      </w:r>
      <w:r w:rsidR="005313A8" w:rsidRPr="007A4877">
        <w:t xml:space="preserve">m </w:t>
      </w:r>
      <w:r w:rsidR="00C76FF0" w:rsidRPr="007A4877">
        <w:t xml:space="preserve">the </w:t>
      </w:r>
      <w:r w:rsidR="005313A8" w:rsidRPr="007A4877">
        <w:t xml:space="preserve">dashboard. </w:t>
      </w:r>
    </w:p>
    <w:p w14:paraId="3E47E1A6" w14:textId="5965CB9E" w:rsidR="00AD7495" w:rsidRPr="007A4877" w:rsidRDefault="008B45DB" w:rsidP="00453CBD">
      <w:pPr>
        <w:jc w:val="both"/>
      </w:pPr>
      <w:r>
        <w:rPr>
          <w:noProof/>
          <w:sz w:val="20"/>
          <w:szCs w:val="20"/>
        </w:rPr>
        <w:pict w14:anchorId="77089DAF">
          <v:rect id="Rectangle 896709744" o:spid="_x0000_s2145" style="position:absolute;left:0;text-align:left;margin-left:10.05pt;margin-top:60.4pt;width:437.55pt;height:183.9pt;z-index:25165721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vX7ygAAAOIAAAAPAAAAZHJzL2Rvd25yZXYueG1sRI9PSwMx&#10;FMTvgt8hPMGbTVpK/2ybFhEUwUOxFfH4unlu1m5e0k22Xb+9KRQ8DjPzG2a57l0jTtTG2rOG4UCB&#10;IC69qbnS8LF7fpiBiAnZYOOZNPxShPXq9maJhfFnfqfTNlUiQzgWqMGmFAopY2nJYRz4QJy9b986&#10;TFm2lTQtnjPcNXKk1EQ6rDkvWAz0ZKk8bDun4Vh15qhe0P50m90XvX0GHu2D1vd3/eMCRKI+/Yev&#10;7VejYTafTNV8Oh7D5VK+A3L1BwAA//8DAFBLAQItABQABgAIAAAAIQDb4fbL7gAAAIUBAAATAAAA&#10;AAAAAAAAAAAAAAAAAABbQ29udGVudF9UeXBlc10ueG1sUEsBAi0AFAAGAAgAAAAhAFr0LFu/AAAA&#10;FQEAAAsAAAAAAAAAAAAAAAAAHwEAAF9yZWxzLy5yZWxzUEsBAi0AFAAGAAgAAAAhADrS9fvKAAAA&#10;4gAAAA8AAAAAAAAAAAAAAAAABwIAAGRycy9kb3ducmV2LnhtbFBLBQYAAAAAAwADALcAAAD+AgAA&#10;AAA=&#10;" filled="f" strokecolor="#1f4d78 [1604]" strokeweight=".5pt"/>
        </w:pict>
      </w:r>
      <w:r w:rsidR="00FE3CD3" w:rsidRPr="007A4877">
        <w:t xml:space="preserve">User should be able to select the </w:t>
      </w:r>
      <w:r w:rsidR="001648B0" w:rsidRPr="007A4877">
        <w:t xml:space="preserve">bed number </w:t>
      </w:r>
      <w:r w:rsidR="00837B1D" w:rsidRPr="007A4877">
        <w:t xml:space="preserve">screen in </w:t>
      </w:r>
      <w:r w:rsidR="006E51D0" w:rsidRPr="007A4877">
        <w:t>(as shown F</w:t>
      </w:r>
      <w:r w:rsidR="00160450" w:rsidRPr="007A4877">
        <w:t>ig.</w:t>
      </w:r>
      <w:r w:rsidR="00837B1D" w:rsidRPr="007A4877">
        <w:t xml:space="preserve"> </w:t>
      </w:r>
      <w:r w:rsidR="00EF7386">
        <w:t>17</w:t>
      </w:r>
      <w:r w:rsidR="006E51D0" w:rsidRPr="007A4877">
        <w:t>)</w:t>
      </w:r>
      <w:r w:rsidR="00837B1D" w:rsidRPr="007A4877">
        <w:t>.</w:t>
      </w:r>
      <w:r w:rsidR="00D94535">
        <w:t xml:space="preserve"> After selecting the bed number screen user will have to enter the “Patient ID” (as shown in Fig. 19). After entering required information user will be able t</w:t>
      </w:r>
      <w:r w:rsidR="00837B1D" w:rsidRPr="007A4877">
        <w:t xml:space="preserve">o get </w:t>
      </w:r>
      <w:r w:rsidR="00F309CD" w:rsidRPr="007A4877">
        <w:t>into</w:t>
      </w:r>
      <w:r w:rsidR="00837B1D" w:rsidRPr="007A4877">
        <w:t xml:space="preserve"> details of </w:t>
      </w:r>
      <w:r w:rsidR="00EF7386" w:rsidRPr="007A4877">
        <w:t>patient</w:t>
      </w:r>
      <w:r w:rsidR="00837B1D" w:rsidRPr="007A4877">
        <w:t xml:space="preserve"> weight trend and turn </w:t>
      </w:r>
      <w:r w:rsidR="00C76FF0" w:rsidRPr="007A4877">
        <w:t xml:space="preserve">the </w:t>
      </w:r>
      <w:r w:rsidR="00837B1D" w:rsidRPr="007A4877">
        <w:t>trend</w:t>
      </w:r>
      <w:r w:rsidR="00F15039" w:rsidRPr="007A4877">
        <w:t xml:space="preserve"> </w:t>
      </w:r>
      <w:r w:rsidR="001648B0" w:rsidRPr="007A4877">
        <w:t xml:space="preserve">of the respective ICU bed </w:t>
      </w:r>
      <w:r w:rsidR="006E51D0" w:rsidRPr="007A4877">
        <w:t>(</w:t>
      </w:r>
      <w:r w:rsidR="007D2DB7" w:rsidRPr="007A4877">
        <w:t xml:space="preserve">as shown in </w:t>
      </w:r>
      <w:r w:rsidR="00160450" w:rsidRPr="007A4877">
        <w:t>Fig</w:t>
      </w:r>
      <w:r w:rsidR="005A0BD9" w:rsidRPr="007A4877">
        <w:t>.</w:t>
      </w:r>
      <w:r w:rsidR="00EF7386">
        <w:t xml:space="preserve"> 19</w:t>
      </w:r>
      <w:r w:rsidR="006E51D0" w:rsidRPr="007A4877">
        <w:t>)</w:t>
      </w:r>
      <w:r w:rsidR="007D2DB7" w:rsidRPr="007A4877">
        <w:t xml:space="preserve">. </w:t>
      </w:r>
    </w:p>
    <w:p w14:paraId="66A8812F" w14:textId="34265D5D" w:rsidR="001D3DB6" w:rsidRDefault="008B45DB" w:rsidP="009548CA">
      <w:pPr>
        <w:rPr>
          <w:sz w:val="20"/>
          <w:szCs w:val="20"/>
        </w:rPr>
      </w:pPr>
      <w:r>
        <w:rPr>
          <w:noProof/>
          <w:sz w:val="20"/>
          <w:szCs w:val="20"/>
        </w:rPr>
        <w:pict w14:anchorId="3C61311B">
          <v:roundrect id="_x0000_s2484" style="position:absolute;margin-left:309.35pt;margin-top:140.25pt;width:44.95pt;height:24.45pt;z-index:251714560;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4zdygAAAOIAAAAPAAAAZHJzL2Rvd25yZXYueG1sRI9PTwIx&#10;FMTvJnyH5pl4k65/gGWlEJSQmHBi9cLtuX1uV7avm7ZC/fbWxITjZGZ+k1msku3FiXzoHCu4Gxcg&#10;iBunO24VvL9tb0sQISJr7B2Tgh8KsFqOrhZYaXfmPZ3q2IoM4VChAhPjUEkZGkMWw9gNxNn7dN5i&#10;zNK3Uns8Z7jt5X1RTKXFjvOCwYFeDDXH+tsqsPohbb5wfaBtWT8fJmm38eZDqZvrtH4CESnFS/i/&#10;/aoVlPPprJjPHifwdynfAbn8BQAA//8DAFBLAQItABQABgAIAAAAIQDb4fbL7gAAAIUBAAATAAAA&#10;AAAAAAAAAAAAAAAAAABbQ29udGVudF9UeXBlc10ueG1sUEsBAi0AFAAGAAgAAAAhAFr0LFu/AAAA&#10;FQEAAAsAAAAAAAAAAAAAAAAAHwEAAF9yZWxzLy5yZWxzUEsBAi0AFAAGAAgAAAAhADnbjN3KAAAA&#10;4gAAAA8AAAAAAAAAAAAAAAAABwIAAGRycy9kb3ducmV2LnhtbFBLBQYAAAAAAwADALcAAAD+AgAA&#10;AAA=&#10;" fillcolor="#5b9bd5 [3204]" strokecolor="#1f4d78 [1604]" strokeweight="1pt">
            <v:stroke joinstyle="miter"/>
            <v:textbox style="mso-next-textbox:#_x0000_s2484">
              <w:txbxContent>
                <w:p w14:paraId="4F6772E4" w14:textId="16A3089C" w:rsidR="00D94535" w:rsidRPr="0081018C" w:rsidRDefault="00D94535" w:rsidP="00D94535">
                  <w:pPr>
                    <w:jc w:val="center"/>
                    <w:rPr>
                      <w:sz w:val="16"/>
                      <w:szCs w:val="16"/>
                    </w:rPr>
                  </w:pPr>
                  <w:r>
                    <w:rPr>
                      <w:sz w:val="16"/>
                      <w:szCs w:val="16"/>
                    </w:rPr>
                    <w:t>Fig.  19</w:t>
                  </w:r>
                </w:p>
              </w:txbxContent>
            </v:textbox>
          </v:roundrect>
        </w:pict>
      </w:r>
      <w:r>
        <w:rPr>
          <w:noProof/>
          <w:sz w:val="20"/>
          <w:szCs w:val="20"/>
        </w:rPr>
        <w:pict w14:anchorId="3C61311B">
          <v:roundrect id="Rectangle: Rounded Corners 896709745" o:spid="_x0000_s2146" style="position:absolute;margin-left:99.35pt;margin-top:143.25pt;width:44.95pt;height:24.45pt;z-index:251658240;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4zdygAAAOIAAAAPAAAAZHJzL2Rvd25yZXYueG1sRI9PTwIx&#10;FMTvJnyH5pl4k65/gGWlEJSQmHBi9cLtuX1uV7avm7ZC/fbWxITjZGZ+k1msku3FiXzoHCu4Gxcg&#10;iBunO24VvL9tb0sQISJr7B2Tgh8KsFqOrhZYaXfmPZ3q2IoM4VChAhPjUEkZGkMWw9gNxNn7dN5i&#10;zNK3Uns8Z7jt5X1RTKXFjvOCwYFeDDXH+tsqsPohbb5wfaBtWT8fJmm38eZDqZvrtH4CESnFS/i/&#10;/aoVlPPprJjPHifwdynfAbn8BQAA//8DAFBLAQItABQABgAIAAAAIQDb4fbL7gAAAIUBAAATAAAA&#10;AAAAAAAAAAAAAAAAAABbQ29udGVudF9UeXBlc10ueG1sUEsBAi0AFAAGAAgAAAAhAFr0LFu/AAAA&#10;FQEAAAsAAAAAAAAAAAAAAAAAHwEAAF9yZWxzLy5yZWxzUEsBAi0AFAAGAAgAAAAhADnbjN3KAAAA&#10;4gAAAA8AAAAAAAAAAAAAAAAABwIAAGRycy9kb3ducmV2LnhtbFBLBQYAAAAAAwADALcAAAD+AgAA&#10;AAA=&#10;" fillcolor="#5b9bd5 [3204]" strokecolor="#1f4d78 [1604]" strokeweight="1pt">
            <v:stroke joinstyle="miter"/>
            <v:textbox style="mso-next-textbox:#Rectangle: Rounded Corners 896709745">
              <w:txbxContent>
                <w:p w14:paraId="067825B4" w14:textId="03B1CCF1" w:rsidR="000822DB" w:rsidRPr="0081018C" w:rsidRDefault="000822DB" w:rsidP="00AD7495">
                  <w:pPr>
                    <w:jc w:val="center"/>
                    <w:rPr>
                      <w:sz w:val="16"/>
                      <w:szCs w:val="16"/>
                    </w:rPr>
                  </w:pPr>
                  <w:r>
                    <w:rPr>
                      <w:sz w:val="16"/>
                      <w:szCs w:val="16"/>
                    </w:rPr>
                    <w:t xml:space="preserve">Fig.  </w:t>
                  </w:r>
                  <w:r w:rsidR="00EF7386">
                    <w:rPr>
                      <w:sz w:val="16"/>
                      <w:szCs w:val="16"/>
                    </w:rPr>
                    <w:t>18</w:t>
                  </w:r>
                </w:p>
              </w:txbxContent>
            </v:textbox>
          </v:roundrect>
        </w:pict>
      </w:r>
      <w:r w:rsidR="00D94535">
        <w:rPr>
          <w:noProof/>
          <w:sz w:val="20"/>
          <w:szCs w:val="20"/>
          <w:lang w:val="en-IN" w:eastAsia="en-IN"/>
        </w:rPr>
        <w:drawing>
          <wp:anchor distT="0" distB="0" distL="114300" distR="114300" simplePos="0" relativeHeight="251601920" behindDoc="0" locked="0" layoutInCell="1" allowOverlap="1" wp14:anchorId="20963032" wp14:editId="5E4744B0">
            <wp:simplePos x="0" y="0"/>
            <wp:positionH relativeFrom="column">
              <wp:posOffset>243840</wp:posOffset>
            </wp:positionH>
            <wp:positionV relativeFrom="paragraph">
              <wp:posOffset>51435</wp:posOffset>
            </wp:positionV>
            <wp:extent cx="2491740" cy="1675481"/>
            <wp:effectExtent l="0" t="0" r="0" b="0"/>
            <wp:wrapNone/>
            <wp:docPr id="896709747" name="Picture 17" descr="A screenshot of a cell phone&#10;&#10;Description automatically generated">
              <a:extLst xmlns:a="http://schemas.openxmlformats.org/drawingml/2006/main">
                <a:ext uri="{FF2B5EF4-FFF2-40B4-BE49-F238E27FC236}">
                  <a16:creationId xmlns:a16="http://schemas.microsoft.com/office/drawing/2014/main" id="{BFE42E2D-4771-4A60-ADA3-DC32991486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09747" name="Picture 17" descr="A screenshot of a cell phone&#10;&#10;Description automatically generated">
                      <a:extLst>
                        <a:ext uri="{FF2B5EF4-FFF2-40B4-BE49-F238E27FC236}">
                          <a16:creationId xmlns:a16="http://schemas.microsoft.com/office/drawing/2014/main" id="{BFE42E2D-4771-4A60-ADA3-DC32991486B8}"/>
                        </a:ext>
                      </a:extLst>
                    </pic:cNvPr>
                    <pic:cNvPicPr>
                      <a:picLocks noChangeAspect="1"/>
                    </pic:cNvPicPr>
                  </pic:nvPicPr>
                  <pic:blipFill rotWithShape="1">
                    <a:blip r:embed="rId78" cstate="print">
                      <a:extLst>
                        <a:ext uri="{28A0092B-C50C-407E-A947-70E740481C1C}">
                          <a14:useLocalDpi xmlns:a14="http://schemas.microsoft.com/office/drawing/2010/main" val="0"/>
                        </a:ext>
                      </a:extLst>
                    </a:blip>
                    <a:srcRect l="29625" t="17137" r="33021" b="34254"/>
                    <a:stretch/>
                  </pic:blipFill>
                  <pic:spPr bwMode="auto">
                    <a:xfrm>
                      <a:off x="0" y="0"/>
                      <a:ext cx="2491740" cy="16754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4535">
        <w:rPr>
          <w:sz w:val="20"/>
          <w:szCs w:val="20"/>
        </w:rPr>
        <w:t xml:space="preserve">                                                                                                         </w:t>
      </w:r>
      <w:r w:rsidR="00D94535">
        <w:rPr>
          <w:noProof/>
          <w:sz w:val="20"/>
          <w:szCs w:val="20"/>
        </w:rPr>
        <w:drawing>
          <wp:inline distT="0" distB="0" distL="0" distR="0" wp14:anchorId="7AD1C9F3" wp14:editId="6F22F784">
            <wp:extent cx="2389505" cy="1728470"/>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rotWithShape="1">
                    <a:blip r:embed="rId79">
                      <a:extLst>
                        <a:ext uri="{28A0092B-C50C-407E-A947-70E740481C1C}">
                          <a14:useLocalDpi xmlns:a14="http://schemas.microsoft.com/office/drawing/2010/main" val="0"/>
                        </a:ext>
                      </a:extLst>
                    </a:blip>
                    <a:srcRect l="34168" t="35218" r="33126" b="26965"/>
                    <a:stretch/>
                  </pic:blipFill>
                  <pic:spPr bwMode="auto">
                    <a:xfrm>
                      <a:off x="0" y="0"/>
                      <a:ext cx="2397920" cy="1734557"/>
                    </a:xfrm>
                    <a:prstGeom prst="rect">
                      <a:avLst/>
                    </a:prstGeom>
                    <a:ln>
                      <a:noFill/>
                    </a:ln>
                    <a:extLst>
                      <a:ext uri="{53640926-AAD7-44D8-BBD7-CCE9431645EC}">
                        <a14:shadowObscured xmlns:a14="http://schemas.microsoft.com/office/drawing/2010/main"/>
                      </a:ext>
                    </a:extLst>
                  </pic:spPr>
                </pic:pic>
              </a:graphicData>
            </a:graphic>
          </wp:inline>
        </w:drawing>
      </w:r>
    </w:p>
    <w:p w14:paraId="0C3AE224" w14:textId="078DFD5A" w:rsidR="000E4171" w:rsidRDefault="00D94535" w:rsidP="00D94535">
      <w:pPr>
        <w:tabs>
          <w:tab w:val="left" w:pos="5472"/>
        </w:tabs>
        <w:rPr>
          <w:sz w:val="20"/>
          <w:szCs w:val="20"/>
        </w:rPr>
      </w:pPr>
      <w:r>
        <w:rPr>
          <w:sz w:val="20"/>
          <w:szCs w:val="20"/>
        </w:rPr>
        <w:tab/>
      </w:r>
    </w:p>
    <w:p w14:paraId="4A02339A" w14:textId="77777777" w:rsidR="000E4171" w:rsidRDefault="000E4171" w:rsidP="009548CA">
      <w:pPr>
        <w:rPr>
          <w:sz w:val="20"/>
          <w:szCs w:val="20"/>
        </w:rPr>
      </w:pPr>
    </w:p>
    <w:p w14:paraId="51828172" w14:textId="77777777" w:rsidR="000E4171" w:rsidRDefault="008B45DB" w:rsidP="009548CA">
      <w:pPr>
        <w:rPr>
          <w:sz w:val="20"/>
          <w:szCs w:val="20"/>
        </w:rPr>
      </w:pPr>
      <w:r>
        <w:rPr>
          <w:noProof/>
          <w:sz w:val="20"/>
          <w:szCs w:val="20"/>
          <w:lang w:val="en-IN" w:eastAsia="en-IN"/>
        </w:rPr>
        <w:pict w14:anchorId="77A5B917">
          <v:group id="Group 18" o:spid="_x0000_s2191" style="position:absolute;margin-left:10.35pt;margin-top:5.65pt;width:431.35pt;height:293.5pt;z-index:251629568;mso-height-relative:margin" coordorigin=",326" coordsize="35179,27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pbc69QIAABgIAAAOAAAAZHJzL2Uyb0RvYy54bWzUlVtv2yAUx98n7Tsg&#10;T9pb6xA3N69JVS1rNanbonXTngnGNqq5CEicfPsdwEnbJFKnTnvYQwgYOJf/+QGXVxvRoDUzlis5&#10;TfB5L0FMUlVwWU2Tnz9uzsYJso7IgjRKsmmyZTa5mr19c9nqnPVVrZqCGQRGpM1bPU1q53SeppbW&#10;TBB7rjSTMFkqI4iDoanSwpAWrIsm7fd6w7RVptBGUWYtfJ3HyWQW7Jclo+5bWVrmUDNNIDYXWhPa&#10;pW/T2SXJK0N0zWkXBnlFFIJwCU73pubEEbQy/MiU4NQoq0p3TpVIVVlyykIOkA3uHWRza9RKh1yq&#10;vK30XiaQ9kCnV5ulX9cLg3gBtYNKSSKgRsEtgjGI0+oqhzW3Rt/rhek+VHHk892URvh/yARtgqzb&#10;vaxs4xCFj9kAjyY9UJ/CXH80mGQXwyg8raE6j/uy/nAQvJKc1p9e2J3unKc+xn1ImtMcfp1W0DvS&#10;6mWmYJdbGZZ0RsQf2RDEPKz0GZRVE8eXvOFuGxCFAvqg5HrB6cLEwaPsk9FOdpj2XhEGpQpmKVB6&#10;jeCPMWlr5ZAqEUFrXjCFKqjT+3eb6w+hmfvFXDs4goisnIKjwilpmi2qmGSGOFZ4uX0Q3m+MgniV&#10;7hR9sEiqjzWRFbu2Gs4LkOBXp8+Xh+GzFJYN1ze8aZBR7hd39X1NNMCDwzHwk516kMYBrCcKEA/C&#10;XNGVYNLFk21YA4koSJ5rmyCTM7FkAKr5XGBgCW4VB/604dJFmqyh3yEBBAd7gPG4Y8w6wxytdynt&#10;wo56WIAaLdsvqgBTXrsQ/Umon8B5EmycjfAQKPeOdmiCyMa6W6YE8h2IHeILLsj6zrq4dLfEH6NG&#10;+lYqL2yc9V+C+D7UrgulieFD578BHR+DPvqHWHod/zGF/dMURt68/xKq6ImMlexA7Gp4zKHfcUAe&#10;HmZ94BjBvYkvsuEEX0TS9wDi8Xgy6m5WnA0GvclfAXgStHC/wvMTuO6eSv++PR1D/+mDPvsNAAD/&#10;/wMAUEsDBAoAAAAAAAAAIQBJphC1A2sBAANrAQAUAAAAZHJzL21lZGlhL2ltYWdlMS5wbmeJUE5H&#10;DQoaCgAAAA1JSERSAAADtwAAAvgIBgAAAKAdAA4AAAABc1JHQgCuzhzpAAAABGdBTUEAALGPC/xh&#10;BQAAAAlwSFlzAAAh1QAAIdUBBJy0nQAA/6VJREFUeF7snQeYJEX5xpGkiIogoCgKGAAVRQkihr8C&#10;KipmVBADoICggAiCAgooknPOOYMgOR35yIdHzhxcgOMS4Tgyd9R/frXzLbV93+zObHftzNy97/P8&#10;nt3pXF9XV9XbVd09x3HHHRcuuOCC2Zbjjz8+nHPOOe48IYQQQgghhBCdD752Dv6ZnXXTTTeFKVOm&#10;1H9JkiRJkiRJkiRJ3aYLL7xQ5lbmVpIkSZIkSZIkqbslc1uTzK0kSZIkSZIkSVJ3S+a2JplbSZIk&#10;SZIkSZKk7pbMbU0yt5IkSZIkSZIkSd0tmduaZG4lSZIkSZIkSZK6WzK3NcncSpIkSZIkSZIkdbdk&#10;bmuSuZUkSZIkSZIkSepuydzWJHMrSZIkSZIkSZLU3ZK5rUnmVpIkSZIkSZIkqbslc1uTzK0kSZIk&#10;SZIkSVJ3S+a2JplbSZIkSZIkSZKk7pbMbU0yt5IkSZIkSZIkSd0tmduaZG4lSZIkSZIkSZK6WzK3&#10;NcncSpIkSZIkSZIkdbdkbmuSuZUkSZIkSZIkSepuydzWJHMrSZIkSZIkSZLU3ZK5rUnmVpIkSZIk&#10;SZIkqbvVUeb2zTffDPfdd1844YQTwksvvRR/D4U6zdyeeeaZYY455uhln332qc9pr373u9/1Oa6T&#10;TjqpPkeSJEmSJEmSpFlV22+/fR8fYCyxxBJh9OjR9aXar44xt6+//no0dd/4xjfCaqutFv785z9H&#10;gzsUkrltTjK3kiRJkiRJkjT7abHFFuvjA4x55503DB8+vL5U+9UR5pYe2ssuuyysvvrq0djCb3/7&#10;2/D888/Xl8grmdvmJHMrSZIkSZIkSbOXXnzxxT4eoMh5551XX7L9aru5LfbYwje/+c1w8cUXhxkz&#10;ZtSXyiuZ2+YkcytJkiRJkiRJs5fuuOOOPh6gyM4771xfsv1qq7nFvF5++eVhjTXW6GNsr7rqqvoS&#10;QyOZ2+ZUlbmlp/6NN94Ir776amT69On1OZIkSZIkSZIkDbVom2+zzTbhH//4R3jqqadiByRtdjzS&#10;+uuv38cDFFlyySXDjTfeGLeBv+PR0iuvvDJ85zvfidOH6j1KqG3mlsSfccYZM/XYcizMG0rlMLfP&#10;PPNM7KI/+OCDW2aDDTbok2F++MMfzrTM2WefHV577bX4APejjz7akPHjx/fJUPfff3+49NJLIwwF&#10;Z34j2XJGM+b21ltvDVtssUUfDjjggHis6Pbbb48XzU9+8pPw1a9+NfKrX/0qGvgxY8bEZTxhgAdK&#10;63PPPVdfWpIkSZIkSZKkZoW34PlZ2vjve9/7ov/Ydtttw0c+8pE+7f9GvOMd7wi//vWvw1ZbbRU+&#10;9alP9U7H673wwgv1veRXW8yt12P7rW99Kzr8dqhKc4sx33fffcPb3va2Pie8alZdddUwbdq0Ppmn&#10;ER/60IeiwSRj7b333n3m8dsTZjFd7stf/vKA5vahhx4K73//+/ssM9dcc8We6FdeeSVsueWWfeYV&#10;efvb3x5OO+20eKeoqMmTJzeV1o997GPhuOOOG9K3bUuSJEmSJElSt2rChAluu7oqhtJrDrm5pQeu&#10;2GML//nPf1xTMxSqytxy/Jtsskk0dN6JrZJWzK2x3HLLhSOOOKLPNG4qeNpvv/36LLfXXnv1a26f&#10;fvrp8LWvfa3P/He+853hkEMOCWPHjg3f/va3+8xrxJxzzhn+9Kc/1bf6lpo1twYvJ+uvJ1iSJEmS&#10;JEmSpMaf+amKRRZZpN/RolVqSM0tPWl33nlnWHPNNXtNLb239LS1U1WZW8aU0/vondSqGYy5BeLN&#10;sAH7vcACC8x0U4HfP/7xj3uXmW+++cINN9zQ0NxyHN/97nf7zKPnevPNN4/DkX/5y1/ONI/9Lrro&#10;omHhhReO20/nAz3K6bO4rZpbIA16nleSZg8xOoTHQSgreNM+ZU8njt7gmHjrJMcIxRcnFueXLcO4&#10;UfnXv/41jsZBPJryt7/9Ldxyyy3xtyRJ0qwm3ufCo2q0T01Tp06N03I/+sjIQfbz8ssv16f0tJMp&#10;11upk1iWY2Y7uesy9vPud7/bbUsXede73hU++MEPxkdJP/GJT8Thy3RMecsW2WyzzYbkZcFDZm5J&#10;DC+K+t73vtenx/aYY46JjZJ2qipzSy9lehJ5uHq77bZrmR/84Ad9tvP1r399pmUOPfTQePEWDd8X&#10;vvCFuL7Bh5XT+YylJ3Ol0+g1T0UDMd0u6eBuSyNzu/XWW8/UW82yXMwMSS7O22mnncK9994bY852&#10;r7vuuvCb3/ymzzLzzz9/uO222+L2UdHcYpB5BmCZZZbpBcOcbgO4mSJJ0qwtvq/H8/3f//7342iU&#10;ddZZJ5aTaeOiHaLc4g2TlNUmGim77rprWHfddSMPPvhgfU6PaABx7Da/7AiUjTfeONa1d911V/xN&#10;nctvjkGSJGko9eSTT4ZTTz01QodQLl100UXhk5/8ZOyNNK299tpxWrHMHYxIB8+nUlYzIpIOICvn&#10;eQyQ/VjHHY8EfvGLX4zvmOElTc1q1KhRYYUVVojH/eyzz9an5tGGG244U/vZg1GYN998c6ynEDdf&#10;qaP23HPP8J73vMddJ4VHB6t6DLQ/DYm5xdjefffdfYwtPYjHHntsfYn2qipzy3Da9CTyOaPBqJW3&#10;JRfN7fnnn1+f0yMuJIYHp8uceOKJfQwn5yK9K8Szs3PPPXef+ahobrlw//KXv/SZBgw5x9gCvbM2&#10;fZ555okFmicuEL5tnG6Hh9hNRXPLHabU/KLHH398pouraNwlSZq1NG7cuGhqKXcwg/RKYm4pm7w7&#10;xJQ19Oqm8/jfXnrnydYZ6NEZ245t++ijj4713cSJE+NvRFnLsVlduMcee9Tn9IjHODDoNp9yLRXr&#10;cxzg3c23+dY7UTS3NJJ450V6TCbW4fjL9hZLkiQVRdnEC1Fpm9HTxzDVXDcgzznnnLifTTfdtD4l&#10;hFVWWSVOo3NlsKJs5GWs1sakfW29ln//+9/jMv/617/i74MOOij+psNoscUWi++/acXc3nfffeED&#10;H/hAWGmllbKbW3puP/3pT/emy4MRmv3pyCOP7PexTHp8ic1QvDQ4u7klM9Nju9Zaa/VW1sAbczFR&#10;vAG3LGVPelXmtmj0OIle42MgVWluEb256TLcseeukv0mw9GgMtE4TJc//fTT4/SiuaUBRg9rOo3j&#10;eeSRR+LymM90PvskbRhOj+Jzvp/73OfidlAz5hbxXHG6DbYrSdKsq5EjR8ZHXXjfgd1NZlgYL8eg&#10;/OWuOWXef//73zg0d/fdd49323nxH+X+PffcE0eTcDONO/BpXUDdQhlCfcV8egG4aWlGmIYZI3a4&#10;ace+qdzZNnXb//73v3jHnfqORg/HQGOFY6Ku4L0AvCmeupGGhYmbvqSHm32sm5pbju2oo46KZTQw&#10;eiZdF9GbwDBk0oShLZpb6juOhZ4NE2b8kksuicdJOln3mmuuqc+VJEkqL0wNn4Xh8T3ad7QPGdnS&#10;SCzP6L5GbXxu4tGD6rXfWzG3bIc2cDNegi+CvPe9740jBakXrr/++vgiVB7Do9xHRXOLqI8mTZpU&#10;/9VX1AnefMpl0ucdF/UNx4xxrkrsixe/egaVNjd17UD66U9/OtO6QNt8KOuU7OaWYBWHIueAinow&#10;RhJVZW4xgc2OOzcYqsAFQMY2VW1uaSily+yyyy7h97//fe9velT51A+iMFlqqaV65/F8rj2zUDS3&#10;HjTYbGgGjSV7pfhgMTVrbj/zmc/0WV/mVpJmbTEqiKFSP/rRj+KnxorPJ1F2UEfw7D9/eRaf5fmf&#10;T5LR28tf6y1lSJmJm6cY1J/97GfhF7/4RW9dxtBeM85M59MHDItmHne36RllOr+BY2MfDF0zc8vz&#10;SphI/lqjgUYW+8BkWu+umVsaOBheeqjZNjCqBjOKmachdMopp8R12Cb7o+xn30wzc0s9xW97Uz5l&#10;/m677Ran0fBkPY6hU0ZWSZI0awgjttBCC8VHyhjVQhuN4aypKGtp33EzkrKIZVgHA2kjSri5SNsu&#10;7aShffrYY4/1lv3NmFvaqtwMXHrppXu3w81A66DxZN96pbynvPbkmVvbPi9fRX/84x/jb7zLV77y&#10;lfg/pnKHHXbo3S7mlenEyz51yc1MXvC64IIL9m6TY6rqU5jUI8VRlJB2NvUnHhFKR34aeMGhVHZz&#10;a8OyckMjYbBDqaoyt9xhYphF8aQ2A8MBaKShqs0tmY2CwHjggQfC8ccf32e9f//733FZGkDpdAoX&#10;UzPmFg4//PC4fDvMLXeG0rQO9QUlSdLQinc2mDnD1PEOgPRZLjO3wOgQGgzXXntt/G2PxzC02Ywh&#10;Q5xNNDJ4Pos76hhZem1ZhvcWcOfczC3TMLVUqDScmM7wM6YDZTtlEeuk5pYvBzDf3l+AOecGIQ2e&#10;ormlscc8eoZp4NCY4Tgw5eyTY6RhyDpW9mGm7RgamVuMNb8xtHaclmZJkqSqxMgW2m+UubzYjv+5&#10;oZaKMozpvGyU50DtWVBGGFJuI8o3Ol749CTmlRuQGCqeabWRLAOZW8phynx+f/jDH449lvYiVT59&#10;SRleFKaa42CZ/l7I14q5ZbgyN0cx1bYM6UNFc8v+N9pooziNjhyOmZu2mNFGRrtVYW6952/pkW1G&#10;1Cfes7e8HHEold3cMuQgfTtyDtg+Jtru2LSqqswtwtClz5m2Ao0LVLW59cQdrnQ94ojYl03jpU30&#10;UJgamdtib/VnP/vZGE+eS0jNLUNQeJi8WXgLm6lZcytJ0uwpDCLP2mIAKc+4gUdFnZpbGyFDT+d6&#10;660XDam9RZheWlvORGPi4YcfjiNbaJAx6oX5VP40NlJz65VHtj3vmVvMLUOXMad//vOf43R6jakH&#10;OKaiuWUYMr8xtDQSgYYb0/hGPEPiGOLM8aTD2GyZRubWTD1pkyRJyiFGANJ2Y0iyfQ7GeizpcDGZ&#10;uWV0oYmykGmUu5ST9tJV2v2I8px2J9N4DBINZG4ZsUJ5STv3sMMOi/Mp723bni964okn4jwovgsh&#10;VSvmlvLatOOOO8Zp9N6iornlhulHP/rR2Gub62WpxHerrbbqPV7D/MlAGjFixEyPKwKxHUplN7f0&#10;pvLiISrPFCpS3rhVBVTa9qzVYFSluUVcqPQe8Abf4gnuD0wiGXYozC3iIXVbj7tg3LG3Cxu4+8Lz&#10;BSbP3FJQMayEYSM2jcLin//8Z3yWDRNq05dffvl4cRLrZkgbaDK3kiT1J4ws5pUX5tEjS4+AfRrI&#10;6h2TmVsaNzRYUNrTasIAcvP0hz/8YSzneJaV+Z659V4UYttrZG4Z/sZ2Mbj0HtMQ22CDDWJDoGhu&#10;McD85k49DaMUyml6QkgPzx7boySIUU2s18jcYtr5zbPDkiRJOcQIQtpuDG+lBxbMtPLXZOZ2//33&#10;r0/puXHJtC996UtxpI69JDV96zHPvzKNF1ahgcwtZeyKK64Y2742ahLZu1+8t8lTxjMPqjK3HLfJ&#10;hmo3MreU8fRQ4y2aeT54MOKRmvTRRINP/3gvISyKd1kU1wVeuFvGp7Wq7ObWxIs67JkmoOHBg9id&#10;oKrNbSsq3iHhwhoqc1vcD40sekztNxk8vYCK5pZCwZ7LsqESKZjP1EADL2QZTAaXuZUkyRPP2KZl&#10;Cs9R2WghbjQO1txiNu239TQwFI3frZpbWx8VzS0NFnqbeZyDaSeffHJcrmhuuWHIb3pa2YaJ/4Ge&#10;W+6uM7TOGiEYfp7HYr1G5pb98ZsbsvZoD9ujZ0OSJKmsKE8YQpu2BVMYXmxllplb2sKmE044IU5b&#10;ddVVY3lvPYPps7EYQqbxPCpq1tzON9988bfJRi8yUsaTfXKSkYmN1Iq5TU30QOaW4+Q35pbfVYp6&#10;s/g50xQ63wa6AUodmHZ0FWGkFJ8NSuuvXBoyc0tFad/XM+glvOKKK+pLtE/tNLd04acnnwuqaDot&#10;o3sqY255NiEdG88FlL4ljWcAUhXNLfPt5VGMp08fygcKKXrWeWGVTeOuEy9waXVIhcytJEmeeM6e&#10;Bgz1CzdMGSmEWcS4YnqrMLc8w8ujHAwb43ez5tbelsxNQHouGB1DxZ6aWxprvDXZ9mWNvKK55Rjo&#10;kaZc5dvgNBIoRzGr1F/psey8885xf7xZmXWY1sjcYq75zfFgsFnv3HPP7X3JoCRJUhlxk42Xp2KQ&#10;eFke5RIceuihsV1HR4kNJzZzS/ls4j0DTOPZVMpPW4b1ESNVGBnItLPOOitOa2ZYMh6EkYb2nhgM&#10;L3UHy9g3aouyY6FcTQ0mPcrWGZTL3PLoDJ8GwkCmb5mmnit7M5J0DfSOHN4SzTF6z/fyKI3Ftz9W&#10;Xnnlyo25pyEztyaeE0p7cHHyvPSinSprbsnAg4FMveSSS/Y58dyVp8GSTmN8Pd9CTNflAuZCLGNu&#10;yaA0aNL1U4qv7S6aW3sJiglTnl4c3BGjEUZDq9m3SPOwPg3AomRuJUnyxPA2XgJldQrQe8lbMGkI&#10;DdbcIt5EzNuJmUa9xUgbDGuz5pYhcrZNoDwsmlsaJZSRzGd/pqK5pbzn2TB7+7FBz6wZYoypzafx&#10;xVAwG87cyNwiGiw09GybNPAafZNckiSpFVHO0W6jfZiOYmGkiL1Iyco+M660BRkRyFuJ+U17ctiw&#10;YXEZXq6HIWaoLOtheuk4+fznP99rMJt5oRTL0AtMOxzTzSMfzF988cVn+sSaiaHQvA+G5XgRLPvn&#10;OOnc4bhQLnNLvWUvvVphhRXiMRMfXvxadsgv76jo7xu1BsvwbgteekXnHOeEz+v112ObQt1S9lib&#10;0ZCbWwwVJ9AqUaBhwjjvdqmsufVO4GCgF5WTTiOm2AtahOEZ3K0qY265uHmGLF3f4KVYxTtBA5lb&#10;em+5K5MuQzpo9NF4S6c3QuZWkqRWxB3zUaNGRWNHhcZNOXo1rfyizsHYmblDNKoYssx7AVgfMQql&#10;uBzmledZeXsx0ymfecEUQ4DZPrAd5tkollQsTznFcTGkmQYT5S69wDznRWOF3zRi2Aa9xSaWYRo9&#10;uyb2hxlnxBPbZNusm34pgPV4sSE9veyfxiTbsedwMcL8Zj0Tx4CJtu1ybEP9dktJkmZNcYONdhuj&#10;9ujFTcUb6JnHl0Yoi83c2s09/sc4MTLHyjnKdN40b721wE09ynPKMjSQuUVs57zzzuvzfhy2Q/nY&#10;SBw/83/+859Hg23r8TywjUjMZW4R5fkf/vCH3ueOgXcYefVPq+JxUdtmM6TH0CxXX311fW95NeTm&#10;1lTsweUOert6cDvB3HLXKX0zMW+/tFeOe1RhbhHnPl3f4KUkRQ1kbhFv/yxmeD4zRIFAjwGvL/fe&#10;pGbI3EqSJEmSJM1+MnOLMeRmHjf8uMnoCbOLAbSRK2XEzb1WfQDHNZj1qhA91Ow7vflZVtEQ1tvY&#10;VcPwb3q4h0ptM7fcMeGBcTO3wMsw7rvvvvoSQ6d2m1t6bHlgvniHnue00jtDKVWZWy6QdH1gCLE3&#10;JK0Zc4uKL8liyIcN8eDbiZhShtcxpIJtpnBHKn2JlUnmVpIkSZIkadZVam6loRW+g7f1WzsbMKU8&#10;a5tOGwh8C49TptP4hFE6Wii32mZuEd3odKfbCy+AjM0LLoZSZc0tQ3sHA68A57mwRmP7Eb2YjGfH&#10;+PF8srHNNttEM8xwOYyo0V/mIY0MAUlhaAfPMqSZ8H3ve1+ft9CZGGOfHn/6QHsq1uWDz+nxktHK&#10;iOEqaVp5vhfDK0mSJEmSJHW/ZG7bKzqXeJYYGNJ9++23x/Y3Xzr58Ic/3McrFKHTifY+j+6wHb7b&#10;zovEGHLO11jSx2dyq63mFvFMkH0Y3+Dh6KHswS1rbrtFvHjFy5BFfvvb3w5pJpQkSZIkSZJmb/GF&#10;DTp9eK+BNPTimWU61RhlmT4fzf+NHmM0eLaa90ikYoQp74Go4pngVtR2c4tINA9gpz249FT216NZ&#10;pWRu34K3wKlHVJIkSZIkSZIkxKeIPN9g8Chlp6gjzC3C7e+000695pZXew+V4ZS57YE3xrX6/VlJ&#10;kiRJkiRJkmZd0XvreQfgXT14jE5Rx5hbxCdwGKPNK7J5MVLaJZ5Ts4u55VlmXsVehG97MQxEkiRJ&#10;kiRJkiSpKD7d6pnbhRdeuPcTS52gjjK3CENLL+5QGVs0u5hbSZIkSZIkSZKkVoVXevTRR2eC76/z&#10;FZxOUceZ23ZI5laSJEmSJEmSJKm7JXNbk8ytJEmSJEmSJElSd0vmtiaZW0mSJEmSJEmSpO6WzG1N&#10;MreSJEmSJEmSJEndLZnbmmRuJUmSJEmSJEmSulsytzXJ3EqSJEmSJEmSJHW3ZG5rkrmVJEmSJEmS&#10;JEnqbsnc1iRzK0mSJEmSJEmS1N2Sua1J5laSJEmSJEmSJKm7JXNbk8ytJEmSJEmSJElSd0vmtiaZ&#10;W0mSJEmSJEmSpO6WzG1NMreSJEmSJEmSJEndLZnbmmRuJUmSJEmSJEmSulsytzXJ3EqSJEmSJEmS&#10;JHW3ZG5rkrmVJEmSJEmSJEnqbsnc1iRzK0mSJEmSJEmS1N2Sua1J5laSJEmSJEmSJKm7Fc3t8ccf&#10;H2ZnjjzyyHDssce684QQQgghhBBCdAdzPPHEE0EIIYQQQgghhOhmZG6FEEIIIYQQQnQ9MrdCCCGE&#10;EEIIIboemVshhBBCCCGEEF2PzK0QQgghhBBCiK5H5lYIIYQQQgghRNcjcyuEEEIIIYQQouuRuRVC&#10;CCGEEEII0fXI3AohhBBCCCGE6HpkboUQQgghhBBCdD0yt0IIIYQQQgghuh6ZWyGEEEIIIYQQXY/M&#10;rRBCCCGEEEKIrkfmVgghhBBCCCFE1yNzK4QQQgghhBCi65G5FUIIIYQQQgjR9cjcCiGEEEIIIYTo&#10;emRuhRBCCCGEEEJ0PTK3QgghhBBCCCG6HplbIYQQQgghhBBdj8ytEEIIIYQQQoiuR+Y24cEHHwzn&#10;nntuxJsvhBBCCCGEEKIz6Upzu/nmm/dhn332CVdeeaW7bCsMHz48zDfffBFvPhx22GFxn1tttVW4&#10;++67+8z7z3/+E+edccYZfaZXxbBhw8KWW24ZDjjgAHe+EEIIIYQQQsyudKW5nWOOOVzWWWedMGrU&#10;KHedZsDc2ra8+bD++uv3LrPRRhuFxx57rHfeoYceGqfvtddefdYpy0MPPRT++c9/hoUWWihuf401&#10;1nCXE0IIIYQQQojZla42t1dccUUYOXJk2HvvvcOcc84ZwaCmy2J2r7nmmnDzzTf3mW488sgj4eqr&#10;rw533XVXy+aW/V1wwQW98xqZ28cffzzun55X9pfOGwiGSv/ud7+L+7L9ytwKIYQQQgghRF+62tze&#10;euut8fdtt90W5plnnjjthhtuiNMwtQwdfv/73x+nv+1tbwurrrpquPTSS3vnH3/88eEjH/lInP/O&#10;d74zbLbZZr3btn0VMXNLr+1cc80VvvKVr8SeVeZ55pZhzCuttFLvdtnfFltsEe67777eZfoD473s&#10;ssvG/W6//fZxGzK3QgghhBBCCNGXrja3u+22Wzj44IPDL3/5y2heMZo2LJnnUpn2uc99Llx33XXh&#10;2GOPDQsuuGD4wAc+EHtpeV52ueWWi9v5/ve/H3bdddfwsY99rHfbxX0aZm7PP//8sOiii8Z9nHnm&#10;mXFe0dzef//9cX9M23jjjePxLrXUUtEU77vvvn222x933nlnePjhh+P6bEvmVgghhBBCCCH6Mks9&#10;c3vggQfGIcD0pFqP7UEHHRSHL19yySVh5ZVXDvPPP3+46KKLwsUXXxznYz5tyPLZZ5/du63iPg0z&#10;t7w86phjjon/L7HEEuGOO+6Yydzuvvvu8ffyyy8fn83l2OjJZdp3v/vdmbY9EDK3QgghhBBCCOHT&#10;1eb2lFNOiUaV3lt75pZhxyNGjOhdhmn0lAK9rAw/Pu+88+KQZObTW4vpZLsPPPBA73rFfRqpuWW9&#10;H/7wh/H3X/7yl3DIIYfE/83cbrjhhvH3/vvv37s+z+gy7Ytf/GLvtGaRuRVCCCGEEEIIn1nimVtg&#10;SDLT9txzz/C///2vdxl6SjGyxoknnhjnm7llmLA9M8tQZVvPtlskNbf85i+fDlpsscV6n4k1c8uz&#10;tfxmuq1/zjnnxGkrrrhi77RmkbkVQgghhBBCCJ+uNre33HJL7D3lLcdzzz13nLbffvvFZex5Wnp1&#10;WcZgeDBvLOY5XOYvvPDC8X/mnXbaab3bLu7TKJrbdJph5vbUU0+Nv+k95vlbngfedttt47Qf/OAH&#10;cRn2e9lll8WXYtn2GiFzK4QQQgghhBA+XW1uP/WpT4XPfvazYZFFFom/eauwvYWYZ2wXX3zxaCzX&#10;WmutsO6664Zvf/vb8flXXijFEOQ111wzrrfMMsuEb3zjG+FLX/pS77aL+zQ8c0tP8JJLLtm7rplb&#10;TPT3vve9OI2eWkzpe9/73jDvvPPGHmSWsR5ken5te42QuRVCCCGEEEIIn640t5jDFJ6b3WGHHWLv&#10;aLocPbIYQZbhU0G8+Onf//53ePTRR+N8XgLFcGbm8YmeG2+8MT5Dy/LpdlL45izzzz333D7TGXps&#10;x7PPPvv0TsdIMzzZjgGTy/dubT7P/zJvtdVW653WiD322CMuiyn35gshhBBCCCHE7EpXmttWYNgv&#10;BpPeVTO1KQxTHjlyZOxlLc6rEow3x8D+ivN41tee+xVCCCGEEEII0TqzvLkVQgghhBBCCDHrI3Mr&#10;hBBCCCGEEKLrkbkVQgghhBBCCNH1yNwKIYQQQgghhOh6ZG6FEEIIIYQQQnQ9MrdCCCGEEEIIIboe&#10;mVshhBBCCCGEEF2PzK0QQgghhBBCiK5H5lYIIYQQQgghRNcjcyuEEEIIIYQQouuRuRVCCCGEEEII&#10;0fXI3AohhBBCCCGE6Hq62tw+/vjjQgghhBBCCCEqwPNc3URXmlvvRHiMGjVKCCGEEEIIIUQNzzN5&#10;eB6sG+gac1sMeHqSHnvsMSGEEEIIIYQQLZL6Kij6Ls+bdSpdYW7T4KaBtxPy6KOPCiGEEEIIIYRo&#10;kUZGN/VgnkfrRDra3KYBTQ2tnYhHHnkk8vDDD/fy0EMPCSGEEEIIIYToB/NP5qmKZrdocj2/1ml0&#10;hbktGtvU1KYn6MEHH4w88MADQgghhBBCCCEczDelXsqMrplcmduKSc0txtZMrZ0Apo8dO7aXMWPG&#10;hNGjRwshhBBCCCGE6Ae8k/kofmNoiybXenC7xeB2rLktGluCaz213GUYP358eOONN8Kbb74ZJEmS&#10;JEmSJEmSpMFpxowZ4dVXX43+yzoSzeDix7rF4HakuU2NLRBU67HF2DJt+vTp9VMhSZIkSZIkSZIk&#10;ldXUqVN7hy1bD2439d52vLm14cgElyAT7HHjxqnHVpIkSZIkSZIkqULRgXjfffdFz2VDlG14sszt&#10;ICmaWxuOTJDvvffeaG4lSZIkSZIkSZKkanXPPfdEg2svnOqm3tuONrcEMX3W9v7774/BlrmVJEmS&#10;JEmSJEmqXnfffXfsULTe2/TZW5nbFrGAWa8tgSSo3DkgyASbN3tJkiRJkiR1ghjGN3z48HDssceG&#10;PffcM+yxxx6iBQ4++OBw7rnnhldeeaUe0ebEy2/OO++8cOihh7rbFf1z9NFHh2HDhsUXtEpSqjvv&#10;vDN6LjoW7dlbM7edbnA73tzai6S4c0Cv7V133RVfVS1JkiRJktQJGjFiRLj55pvD66+/rneCDEKY&#10;q2effTYcdthhTRst4nzyySeHKVOmyJwNQsSP/ErH0XXXXVefKkk9+t///hc9lw1NlrktgRlbIIiY&#10;W4JqQ5JHjhwpcytJkiRJUsdot912Cy+++GL9lzRYXXzxxeGZZ56p/+pfGNqzzjqr/ksarOgtp+dc&#10;klLdcccdsfe2ODS5G5677SpzS/c45pblJEmSJEmSOkGbbLKJemwr0OWXXx6efvrp+q/+hbk99dRT&#10;67+kwYp8u8MOO9R/SVKPGI2CuaVjUea2JEVzSzd4am7pJmcZSZIkSZKkThDmViqvK664oiVze9pp&#10;p9V/SWUkcysVdfvtt8cORZnbCmhkbhnzzdhvmVtJkiRJkjpJMrfVSOa2PZK5lYoyc2svlZK5LcFA&#10;5pYx4DK3kiRJkiR1imRuq5HMbXskcysVhbmlQ1HmtgJkbiVJkiRJ6ibJ3FYjmdv2SOZWKkrmtkJk&#10;biVJkiRJ6ibJ3Fajdpjbl156Kb6lmZdTefCZnBkzZtSXnjUlcysVJXNbITnN7UUXXRTe9ra3NcWS&#10;Sy6pTw5JkiRJkjSgcppbvkW6+uqrN+SXv/xlfcnuVzvMLc8VrrHGGmG11VZz+etf/xrPwawsmVup&#10;KJnbCsllbrnr9u9//zt86EMfCr///e/DLrvsEvnjH/8Y5phjjt7f8M1vfjN87GMfi28IG4xee+21&#10;MGHChD5QCJcVGWurrbaKr+ceKvG9OY4/LdhffvnlOG3q1Kn1KT2VzKRJk+LH1Ae6wzlu3Ljw5z//&#10;OV4wzej5558Pf//738NOO+0U77AOVhxbek5ShlJ/+9vfwqabbhpeeOGF+hRJkiSpm5Xb3Hqmy1hv&#10;vfXqS3a/2mFuaVMRx9lZMrdSUTK3FZLL3PJx9V/84hfhtttuC0cddVR9aognDHNr4mPW3/rWt8K1&#10;114b79YN5rt1HCvbTPn6178ezWCz28PEsZ1XX321PiWEo48+OvYqYwyr0vTp02OMG318HlPJ8TMs&#10;x8RxMG277barTwkxs7///e+Pd5Exv/3p9NNPD3POOWfYeeed61P6F+bz4x//eFh66aX7GOqinnvu&#10;uZiWRuIcpOckZSjFDRb2yc0ASZIkqfuV29zSs9iIX/3qV/UlG4ubztT3RqO2CO0shuiyTCOx7mDa&#10;Rs2oE80tbQtu9A+U5mKMcw5lrvocdLq5JZY549mM7Pw2G/dc10hRVecFk8xtheQytxiyY489Npo4&#10;KiFMLCqaW8zvrrvuGuevvfba4ZZbbqnPaV5mbj/3uc/FnlYqnne9611hxRVXjL2HqeiV9HTggQfG&#10;3uPx48fXp4Ro7K655pqZtoHoLR5IXu8xMV9wwQVjjD1deumlMS177rln/M1+VllllTjtox/9aG+P&#10;LhXS29/+9pjetADyCgKM+0033TRT2huloWhurYAp6k9/+lNYd911679m1kEHHRSP7//+7//i8a+0&#10;0krxNxTFMaf7aLTPohoNXWJdi8uaa64Z9y9zK0mSNGsoh7l96qmnwgknnBDbL81w/vnnN7y5TPuH&#10;UWm//vWvYz15xhln1Of0FW2Mk08+ud/RZjRy99tvv/qvatWJ5vbcc88NP/7xj8Ott97ar4m48sor&#10;e3vSN9xww3D11VfX51QvHrOjnVyVOtncjh07Nmy22WaxY6Qq8dghaW7WTzDS7g9/+EO8jiZPnlyf&#10;2iN8yY033lj/FWJ7+h//+EccpYfHMNFhZlQpfAIx6u+aHYxkbiskh7mdOHFiWGSRRXqHgR566KFh&#10;n332iYVUam75ve222/ZmRvb/7W9/e8CeyKLM3G6++ebxN8YGQzPPPPPEQhQDxEsKPv3pT8fl3vGO&#10;d8Qht5YxSeNHPvKROA/o6eNY6HHmt/U8c7xkOnpLmY7Z5I6rmSjSwnQMOung/89//vO96ePitnWN&#10;//73v3GeacyYMWHxxReP69GLTKWDyfziF78Yl+fDzoh48vuSSy6JvzmXP/nJT3q3e9JJJ/Wmj8qI&#10;aVYpMR3jybRPfvKTYdiwYdGALrHEEnG+mVvM/hFHHNG7zUMOOSTGkvUp9Gy60UgHHHBAnJ/2PBMz&#10;ptE44NzwP5U35+6qq64Kn/rUp+K0r371q/EGiFVw//rXv2LcSa/FGPNPvmUZIC9zd515f/nLX8I2&#10;22wT/5e5lSRJmjWUw9yus8460Sw1A20M6hkMmCca5euvv3549tlnYz3HOjSK99prr1incUOdm85n&#10;nnlmbGNQt2JyaX8deeSRYccdd4x1GfUtpoB9Ma1qdaK5JRa0F374wx9GE2H1f1GYW24gYABMtDdp&#10;U7DOZZddFvbYY49ojhi5xn7pTDnmmGN620e09XiEDmhXsB7LHXfccdFsHH744fEZYdpXmC3Ol7X5&#10;yqhTzS3tJDqINtpoo5h3y4p4kr9WWGGFMO+884brr7++PuctsQznHPgfOLf77rtv73lCTOcmw9e+&#10;9rVw2GGH1af2dApx3LRd3/ve98bzzW9ueOAPoErR6XPnnXdG08kxVSWZ2wrJYW4pTDB6l19+eQQj&#10;hIliqElqbjlpmDYMoi37ox/9qOVnbz1zi1njQiID8nu33XaLBRM9oj/96U/j8tzpQdyBXXTRReNF&#10;wd0qDBQXRtHcEgt6XUnL3nvvHX7+85/H4b7ckSWDm7n97Gc/G7bYYot455HfP/jBD+L6F1xwQexd&#10;Ztrvfve7uDwxTsVF84UvfCGaSwoE9jn//PPH42YYMgU3Ysg32+F5Wm4mcEyf+MQnwu677x7TOd98&#10;88UKEhXN7XnnnRfnL7XUUvEZ6C996Uuxp7tobrk58J3vfCf20H7gAx+I61BZ0APMHTK2iQklHdBI&#10;/Zlb0opZxcT+5z//icaW8/D9738/GngqQG42WJw4N6y3/PLLx+doOZecZ4wuN1NoPBBjjpU75rz4&#10;44Mf/GBcR+ZWkiRp1lAOc2vGdSCo+2kv8f8NN9xQX7uvMLfUP7R5uEmMUaNuxUBjeqkXacTSlthy&#10;yy3jSCoeS6Iuw5zRFqGepd7ivSWYuLPPPru+9erUTnPLyD4MPUalCOaf9gdxox3kCQNEhwHtO2JM&#10;5wDnhXYB7S1izY0F2hvsj7YMx890bqY/+eSTcVlu3GNiaVdhJNjud7/73Rh/Yk5PMuuzDp0XVRia&#10;TjS3xI98x6N4zeaJgUT7m/YrbddG5hYPsP/++8c2K/EmX+AjuE6sAwdxHmnTYwJptxfFvhZeeOHY&#10;DuS6oxMnfdSwSuFnuH7tBlQVkrmtkBzmlszJs6oYCgMTi1JzO23atLDQQgv1We7DH/5wy/szc/uN&#10;b3wjZmbrtcOw2guRyPRkci4aW37ZZZeN83i2A0NUHJZcNLfcNeU3BR3bwYQvsMAC0ZBzx8nMLQUD&#10;hR+VEr8xiiYqZKYR40bCFBMXLmLuMLI854EeXNJIOphGYYusd5VKguOCL3/5y3Eaw72L5tZ6j7kb&#10;ibgzSoFQNLeLLbZYvKgQhQ7rYDgR0/nd37BkU3/mdu655+5T2NkQZkw76SAPkpfogUVmbql0EAUw&#10;x7rMMsvE/4cPHx5vBvAcN2nnvPAmbtaRuZUkSZo11E5zm9KfuaWupYeXNgJ1EzevMVbchDYVza31&#10;ztLOoHFPW4LlMVs51E5zS9uLG/10ABThBjfxoz3HDXlPZm5pD2CgMAK0LQ4++OC4/fQ9I/w+66yz&#10;4v+0JzbeeOPY4/eb3/wmHgdgbumZZbvcwEh7Llmf465KnWhuaV9xMwEvULVoW3vmlrxH+432Gvnr&#10;e9/7XmyTMsSctqMnzJ9nbmkzW9uQ9i2dUUB+auZRwlZFRw/7rOpGgMxtheQwt2RQMiVmjB5B7l5y&#10;Rwil5hbx4iQMDQaGYcPnnHNONKKtyMyqQW8gdzq5K4fo0cNYUQh+5jOfiRcSy7VqbumN5Tdmiu1w&#10;vHPNNVcsfDGcZm7Tu6v8BlMz5pahyixzyimnhA022CAeGzGlcqNXmN5N5pvR5I3T/Ob4OS7ggmYa&#10;F13R3PI/mLhA6YEtmluwwp2ChnWs4q3K3PLccHpnjWlg6eC4WIb/kZlb7soibpAQEwwsBSINAuan&#10;x0UPPdNkbiVJkmYNDYW5pS4uwsiodJn+zC1miUY2vTyYVJnbHpm5bSTagIyI40Y/MW/UJsSEFocl&#10;E0eGHtMGII9YBwf7O/HEE2PbY+utt45tRDOxpJ92D//TtphdzS0xoB2L8a/605yNzC1D820UJaK9&#10;SPxbNbe0SdkO7fmiuJa4zqoU1wIeCv9BO7QKydxWSA5z25+K5rYKmbm1YclFHX/88XE+RpFKhrTy&#10;u2huGR7LCyVMRXNLBcRvCndiZBBHCkwztxdeeGFcHvEbTAyl5bc9O+uJXkuWsWdF7e4jw7sZHswF&#10;zHDom2++OU43w8eLMNLjAgr6ormlt5TfVmEQE2JRNLfp25KL5tZiSAUwkPoztzz/nIrCj+nkkzQd&#10;7A9ZWqmQUdHccofXjsuGDvEyAabJ3EqSJM0aGgpz64kewnSZ/sytPXNrGqy5ZZguo7YYQWU37atS&#10;J5pbHlFj9JU98tVImCC2Q9uPHjuMEsOG6S2nLcdjV3QC0NZhOcwyw1/pyWPoN72FmGDaVLSz1lpr&#10;rWjCPHPLjQqWw2wTh7Lq1GduaQ/STuW527Szp6wamVv8Bb3FxJR2IeeG9nEr5hYDyM0f2q6M1mM7&#10;XE/8RXyNhWeqqxLbpcOO46jK2CKZ2wqZHcytGSKG75LxMYH8NnNrw3gZxswFhUnipVZFc8sLBjCG&#10;PJNAJcXFQ+YjZqgZc2tGj21SSTWqVHizMC+5oteSFz4hzhfrYsLpfeZZW8SFy3SeMbXCiHPGcAlU&#10;NLcbbbRR/E2FyTEwDIehvK2YWxsazTByLj7i0EitmFuGCzGdGxLcceV8URFyTGggc8tdcp7Z5WYF&#10;BQR5mLSwjsytJEnSrKEc5pZn/4Deu0bmC3PLMGNbtlEdTp3IyLR0ZBJtBupSq5sR9RQ3qjFg1HXW&#10;O0gdbp8E5AU53LjlvRS0V6pUJ5pb6m3e7zGQiaT9YucBaMdicGkHYIppb9J+oi3B/jBE1jNrLy6l&#10;zUSbDdNqvZVslxFy6bljW7RLeBmYmaYy6lRzi2hb0p71hv4OVo3MLfme53G5nukx5rlmznsr5pYb&#10;Rl/5ylfiS7+APMCzugw5Z9g7sbb2chWirXnvvfdWamyRzG2FEKihMLcUoJgo3n6G0eB/sIK8jAYy&#10;t1QQmCiWYRgxL1LCuJm55eKid896NBu9LRlzxOeFbFvAS5e4w4qaMbdkXgyrTbfhtUVxl4n5GM50&#10;eMiqq64apzPEOn2rNAXDO9/5zt7tkk6G4KCiuaVnmGeFbTkMKka6FXOLuJNpz1aTpkZqxdxSyfL2&#10;Y+LKfNs2FzcayNxSGfGGPFufYfE0RPhf5laSJGnWUA5za+KmKmaI+qgIPXx8emZWUSea2xxif/bM&#10;bSeok80ton1Jz/ZQiccHW/1SykBie96nPMuKHn0b7l6lZG4rZKjMLc/BmllJoRe0rBhGwcuUuKPm&#10;CfPKnTqGAlEwY97o7eQteiaGJnNXlLuymG7ujhILtms9swizR2XAcgx3wZzaN7iIFctjHk38BhPH&#10;wpAbjoW38zW6m0TMWY/tp3cPuSPFdI4/Ha7DhcYdMYbcsG0KcevttG3ZecRYcvFwh4znejnfmF0z&#10;txQI3MUkPtxpRlR+bCO940w6GXrFsCpezNBIDDFhXS5aE8fOtGJFyXRiwv6JMdsmXhYDjpv1bPg4&#10;jRBeDc8NBrujzTniXBIH8oQd+1AW1JIkSVI+DYW5bYTMbTnRVuIGPXW0x2DevTKQuNlPb1unqNPN&#10;rTT0krmtEAI1FOaW50V4A3ARewuuNHSiIsNAYgLBemVnpQpbkiRJmnWV09zOTmqHuaUzYfvtt4+P&#10;UnnQccANhllZMrdSUTK3FTJU5paTw12zIukLnKShEc+N8E1chv8Czxovt9xyMQ9IkiRJUqdL5rYa&#10;tcPcSjK30sySua2QoTK3UueIYdS8eZmPZANDk3M8lyBJkiRJOSRzW41kbtsjmVupKJnbCpG5lSRJ&#10;kiSpmyRzW41kbtsjmVupKJnbCpG5lSRJkiSpmyRzW41kbtsjmVupKJnbCpG5lSRJkiSpm7TFFlvM&#10;8i8dGgrxPVD7ssJAwtyeeuqp9V/SYMWboPmklCSlkrmtEJlbSZIkSZK6SSeddFLDT+lJzevss8+O&#10;3xhtRpiyTvpWbLfq+eef100CaSbJ3FaIzK0kSZIkSd0kXoJ48MEHx3YMPYpSa+LGAN/F56sV6Tfz&#10;+xPL0UbkW7TNDmWW3hI3B8aMGRM/dTR+/Pj6VEnqkcxthcjcSpIkSZLUbaIH7Ljjjovfy//zn/8s&#10;WgCDhdEajDC2BxxwgLtd0Zitt946HHXUUTHfSlJRMrcVInMrSZIkSZIkSZLUHsncVojMrSRJkiRJ&#10;kiRJUnskc1shMreSJEmSJEmSJEntkcxthcjcSpIkSZIkSZIktUcytxUicytJkiRJkiRJktQeydxW&#10;SDPm9oEHHgiTJk0SFfPss8/G78uJapk8ebIbb1EOL9aiPF6sRXm8WIty8JZXL9aiHM8884wbb1EO&#10;PhflxVuUg3LAi7coh8xthcjctg+Z2zzI3ObBi7UojxdrUR4v1qIcMrd5kLnNg8xtHmRu8yBzWyEy&#10;t+1D5jYPMrd58GItyuPFWpTHi7Uoh8xtHmRu8yBzmweZ2zzI3FaIzG37kLnNg8xtHrxYi/J4sRbl&#10;8WItyiFzmweZ2zzI3OZB5jYPMrcVInPbPmRu8yBzmwcv1qI8XqxFebxYi3LI3OZB5jYPMrd5kLnN&#10;g8xthcjctg+Z2zzI3ObBi7UojxdrUR4v1qIcMrd5kLnNg8xtHmRu8yBzWyEyt+1D5jYPMrd58GIt&#10;yuPFWpTHi7Uoh8xtHmRu8yBzmweZ2zzI3FaIzG37kLnNg8xtHrxYi/J4sRbl8WItyiFzmweZ2zzI&#10;3OZB5jYPMrcVInPbPmRu8yBzmwcv1qI8XqxFebxYi3LI3OZB5jYPMrd5kLnNg8xthcjctg+Z2zzI&#10;3ObBi7UojxdrUR4v1qIcMrd5kLnNg8xtHmRu8yBzWyEyt+1D5jYPMrd58GItyuPFWpTHi7Uoh8xt&#10;HmRu8yBzmweZ2zzI3FaIzG37kLnNg8xtHrxYi/J4sRbl8WItyiFzmweZ2zzI3OZB5jYPMrcVInPb&#10;PmRu8yBzmwcv1qI8XqxFebxYi3LI3OZB5jYPMrd5kLnNg8xthcjctg+Z2zzI3ObBi7UojxdrUR4v&#10;1qIcMrd5kLnNg8xtHmRu8yBzWyEyt+1D5jYPMrd58GItyuPFWpTHi7Uoh8xtHmRu8yBzmweZ2zzI&#10;3FaIzG37kLnNg8xtHrxYi/J4sRbl8WItyiFzmweZ2zzI3OZB5jYPMrcVInPbPmRu8yBzmwcv1qI8&#10;XqxFebxYi3LI3OZB5jYPMrd5kLnNg8xthcjctg+Z2zzI3ObBi7UojxdrUR4v1qIcMrd5kLnNg8xt&#10;HmRu8yBzWyEyt+1D5jYPMrd58GItyuPFWpTHi7Uoh8xtHmRu8yBzmweZ2zzI3FaIzG37kLnNg8xt&#10;HrxYi/J4sRbl8WItyiFzmweZ2zzI3OZB5jYPMrcVInPbPmRu8yBzmwcv1qI8XqxFebxYi3LI3OZB&#10;5jYPMrd5kLnNg8xthcjctg+Z2zzI3ObBi7UojxdrUR4v1qIcMrd5kLnNg8xtHmRu8yBzWyEyt+1D&#10;5jYPMrd58GItyuPFWpTHi7Uoh8xtHmRu8yBzmweZ2zzI3FaIzG37kLnNg8xtHrxYi/J4sRbl8WIt&#10;yiFzmweZ2zzI3OZB5jYPMrcVInPbPmRu8yBzmwcv1qI8XqxFebxYi3LI3OZB5jYPMrd5kLnNg8xt&#10;hcjctg+Z2zzI3ObBi7UojxdrUR4v1qIcMrd5kLnNg8xtHmRu8yBzWyEyt+1D5jYPMrd58GItyuPF&#10;WpTHi7Uoh8xtHmRu8yBzmweZ2zzI3FaIzG37kLnNg8xtHrxYi/J4sRbl8WItyiFzmweZ2zzI3OZB&#10;5jYPMrcVInPbPmRu8yBzmwcv1qI8XqxFebxYi3LI3OZB5jYPMrd5kLnNg8xthcjctg+Z2zzI3ObB&#10;i7UojxdrUR4v1qIcMrd5kLnNg8xtHmRu8yBzWyEyt+1D5jYPMrd58GItyuPFWpTHi7Uoh8xtHmRu&#10;8yBzmweZ2zzI3FaIzG37kLnNg8xtHrxYi/J4sRbl8WItyiFzmweZ2zzI3OZB5jYPMrcVInPbPmRu&#10;8yBzmwcv1lUwderUrsJLQxm8WIvyeLEW5ZC5zYPMbR5kbvMgc5sHmdsKkbltHzK3eZC5zYMX68Hg&#10;GcYUKs5OwjvGFC+NreDFWpTHi7UoB9eDF2tRDpnbPMjc5oFywIu3KIfMbYXI3LYPmds8yNzmwYt1&#10;K3jGEFIj2Q14afDS2yxerEV5vFiLcpD/vViLcsjc5kHmNg+UA168RTlkbitE5rZ9yNzmQeY2D16s&#10;myU1gqlRfO6553rheuhU0uMEO/40XV66m8GLtSiPF2tRDvK8F2tRDpnbPMjc5oFywIu3KIfMbYXI&#10;3LYPGs1eBhflkLnNgxfrZkgNIJgxNKOYmkgaeZ1IeoxVG1wv1qI8XqxFOcjvXqxFOShjvHiLcsjc&#10;5oFywIu3KIfMbYXI3LYPGspeBhflkLnNgxfrZvBMbWpkaYAA561TsWMEM7uNTK4Xg/7wYi3K48Va&#10;lIN87sValEPmNg+U1168RTkoB7x4i3LI3FaIzG37kLnNA2bEi7cohxfr/jCzZ6TGFswsmoG0/Uyc&#10;OLGjsONKjW5qcIvmFrx4NMK2L6rFi7Uoh8xtHmRu8yBzmweZ2zzI3FaIzG37kLnNg8xtHrxY90dq&#10;aiHtsaXRwbw33ngjdJNmzJgRXn755ZgGI+3BlbntHLxYi3LI3OZB5jYPMrd5kLnNg8xthcjctg+Z&#10;2zzI3ObBi3V/FM0t+R1ocGAG33zzzbpl7D5hcL0eXJnbzsGLtSiHzG0eZG7zIHObB5nbPMjcVojM&#10;bfuQuc2DzG0evFg3wkyemVvMn/V0cn5ee+21uk3sTk2fPn2mIcqkczAG14u1KI8Xa1EOmds8yNzm&#10;QeY2DzK3eZC5rRCZ2/Yhc5sHmds8eLFuRGpubdguDThrbHTbcOSi6HUmHeQ1M7eD7b1NYyyqw4u1&#10;KIfMbR5kbvMgc5sHmds8yNxWSLvMrffilk7HS0cZZG7zIHObBy/WjTCDRyWI6SOv09Dg3HAtVWVu&#10;MZkMEW6HrEyw3luZ287Ci7Uoh8xtHmRu8yBzmweZ2zzI3FbIUJvb1Cx2K166BoPMbR5kbvPgxboR&#10;Zmw9czthwoTw+uuv1y3i4EWD8Gc/+1lYZJFFwvbbbx+mTZtWn9OjU089NSy66KKR5ZZbLpZvqb71&#10;rW+Fn/zkJ+GVV14J99xzT/jEJz4Rhg0bVp87sEgHcSmaW5C5bT9erEU5yNterEU5ZG7zIHObB8oB&#10;L96iHDK3FTIU5tYziDQMuw0vHV56m0XmNg8yt3nwYt2I1NySz83csp2nn356QHP7xowQtr4hhF1u&#10;CeFlp5OXtxbvtNNO4dOf/nS4+OKLw0c/+tFw7rnn1uf2aNtttw1LLrlkOOecc8L5558fjyHVSiut&#10;FFZbbbUwbty48M1vfjPstttu8bjg1ltvjWXf2LFjY0XjiXRQBpDfaJyy/bT31ouLRzHOohq8WIty&#10;yNzmQeY2DzK3eZC5zYPMbYXkNrdFM1g0jDQQO53iMRfT5KW7GWRu85DD3BbPeafjpaEsXqwbUTS3&#10;NN6aNbcz3gxh/StCmPPgEN52UAh7jWD4cX1mXQxr/t73vhf++te/xt/rr79+NLOpfvzjH4dlllkm&#10;DB8+PO6zKMztF77whbjc6quvHl566aU4fffddw9vf/vbwzve8Y64zKabbhqnF8U2ibXMbWfixVqU&#10;Q+Y2DzK3eZC5zYPMbR5kbiskp7lNG9tmDM0wjh8/vg9PPfVUx1E8Rjt2z+R66R8Imds8VGFu03Pr&#10;YXmgU/COMcVLY6t4sW6EZ245LxwL11Ajc4uJ/cfNPcZ2jpqxhXcfEcJJ9/c1uKy/5pprhhNPPDH+&#10;3mOPPcLGG28c/0c8i7vnnnuGn//853G5973vfeGWW26pz+0RxhUDO/fcc4cdd9wxGmaO+4Mf/GA0&#10;yvQOb7LJJhFPlAnEntjQiJK57Sy8WItyyNzmQeY2DzK3eZC5zYPMbYXkMrdpw9oa4KmxTU3kk08+&#10;2bGkx1m1wZW5zUNZc5ueU8POd7fgpQG89DaLF+tG9GduuY4amdvtbqwZ27qpTWHa+aPqC9XE+mut&#10;tVbYYYcd4u/f/va3YfPNN4//I8wt5pRP9mBaeb726KOPrs/tEeb2S1/6Unw2l+HLHBfH+IEPfCCc&#10;dtppcRme5ZW57U68WItyyNzmQeY2DzK3eZC5zYPMbYXkMLdpY9oa26mpxTTynBvwTFvKmDFj2k56&#10;PHacUDS5npHw4tEImds8DNbcpucR0rybwvnvRIrHacdfJo+meLFuxGDM7dgXQtjplpqhvMnnyHvq&#10;C9aEcd15553DCiusEK6//vqw9NJLx15c0n3kkUfGY+DlUDfeeGO45JJL4suiLrroovraPbJnbln2&#10;V7/6Vfj1r38dzennPve5sO6668by77vf/a7MbZfixVqUQ+Y2DzK3eZC5zYPMbR5kbitkKMwtDU4a&#10;gmZsmf7aa6/F3pVugePluK0318xEGeMgc5uHKsytmUIzipxvw25ydBrpMdpxWzrStIGX/oHwYt2I&#10;wfbctiK2x9uS55hjjrDeeuvFfVI58Ju00+v6tre9Lf7mOVp7ptZk5tbelszQ5ZNPPjmWd0sssUT4&#10;7Gc/G4c1y9x2J16sRTlkbvMgc5sHmds8yNzmQea2QnKaWzMHNAJpfGMMmU+vSzeKIY4cf38GN43D&#10;QMjc5mEw5jbNs2m+TfMupD35kPbyt4Pi8dhxpobXM7leDAbCi3UjhsLcIm48vfjii/VfPT266W+M&#10;a6v7GjFiRBg9enSM209/+tPYQ+yJdBBTYiNz23l4sRblkLnNg8xtHmRu8yBzmweZ2wqp2twWTUJq&#10;Dmh8V9WobZfowTUTYeZhsMZB5jYPrZrbYp4t3pCxvAtmKr3h7O2kaHZTgwukyUyupbeVvAperBsx&#10;VOY2h5Zaaqkw11xzRRiizHF7krntbLxYDwbO5ayAl7ZWkbnNg8xtHqo0t2m92a146RoMMrd5kLmt&#10;kJzmNjUJZgy6XfQUmYkgXaSvaBq8uHjI3OahjLktGlum0fvXbaMNMI80mNKbMJZPB5NXwYt1I2hM&#10;d6u55dgszS+//HJ96swiHcSS5WRuOw8v1q2SmkMPy+OdgneMKV4aW4F9eLEW5ZC5zUMV5tbqykZY&#10;ndopeMeY4qWxVSgHvHiLcsjcVkhuc2smwXq7qpI9C9sOWU+ZGQeZ286iFXNbzK9pngWMbTeLtFVx&#10;Iwa8WDeChrQ1uLvN3DYrmdvOxot1s6SGMM3LBue5kykebzE9XpqbgW15sRblkLnNQxlza3WkQVmf&#10;Yu2FTqV4vMX0eGluFsoBL96iHDK3FZLD3NrFxAWWmlueY6tCNCJ32223sOmmm4abbrpppl61//zn&#10;P+HPf/5z5JBDDqlPfUtMv+qqq+L/t956a3ymrtHQQ0+kwzO3VoB4cfGQuc1DGXOLYeGcmiFs1w2U&#10;qsTzp5aWNK9aulvJr16sG5EaApnb/inGWVSDF+tmSE2g5WFIzSPnulNJjxPs+NN0eeluBrbjxVqU&#10;Q+Y2D1WZW2vfWTvBoA7oRNJjhPT403R56W4GygEv3qIcMrcVksvc2oVvRoHeTvY3kF6dHsLvrw7h&#10;gSn0ztYnJsLI8oZUvk/JG1CXX375mYYOMv9rX/ta+Nvf/hb222+/+tS3xNtT99hjj3i8K664YvjX&#10;v/4Vv4XJC6N4o+qrr74ae+x4vtYT6SA9jXrEijFpBA0RL4OLcgzW3FrFYDdjOL/dLq4N8qrdiLG8&#10;auluJb96sW5EagzI5zK3jSnGWVSDF+uBMPNnedcMohlH8rHBOe9E0mO0PFmVyWV9L9aiHJwrL96i&#10;HFwPXrz7I60bKd+tPZu2aVOoWzuN9Pg4Zqv3rZ0KlkYvBgNBOeDFW5RD5rZCOsncTp8RwtY3hDDv&#10;ISF88uQQHn2uPiMR21twwQXDSSedFH/zOY8bbqitlAjzut1228WM4T0zx/wddtgh/OY3vwkbbLBB&#10;79DT/fffP75A5oc//GH45je/2buPokiHzG3n0qq5tcI+za9Vm9tp06b1+/xmLpm5JS1UesW82kp+&#10;9WLdiNQgmCmQufUpxllUgxfrgTDTZ3nXjK2ZRTOQ5OUUb/9DSXosdoxgBjfNm5Y/W8mjBut6+xfl&#10;kLnNA9eAF+/+sHrR2gVmCq19YAaSOjWFNkO7SY+naHTTun8w9X8K5YAXb1EOmdsKyW1uubi46BjK&#10;y/4a6fXpIfyl5lHnOOgtlql5y0kv9e3B5RgXWGCBMHz48PibT3Ucd9xx8X/EMFLM70ILLRTe9a53&#10;hbXXXjv2yKbC3H74wx+Oy5CREMfLNzFPP/30eNyf+MQnwmGHHRbnFUU60qHJaaHRSmFBg8PL4GWw&#10;Rku34KWhLK00Nov5lUqA84oh5O9AIm9OfTWEGf2MXj7xxBPjN1SXWWaZOIy+KEYhzDfffOGd73xn&#10;HDKfikqE/Mo1yEiCddddN96QaVaY20Z5tdX86sW6EZxba0ibOeC8sD+OYTDmdtiwYeHUU0+NHHnk&#10;kXGUBTemzj///PoSb4n9USFQHlBJeHEvK9JBDIkNjajUQLSSt4txrgLi3G146SiDF+tGpGUS54/z&#10;COQjMKNopjE1k52IHafBsRfzp+HFoxGs68ValIPz48VblIO878W7EWl5VGwXFM2i/U4NZSdQPM4i&#10;pCltrxpePBpBOeDFu1XScqgb8NJQJTK3FdIp5vaft4Yw36F9zS2scW4IzyXv9OF4MbcXXXRR/E0P&#10;K41dE0aWfXIcZJQPfOADMXOkwiz84Ac/iMb317/+dZxG2hdZZJGYoXhOkeHK3WRuvQux2/DSNRho&#10;3Hnx9ijmVwp/y68Y3P6EoT3n0RCWOyWEm8fXJxbEtj/60Y+GSy65JBx44IHhU5/6VDzGVBjf6667&#10;Ltx8883xWktFJUJ+vffee8NOO+0Uh+GT/xieP3LkyHDWWWfFPHjOOefEirwoDCDLp3kVOK5W82sx&#10;zv3B+eTYoSpzy/Fznd54441hrbXWisadZ+q//e1v15d4S1zH5557bizLjjnmmBgHdM8990Q4Hh4/&#10;4Fhvu+22GF8eTWhFFkdiQ+w7wdwS327HS9dg8GLdCCuDLM9yHi3fcm4ZeVG8Sdrp4sYON8RIS38G&#10;14tHI1jPi7Uoh8xtHgZrbq1NAKkppM7pti8nUG5x3VJ/kg7qLWuvWhug1XKX7XnxbgYrd7odL21l&#10;kbmtkE4wt2c8FMJHjm/MdjfWF6yJRsZHPvKRsPfee8dKetlll43HTCFGBqARyzGQ+dgn36z0zC3P&#10;3JJeenAxCBzju9/97nDFFVfEY/70pz/d8ea2eLEBhU434aUBvPQ2y2DNLQV/ml/7M7f02N70VAgL&#10;HtlzE2bRo2v5YmrfUQaIF5ctvfTScV+YKEYTcG2lIj+effbZ4eKLL475OxUxYv4RRxwRPvjBD8Y8&#10;izjOJZdcMnzoQx8Ka6yxRu+NmaJSc8tdXavc0oqtGJNGeLFuBOfQznFV5hbRYD/66KP7XNO///3v&#10;6/+9JWJB7+4222zTG9MLLrggvojuvPPOi48tUGYcddRRsVcXw2wGuFlZHIkN2yoaBy8uHsU4twox&#10;LWLnt5vw0uGlt1m8WDfCyh3OXWpsybNM62ZxE4d0mMG1PGr5tJW8yjperEU5ZG7z0Iq5tTLHyqO0&#10;DUvdSadHN4syIG0DpG3WVstaygEv3o2wcqaIlUPdgpcGL72DRea2QjrB3Laqyy67LKy88srhM5/5&#10;TNh4441jQ5mXQjHMGEPyne98Jz6Lu/jii4d//OMf9bXekplb7mjtuuuu0chyfPSMMRx5ww03jKah&#10;k81t8QIrXoQ0YDqZ4vEW0+OluVnKmlvyUH/mFgN75egQFjumx9ganzsthNGFdjAjDMiLpJGCiiHz&#10;vKHbxLDav/71r9F0kZ+//OUv96lEWY/8+t73vjfmSY4RcQ1gmjFkFIQDmVvSMiuYW3pXDz744Pqv&#10;HjUytwzx5qVynFv0ox/9qPe5Z4aK0/C59NJLw1577RWXb/WOvMWR2HSKubXzapD2Tqd4zGl6wEtz&#10;M3ix9kjLHc4d55D8ankWc9jNIl+TDiBN5FO7Ni3dXlw8WMeLtSiHzG0eyphbyndrE1B3dluPbVGM&#10;4rA2AFjZO5iylnLAi3cj0jIWrPwx0rZhJ1I83mJ6vDQPBpnbCulGc4swBVQIJhrx9pveHSryVkUm&#10;Jg0c/3LLLRd7iDyRjnaa2/SisovNLkK2mUJMOo30+IqFR5o28NI/EJx7L94eaX61igwjyDluZG7v&#10;nBTCB4/ta2yNr5xdM6RJW5hnwz/2sY/F/TDseP7554/XFhWlYaJHESPLsiZiwjTW/d73vhd++9vf&#10;xkqKz12tvvrqcRmu4dnF3NLDeuGFF9Z/9aiRubVhyZhhbmR9//vf7zW3xx9/fGz4MJ38x+fAOK5W&#10;ZHEkNu0wt8TSsPNJPrayN8UaNJ1E8Rjt2NO8aXjpHwgv1h5peWNlKPmVc8q+G701v5tkMfHyaSt5&#10;lXXSGItqIL958RblGKy5tTLUjG2jtkA3ibqOdJAmK39Jp6UbvLh4UA548S6Slq3AekD5Y2WtYe3D&#10;TiM9RjtuS0eaNi/9rSJzWyHdam5ziOdsv/Wtb4WvfvWr4f/+7//icXsiHe0yt+nF5BUU6UVJwd6p&#10;FAuORoWGF4OByG1ub3s6hDMfbszjSe8t5pI3cB966KFxiOxnP/vZeIyMEmA4PNff4YcfHq6//vrw&#10;4x//OHz+85/vfXs3IhaYWwo6DC4vnrr88stj4bfooouG0047LY5a6CZzS6wHY24ZXsxz8uSfVP2Z&#10;Wyp0YsRz+Rjj7bffPsabERtshx5cbmLxWbHidgeSxZHYsK7lY8u/Xlw8inFuFmJp+dfysJW7ZiAt&#10;T3cq6XFaOQpp/jS8GPSHF2sPK2s4b1aOcj4tv1Zlbrnpyn7aIYsJaeJaTPNpK3mVddIYi2rgnHjx&#10;FuXgOvbi7WHljJWlVnbSzqvS3FInFx8/GgqZuaUdQLqK7dZWyljKAS/eRdKy1cpXK2OtXQCcp07F&#10;jhGsjrfyEyyNrZSjjZC5rRCZ27dEhrWM1N9QNNLRDnObXkRpYWGFBBcijRfP3Fnh1U7S47HjtMLD&#10;CjsrNNK0ghePRnjpbwTHVazMBjK3reraa6+NQ5NXW221eC1hXr/4xS/GIfPsjx5Z3qTMm5D5nYr0&#10;MIqA6xMxnJ6h+DS4//3vf0fjzLDabjC3nGu2Q6wH23NbRuyTuAHP2nI8yHpzWxXpIH7kt7Tis/zr&#10;xcWjGOeBsOvJSMtby8Oca6CMSiEftJv0eOw4LW9a/rTy1PKo4cWjEV6sPdK8auWp5VX234y5nVpb&#10;5MV+sjRp/cpXvhKvU25ikb5U3ICZc84548vleE8EdW+qNddcM974olHMYw08b8/7IZpVGj/yKukc&#10;TF5l+TTGoho4J168RTnsOm4Grg8rS4GyiHKJMov23kDicaXRU0N4o5/Ry//973/jCyaXWGKJPi9C&#10;NfGi0/e85z2xHODxuKK40c17PGif0g5gNFKzN98wt43arVbOenHxoBzw4p1CuWKkZauVr2DtwOL2&#10;rbxqF+mx2DECx5zW9WkZanixaBaZ2wqRuW1dpKMTzK0VFmYc+E1DnYKvW8B8cfxGFQWGV1g2Is2v&#10;ZgyozDjH/K1KVECpoSPt9nZehiYTh1ZEI5eCkGuWT2HxfLlXAXeKubUKje0Q63aYW2LF25XhlFNO&#10;KX0MpIP4kd/SCs/yrhcXj2KcB4J9GmlZa/mX32yXsoDz3+lwnBwv6eH4iwY3Ta8Xj0akMe6PgfLq&#10;QI1HPmO3zqUhfP+Cvo8kpOJGFje4qEtXWGGF+E31VNtuu218sz+NGt7cXXx5jZlb1mf0B28Ap7FK&#10;OXLmmWfGt6VTb/NSOk92vZOmMnmV5dMYi2rgnHjxFuWw67gZvPLUzO1AbVeM7eX193Cc+mB9YkHU&#10;E7w3g9FC9s4Mznsqbn5RN1EOYGiKMnPLSLCPf/zj0fzY5+4oEyg7+OutS3lBOtJ262DbApQDXrxT&#10;KFesbLV2HekFzgttmLQt2A2QHo69WIZaOdpKWeohc1shMreti3S009xaYcH6VlAwjUKuG4XJIA1A&#10;mqBMgdGJ5rZqkf/o0eXTQrwQ7YQTTnA/ZYN5sLS0y9xaXuX8cm7Yb7N3mztVXGukg7hYZVes6Ly4&#10;eBTjPBCcM8u3wPm0vMvfdtw4qEI0vkiPpaNYrraSV8GLtUeaV61MtTKE/feXV/nG9Y8ueuuZ+w2v&#10;DOEV54tS66yzTnxxHOJFZxtttFH838RvemsYUXDllVfGhlQqzC3P7n/jG9/o/QwWN8XYJj09GF++&#10;l/2b3/ymvkZfWV4hTVbOWn5tJa+yfBpjUQ3kOS/eohzkdS/eHlampm3XZswtza4Hax71Q8f1lAEL&#10;HBHCiAkzf/t+xIgR8YWStKsp37ieedQoFeb173//e3wnhHezmvmM3qL3l+0hygpueNEO4LE6lvFG&#10;daTmtmxbgHLAi3dKsVy1NgCkj151m7jxaHV+sRxtpSz1kLmtEJnb1kU6htrc2oVjhUXRMLT6jc5O&#10;E4010lFFgTE7mFvMFcaV9Pb3iYJ2mlvLr8W8yj6Z3s2icrbYWUU32DxbjPNAsN8036YNMa6jbhbH&#10;TzqK5arlVYt5M3ix9rB8CuRTM7fsi/0XjaaJxuvGw0KY6+C3zO08h4Twx2tqDcnC0ESeFefTVIgX&#10;nK233nrxf8S1zEvSaLTSgzvvvPPG5/FTYW7nmmuuyE9/+tOY/zj2T37yk2HHHXeMRpfn+BuZ27R+&#10;Ir8Wy9hiTBrB8l6sRTlkbvNAXvfi7eGVqc20XfnG/QcKX05Y5KgQbuj7hFF858P73//+aFQ4Lgwp&#10;Pbgmyhne/UD58M1vfjN+uYNrNBXGlc8JckPLHl3AAPF5TK5jjnUgc1tFW4BywIu3YXUgy1n9b+Uq&#10;87tZxJG0pPX+YOv+IjK3FSJz27pIRzvNbbGwYFvdLgoM0lEsMCzdrRQYs4O5bVbtNrdg59IqBLbF&#10;fjm29G3R3SCMCDeSLB3kNdJVNAut5Nc0xgNB3AzyrOVbzi3lUbeL+JKONK+mZSt4cfHwYu3BueK8&#10;QVqusi/275nbl17vMbZpgzZlrzv69txgOu3FZ7zxfJNNNolppdzjb3od8Az+vvvuW//VI8wtjeFh&#10;w4bF5/Xo8SG/8ay+fRoLc9yfuQXSRN4t5lcvLh4s78ValIM858VblMPK6Wbg2rC2QLNtV56xXfok&#10;vwxY9uQQxiU+jiHDmFJ6XNkuhpRv33PtUw6ACYPD5/+KbRCMK48eMPqD79sztJc2OqO4qJc49nab&#10;W6v/wKv7u/0GLOU15Sd1hFeWGl5sBkLmtkI63dxy8V533XWxUoc777wzFgY0OK655pr6Um+JTGDi&#10;fy7gqkU6OsHccmFZI6zbxTklHaQpNQuDKSxkbt9SJ5hby7Oc19Q42Pm2fOzt07DlwY7daHaIM8N1&#10;Wd6uVUi36+3X4PiAY7Xl7bflV9KZVnBeXDy8/TUiPd60jOXczgr5FVle9cpW8OLi4cXaw/IocB7T&#10;PMr+PXM7rWZu6Zm5eqzP7YVhiTw2wLBjhhsuvPDC8bk7ts1wZPIQ80866aRw0EEHxWdvi8/O2jO3&#10;HOM///nP+EZ//ueFMqusskpcvr9hycQQSBP7s/LV8qsXFw+W92ItykGe8+ItykFe9+LtwbVh9YOV&#10;qwO1XR97zr/+jSeSl6NTT3Hd/ulPf4ovg8SQMupq7733jt+5Zx+8xZ9rmZEdvCyyOHwX48ozt7Rt&#10;3/3ud4fDDjsstpEXW2yxcOCBBwZeLtlp5tbKVKs7aZN0u0gTcbCyFKwsNbzYDITMbYV0k7nl255b&#10;brllbKQeccQR4e1vf3t9qbfE0CzurHDMDPGi8MA4cWxcaHZhsV2OkUzYqkhHO8wtFw+YUbCCm/1W&#10;JY7phhtuiPssijuP3FAA/i+K6RwTIj+Rd9K7kf2Jc0Q6zDBwHNb4skKjGJNGsI1irBuR5leZ2/7x&#10;Yt0fVsjbObRKgPNr5gGIvZUXHJ/BuShCGoBrD0gX6w6Uzygz2D7Ls55tB7z9QHos3jVOOszYpkah&#10;lbwKxTj3h+VXy7McF8dqZWwVwszRM8h3l9km12Yqrm0rB6iMi/OZToWMOGbKb9LZrNKyldhb3HPl&#10;12IebcbctirqGxqwX/7yl+Mzdfwm7/GbffISGRq+gAEu9m5Ql/F2VKYTF4YmX3DBBfF/3rK+/vrr&#10;hz/84Q8yt12KzG0eyOtevD2sbPXK1cG0XT1hVrh2GXbMMGV6WzfffPN4bbPvzTbbLKy66qrxmqYN&#10;W9TXv/71aH4Qb1jn5him+fTTT49lCaa5U8wty1DGpHU++6nC3JIWfAp1FD6leIOb/fKVCqun2Hcq&#10;vA6fX6RdwDmgB53z3ay4XokX27U2AOm18rSVMjVF5rZCOt3cpvrb3/4WTzgZm30xbKMozC2Glhdz&#10;2F2viy66KN4ZP/bYYyM0EDDHFC5cAK2KdKQNMNJpDbBWCgguCC+De6SFBaQNMPbr6Zia//zy2Y05&#10;4p76gnWxre9+97sxriNHjqxPfUvf+c534vd/KZx32WWX+tS3RKF66aWXxpjwoiMK2mafBTZzS1yK&#10;jS8rMLy4eBCXYqwbkeZXCnuOncKfc8zfblcnmVur6Mi7Vtmx3fQcpHCcRTh+O09AmrgOWb9RXrPh&#10;WixnZta24+3DSI+lGC+r1KCYT1vJq5DGeCAsVhYvjpM0cX4pkwYSvYkn3t93uFxRDIlddtllo2Gi&#10;wcS5SsWQOF5oQjmwxRZbzNSwoBygd4K4b7DBBvHTN8SoWZGONL+m5yBHfk3zqOVPK1uJbxXmFnHT&#10;NX3ZV/E38Wr2ZqCJZ/aoE2n80ItLr64niyFpKpavreRXlvdiLcpBnvPiLcpBXvfi7WFlq5Wr1BNV&#10;m1vEdV687gFRJgymvKHzh3Y7z+pT/tJuL6rd5pb12E8z5vbx50O4dlz9hyO8CZ9Do47iMY3iSBde&#10;yjfPPPPEOgpo66f6y1/+Ep9d5rjOPvvs+Cb7Vs4x16vFi/+L5WkrZWqKzG2FdIu5ZTtkyFSNzC2f&#10;XeB16CY+vYDhBYaDkYl4Ton0Ma1VkY52mttiA4x9N9IvLu15/qPI2rWyIB02RwP1d7/7Xdhhhx0a&#10;mlsKTQoR9l/srUHMP/fcc+P32X72s5/1FmLcWPjhD38YDjjggPCjH/1opoIGsT3SQVwocKzAIM1W&#10;YHhx8WinuaUQ4vt1wJAhrh1iO3z48JleEoPoxUHccCkW0FWoE8ytkeZf4DwD5ys9ZxyThx0z5wpI&#10;B+mx88a2ivnSboQx39Ju1yukcWiEHZcdZ5o/rUKzPGp48WiEbb8ZOB47Zku/mduBytdauymc92gI&#10;Cx4ZwmdP7XlerCjSw1s3eX4T8T1mbg6mYggcz40Sh6KxRZQD9EAcfvjhYeWVV46xQVwDP//5z6Px&#10;5UYln7Dy5OVXO1fp+RgIL9YeljeBc5qWrey7KnObQ5tuumm8AQG//vWv4zF7svzOfM5bmndbya8s&#10;78ValIM858W7VdIyqJvx0jYYyOtevD2sbOU64bqnzshhbnOIHl3KAL6lTcdNap5N7TC3Vp7aeSC2&#10;/bW5qaMeeCaET54cwrsOr5nUWhMsbaeaGH7Nm6ERPd+0L9O6iMc7qIfYt2em8RLzzz9//O4wI0Dp&#10;lEGca27I/upXv4rzqKc8kR5iRprYB6Tl6WDzsMxthXSLucUYcIJT9ddzi7Gwu1cLLbRQ/Esmx3Rw&#10;d4zMefXVV/c24loR6Wi3ueX4rQHGvhvp2VdC+NZ/3zK18LnTQpjglC/sg/zQn7nlLhm9Ovbmz1TM&#10;X3311WPjmJggjo07ZPYtxre97W3hkksuifNSpeaWdFFYkE7SbAWGFxcP1i/GuhFpfjWTZEaBv62K&#10;0QKcGyBGxJPC6qabbop3GYviuRmGKFJAc/0hKh4KWyvQ0C233BKncaytqJ3m1rDC3s6l5WGrFCxe&#10;nLf+sOPgmNPzBqSJtLEdM7j8Zb2iQbJ0F9Ne3F+KHaMdM8dPOooVWiv51EiPYSAs3WBpbsbc0mg4&#10;46GeBgNlwNtqrHZuCC8XOrvZJp+ooGJH5NniN1kxt5QRfKeRobDW62CiHOBFR+Rtu2FDnHjW9I9/&#10;/GMcDsbzZIzs8JTm1zLlqxdrjzRvWr7knLMv9t3J5pY8zjUOXoPWZNcJaSIfW/61vOvFxYPlvViL&#10;cpDnvHi3QloGeVge7xS8Y0zx0tgq5HUv3h5Wtlp90k3mFmNHGdDfy5raaW4pT1mP2PZnbp+aFsLy&#10;tfaptVU/eGwI/3OaPIwe2m677eL/PMbBiMJ0u2Zuaat+5jOfib4mFeaWN89Th9koI+CmLfUbdRTT&#10;11prrfoafUW+ImakydoFxbaAF5uBkLmtkG4wt1yw++yzz0wXbiNzizAM3Mlmv7xe/fLLL489hjx0&#10;T2OFMfa8nMp6zloR6egEc8s22Cf77098luLb5/cUFiueXjOx/bx/hzR55pbCk/zARcYNAT5XQeGY&#10;isKE4R28BZDh3+iee+6JZhfTx/HOPffcDc0t6SB+FIRmIEizFRheXDysIG2GNL+SnrLm1kRBu/32&#10;2/e5m9jI3B5yyCGxEDP961//itcgeZWbOrxdceedd47XIQVeK+okc2vYOSUvW342OO/9Qb4HzrGd&#10;ZzuHdh7ZNhUVy6fXZZpW1rVtQXE/RdJjtONO86bhpX8g7JiaIU0r55Hz2Uz5elUtKxc/VwE/uDCE&#10;5xPvxjYxt4zAQJSh++23X/wfEVeetycv8sznAgssECviVHYTbPnll4+jOBDHON9888VGA9cEjYb+&#10;zG0V5asXa480T1oeJH+wL/bdyea2WRE/IE3kd8vHln+9uHiwvBdrUQ7ynBfvZkjLnzQvG1ZedSrF&#10;4y2mx0tzs5DXvXh7WNnKdcJ1303mthm129xaedrI3DIUedWzZq6jPnp8CA89U1+orq233jpss802&#10;8X9GaRbNLWmjvXrrrbfGuoibsKnM3H7hC1+Ib7DGB1Ev8aZ6663led5G5pb0pOUpabS8XCbfytxW&#10;yFCY22Z6FvoTmY5t0eOaimMsiv2aLKNhrMgcZBLeSMlFTqFFesmYrYp0WAHRDeYW0VP7f+f0DPno&#10;T8QlNbc07Ihf2sDjpgDLUOinolFLTw294/TSYGw5Rx/84AejyaLAoUCZHcwtvba8mCtVI3NL4Ww3&#10;A5A1+jG1mFtiwVB7hnn2d2fWUyeYW7AC3/KxkTZyON8DQSyA/A+cazvfpMVgXvrb0sCyzLPtgLef&#10;IulxQpovDS/dzWDH1gykxc4d55HzOVAD7MraZbrAETM3GoBvtG6evHaAm4Lc6eblR4jKn2saU2u9&#10;g9Yzjni2nhuFqSgHeBaXOuXjH/94fLkJeY9noBjiTFnC239lbodOxA9IE/nf8rTlYS8uHizvxVqU&#10;gzznxXsg0vLH8jCkZVVajnUa6XGCHX+aLvDS3gzkdS/eHla2cp1w3cvcNoZz5MUb7JyxDOe4WJ56&#10;5vaZV0L4ytkz10/G50/r6dU18Vghn0JCPALDsGTqJuoofELaqfCTn/yk9zNsJhuWjC/gBV6YZdbh&#10;vQW8zAvxki6Z2+aZ7cwtF1BZc1tWZBKGhfLyDe+5x1ZFOooFBOlttYDgwvcyuIcVFlxArGeFNvtk&#10;/1UpNbc0aHn7Jhc4eYO7Wnyfke8t8qxXUTRqGTpLA5lnP3iGlwJjtdVWi89HcPeMZWZ1c8v+vWc1&#10;GplbCmVGHNCrhazRb8/pmqHALDN8uRV1irkFK/SL2DkeiLQRRN6wihO4HoDYF7F5tqytm27P218j&#10;vDR46W0WL9aNsPxq1z3ns+oGGDcAucbXXnvt+Mwt+zz55JPjS6TYF5U/5QLGlxfQFc0f1zhDusiz&#10;PMPPJy+4rsj/K664Yrw2PvzhD8vcDqGIH5AmrgXL/5afvbh4sLwXa1EO8pwX7/6wssfyrpVlVr5Z&#10;eQdWBnYa6TGmZbKlydLYSh5NYR9evD2sbOU64bqXuW0M58aLN6T50itPG/XctiJ8Co+2UEfxYim+&#10;pMK5po7CEB599NHR1PIyQ26w8sKtVJhbe6EUPodlePSL98PwKTYen+GN1jK3zTNbmVvgAjJzSyFR&#10;7H0dCtHA56Li2NI7OoMRx0860gLC0tpqAcGF72VwDyssrPKyQpt9kraqhJEiD9BbS1q5wMgHTCeP&#10;8FkP8onXg0i+wdgijo+8RQOXC5+bC2xnzjnn7Apza+d4MKKni0+pFNXI3CLiu+eee8a8ynBkvneH&#10;CcDcMpyeu5M8Z3L++efH5ZtVJ5lbwwr/Rtg5b4Q1gOxasAoUyHdFbJ4tm67vbb+Id4wpXhpbwYt1&#10;Iyy/2nXP+ay6AUZe5BrnmmWflANcH/xmHvskf1NHEJ9imU45wPEhygMqaPIhMOqDbX/jG9+QuR1C&#10;WR1Fmrgm7Dqw/O3FxYPlvViLcpDnvHj3h5U/lnetPLTyzso/8nKKt/+hJD0WO0YoltGWLkunF4OB&#10;YLveMXhY2cp1wnUvc9sYzosXb0jzpVeeVmFuaS+yPeok2pl0xJA+ftM2Zd900GBYOZ/MS8W6tHOZ&#10;zrbYBumifsNM0u7lWV6Z2+aZLcwtWCFhhoFCgouKBk43iwuTdFjDi/SRTiscwIuLBxe+l8E9rLCw&#10;CswKbfZLgdHJwpjx3DM9ubxohjxXVKeYW7AKbbDmtqy4Rri5wHPiZmYxEBTgrcrMbZpfB1uhebGu&#10;AqsMWsHyhV0TBnmmSDo/Xc/bbjN4aSiDF+tGWH616z7Nr5znThZvoOSmDUPs6RmmIvdEOrrd3PJt&#10;RXtrOiNWqDc4Jt4dURT7ZZQGZSCfpmsUlzIifkCaqDvsurDrwIuLB8sX41wFHFc34aWhDOQ5L94e&#10;aVnE+bCyjW0A55fpxeWZ1knYcdkxkifNKKT5s7hsK1g7qRk4r5QxXCdc92XNLWWzlQE8dsTnaajD&#10;udYpB4uydxtgzvg8DcdfpWYlc5tLPPrFZy55r8wqq6wSOxo8ydzOzGxnbq2QsN5b/ufuSDeKXl+O&#10;3woHr+EFXlw8uPC9DO5hhQUXkFUCbIP9cgydLO6eMST8qquuioVCsacHdYK5Zf+dYG4ZAsozIHxv&#10;tNVnbIsqmlvSCKTZ8qwXFw8v1kOBVRYelj+4Lh586vmw8w0vhS+e/nr4/ClvhG2vfTncOXZqn0aS&#10;4W0LvP3nxot1Iyy/2nXfTeaWCptygJs2VNZc855IR7ebW65beq2pS3mpFttgiHbxxSaIdDGMjncU&#10;cO3bTSxGyfBGf+azLY6TUSGUo60eE/ED0kTdQTrTxpgXFw+W92I9GDiWbsdL12Agz3nx9rCyyvKs&#10;tQnYBueWMt+rYztZHC/lAekys1DMo63kU8PaSc3A+eRas7YAZU+ZspXrmOsWeEEfppY2BdcvN/eK&#10;4qVI3NSmnKAdTkwohy688MJYNtA+Rxgg3mbvdRL0J5nbgcU5p44CXkbVqJwlPWl5ShrL5lWQua2Q&#10;nOYWyMxcRGSa1OCS6e2EWmYYCDKOQYHRbAGOmU7X9bbdCDtGMq8dvxlbr3AALy4eaQwGgmPh2K0i&#10;s0LbYtztare5TfOqnWcqtkYN8G4R1wmVs+VZ0mhGwfKsFxcPL9btIr1G4bR7XgxLHDd9phdRvP+o&#10;GeHQO16aaXnwttsOvFg3wsuv3WJumxXp6HZza+L55fS80HAtinTxjDLvM+B4kPX20MCip5vzzEvq&#10;+E2jp9URUMQvbYyRznaYW/bvYXm6W/DS4KW3WchzXrw9rPziXKTGljzL/G4WbTXyZ2oYypgGayc1&#10;A+eQc8t1wnVP2VNF2YqZ463z6TXbyNzyzKe9ewPxlQTa4ZQHfBecNjrlAe11yoFWJHNbnUhPWp5a&#10;Xh1sPjVkbiskt7lNCwouqLSwsP2nx8BJ9ODYgBNtkKEGEr2trE+6WMe2A8V9GHYsxYxkDa7+jAJ4&#10;cfHgwvcyuIcVFlaZWaHNfjmOblenmVvOM5UAd1K7WeTP9IZMmmdbza9erNsN+eLyR6aFeQ95cyZj&#10;a8xTm3f6vS/2Vjqt5KWhwIt1I7z8WkUDrJOUlrXdbm55q2f6vFcjc/vXv/41zqPuRby0y9ajN5fz&#10;TH288cYbx6HL6TabEfED0kTdQTrTxpgXFw+W92LdLOw/xfIy2DF2MunxQjE9XpqbgTznxbtIWoZx&#10;LjiHrGt5ttvrK9oB5M+0DVA0DeDFxqMTzC0vO+KN8akamVs+r5Z+V/ynP/1p7MShHXrKKafEESF7&#10;7bVXNLjEphXJ3FYn0kM+IU0ytz3M8uYWOOFpQQFcSEXjAN4xpdjJTI+TE20GlczUqAeXu4Dsz4ys&#10;rZ9u09tnCgWbHSvHbYUCpJWdpdmLRyO48L0M7mGFhcztwLB+MdaNKOZVq9Q4z5xzflOhdFsPLjd1&#10;iIPlW9JkeRYs3eDFxcOLdbuZ/NwLYfVzXndNbcqnT54eHpvob6PdeLFuhOVVu+45p1U0wDpJVu5a&#10;viWdVtbmyK9WtoLXGBusuWX4NY3VVI3MLcOSOWZesoVB2XLLLWPaEQaZ88xx0PvDc2E0elpRet23&#10;w9yy3xTLw3ZcxNmw+rWTSI8P7LgtHWnavPQPBHnOi3cRzpVhbQHW5Zyy7243t8jqb8un1g5I0+7F&#10;xsPaSc1g+dLyYxXmlvOx995713+9pUbmlnYGvbennXZaNKM80kBdTpv8xBNPjEOdWYY2Oe8waEUy&#10;t9WJ9JBPSBN5jDTK3DoT2wmBMtNXtbmFtLDgYqLAsEIDzDhSgDSieLzpMYN3sdiF3F+m8PaVYsdm&#10;x2rHboWCVW5per14NIIL38vgHlZYyNwOjFWOzWDnrZhP05swlhcsX6T5MCXNk0DesxsxbL9Zsazd&#10;kLH8a3j7hTRPW761vOvdkLF0gxcXDy/W7WbclBfCYkfPPBy5yLsPnxFueHyau41248W6EZZXwfIq&#10;59jy5awgy8dW5hbLWi8uHl6sPaxshWJjjP0OxtyyXT6BVhw+3J+55SYtb6H++9//HmPwi1/8In4v&#10;GMPLeebvVlttFY0vx9iK0viZaWiHubW8y/EA59byMVgd24nYMYLlSYurxdbwYtAfnE8v3kU4V15b&#10;wPJrleaWbTb76FeVsvqbv147oJX82m5zSxua76UW1cjcItpChx56aGyL82Ip3r/BYwsMS8bwMMSZ&#10;Z/eZ14pkbqsT6SGfkCaZ2x5mC3MLnHQrLKzAsEIjrcS4yFIoTDyssU5BY4WNHT+kz+ByEbOfYiZg&#10;vbTR34j0eIoVG9u1tFiBYHhx6A8ufC+De1hhUaW5pRAlRjzjwXaJG+eeC6z4IiPiYiLtVd8hbpe5&#10;BTt/lk8tj1p+tHxXzHNg106R1NgCBRTnrL/GAjHg2NPh857BTUmPJc3rls8tD5MmsOtxMHnWi3W7&#10;GT1pWpjn4MTIHpj8nzBXbZmLH3rJ3Ua78WLdCMundt2TT8mjg22AMbqF/MV1D2yDcoAeAqYXRTlh&#10;LwS0RkvV4hhID+myvJuWt15cPLxYe1jZCtYYs/KV/Zb9fNxghCmmDAbe3Ena0WCPxfIMabKyNW2M&#10;eXHxYPk0xgNh5YzBMVgZC1a/WlmbYmVYO0mPx9oEUGwPWHzTtHrxaATnxIt3kTSvem2BZurlJ6eF&#10;MHpq/YcjGtWf//zn43esV1pppdgWTMXLkfikH98ZXXnllWN7IdV6660XllpqqXiMDMfFyPFSyWZF&#10;Wix+Xl5tJb9abJqhmD+tDUA+GEzZWoVIA+d0xIgR4YwzzqhP7XlZVasyc0tetjYt6UzzrhcXD85F&#10;MdaGnSOWsfKUeoLts7/BmFvWszoK7IYjx+KViaQHUY569VhZkR7yCWkij5HGwebRFJnbCiFQ1lDO&#10;YW7BLh4yQ1pwpFgl1wirVKyiocBJDQeQyTEILG/TWAbSisq2VdxHkfT4OGawNKQFguHFoT+48L0M&#10;7mGFhVehcVyDEaaW3gC+Pcm2+c0QON7ImRak6Hvf+178S9q322672cLckgcsz1l+K+a5Ilb4GFxX&#10;FEwGaWkkjtuWs2uyuD1vn0Yxr1set/zr5VsvHo3wYt0Onp/6Qhg14YXw9DMvhAefnhYWPHxGj6k1&#10;HHM7/6FvhsPveCmu8+zz/nbbhRfrRlg+teuec8u5tnzZqqj8+dyUfbKCD9djXultWGSRRepLvSWG&#10;zLFPrsdf/vKXMc9WLcvLpIv8m+bdVvKsF2sPK1uBMictX9lvO8wtDRq+a02PDUOby/agWZ4hTZ5h&#10;8OLiwfJpjAfCyhnLt8QTyEPA/9QllP/dAvmBtHlla5reYiz6g3PixbvIQHl1oHr51ekhfOnsED58&#10;XC1PNPAYjBxYffXVo4H4wQ9+EEcPpPlv++23D+985zvjvgDTlMrMLW3HBRZYIJph1rfnRYHGO72T&#10;nkhLf3m1lfza7eaW53V///vfh3/9618xDmVUNLekEUiz5V0vLh6cCy/eYOfI8ijnkHqC7bO/wZhb&#10;RrRYHbX00kvHbd97771h1VVXje2loig7Ed+qxc9ULdJDPiFNMrc9zDbm1uDkG3YRWQFi2EXWH1YZ&#10;clFCajrMePCbbVsDP23kW0PfKiSrlPojPUZIjz9Nl5fuZuDC9zK4hxUWVZlbKhpeVsC6bAvxnTXy&#10;A5V38ZMV3/rWt2Ls+O4Xx4P4VAUV11lnnRXv0HKMNH4vueSSme7mDiQaDRwL8aTgsEqNNFuBUYxJ&#10;I1i/GOv+SM8l8bTzzfFYnrM8RH5K850H+c/MhnedkZa0sUDaSasVXJCua9vz9mXYcRXzOmkAy79p&#10;WsGLRyO8WOdi4rM101cDI/vAeD6D8kJ4YmLNzI7vMaejJk4LU57rWW6Nc95wDW3Ksif1PHP7XG3d&#10;0ZNeCA/XTDHbHFWf5h3DUOHFuhGWR+26J39y3i2/lRENBz6BgLmlMbHccsvV57wl3uDLvnhzL/tH&#10;1A88D8YwOT5bQd6+9NJLY5lAGdGqLM+TLsvDaf714uLhxdrDytZi+Uo5wj6rvpE31KJ8sevdylZr&#10;iLVatrK8F+tG2H7TPAucV87pYHqgOkHElDxCOqwtUSxjvXg0gnPixbtImlfJp2Yc2Ab77y+vPl3z&#10;FGuc+1aZ+NVzQpjovHSb79H/7W9/i//zffq11147ptfEy8/mnnvuaLp4sRHHkApzu9BCC4UvfvGL&#10;8X+OifP8xz/+MSy22GJxmO2PfvSj8POf/7y+Rl+RFuLI37LGwdpJzZDmU2Jpdb+Vr0UT323iZgXp&#10;sPZBmmct33px8eBcePEGO0fFPMr22WeZYcl4FOoezgWfSeMlW0wrivYrHTTUZ9RHHDNtVz6hRHuV&#10;OFBvUWdx85Dja0UsT+xIU9k8miJzWyEEaqjMLdiFZJBBmsEqRQocK3SgaDpSig19q4QMbz8exWMu&#10;pslLdzNw4XsZ3MMKi6rMLetwV5a7pzvuuGPstT3vvPNiYUCcVlhhhfqSPcLc0lNz22231aeE+OkK&#10;TDIXH5+8IJ/w8gQqwrQybEYszzERT2uAkU7SbAWGFxcPq+xbwc6lnWPOu+WTNL+lec4jzX9mPClI&#10;0+uNv8TNRPrSecA6ReMK3j5T0rxu+T3Nw2XyrBfrKsCsPl+D52d5LhbTOWLstDBmcs90DC7TjHRd&#10;fp//0Et9jKzHsXe93Gdd29a42j4wyU/UDC+mN932UOHFuhFpHrW8Sb6wPDZY0eCg8ZnedPGeC8Pc&#10;rrPOOuGAAw7ovca/+tWvxmuOBgfPhTF9n332GVQ5gCz/ky7ycpqHW8m7Xqw9rDFSLF9JE/vjdzeL&#10;Rq3FzcrWwTbEWKcY5/5gv5ZnrUwlz1JWDeZZ5k4SN4GtzC1bznJOvHgXsXwK5MvUOLD/tF5JNaN2&#10;Wa91wczl4pfOCmF64RJdf/31441uxPVOO8GuY8oHesx4WRqjO+aYY46w2267xXkmDC3T4ZOf/GQ8&#10;ZkaIYHZ33XXXuI0jjjiiobm1/MLfoTa3tm9iafU+5RD1MI++dbNIF+nw8qyl3YuLB+fCizfYOfLy&#10;KPssY27POeec2N40YWA9c0u+Y7ShlTHkY5YjH/NCPowjdRT+hmlpvdeMSA+xI00ytz3MdubWsIun&#10;EVxgA0FmMrhIrKK0QqiIzbNlbV1v2x7ecaZ46WwFLnwvg3tYYVGlucWcIrbHHTAKAj4zwR0xhsGk&#10;wtxygXGn1va31lprxb8UmPT60Li98cYbw2GHHRZ7dFsRBQzbJa7WAOO4SLMVGF5cPFi/GOtmSM+t&#10;5YFifgPLV42w/GeG04wpcTITwl8KedKVTmMZYHmrhIr5uRHpMRbzepo28NI/EF6smwETSe/oMzUe&#10;ndBjZulFfWxij5GlZ/aZmsGEyc/62xiIg0e8HD587IyZGm8LHflm+NdNr7jrpLDvMTVzy9/7a8cz&#10;/pnasdT+fy4xxLnwYt2ING9aXiSvWB4arOip5bpP1cjcUi/QOKXyRQxRNFEO0FCgHuEOO5+xaVV2&#10;LZAu8r3lZ8vHXlw8vFh7WGMEKF+B8sfKWPZJGdRtvYyUqfSaWcOSv6SJcnWwDTHWKca5EezTsPKI&#10;/Mo55dy22qDsNHH8Vk5b+ZvmU/Di4kF+8+JdhHNldSLnsWgcPHP77CshrH1x33IxZcMrQ3g5ydrb&#10;bLNNr/H87W9/G37zm9/EtGLm+Zv2YGJ8GcacCnO75JJLxudEGULKjW+MIc/wciMd0Uboz9wSR/6W&#10;NQ52DTeDnTPOH/u38tXqcPIt6TCj3y1iJA5xsHaFtSXsmrR0gxcXD86FF2+wc9Qojw7W3LKdf/7z&#10;n31GJzQyt4w+YOQQI4rIs2l7ljqKuosbLqzPo3it1p2kp6o8miJzWyFDZW6LpBdUK1jDzgogg4um&#10;SDo/Xc/bbjN46SgDF76XwT2ssOACYj0rtEkPaR2MGJbMNmlI0gilEADOO6+iT4W5ReyLgoOKjmdv&#10;OZ6RI0eGY445JlasNACZt+aaa8blmxUVBueJOFNwUFiQTo7PCgwvLh6sX4x1sxTPeZpvIM1TjUjz&#10;oDXmoGh2i9h8q3yswQTefjyKx1tMj5fmZvFiDdYLmsJw4Yef7jG1Nz4xLQ7/pYeU3llvG1Vw//gX&#10;wlbXvBo+ctz0sOhRM8LGV7waj8FbthnoOb59zLTYc4zpJV3ecmXxYt2INE9a/iLvlDG3XPMM2WKb&#10;qRqZW/bJ9fi1r30tHv9GG20U6wu2w/N0XMs0YPi755571tdsXqRjKM0tWIMkLWOtUca2LO6NrumU&#10;9Jq2m1VAmmhQDSTiSBlq69j66Xa9/UJadljMLB7FRpiVq62Uraxj2xsIK3M4Bo6F2FnMSA/prEJs&#10;p6pttSo7Lxb3NJ+2klc5L168i1geBc84NOq5bUXDhg0L8847bzStDD/GIHCMjOZiP4zO4iY3b+6e&#10;Z5554mNIqeyZW46RnraPfexj8Tg322yz8KEPfSga20984hMdbW69PMt5tnI2bTtjPIrQlk7BoADt&#10;a7bVTH5lGc4t69j6xe16+7b2vJkgK0Os3CCfFstU8GLSCM6FF2+wc+TlUfY5GHNLLDCl11xzTX1K&#10;jxqZW54TR4wwIs28VwLYDu8xwDiSDn4Tl1Y7Y0iPxU7mtgeZ2xawi84jLYDgmgcnhf1ufC789aqp&#10;Yf/a32trv+3iNbztgLfvoYAL38vgHlZYWMOLCyotMAYjjoGLGmz7PCuHsS0OwUnNLmaW/XLRUWAw&#10;PIkKkOOhMmN4MxdlKzJzyzGxHQoL0skxWYHhxcWD9dM4t0qaN4w0Hw2E5UmwxjBQSVpF6WENJKt8&#10;rAJK8fbn4aUBvPQ2SxpjTOtTNaNKL+zjNeMK/P9AzWBibOn5xMia2U3X7SZsSPQjE3qeASbNj0+s&#10;9pNCXqwbwTm0c2x5i7xD44XyfDDiWudZ2WKPxFFHHVX/7y3x8jmOGVFfUEdQJvHiE8oC+6QN5Qjb&#10;vOmmm+KyrYh0kB67JooNMS8uHsU494c1SKy8oewplrMWe47Frk+7XosUr3UaUKSJeRjX/sR8lmMd&#10;a5BaLNIywiMtM9J4pWVqmUYY6xXj3Ig0r1rMLCY0uMknZUXeZRQBL5C56qqret/kbeKZb3oLgRs4&#10;RfNHjw55l7xPfcZynKdmRTo4R3ZeLO5p7JuBc+PFu0gxj6bGgfhWYW4ZwcVLJXnulnqfbWJI+M1f&#10;Hk3C3GJ+iXlxeDnPNR5yyCGxh41jxszytmTyHb1ksMsuu3ScuQX2CWme5bxyfu0a5pwXTa6HtavB&#10;jCdlJvmMbff3DC/5kWM3Q1s0ruDt07BjM2NbLE8hzafgxaMRnAsv3mDnqJhHWY90D8bccl3TriyO&#10;nsGnsP2iGDaPmMcztewTI8z/Bx10UDSOjDKk7cv1z/G2Is4NsSNNZfNoisxthRAou1g6zdx62IVo&#10;jJ8wMexy3fNhjgNm9GHeA6eHf10/Nc4vruNttx1w4XsZ3MMKCy6gYqVGgdEOUXDSE0FFiKkto9Tc&#10;UliQRiDNVmB4cfGwgrQsxXzTClZxAOkCq1TSxmiKzbfl0214+2gWL20DMXHiW0yYMCmMHT+5dg5e&#10;CHc/1fNSpydrJu+eJ3uGGrf7hUxDCWb30fpLqG4dMy1MqJn4sgbei38jOJ+WJyy/0Gih8UJ53g6x&#10;X65VjqX4/N1gxPasMWbXhV0PreRnL9aNsAZJWs4C5SxQJlm5kp4Dw67ZInaOSIcZO/AMLmaPRpwt&#10;Z4bJtuFt30iPJb3uOWZrfHGOig0w8OLRCNZNY9wfXl41k8A5Hsjccq9l3/+FcPdkYlOfmIj1MVgf&#10;+chH4nBFegVpw6RidBFDY3mJEcuQhlTvec974jOmNJp5cdKGG24Yz42dC6ZjQhoZkaryKuenGGsP&#10;y59QbAew7yrMbS5xE3z48OGxTcnbmHn+1hNpIYb8LWscWN+LdyPYp8E55DiIq12/ln+LRjc1u41I&#10;29qYFfbnXQNMI72pmW3W0NixcGzAcaZlCaRlRpreYiz6g3PhxRvsHFkeBTsP7Hcw5rasrH4irrzM&#10;jBiVEekhfqSpUdnqxWYgZG4rpNvMrWEX5FZXTgtzHMinQN6cibfVpm89bNqgLt6hgAvCy+AeVlhw&#10;AUFaqXGRtUPkFXpouANW9uUgmFsrLCg40sLCCgwvLh5VmdsUy0OtQHpSrFKhkPWw+WDreNttBi8N&#10;/TG+ZmAxso8+OSncP2ZyePLpSWHE41PC6PGTwuNPTQoPje0xtzwTi8Hz4j67gbGlN5eeaj5JRFx4&#10;Ttdbtj+889EIzm2an8g3NF6soTWQYcghjoHnm+jF4fjKiOO3xpkZhvSaaCVve7FuhDVIDCtrKYeA&#10;MgkoW7zyxa67IsVzZY1k5hV7IfjNdGuEWplg20i3WyQ9FjtGO+a08WVlappWLx6NYN10X/3Bcdmx&#10;p2lvxtxibPcfGcK7Dw/h/UeHcPNT9RmJOJ5VVlklmlbEZ6wYNp/q05/+dHw3BG2b4mgkhLmlB5Fe&#10;ydVWW6234X3mmWfGFyCtscYa8ZlThuJ6Ih1pXk3PWfG89AfnqBhrD8ubwDlN2wHsu5PNLcNKuckA&#10;vMyHvOmJtBBD/lr+LeZbLzYerO/FuxHs07C8W7x2OddgJtcwQ1nEDGfa5rZ2N8eXjpjhf9Jqy4Ct&#10;Z9vx9mGkx2PHyTEDaSjmzxQvHo3gXHjxBjtHLGNlqJ0H9tvMoxlVi+OifqKews+UFXnSYpaWr4PJ&#10;oykytxVCoLrR3MJVDz3jmtqUtx/8Zri6tpy3frvhgvAyuEexwOCCsgKDi6w4HKvbxBAm0mGNsjKF&#10;hdf4HGqswkixynLk4xPD1ldODR8/9rXw7kOmhx+e+1I4/54p4anxjRux3j5aIe2JfbreG4uJfWTc&#10;5PBEzbxyjUyoTR9V+x9j623Di7V4C8ztXU9Oiy/N4iYAvbvN9Oh6sW6E5QfyiTW6zDDQuCl7k6nd&#10;4vitkUa6aFAWG2NeXDy8WA9EWs5aWWsNNKDctbK3P8xg2rHYOUvPG38xtJg8egbT6V56bZvg7dOw&#10;Y7RjtjRYmiyNrZSpBuvb8QxEmmbSxbmksc35pe3RyNzS1j/i7r4vPVri+BAm1drE6Sqkdfnll4/D&#10;YBFDk3faaaf4P2L7K664Ynzh2Tve8Y5oVklzKswt33Pmzb7cqGUdYsdvhijTi0svI9929UQ6MByW&#10;X4vnz4uLB/v04l0kzZuWH8kP7It9d7K5bVakhRjy1/LzYNsCrO/Fuz/Yr2H5l+Ox65N8bJhx9DBz&#10;CWY4yfup0QXSQ74DbsCk88zM2vrpNsHbr2HHyDFbvrS8afkTvBgMBOfCizfYOWIZKzs5D5ZPmdfN&#10;oqwmLcSBv1bW2nVp6fdiMxAytxXSzeb2Vxe/3KcCbMSva8vRmPe20U64ILwM7jFQgcH09A5gN4kG&#10;nqUjrczA0t1KYWEFT7uxyiPliNueD0sd+/pMw+jnOWhG2PCSF2da3ttus/T0uk6OpvW2x6ZE0zrq&#10;yUnhntE90+ilHVebhuH11i/ixVrMDCaXHt2HnrbnkKeFCbXf3rLgxboRad6wxhYNGRo6NIJozBR7&#10;BLtFNBpodJEOa7hZo2wwjTEv1gORljdgDRYrjyh3Dcqp/qAsM6xM4vitcUm6WI4bkyxj09N0sh7Y&#10;dor78EiP0Y7b0pGmzUv/QLCNNMb9kabVTIHlU9oejcztCffxlvOZ6/HPnhrCqOfrC9VEWj//+c/3&#10;9tYyvDgd6kp9aPulschLjoovpMHcYoDpnaXnl2Mi380555zxuT3yJJ/Ak7kdOpEWYshfy/OWh1vN&#10;u6zvxXsg2LdheZhjAuKcYibSgzxhkPeLJtewtKXTPFNr2/L2lZIenx23pSNNG3jpHwiO14s32DkC&#10;KzM5h5wL299A7x3oZDG6w9JBmqycTfMneLEZCJnbChlqc5v2INHAtr/2vw2P5PdT9f+fqjXA7f9H&#10;x00OT9f+p7fpA0dND3McWKv4wCrB4v81PnDk9PDg2ElhTK2x/7/Ha42I+jbpwWKb4B1rbrgovAzu&#10;YRcMFxCkBYZVbvymoUSFPFhaMcg0BLxttAJDVCwepIM0eJVZK4UF20nj3CkMe3BKeNeh5Fl/lAH8&#10;7ZoXavm7uQqHfGt5GJOKeSWPX/MwQ2YmhZG1vE6+99YdDF6sxcBgcDG3DF++96mezx/xiSHr1fVi&#10;3QhrkIA1uGjMWOPJDC7XlXe99Qem2OB3I/NRFMsV120VjpeGWGpsrZFWbJR5cfEonodWSMsdsHLX&#10;oHwaCMpow8pqK6+94zWYDyzLeul2vP14FI+3mB4vzc3Atrxj9rA8CpxHzqflUdoeXv4aNjqEhY9u&#10;zK963hMTRS8/b/Hn+8w0OFdaaaX40hnyEvmH+Rwvv0nzZz7zmZk+d2XP3JI2hjDzEjWOl7cE86Iq&#10;etJ4Rk/mduhEWoghf+0asDzdav5lfS/ezcD+UywvG2Ya+4NzYlg5bWU1mHktYvNteSsLDW9fRYrH&#10;W0yPl+Zm4Vx48QY7R5ZXOXecwzSvAteWVxe0Qit1lLd+K1C3kR6LHWkhTVYup/kTvNgMhMxthbRq&#10;bjGWwP8YTBrRNKgfrplOpt03pmeYI8tgJJnPtDvqpvLWUVPi/HG1dUbU/mf+vWOmxGWYP/KJKbGh&#10;zjbvHt0z/4GxU8JjT/bMf3Bsz1+WWeGU194ysqmhLfz/hVNfi8fGenbMbIeGP4bgttpxjK3vk94u&#10;S2tuuCi8DO6RFhZWYLB+2liyAtcKUq8wTUkLU7uTyDrN3FXDBHORF+8wgrcv8ApqK3Q5/v4KCy8m&#10;jbB4dBq/vOjlPkbWY95D3gzX1sxpcV3yLDd+uK7uHt3zTOxD4yaFu2rXCPn6vto1xDWB2W00rLgs&#10;XqxF89Cjy1uk+csninjDdPw8UovnyxoH6fVu1zjXH9dkWr6nZTyVpAdlP1CRAv9z/Q0kKn32T71h&#10;6xnefsCOpVhRm0mwsoLtpo00S7cXEw/vHDSLlTtFrPwdCMqvFDMiQJlt5XYRm2fLsp6Vh4a3v0Z4&#10;afDS2yxs04u1h+VR4FxS7nNu+zO3reqGG26I30/lMzXf/e534z55++nCCy8c8xCfrWM4Mp+j4ZNV&#10;xeduzdxSnx1//PFxPdo9+++/f/xcDS+YYuizzO3QibQQQ/7atWD5vtU8zPpevJuFYyhieboZSIdh&#10;18BA7TKw+bY861reMrz9eXhpAC+9zcK58OJt2HliubT8I6+yPvvn2CxdaUz6i4u1MSlDgO010yHD&#10;Mdk6tg3w9gHpsVj8LeYWgzRvDjZ/FpG5rZC04UODxDO3w0c+GC5/8Nlahux5zpXGNf/f+GhPD9Ej&#10;tUb2nbVpnPAHaiYVk8j00TUjGTNyPTNUza43TKuZ15opMDPr8mbY7cZp7vpFHn+ylo4nJsde4psf&#10;nVwz1DWjUPsfs0B6MBH89dYdDFzwXgZvRLHAAC6uYqEBVgBa4VHECs20UOGi5oLn//6e4TVja4VD&#10;WggY3j4NKyTSAtYKCmvIkcbBFhYWi05jyWPfcPLnzOx/y9RoUsfWrqOR5Mda/hv+SM91Rx5kaLG3&#10;/dx4sRbl4Nncmx/tuTFBecnNC8qY/soZu8at8cL1ZNedXcNWkXtlfopVlmk9QEVqBhUz0MiEMJ3j&#10;SY1sWgGDt88UuzlmjQ6O39Ji5YSVFWl50QxevAeDlUGDwcqxtMymjLPGXhGbZ+VgWhaCt49m8dLW&#10;KhyDF2uPNI9S7lv+tHxZhblFNqzbxM3Z9DexbPWdFKSV9ej1pec2fZY3leVhqzcb1W8DwbkvxtqD&#10;82h5geNjvbLmlh5u0mmYWbC3Rqfit8WSG1u8K6NqkRZiyN/UQKT534uNB+t78R4MHM9gsGsASBdY&#10;W8jKuiI235ZPtwHefprBS9dg4Fx48U5J86qVe5zL9JxwTF5cilhcrK1JOWJ1Hdvur44ij9ryUGyv&#10;evsz0thb/LjeLF+SJktjq3nTQ+a2QgiUNWoamdv7738gNqotQ3YKvAxn+ZNfdw2Csfwpr8feWm/9&#10;RtCwxNBicml08uIdes3uq5kLzDvz6Pllmrd+s3BheBm8EXbxWKFRLDCKhYYVHI0oFihWeFAAMJ9h&#10;GEVR8bEfKyTSwsG2V9xPkbSQTQsKq8SKFRl48WhEp5rbdxxauBFTHzbf53ft75+HvRhvEJH3eFNx&#10;1TdVBosXa1EeM7PctOCGGueemxo2QqaIXdt2fds1nFb+VPqpyaUB3ohifZDWCUyjwVuU3eCy5bxK&#10;19tXSmpqzRykZYqVJWl6vXg0wot1WdIyqVms8WNltkHZXSSdn67nbbcZvDSUgWPxYu1h+RMsf1Jv&#10;VG1uc2jllVcO3//+9yP8TyPTk+Vzy7/FfOvFxYO6z4t3Ec6p5QnyC+uVNbfXX399fJMxrLnmmnE/&#10;XMubbLLJTOaVNgHLcf3zjVDaiFWLtBBD/lrbwK6HVvN12iaqCo6rVew6MEifldseNh/S9bxtD4SX&#10;hrJwLrx4p9i5Ylkr06ydx3lJ22l2rGlaU4rxoiyx+o4yhX145Ql1V1qvWN2Sxtjbn1GMYdHYpuV0&#10;q3nTQ+a2QgiUNVAamdtOfaEUnHP3c2HhI6fXTEGxB/fNsEht+n/uec5drwyY2ntrRpdG6B2jeoZc&#10;W+OUeZgR64Hx1je4OLwM3h9pgZEWGlbRceFZwZHi7R/SQiUtQCgEmJ4aXDO2VkCkhUOxEPBIj8eO&#10;0wq7KguK/tI7FHDezZByI4S8gFH9+PH1GzFmaIvmts4RtzffgBxKvFiL8nixZhQJo0ZueWxyeHBc&#10;z0gZypa0TOnv2rUKnYo/xYxkkaIJTusHoNFsjQf+cu0WK1nPsHqkx+M1PLxyZaCyxcOL9VBj5Zhh&#10;5duEKc+HU+6aFr7zn1fDuw6dET5+7Bthy2EvhzvGvLVMcV1v+0MNx+XF2sPyJli+5Jx3g7nlGV7a&#10;QkC6G8nyPfmafGz51/KuFxcP6sBirD3SPFSVuTXRBtxll11iz+yee+4Zdt9995lubDGP6bfeemv8&#10;XBLCAGN0zz///NhupGzgePj2PdOKQ8EHEusSQ/5aG8HaBq1eC6zvxXsoIR1F7Lr436iJ4S/DpoZl&#10;j6uVA4dMD187/eVw2C3P1cr/vuYqxdvHUMO58OJdxM6X5dm0rQqcH0jbhv213ywGxMbqOytb0lFG&#10;/GXkgc0rXpcDxTE9FjtGO2aOP22vWhpbyZeNkLmtEALVzeYWbnlsStjkspfCJ054I8x36Jth6drf&#10;za94MU73lq+StNH5yJOT47PE9BTfWts3Pb8MJcX0Mr/Y+80F4mXw/kgvpLTAKBYahl2YHsWCxCs4&#10;WI7hRxhbtm+FRFpQ2PrFwqAR6fGlBYUVFmmB4cVgINI0DQWcf6Bnn3NOTz9vJOb/e+rD9DG3G1/6&#10;Us288mztzIbWIP8ORb4dDF6sRXm8WBvkK/IOZQfvMGC4Ou8FoDxJr1e7Zu26NbNomIlshJlNM6Bm&#10;dK2eYBrDFykHuG5tupnh1NQWjWsj0uPjmItli5Uvhhef/vBi3Q7SMhueeW5q+NmFr870xnRY4tjp&#10;4dARPS9ASvG22w4om71Ye6R50/Jkt5jbZmXXwKxgbk8//fSYHtO+++7rmlt6s9dZZ53ebwIfd9xx&#10;4bLLLovndY899ohtykMPPTSMGDEixqLVocukhfX4a+2FopHwYuPB+l68hxrSUuTE/z0XPnbczF9O&#10;mOvAGeFbZ78S7hsz83rettsB58KLdxE7X5Zn07aq5V8jbSN6WPvSjoF4WPlCfiH/kycpV6irbHp6&#10;PVoMbVvg7SvFjm+gtmor+bIRMrcVMiuY204Go0svDI1SviXK31E1E/zouB5zywtleMGMl9H7I72g&#10;7CJLC4+0AGlEsWBJCw8rCCgUmMfyjQqIRoVAI9JjhPT403R56W4GS0MVpL3wPAPL/zwbyU0L/h/+&#10;yJTYi88LyXhBGdO87QAvLvvg0Ywy8I3tPIe8GQ65baq7bifgxVqUx4t1f5DPuHnGqACGMfN27QmR&#10;nooerFK3Sn8gzGSa8TSja6bVGvBc30Uza4a2aFq9/aSkxwjp8Vs5Y2XNYPBi3W4wtltcVTO2zsvk&#10;jAUPnx6uHzXNXb/dUEZ7sfbg3Nn55HzL3DaG68qLd5G0vqcuZT3qO/bFvgdrbjEDmNn0ZZKNzO02&#10;22wTX7jFcGa06aabxr+IIcu0KYnF1ltvHc4666xeE9ysSAsx5K+1K6yd0GrbgPW9eLcbRvwtyScB&#10;nevfWO/Cl2plfOcY2hTOhRdvDztnad6FtA1YbCN6kA8MzmvaziOvANcdeZZpaT3C78G0VSE9TrDj&#10;T9MFXtpbRea2QmRuh444VLX2FyPEN0a5cO57aloYP6XnMyH3j+/5TMgzNcPrZfyU4oWVFhpQvCA9&#10;0gvYCgwrNPoziDa/UUHh7atI8XiL6fHS3Cz9HXt/YEzpKeMFTry1G0N79xOTo5FlOiYWQ8FwUXtp&#10;GnjbasSwh54NXzyNt3zXKrDE2L6jZmx3G9660RlKvFiL8nixbgZulD00bnIYV2sAkU8fGNNToaek&#10;5rE/zHB6JteMbhGbZ8sWDa23H4/iMVuDJG2YDAYv1u3m2lEvug3ZPtTKgw0ve81dv91QVnux9uDc&#10;2Tm1vCVz60P96cW7SFrXW71Nfce+2PdgzS3Dii+55JL6rx41Mrf0ztIb+89//jMez3777RfuvPPO&#10;OP/f//53bFNyrCx70UUXhVtuuSXOa1akhRjy19oX1mZotX3A+l68283WVw1cDsx18Jvh7Lurf6yu&#10;CjgXXrwbYefNsDxsFNuHHta+tHxv7U9rj3rHafNs2bSdCt5+PIrHW0yPl+bBIHNbITK37YOLyzI1&#10;vbdP1Uwuf++pGd57n6oVzDWT+8jT08Izz9cMbx3Mr30fE4oXWZHiRelhF7Bd8BQAaeFRxOYXCwhv&#10;2x7ecRqWrjI0Kugwr8ANBnrUudlAD/rto3reQsybwB+u/WY4cc43EnNj44BbXghrnftKWOW018NW&#10;w16Mb+n2lu0kvFiL8nixbhVusoyp5Wl6cW95dHIYXzO83PV/qkZqMvojNZxmUItmN8Xm2bK2rrdt&#10;D46rP7x0toIX63az/+2v9Lmp1ei5+6WOm+Gu324ov71Ye3AO7VxbXpK59aE+9eJdhDrS6lGrq62+&#10;Y7+tDgFGGNg//OEPM30C8KSTTprJLGNYGYaMaC/utttucf9bbrllfF6XZ3VpU/KN4H/84x8RjrMV&#10;kRbix19rb1j7otV2AutbjDuJZU+g1za55hs8qrTFFS+667cbzoUX74Gw89cIy9uNsLYmWPvT2qNp&#10;G9WwebZsur63/SLeMaZ4aSyDzG2FyNy2Dy42L4MDBhaj+/QzL4TnaqaW72M+OrFmdGuGd+S4aeHJ&#10;mhGeXPsfegyvf/H1R/FCblRoFCkWFMXtePtqBi8Og4HKlucU6W1lCDFDODG1I2omlrdcYwQeqP+l&#10;l5ZlvfMj+uLFWpTHi/VgoUHd8xKzieHhsT3D3zC4j4ybGKeZcSxiJsQwo2rG1Yxsis2zBr016g1v&#10;P83gpWsweLEeChiFA5TLj0zoKbPHTK41XMa8GLa/niHJtYZrEWvQ1n/Pd2jP52g6Dcp3L9YenEvL&#10;C5aHyphbjBWNv2uvvTbCS42YxksPeb6zKI7BXmaE8aSBWLVIR7vNLY14tsF+B2Nuy8rqb4Yfb7XV&#10;VjEOiHd1DEakhfhZXMDaGa22FSw2nQKj9hj1Nf9h9M4Wrvvi3xo/O/+V+A4PHj+hvUJ7ptXRYjng&#10;XHjxbgY7h4PB8j400161eeC1V719NIuXtrLI3FaIzG374ILzMvhAPFszu/TqYnzvrBldfj9aa0SN&#10;qzWgMMITatMxxpD28hrehQrpRU8h8Myzz4VHxj8fbn58arjm0RfCiNFTw5iJzRcQxf1WQY+R7+nF&#10;Jt2kl3TTgBw18YXwwPhpYeKkyeGWx56JlQgNff568Ret4Z0PUR4v1lUyYULN5D4+JX5W6onxk2v0&#10;NJAmJIayiJkSM60PjZkQhj88KVx+/+Rw3UOTwn1PYFhm7qX1tuUd01DgxboRU2tYeUmZQnnC/5Nq&#10;JtXKmnFTavNq0zCqj0/seYTknienxXKYMuiGx1+My903vqcsYv4Tk3q2F8uq2u+jRr78VoO2EbVG&#10;7fKnTA+TasfAzUvveNsF5b0Xaw/OveWLKswtPYs33nhjfHkRw2hXW221aOZ4znPxxRevL/WW/vvf&#10;/4Z77703mq3tttsu1rfIGro8Z8ox8JcbotRZrR4T6WiXuSUNpMUMHPtsh7nlvO6zzz5xuPJ1111X&#10;nzp4kRaLnRkUa3O02rZol7mlfKXtYTfYGZnF/yMefyaWv6uezqNJzrVv1M3tjtdOizcpGWHG6LKb&#10;Hn0m3pC/f8ykcGPtf6Zx0/7RJ3veAfJQ/aY9N+zt0Sn+5xGWnjLfP95W4Vx48a4aO98edh3YtTB+&#10;8nPhrrHPh2sfnRpuGDU13Pfk82HilPa2V1tF5rZCZG7bx2DNrQdml4YQjbJHJvQ0yh6t/b231vii&#10;kUVPL4234nreRW6FwAG3vRSWPnF6ePfhM8LcB78ZFj5yRvji6a+Hyx+ZNmSFBMf+dL2XemytAWlm&#10;/sGaiSVNpJfpNCCJAQ3RSQ2GJYtyeOdHlMeLdS4Yck8vAH8Z0UBPAtPNiKaYMTnzrmfCcie8GhY8&#10;7I0w14HTw3sOfSN8uvb78Fuf612muG5xv+0gjTHlCOUD5QRl42M188n/Dz49LTxeM6DMGzF2WpzH&#10;b26SUV5y05CbhbH3FaNam8YyYNs0UwzpPj0ov955aKEhW+BtNXYe/mrPsdSOk30//HTPX2+bQwnl&#10;vhdrjzQPVWFuUx155JHR6NI7yLa+/vWv1+e8Jcwt7ZcDDjggmlfEOoccckg45ZRTwuGHHx4N8xln&#10;nBGGDx8err766q41t6SPfbb68qZOE29jJx7EjjSZubU0t9rGGGpzy6Mh943peczpriem9N5g52WU&#10;mEtbbt+bpoY5Z/p8ZV/efsibNQPrHz/bwiybeaU8Z5+jnuoxt9zIfLBmgDG83NgcVfvNsd1UK/OZ&#10;z7HxJQfm31czxD2jfXq26e2vCOfCi3du7Pwbli/ueXJqWO2sV8NiR70R5q7VUfMdPD0sccwbYYth&#10;r4Rnn/NNrbf9diNzWyEyt+2jSnPbCGt4PVQzujzTixGktwGDyFBnGmfMp6FnF/0U3ug57FW3wIUF&#10;amb34ode7F3e228zWIPQTCnQ00Ej7tFao5MGXewJeaqn0Tm5Br+9baVQKXrxFuXwYi3K48V6KBhf&#10;a9Dw6bJ7a42ckY/3NMhohPHXTOpxI54N7zhkRvBeeAI7XPNCn+HO3n7KQmMMaHzRA8Hx0Wi047VP&#10;Iz00tqcBx/P0I0ZNieXKfU9hVHvKwZE1YzmhVoZQDnLjjzKP30NtGo+98+Xw9kNr8XPKVuCGIuba&#10;lqeMpGeYHuInamYX8800ykv+ptvODY1E7xx5kB9ymFuOg+c7U9GLWxTmdqONNgq77rpr7/OkX/va&#10;16IpRMcff3yczvOhNCbZbjeYW8PMLeti4tgffwc7HLgTxDO+FjfSQvqs5y1Nuxcbjxzm1sojTCVl&#10;D8bw5poJxVDSw0pPrbdeCst96YzGvbfzHPxm2OX6fHWDjWijTL13zJRYD/CekZsf6/mix+01E4xJ&#10;ZzlerklvMenixijl7lOTn++9sWdtSGtreuchB5YXKMs/dtwbbv0EXzj99Vr52XreaQcytxUic9s+&#10;hsLcFqEAoheUv/R8YnAxjLeP7jG8mN8z73sxvJNnQpxC1/jo8TPCQzXz6e2jETQmGdKHUaWRdne9&#10;V5nn0sxo20u1aLjRS+JtZyBkbvPgxVqUx4v1UEJDjTv//OX7zDR6gO8tL3Jk40YDLHTE9HD9I+Ua&#10;kDSw2DfD9TCmNKTurDWoaDjSwLr50Wdij8IdNQP+SK1RSG/zXU/wLHFPg8y+I87yLMf2aHhStlCG&#10;UJ54cW8XHM/BI152e3C/8Z83ogn31gPKUHue965a+UmvMuX2UKWxE8ztTTfdFHtZUzUyt7fddls4&#10;55xzwrBhw+K0D3/4w/EvYjgz5hbzRM/tXnvt1XXmFszcsh0zuAy17iZhyHk+2tJAHd5p5payhXIS&#10;A4jBYyiwvZjSyk9vvUZgGn/431dm6sGlx3an66b1jqoZakgHBteGMnMcpJEyFQPPYy6jJkyNX/ng&#10;0QlGB1LO0hnByBTacXfWptGWo61Hm5LyqpmOiVZ5asrUsOoZ/ddRsOMNr7jrdxoytxUic9s+2mFu&#10;B4ICaa3zXu8paOvPfbjU5h9Ya6CxDgUXjSv+0vCicKM3hOfOrNCj94SCjr+Yawo6li/uvwpkbvPg&#10;xVqUx4t1u8Hc/vHKl/pc741Y/5KXY+OHxh93+s1o8j/wuSLmPVz7+2ANzOeIx6eEx2oNJebd9GjP&#10;N3vpQeZN4sznLz3LZny9YxwIL9adxB1jp4Wdhr8S1vrvG2H9S18PJ979ciw/vWX7g5uUI8e9GI3v&#10;k7WGZI5GpNFuc4sZ3XnnneM2UzUytzxzS2/gZpttFhuKfJ/1/PPPj+2b3XffPW6Pz9jQ5jnooIM6&#10;3tyCGTzOBcbPem+t3rO4W8w5LiD2RThug/NikCb2MVA8mE98bR1bP92ut1/gmDg+sJhZPDClpMkM&#10;fGpuvZg0YjDmljKH8owy6f6xPSNaKKN4CSXzmO6tNxgwjiePfD5scMlL4dv/eTVsc/WLceiwt2wn&#10;wfnw4g2066yzgjYfj8kx7f5a2w8o4/43tufdMLQ3eUTk+XrZxTzKL0ap0Kbkf2sreu1F3nPwnsNr&#10;Btapl1JWPHX6TOt2IjK3FSJz2z460dzCwkfVC4vUzBapzf/xBa/HgodhIfQi8P9DT7/Vm2A9DD1D&#10;nv195UDmNg9erEV5vFh3Al8987U+13sj3nf4jNiD8eBYGoM9z3RhWmm40aMR7/bXG4vWw4HZZdpg&#10;jWszeLGeVaEhCPSS0GAcPanWaKw3Kr3lB0sV5hbDQ9tjMOaWtyPTRimuS0OwKMyRfaeV48ZA0aNJ&#10;e4a2jg1L5liYxrENxtxi5sysDbW5BdoRgJGj7mO/FnuOhWOy+HsUzW9qSovfuS2K+BXXAdumtz/D&#10;YlWMF2kgHqSpjLGFZs0tN9LspU3DH3nrZZSUXXw6kOneerMrnBMv3s1AmUT70Mwrj5sxjUdEMMOY&#10;Yt51wF/KMR7RoLPk1tE970fAONNJwron3fXygM8uw/yHvukeS6chc1shMrfto1PN7fuPHriwgJ9f&#10;+Ho0rhRS3nbahcxtHrxYi/J4se4Evn6W80yYY3YXO2q6u3678WI9u0BjcWytIUjZ/HDN5NJopKwG&#10;b/lmoVHrxdqjaG4Bw1PG3JYVjUSGKjO0+eCDDy79fCrpMHObGrahMLdmcK13k22AmVy2m54Dwwxl&#10;ETtHpCM1u/TMFs8Vv7lRYMuZkbVteNs30mPh+FJTaz22qbGt2txyg40httxgu/uJnptw946eHD+5&#10;k/Nm26xEGXNbhmiIa0aXG3iMCjyxZm7nMnPbz43Ydx8mc5sbmVvRS6ea219eMsBr6uscckfPsORO&#10;Q+Y2D16sRXm8WHcCu9zwgnvdF9nospfc9duNF+vZEd5fQC8HDcKbnugZYTPxGX/ZgRisucXUYHrM&#10;3DKElTfjDrXoibRhs2XfLIzBs6G4Zm5TAzcU5hbM4NKeAAydGVyvLjRDWaR4rkiPGVZ6aFPxbWGW&#10;S5exdFvaG5Eeix2jHXNqbM3cpmn14tEfZm7pheU5ff7eU/vL87L0xmJyZWhbp13mtsjwJ14MCzQx&#10;LHnl0zQsOTcyt6KXTjW3Vz76YljwiP4LjE+eNCO+wdNbv93I3ObBi7UojxfrTuDu0VPCR3kLpXP9&#10;G4seNT387/HOvN68WIuaOarBYyQM+cP4Ynq95TxaNbeQGibr6cMQ8gKhbpY9a4pRtp7L1NgWjVx/&#10;tGJujdTcmsFNTS7bBDOOjSiaYO+8gX0XGKNr0xul17YJ3j4NO0Y75tTUQivGltEKNuTVPn1479hn&#10;wwNjet4hwMvoNLy4Gjg33jkYang2l3cWeHVTyu4364VSuZG5Fb10qrll6No21/b/KaCrHnvRXbcT&#10;SCtqUR1erEV5vFh3Cqfd+VyYr5/P1vzz+mm1Rq2/brvxYi16MCNAWT96co8RePDpnpe8eMsbNGq9&#10;WHuY4QEzQxhAjKCZwmKPYLeI4cykx3ptSVN/Zm8gyphbwwxh0eSCmchGpIbT6k9LA+kBpnG++GvT&#10;0nQWzay3nyLpMQ7W2MYvK9S4bUzPDRsMz7jaX/L3hEk97wDg+ER1cH68c9EOeM/A0idMd+sn+PJZ&#10;b8Tneb11Ow2Z2wqRuW0fFOheBu8Ujr7z5bDiadPDgkfMCPMcEsJiR88I3zjnjXDNqM41tiBzmwcv&#10;1qI8Xqw7ifPvezb835mvxV7auQ/m8z8zwsqnvRZO+N9z7vKdghdr0RheABg/D1fjwfE9w5d52Uv6&#10;TgUatV6sPcz4mEHC+NkwVuu95S+GhiHC9ORCekzN0uyzsyzXjGEqYsfGcRIDM+hmbG1ormf6mgGj&#10;5+23GVITCGYODTON/ZGaTI6laHQbkRraRmZ1IIrHW0xPmlbyJKb1sYk9nxEcNaHnu/28bdd70zjH&#10;5R23KAfnqRjrdvLg09PCOhe9HpY6fkaY95A3w/yHvRmWPWl6+Nt1r8a84a3TicjcVojMbfugAvAy&#10;eKdAo4bGDgXHPU9Ni9+j7YY7YDK3efBiLcrjxbrT4NM+94yeEj/hc1ft76inOv/lK16sxcBgGng7&#10;aezNHf9CeJRPddT+x1jQqPVi3YiiubXeW0whPbcYRJ5btbZI2h6hQedBOwVo9BnsayDxnCj7o43D&#10;OrYd8PYDdizFRiXHzPF7vbbtNrdGahj7o2g2zeAWTW4Rm2fLeqbW218j3DTU8h2PP5H3bnmi57OC&#10;sUe21g7hL3gxMWRu88D58uLdTni78qiJPW3V+8b39OKTb7xlOxWZ2wpJKxMKeZnboaPTzW23QsXr&#10;xVuUw4u1KI8Xa1EeL9aidTAYNBzvGjctPFdr1D4ybnJ8htGLeZHU3BYNLqYQg2gm12ufpFjDLm2z&#10;0Ogzg4qRafSSKnps2XdqZG0btk1vnynF77hibK0nuoyxhTLmNsUziM2SGs3U6KZmN8XmgWdmvX30&#10;x3PPTw0TnsHQTo3fyOdZ8Kdr8CmYwb7lW+Y2D5xfL96iHDK3FZJWFDK3QwuVgpfBRTlkbvPgxVqU&#10;x4u1KI8XazF46CXD3PLpFAwu3zamJ59PqnjxBzN6ZnAxgWCmEIOb9uICJrIRxbZL2n4BGt1FYXjZ&#10;jy3TqIHo7c9ITS2wPSAN3rO24MWjEZhFL+Zl8AzkQKTm1AxranJT0vnpet52G4GhpTd27OQeQ/tQ&#10;7X8+8RJHCQzQK9sMMrd54Dx78RblkLmtkLRykLkdWqggvAwuyiFzmwcv1qI8XqxFebxYi3LQqE1j&#10;zPB0zO0DYyeHR56cFJ6u/f+kY3ZTg2sm13pwU5ObYkaySNEEp20ZwDTZd1kxtuy/2CD0DKtHejyp&#10;oU1NbVljCznMbasUjaeZ1ccmTA3bXv1SWPnU18J8B88Iix75RvjOf14Np97Ns66+ofW2j1nl5T8Y&#10;V/4+PL7n/zEZh4/K3OaBc+7FW5RD5rZCCJTMbXuQuc2DzG0evFiL8nixFuXxYi3KQaPWizWfWHm6&#10;Bt8Nve6RKfEZ7dFPvTXfM7dmcFOTa0a3P4rm14xu2q7hxU8YXPZp08wMp6bWM68e6fHZMafGdlYw&#10;t1A0qbDiqa+HOQ6YMRNvrxndjS57dablbVuYWXr7762Z2P+NmxaHtj9eM7IMMbZ56b5zIHObB5nb&#10;PMjcVojMbfuQuc2DzG0evFiL8nixFuXxYi3K0cjcFsHsPjh2crh3TM+Lx+6v/X16wlvmzwxhanRT&#10;s9sfRRNsRtdMKwaW39QDXg9tamSLhrUR6TFCevxlTK3RKeY2hedff3LBa2GOA99syLw1g3vaPS/F&#10;z/FgVh+bMC2Mf6bnGe27n+x5o/EkXv7kbH8okLnNg8xtHmRuK0Tmtn3I3OZB5jYPXqxFebxYi/J4&#10;sRblaNbcGhhbePypniHL94yeFB4YM7DJ7Q8znJ7JNaNbxOalprY/89qI9HghNbbgxaAZOtHcXv3Y&#10;i/HTX56p7eWgEL561hvh5id6XvrEd5KtV3YoemYHQuY2DzK3eZC5rRCZ2/Yhc5sHmds8eLEW5fFi&#10;LcrjxVqUo1VzW+SppyeFR5+cFMaNnxhGjJoUxjw1MTL+ad/wNiI1nI3MborN88yst/0iqYH18NLa&#10;Cp1kbs2YHnrHy+FtB/UY2DkObEBt3qJHzXC30wnI3OZB5jYPMrcVInPbPmRu8yBzmwcv1qI8XqxF&#10;ebxYi3KUNbcGvbkMXebvw+MmhVsfq/2eMDGMS0xuI4rGs5HJTbF5qbFNt+Htpxm8tA2GoTS3Zl4Z&#10;PjxuSq2+fI5nYu2b9i+EG5+YFntf/37DKz3G1jO3Nr3GOw4N7n46AZnbPMjc5kHmtkJkbtuHzG0e&#10;ZG7z4MValMeLtSiPF2tRjqrMbREzunePnhKerPfu8syuzfeMpVE0ubc+OjEcdduzYZfrpoYDb34u&#10;DHtgcnhy/MBDio30uIaKVsytDfvlOdcJz/b85u3DT9fM6sTa7wfG9zzzOnrSC2HUxGlxOabx3Vjg&#10;u7H2xuLxtd8MJ2bd+KKnGmyb/fzngZfCnNZz2w8rnTZ9pmPsFGRu8yBzmweZ2wqRuW0fMrd5kLnN&#10;gxdrUR4v1qI8XqxFOXKZW8Oe0YUHx/Q8p3vdw1PCmPHpMjMbUjOsR93+bH0o7Vvw0qNthtWMYANT&#10;m+6/XaTmFrOK0aRHlW+/Yjbve+otg3rFI9PiX+Y9WDOqfBd2zKRp8cVNrGc9s41Iz2d/PDbhhbDI&#10;kQOb23/e+Iq7ficgc5sHmds8yNxWiMxt+5C5zYPMbR68WIvyeLEW5fFiLcqR29x6YGzpzX38qcnh&#10;ntGTawZ1UhjrmN0Db5ka3n5IYzP2iwtfrq2X39RiyPn2L38ff5K3RE8KTzw1KTw0tuebwCMfnxIe&#10;e3JS/FzSnU9Mib3Wjzz1TDSr9LjeXzOy9MACw4YxpJNr/9Pb2oo5rYJrR70Y3nfkDDee8LlT3wiP&#10;1Y7bW7cTkLnNg8xtHmRuK0Tmtn3I3OZB5jYPXqxFebxYi/J4sRblaIe5LcL3dG95bEp4cGyP8aWX&#10;99ba7+KzoEXmPujNcMZdz7nbTEl7jz14KRbmmr8Mox5b+/vQuMnhxkefieb16oem1Ezr5Ghebx81&#10;OTxVmxa/+1vD2x904tuSjWtHTQsL1Qxu78ulan/5/2cXvu4u30nI3OZB5jYPMrcVInPbPmRu8yBz&#10;mwcv1qI8XqxFebxYi3J0grk1MJoYRnpzt79m2oDmFtY699XY80tPMD2mjz05uceo1qbdUzOqbPOB&#10;sZNrprXHlN7x+JS4D0z0XbVpzOdZ4EfH9fTO2l94soZ3nM3QyeYW6J09+/6Xwh63vBoOHvFKGPbo&#10;i3HYtLdsJyFzmweZ2zzI3FaIzG37kLnNg8xtHrxYi/J4sRbl8WItytFJ5jblW+e82mNg07f5pv/X&#10;eddhb0aTev3DU+Jw4TtGTQ6j+AZvzbQydBjz6m0/N51ubrsVmds8yNzmQea2QmRu24fMbR5kbvPg&#10;xVqUx4u1KI8Xa1GOTjW36174ch8T24iljnvDXb/dyNzmQeY2DzK3eZC5rRCZ2/Yhc5sHmds8eLEW&#10;5fFiLcrjxVqUo1PN7eG3T62Z14He7Ptm2PzKl9z1243MbR5kbvMgc5sHmdsKkbltHzK3eZC5zYMX&#10;a1EeL9aiPF6sRTk61dzy9uGvnPGaY2jf4iPHvBGfofXWbzcyt3mQuc2DzG0eZG4rROa2fcjc5kHm&#10;Ng9erEV5vFiL8nixFuXoVHMLNz46JSxeM7Az9+C+Gd552Iyw382de63J3OZB5jYPMrd5kLmtEJnb&#10;9iFzmweZ2zx4sRbl8WItyuPFWpSjk80t3D5qSvjDFS+GT534enjHoW+Gjxz7RljvwpfD5Q884y7f&#10;Kcjc5kHmNg8yt3mQua0Qmdv2IXObB5nbPHixFuXxYi3K48ValKPTzW23InObB5nbPMjc5kHmtkJk&#10;btuHzG0eZG7z4MValMeLtSiPF2tRDpnbPMjc5kHmNg8yt3mQua0Qmdv2IXObB5nbPHixFuXxYi3K&#10;48ValEPmNg8yt3mQuc2DzG0eZG4rROa2fcjc5kHmNg9erEV5vFiL8nixFuWQuc2DzG0eZG7zIHOb&#10;B5nbCpG5bR8yt3mQuc2DF2tRHi/WojxerEU5ZG7zIHObB5nbPMjc5kHmtkJkbtuHzG0eZG7z4MVa&#10;lMeLtSiPF2tRDpnbPMjc5kHmNg8yt3mQua0Qmdv2IXObB5nbPHixFuXxYi3K48ValEPmNg8yt3mQ&#10;uc2DzG0eZG4rROa2fcjc5kHmNg9erEV5vFiL8nixFuWQuc2DzG0eZG7zIHObB5nbCpG5bR8yt3mQ&#10;uc2DF2tRHi/WojxerEU5ZG7zIHObB5nbPMjc5kHmtkJkbtuHzG0eZG7z4MValMeLtSiPF2tRDpnb&#10;PMjc5kHmNg8yt3mQua0Qmdv2IXObB5nbPHixFuXxYi3K48ValEPmNg8yt3mQuc2DzG0eZG4rROa2&#10;fcjc5kHmNg9erEV5vFiL8nixFuWQuc2DzG0eZG7zIHObB5nbCpG5bR8yt3mQuc2DF2tRHi/Wojxe&#10;rEU5ZG7zIHObB5nbPMjc5kHmtkJkbtuHzG0eZG7z4MValMeLtSiPF2tRDpnbPMjc5kHmNg8yt3mQ&#10;ua0Qmdv2IXObB5nbPHixFuXxYi3K48ValEPmNg8yt3mQuc2DzG0eZG4rROa2fcjc5kHmNg9erEV5&#10;vFiL8nixFuWQuc2DzG0eZG7zIHObB5nbCpG5bR8yt3mQuc2DF2tRHi/WojxerEU5ZG7zIHObB5nb&#10;PMjc5kHmtkJkbtuHzG0eZG7z4MValMeLtSiPF2tRDpnbPMjc5kHmNg8yt3mQua0Qmdv2IXObB5nb&#10;PHixFuXxYi3K48ValEPmNg8yt3mQuc2DzG0eZG4rROa2fcjc5kHmNg9erEV5vFiL8nixFuWQuc2D&#10;zG0eZG7zIHObB5nbCpG5bR8yt3mQuc2DF2tRHi/WojxerEU5ZG7zIHObB5nbPLTb3D755JOVHgPX&#10;37hx49x5Q4nMbYV0m7nlRFd9PKSVOHjzciJzm4dOMrcUVlxb3rzB8PTTT4cRI0a483LjxVqUx4u1&#10;KI8Xa1GOTjK3Y8aMiY1Ab95goTFJ+8eblxOZ2zzI3OYhp7ll+xdffHE45ZRTYtvcW+brX/96NLje&#10;PGPkyJFxGynecnD99deH5ZZbzp03lMjcVkinmdsJEyaE4447Luy4444x8zKNY7D5+++/f9hjjz16&#10;f3uwjV122SX885//7OWaa65xl4Xtt98+nHrqqe68nMjc5mEoze348ePDzjvvHM4777zeaWmDa5ll&#10;lgkXXnhh728PCuH11luvT371loPRo0eHVVZZxZ2XGy/WojxerEV5vFiLcgyFueUG3p577tlbFlLf&#10;Wxvk3nvv7V1u2LBh4Q9/+EPv70YcdNBBsT1h2zv77LPd5eDwww8Pf/3rX915OZG5zYPMbR5ymVu8&#10;x4YbbhgOO+ywcNVVV/Wa2yuvvDLceeedvct9/vOfH7Cn9YQTTgjf+c53woknntiLtxxcffXV4UMf&#10;+pA7byiRua2QTjO3nNxf/vKX4Utf+lIYO3ZsPLGf+MQneuc3a26/9a1vRSNgPPXUU+6yIHM7azGU&#10;5vaoo44KX/va18IBBxwQf994443hu9/9bu/8Zszt8OHDw9xzz90nv3rLAfNkbmctvFiL8nixFuUY&#10;CnNLXb3lllv2KQ+p02kPUK/bcs2a29/97nfh2muv7d0WjWJvOZC5nbWQuc1DLnNL2/7SSy/tMw0v&#10;wnX/97//PVx00UWx3Yy5veGGG8IOO+wQb15RZqTrAOb2T3/600zTWXa//fYL2267bTSPTMPcfvCD&#10;H4w9xkznb3G9oUDmtkI6ydxS6WyzzTbhnHPO6TW3mId3v/vdsdKhhwtzu8UWW4Tdd989Zuyddtop&#10;9p6l2zFzm04D0sgdYdbbbrvt4sXBdMzt1ltvHbfJ/7vttltvr3FOZG7zMFTmluHBW221VTS2QAH0&#10;5z//OXz605+O+ZXfmFt6dv/1r3+Fv/zlL7EgLm7HzG06beLEiXGozN/+9reYX4HrksYZ5vb444+P&#10;oxNoiFHgp+vmwou1KI8Xa1EeL9aiHENhbql7PYNJj+sSSywRy1bKRsztz3/+81in0/BlHa+tgrm9&#10;9dZb+0yjgXvggQfG+p71Lr/88jidba+99tph7733jmUu7QLaSem6OZC5zYPMbR5ymdsvf/nL4cwz&#10;z4wjLWj7M4qDds+vfvWrcOihh8Y213PPPRcWW2yx2KaiHMAQb7755nF6ui3P3OIB6M1lH5Qfv/jF&#10;L2JZgLl9z3veEzu5+J/9HXPMMX3WHQpkbiukk8wtldRJJ50UKyIzt2TmRRZZJGZATCvm9v/+7//i&#10;yWbaZpttFjNpup1G5vbII4+MlRfrYSjoEcYsUMFhPJhOxbrRRhvF+cX1q0bmNg9DZW4pOLk+KHQx&#10;txjS008/Pay22moxL/Ebc8uNFG7ccE29//3vD/fcc0+f7XjmlkJ94403jtci2+K6+Mc//tFrbv/7&#10;3//G6QzV+dnPftZn3Vx4sRbl8WItyuPFWpRjKMwt9f63v/3tMP/884ell1461tuUdTTyVlhhhfg/&#10;5SP1Pj04tFmYts8++8T6vbg9z9xilCmXqe8pw9kX22d9ylO2xzx6hodiVJfMbR5kbvOQy9y+613v&#10;io8lWsfWBhtsEE0rN5m43m05OhDwL/zPsay11lozXUOY23nmmSduE2iv0XHGI2C33XZb5Kc//Wls&#10;S2FoMczkF9alTPjkJz8Z25LpNnMjc1shnWJur7jiitgLS6VCpjNzS2/toosu2rsc5jZ9JpH/Wdd+&#10;g5lb7srAr3/963DzzTeHddddN/z4xz8Ov//97yMf+MAHYhoxt1wItv6+++4bjj766D7bzIHMbR5y&#10;m1saVtxZpPeU/83cMu+ss84Ka6yxRu+ymNv0eVyGvqTP5IKZW8uv9CRwHbAdy6u/+c1vYj42c2sj&#10;C3ipCtdKcZs58GItyuPFWpTHi7Uox1CYW+pvGna0QWjoYU55Xo62yoorrti7HI1dbgDab8pZymL7&#10;bbD+9773vd7y9ZJLLok3xWkjWPk611xzxV4gzC03um3d888/P44mS7eXA5nbPMjc5iGHueUaYGQG&#10;vsR+037id9HcFp+5bWRu6ajC1wBtJTof6BxjxJ1xyy23zPTMLZ7nox/9aGxnpdvMjcxthXSKuaUC&#10;ouLZdNNN4zO3mIBdd93VNbfpM7f9mVt6zlI22WST+JA6GRYwEEzH3KZ3Zxk6evDBB/fZZg5kbvOQ&#10;29xS6JjxJL/yP7215CHP3KbP3PZnbtO8St5kiLPlVWD4vZlbW5cbQF/5ylfiDaF0mznwYi3K48Va&#10;lMeLtSjHUJjbIvSyUkd75jZ95rY/c0sDNi1f6cU544wz+pSvtBswt+mQaJ7/4zGodHs5kLnNg8xt&#10;HnL13HITH9/B/5jXz3zmM7HdM1hzWxyWzOMH3//+9/tMA8wtI0QpY/h9wQUXhGWXXTZMnTp1pmVz&#10;InNbIZ1ibql8eOkDnHbaaWH55ZePd1IZdom5pVFPg78Vc5tOgyOOOCJWktzB4cIgbUxnGhcVRoEY&#10;8BwP+y6uXzUyt3nIbW5pCPG8tuVX8g8vIWC48bnnnhvvDNKjS6HcirlNp7E+eZJ1yfd2fZq5pRHH&#10;9q+77rpYsKfr5sKLtSiPF2tRHi/WohxDYW4p+2jkYUJp4NHLSpuAtspKK60Uy0LKvlbMrTcsmfKV&#10;bVG+0v5gOub2m9/8Zixn2R/P3vFISLpuDmRu8yBzm4dc5pb2DJ1QtKnodT355JPjdIYqM3KNEXK0&#10;7wdrbilTGOpMp4S9y4TpmFue9+W9O7znhH3RLkvXHQpkbiukU8xtSjosmUqMCmyOOeaIPbllzC2V&#10;GEOO2BbYHVmGIVOpffzjH4/T+Z8Ktrh+1cjc5mGonrk10mHJ3Dj56le/GvMRQ9oGa26Bz17wPTe2&#10;9fa3vz0+G0Kji54Fnkd573vfG+82DsWNGPBiLcrjxVqUx4u1KMdQmFvqfZ6po9xbfPHFY/lK3U29&#10;zssemU4DuIy5Bep9yl22x0ukmEbdv9dee8UeI6b/+9//jvsurls1Mrd5kLnNQy5za+BBiu1jyoXU&#10;0JaBfIGR9ObhedrVNpe5rZBONLceNOqp3Lx5rcJFAsXpVGLspzg9FzK3eRhqc1uEGyNV5SPuNHJd&#10;evMo8Iai4WV4sRbl8WItyuPFWpRjKMytQblHY7Y4nbKVm97F6YOBUTi0gYrTKXdpExWn50LmNg8y&#10;t3nIbW5nV2RuK6RbzO2siMxtHtptbmdVvFiL8nixFuXxYi3KMZTmdnZC5jYPMrd5kLnNg8xthcjc&#10;tg+Z2zzI3ObBi7UojxdrUR4v1qIcMrd5kLnNg8xtHmRu8yBzWyEyt+1D5jYPMrd58GItyuPFWpTH&#10;i7Uoh8xtHmRu8yBzmweZ2zzI3FaIzG37kLnNg8xtHrxYi/J4sRbl8WItyiFzmweZ2zzI3OZB5jYP&#10;MrcV0inmlhc4eC+MajS9v3lD8abjKhgqc8u3uvr7XhcFVXE+v7u1AGuXuSU/gjcPyKvF+f3l707D&#10;i3UOvPz43HPP9fmd0iivdkv+9WJdNY3ymZcnU7q5fPViXTWt5jHyajEvd1NZy3F6sR4K+st35OFu&#10;LluHwtxy7orl6kD5zit3uyWvwlCYWy/v2fRG+a/ROt2SX6vOA+RLzhVfiLBrgX0wDU/C32Lepf3M&#10;i+XwLel81mca8e2mvAoytxXSCeaW47jqqqviB5bZr03nf6ZfdtllcZl0nZEjR4Yrr7wyrjNixIje&#10;6bzyn0+v8DmhdPlOJIe55cLgXNpvziHf8Lrmmmtmeo06hQHnljjyORoKCKZTYLA8sefTNuk63UBu&#10;c0sji+8i8l1bm0YhRByJGddQujx5l+/iko+JKwUV07ne+JwFn7Li/3SdTsSLdZWQ/2666aYYD75v&#10;bdOINbHjmi6uQ8HPp5CYT8Vg0yk7KBvs+5XpOp1GMc5VwzVMviMeVJpM4y3bxJpp5M3iW7d5mzxx&#10;vfTSS+O5sOmUtRdddFGMa6c3xLxYVwUNpxtvvDHmVRoh6TzyLPWQZ2JZh7yarkMdy3ZYx8rgToXG&#10;ohfrKqH9YdctUN6SV8l3xCpdFrjuiR/QLrDpxPqSSy6J8zv9hkxOc8u2iYG1lZhGPqM8ZdrNN9/s&#10;7p9YEj/aFGYcrJ6jvUA7obhOp0E6vXhXBXU5+Y6YpHU4ZSbTIH3jNzEj7raOtSHs2/nEO83DnUrV&#10;ppF8RVuIvEYMKF8trxEP8inlQroOZQLQxr3gggvicRFHPgnGdlgHs5yu0+nI3FZIu80tlQ5mlP1Q&#10;CPAtTxpjnFA+tJ4aBTI8jTD+0hBgXY6fj6xz7BTcXCDMp/AoHretzwVglR1/gWnMo8HG/8Dy6fpV&#10;U6W5pXKiIXrWWWf1GgPg4qdi4pzyQWz+Z1kaXphAvsXKcsSfgoRC69xzz435gYKYBoVVbMB8jptK&#10;g/XTQo7pTGP76Tq2rDX2bBssl06vCrbpxbsKyBMUvmeccUas4JmGETjnnHNiniW/ElPyEvEjPzHd&#10;KiwqMG42sB0KZPIvBdhpp53Wxywwn3xp+dXyYjG/Mn2o8qsX6yqhYKdBSr74z3/+E2PJdU3syE/E&#10;jpjzv+U98i3lBfnp4osv7l2HsoN4cC2w3eK+LO+xHttjW+TDNF/bMmkez4EX66ogT1EWUl6SR8in&#10;VJRUoMSa+dyQ4eP5lpf4ixmmPCVvn3nmmXEda+yS/6699tpeo5zila9Wplr5WszTufBiXRXEi/ST&#10;BuJDephOXqEOIv+St/jNsZDHKF/Ji0wjjsxnGzTG+J+8XWyMkQdZnnzI/2wH+J91LA9bec7/6fpV&#10;Y+nJAbEkjxFPa6wC5otrn/KUtgLlpeUp1mEe+ZQ6i3WZx40Z4s3/NHLthqJBHrRylO2yHWA6v5nO&#10;uva/5edccD69eFcBeYrrmTxCviPP0fbDZDGN65z5abmK6SIfM41rnTKVTzDRhiAWnAPiXtyXlZlp&#10;Xm1XuQo5zS3t1VNOOSW2M4kN9Q/TKVupf4ixLZvmJcpiphFDlrMbiUxnm5QdxNvWtfVZ1/Il09ge&#10;54J1+N+WIQ+Tl9P1q6bqc8cNP9LM/7RZKQvT+cxjGumincvfdD5lBJ4F0nxJfk+PlfmcF/I2y5EW&#10;8iflDm1ku4nOuWE/bHco8qkhc1sh7Ta3FApU7vabhj8nkzu3HAP/c/Ezj2OjcuPiteWtgOHYqRA5&#10;ZqaTWTFmthywDBUejTkyN9PIvPxPpmZ9CnmWwaCwjXT9qqmyIcK2rNGamluDOHMTgAuVyp7Ki/Nq&#10;vWFUNhg24k2By/ZYlsKBfGLbIb8wjfPExW+FEIUqjWi2DeQnpnMsLEeMiS3btPNgcecc2PargLR4&#10;8a4CKhPiRlpIO9OIu1VswP/EifSRfpsOXE/kPwpn8qc1mog5jRBbjunEjTixHJUf08mTFmPyKAaF&#10;/9ln2pOcAy/WVUI6bD+kkzIgnU/exlQQG/Iqedrmka/If5QRNBKIF9Op9ImfLQfEnriyDPvkN+eL&#10;PM25oYzh/NKoI65V588ixThXCWVlahRIM/mEvEZaiY+ZX/IxZTE3C1iH+LIOcbEeR8oLplE2k/9s&#10;u8DyxNXKUKaR37kOLL+yLX6zfSrydP2q8WJdFeQpGpP8Tz6xGyjEhXLBzCtl5+mnnx7z7Kmnntpb&#10;lhJHGnHE1cprtse54H+D/E4jjHgSf6v7+M1+iSvT7X+Oi/Iv3UaVcJ0V41wVXIfkQfJRWp6SV6wN&#10;QplA2mn8cSOceseWI99y84Y2AdewlYfkdfKcLQesS14kdkDsKQPYF9vn/PEXKIc5nrTdUTU5zS3X&#10;uZWV5E9ikc6nAc0yHIfdpCXNxJj5xJ548tvyJ3mbmKTbId8xnzKG+NFuo3xh28SabfCXvMr8ooHJ&#10;QU5zi/mgM4H/ybvEg3xEniEvURdZ/iR2TE/X55wQb+JEbMj7TOeat/reYH3OG9tgPtO43oktsWTf&#10;VgaQt2nDp+tXDeWAF+/BQt1gZSP1fDGPEg/iyfmkrrIyjmuccpR8xTVEnGg72HrEJT1Wyg/qJ9qn&#10;7Iey1W76sB7TubnAPvif66A4MicnMrcVQqAIGrTD3HIMaSOJTMzJJFNykfKXu7GcbOZbAUDBQEWO&#10;KaDxSaFCj6NVaBw769t2gQKICop9sizTKCjI7PxP5rYCiPXJ8LZuDqo0twbH7ZlbLhoaUvxPrCgc&#10;WC5dlkYYDQEubptGYUmesN+cGxrArE+DjXPDdCo18gr/k4+IPbGmR5K4M53KjHxF/qKhR2FEwVM0&#10;H2Xh2Lx4Vwn5xswt6aUQtHn8z3Vld1SZxt1x4mY9Z0yzBjL/M8/yOBBb5vM/FSTnxowbhTnTyfdm&#10;XLh+OVe2fg68WFcJjUyrtMgnpNPmca0w3/IS6eUv+YcKivhRwfGb9Wxd4kjDwbZjsD32ReOA88Q5&#10;pKxhHvEm/7IMDQ/yanH9KvFiXRVFc0ueIZ+RL0kvNwmIK3FiPnHgL2UyZoH/KZOJMctzjTONOsHK&#10;0BS2S8ysTCe/sn3+p7K264Tz661fJV6sq4I8ZXmRcpVGEw0v0kq5RjqtfOd65++JJ54Y8xr/E0cz&#10;rtZ4Ynusz/8G5Srni/9p6JDHWY5yhFgznfPLeeZ/zhFluK1fNVxfXqyrxPKm/ebaJu38Tz1m+Yny&#10;kL/kU+pqYmI3TLh+rd1CfItlI+UpeZD/KSs4F5wnO0eUy9SDtjzbzmkYcppb8hAx4n9iRixsHg17&#10;jISZX+ot/pK/iQ//E3vOAW0F2kq2npWXKUynXCVfEy/ypdXvnFfMIGUN0HYrrl81Oc0t15mVYVyT&#10;5EHyDWUf8SPdtI9oM5Fe66ShjGUZYkGbk3X5TeyZT3mCUbX92Papl4gpnTlM47qnXcH/5F/W43/K&#10;IrB1c5Aaxiog/bTL+T81t+yHspI867WXaQdw/XIeiA9l5UDm1spHtkc5XczLeADOGf/TxmMdm5cb&#10;mdsKIVAEDbjoOsncWmVimd2WAQoRCmSWoeKxxlJ/5paGHQU9DVq745aaFPZrd8zYXlrB5sC7WMvi&#10;mVsKQNKZToPBmlsKcf7nHBBH/if25B/+p5DB1HJBMt3W5dioHDlnVJZMo+DxKskydIq5td9AJc9y&#10;5GUzEwOZ27RBxnyuQ8wChTfT0oYe1296DDnwYl0lpMUzt9ZwKOZrYNgb84k31zV5fSBzSxypwGhA&#10;kPfM3DLNluHcUOmRl2lMpOtXjRfrqmhkbuk5JP9yPWOYrNwzKJNbNbdskzzLeTBjQH5l+/xP4455&#10;/E+lTblt6+bAi3VVFM0tsSSPklbyKdcrsbL8DIM1t1b+Ej9+sxyxs2WIuRld1qectXlV00nm1qAM&#10;pR1BHFmW+qUZc2vmmPKUuJq5ZRrb5Bzb8lb+2u+qaYe5xfhxPXLdFs3KYMwtZSj7olzlL+eB8sf2&#10;B1YukIdnVXNL3jMjS9lAnZ+uR51EfWX5lf8HMreUE9RPnC+GhjONcp1zwv8YMNsPfynnbd0cFPNL&#10;Wbim7SYgaaHO4X/SQjmZlqMetPspe9N2A3BOiubW2hFcc+RhmdtqkLktYL0k/KVgoIHOiSRT2X45&#10;2Zhb5lNoUJBQaPLXTAKNWgoECmqmkyGtR9agB4Zt08CwQnZWN7dU3BScxMl6Siko+J+C3yor8gEN&#10;Jo6JSocGBstRgKYFSyNzSwXGvjAb5CEKbeJMI8Iqbgpcjm9WM7dcR8SJGAP/c+OFPM1vYkmeZFli&#10;Qn63Bhz5mP8xUMTWts96NDCIMfOJIwXdrGxuiSfxIQ8RX6578g7XPunmf2A+8bG8zG9gGSomKjry&#10;I/Np1NHQSvdDeUEeZD7bZp+zqrklTlyvpJE8SFyoNMk3lHEsQ0VKnk3LV5YjJlYmU77S6KKRxXzO&#10;DfFK98VjD1z77NNuLM6q5pZ0EFPyEPGh3mEacQOuV2JsZQD5k+uZfMf/xJH4U7/yP9PIq+T7dD/k&#10;Xcpz5lM+kF+J/+xkbokraSLdVu4SU/ITfylDWY68SowpF63MYB1iXGzsc34oJ5hPW4E8OquaW+LB&#10;dUkeIq3kN+p5/hLLtFwl3ZR7GATWYxr5j/iwDa5rywPktXQ/tL8oS5jPeZrVzS1tJuoG8iv50G5W&#10;k96iuWU+ZQHpZnnm8Ze2GXGlLCVerM81T3mS7ov8RywpA9Ke21nF3Frbm3YT1x1lIdc81ylpIS+S&#10;VuJn9RnTiClQXljbnrKRNhn5kXor3Q9xsvaZ+QWZ22qQuXWgsU6hSaalIqMg4HjI5BSgzOO4gIzJ&#10;RU5mZB5/WY5MbZncplsBY1CQsA/mW8MqNSl2gfH/rGJuMfQUjKQdiCvpt0qIC5yLmYKZ+LIO82iw&#10;UUhzsdm2gBh55pb4sw0KZv6Sl9g+hQfnh32wPSpR8tesZG6JAw0F0g1MZxppJm9TwBJP4k66+U0h&#10;TWwt/7J+un2uAfIo65HnaawxbVY2t1RopJV8QhyJERUblbnlX+bTKKDSo4IiL7K85TvmcV3xm9gw&#10;n7yY7odr3PIky5F3Z1VzCzTiKUPtmqb8pHwjBjRaiSnlPDGgJ4LzQJlPDIgf67EOWPlJvqX+SPfD&#10;dpjO8rO6uaWxkeY9GtHpfGJAPiRGjGLh2iWfsQ7LEweWI48TZ6ZxPoh9uh3Lx/wlvmyPdWYnc0ua&#10;LV8RP+JIGilLyUfExa51/rI+6xBPm8466T4oP9ge81mfvDmrmlvynuU78hq/aUDTA5i2DchXGE7q&#10;ePIzsaFMJE7Eg/KQ30znfFCGpPuhXuO6p66iXTGrm1vAvJJPiAcmiGnEhThY3iIvkl+JP9c3yzKP&#10;9YgV+ZW2V1reUu+k+2F7rM/ys6K5JW9x/XHs1OtM45okDxnkS64T8hnHwPKkn/YQ7R87JmJMnUfZ&#10;ULyuiBPrcz6IOfmDGzisb8twvtg+/3MMnAublxuZ2wrpBHMLXOBQnM7xUbDab47T/ufEFw0spMsU&#10;6W/eUJPD3DYDFUvaG8vv4rFYpZBOawYrmFLYF/soTs/FUJhbDyryNA/ToEp/k1/TvGx4eZgGCI0C&#10;4las6NqFF+scNJNXKBfsfzNe6Xwg1sVpBvk7Z4OyFbxYVw35iRgVp1PeM89+U4mm82kopL+hvzKU&#10;69+b3g68WFdNf3nMIF7pb6+x1CjP06C1c+TNH2qGwtw2gms+/U2jz/6nbPXKyeI6BuaWuHZKe2Ao&#10;yqJm8hBtwvR3K3kVaEeQHm9eO8htbqF44wQoF9KykNin9Tz51SuP+ys/ya/e9HZQtbkdKjC3Od9J&#10;UBaZ2wohUAQN2mluZ0faZW5nddplbquEyhBz681rF16sRXm8WIvyeLHuNszcevPaQTvNbZWYufXm&#10;tYNOudE2qzEU5nZ2pFvNLdd8cXRMJyFzWyEyt+1D5jYPs4K55e4416M3r114sRbl8WItyuPFutug&#10;JycdZdNuZhVzS8PR6zlrFzK3eZC5zUO3mttOR+a2QmRu24fMbR5mBXPbiXixFuXxYi3K48ValGNW&#10;MbedhsxtHmRu8yBzmweZ2wqRuW0fMrd5kLnNgxdrUR4v1qI8XqxFOWRu8yBzmweZ2zzI3OZB5rZC&#10;ZG7bh8xtHmRu8+DFWpTHi7UojxdrUQ6Z2zzI3OZB5jYPMrd5kLmtEJnb9iFzmweZ2zx4sRbl8WIt&#10;yuPFWpRD5jYPMrd5kLnNg8xtHmRuK0Tmtn3I3OZB5jYPXqxFebxYi/J4sRblkLnNg8xtHmRu8yBz&#10;mweZ2wqRuW0fMrd5kLnNgxdrUR4v1qI8XqxFOWRu8yBzmweZ2zzI3OZB5rZCBjK3BFrmNg8yt3mQ&#10;uc2DF2tRHi/WojxerEU5ZG7zIHObB5nbPMjc5gFzO3LkSJnbKmhkbgksAZa5zYfMbR5kbvPgxVqU&#10;x4u1KI8Xa1EOmds8yNzmQeY2DzK3eTBze88990TfJXNbgqK5JZCpuSXQ/PYyuCiHzG0eZG7z4MVa&#10;lMeLtSiPF2tRDpnbPMjc5kHmNg8yt3kYMWJEuPPOO2Vuq8CCReAIIIEkoASWABNomds8yNzmQeY2&#10;D16sRXm8WIvyeLEW5ZC5zYPMbR5kbvMgc1s9+AHeccTjoPfee2/0XXgxOh1lbgfBQOaWQPPby+Ci&#10;HDK3eZC5zYMXa1EeL9aiPF6sRTlkbvMgc5sHmds8yNxWy9SpU6P3YqQsnot3HmFueUwUc4s/k7lt&#10;EQsWYG4JJGaWwBJghiZjdG1ZM8EsZ8OYxeAgjsXzIcrjxVqUx4u1KI8Xa1EeL9aiHNT/XqxFOWhL&#10;efEW5VAbNQ+UA168RXOMHj06MmbMmDB27NjosazXlk5FHgstmtvUq3nbbDcdZ27BAmamlYBicAmw&#10;9d7yYinGg992223h5ptvDjfeeGO44YYbern++uuFEEIIIYQQQtRJ/dLw4cPDTTfdFG655ZboqTC2&#10;9pZkhiSnz9sWza3n4TqBjja31itLQNNPAnkG99Zbb40nBqMLnCghhBBCCCGEED2YVwL8E/B2ZDO2&#10;eCyMrX0CyHpt8WRmbj3/1il0nbnlDkJqcHnBlJlcTgxGVwghhBBCCCFEY/BPgKnFU6XDka3XNjW3&#10;5tE8/9YpdLS5TQ1uOjyZYNsQZbrNzeQCJwcwvEIIIYQQQgghejCvZIYW8FM2FNmes02HI6e9tjK3&#10;g6SRubUeXCD49OJyIszomtkVQgghhBBCCDEzeCb8E+CngA5EM7Z4rvRZW5nbCkgNLhDctAcXbKiy&#10;9eaa4RVCCCGEEEIIMTPmm8zQmqn1emy7xdhCV5lb68El4PYcbtHoCiGEEEIIIYQYGPNR5qvM2EK3&#10;GVvoaHMLFsyiyTWjm5rd1PAKIYQQQgghhPAx/2SeyjxW0dQanlfrNDre3EIaVAu2Z3KN1OwKIYQQ&#10;QgghhHiL1DuZp0qNLaQezPNonUhXmFujP4PrkZ40IYQQQgghhJid8TyTkXqsbjO1hnpuhRBCCCGE&#10;EGI2IvVOs5LB1TO3QgghhBBCCDGbUTS6RYOb+jDwvFqn0dHm1gKZmtrUzNqJ0duShRBCCCGEEKI1&#10;9LbkIaRobi3QRUOr79wKIYQQQgghRHO08p1b82TdYHA71tymxtZ6bO2Ogp0AM7L33ntvuOeee8Ld&#10;d98dueuuu4QQQgghhBBCOOCZ8E9ghteMrvXkmsm1jsZuMLgdaW4tcJ65JdjWSzt69OgwadKkMGXK&#10;lDB58uQ+MF0IIYQQQgghRA9Fz2RMnDgxmlk8lhncRj24nn/rFDra3JqxJbDWY2vGlhMgSZIkSZIk&#10;SZIkldeMGTOiF7PhytaDawZX5naQ9Gdu6TJn2vTp0+unQZIkSZIkSZIkSSqradOmxUc+MbhFc2u9&#10;t55/6xQ62twSxHQ4MkFmXPiYMWPCm2++WT8FkiRJkiRJkiRJUlnRe8vzuBhc671Nn701n+Z5uE6g&#10;48ytBaxobq3XlmCPHTu2Hn5JkiRJkiRJkiSpKvHCKToU7flbz9yC5+XaTcea23RIMncMuHNAkAk2&#10;L5KSJEmSJEnqFL3xxhvxpSzjxo2LN+FF8zz99NPh1VdfrUeyNb322mthwoQJ7nZFY8invFyIfCtJ&#10;Rf3vf/+LnouORcytDU3Gn3V6723Xmds777xT5laSJEmSpI7R66+/Hk499dRw2WWXhauuuipcc801&#10;ogWI2/777x+mTp1aj2hz4tnAvffeO67vbVc05uqrr45xO+qoowZ9Y0GadXXHHXdEc8vQZMwtXgxz&#10;mz53K3PbJGZsgSBibgkq3eIMSR45cmRcTpIkSZIkqROEUaCHQyqngw8+OPbENiOeCzz22GPrv6TB&#10;ih7cSy65pP5Lkno0YsSI2KFIx2L63K3M7SAomlt73tbMLd3kLCNJkiRJktQJ2nHHHcPLL79c/yUN&#10;VhdffHEc2t2MGE57+umn139JgxU3E+j9lqRUt99+e+xQlLmtgEbmljuidI/L3EqSJEmS1EnaZJNN&#10;6v9JZXTFFVfE52+bEeb2tNNOq/+SymiHHXao/ydJPTJzS8eifRJI5naQDGRuGQMucytJkiRJUqdI&#10;5rYaydy2RzK3UlGYWzoUZW4rQOZWkiRJkqRuksxtNZK5bY9kbqWiZG4rROZWkiRJkqRuksxtNZK5&#10;bY9kbqWiZG4rZKjNLSdtypQp9V+SJEmSJEmtSea2Gsnctkcyt1JRMrcVMtTmdtVVVw1f+tKXwpgx&#10;Y+pTJEmSJEmSmpfMbTVqh7l97rnnwu677x622GILl6OPPjrua1aWzK1UlMxthQy1uV1ppZXCHHPM&#10;EZZaaqlw7bXX1qd2lnhN+6xesEqSJElStyqnuX399dfDaqut1pD11luvvmT3qx3mlgb86quvHrbd&#10;dlsXvqUrcyvNbpK5rZDc5paPfvPNJu7EwRJLLBHNLSy00ELhqKOOGlQhxjocMyfdeOmll+pzB68X&#10;Xngh/OAHPwh/+ctf6lPy69VXX+2TjpTRo0fHinao9Oyzz8b9PvPMM/UpkiRJktRZkrmtRu0wtyNG&#10;jIhxnJ0lcysVJXNbIbnMLab2uuuuC1/+8pd7zazHvPPOG4entCqe233Pe94z0/b233//ps0ypvLM&#10;M8+M6TZNmDAhfOpTnwo/+tGP6lOq0dVXXx1uuOGG+q++Gjt27EzpMJZZZpl4TEOlk08+Oe533333&#10;rU+RJEmSpM5STnNLGwLz0Yhm6kduTN90000R2lIvv/xyfU5fXXXVVeHEE0/st93CvGnTptV/VatO&#10;NLc06m+88cYwffr0+hRfEydO7I0xjB8/vj6ner3yyitNty2bEfmok4U/GDduXP1Xe0TbFz9C7JsR&#10;bfqhEPmgyrxgkrmtkFzmlpO0yCKLzGTWPOgpbVVmbhnejEE94YQToil9xzveEW6++eb6Uj0iE/KM&#10;R1FUPhzjJZdcUp/So0mTJoWpU6fWf70ltoNp709e7zHbWmCBBeJwG09UWueee27kV7/6VYzJTjvt&#10;FH9ffvnlg+qRZmh1UW+++eaAvcDNmtv+Chv2MVCcJEmSJGmwymFuaftsvvnm4Xe/+11T7Lbbbm5b&#10;ATG09tvf/nZ8hpSb5XvssUd9Tl/ReOURrf7qzNtuuy3uL4c60dzSJvvOd74TzjvvvNhuaaQrr7wy&#10;bmfTTTcN22yzTTTEuXTEEUfEUYhVqZPNLekkz55++un1KeWFn1hhhRWip2hGtPE5t+SB4kjCCy64&#10;IJx66qn1XyFcf/31YZVVVonv87nmmmvqU0P4zGc+00uVwjvglaoeVSlzWyE5zC0ZcfHFF+81rwxF&#10;XmuttcJPf/rTsOCCC/ZOn2uuuWIFNZghsGZuP/e5z/UaOSoTtrvnnnvG39zJS3uOv/jFL4aLL744&#10;znvggQfCV7/61d55sN9++8W08v/aa68dl0N33nln+NnPfta73Lrrrtvb20usmHbGGWeEX/7yl2HO&#10;OecM733ve+OwZkwpFZYZVmODDTaI63qismSZyy67rD4lhIMOOihOSysVCn6m0euLNt544/CRj3wk&#10;rrfsssuGb3zjG/HCW2eddeINAApm/rLOyiuvHNPkqT9zS1qohNk2y7zzne+MsSCvUAFxl/X8888P&#10;Sy+9dJzP+bb05LrrLEmSJM1+ymFuadDToB6INddcM9bxa6yxxkw30020R9Zff/34qM+ll14a13vy&#10;ySejqTn77LPD9ttvHxvi3JinvqW+Pvzww8N///vf8I9//CNsttlmYfjw4fHGPP+zL/5WrU40t//f&#10;3nmAWVHdffjG/iWaGGNiSTeJmt6L0XQTY2JJTGxJrEmMsWvsXUQTRbH3LjaKDZBeBEQWEFAQUdqy&#10;lGXZpWxfUOD/3XeuZ5m9c+6yu8ze+jvP8z5778yZ2Ttnzpw575wy/B/Sj/MxcuTIjC24yO2vf/3r&#10;QABceOyxx+yGG24I6oW0iPfo0cNqa2uDhxYI0dlnn21XX3116zFTZzrnnHMC3P/inFKPpD7EXyTv&#10;0EMPteOOO84eeuihWB7e56vcIrbU3a699tpY6m2kFWnMZLL01ERE0wPn28kbra+cAxp3rrrqqjat&#10;8eyLa+df//pXcK24gKdwjrlWcAzOLa3OxGPy2rgnsKVu7+QzztZiyW2MkFBxy22fPn0CoQEyGifJ&#10;PeFwE0qRyR944AFvC2NHgk9uL7roomDf3CwISDNPSymouGGw7stf/nKwjmM66aSTgmUUdAMHDgyO&#10;m+Usc3JLC+V3v/vdYBldi+lq/clPftJ++tOfBv/Xye1OO+1kF154YdCKzP9w8bkYuVHx/Ygjjgj+&#10;T3tPrrZEbvlOCzHrevbs2Sq3LEfyedrljjnTU+D25JanVV/60pds1113tTvvvDN4GMA5+NnPfhYU&#10;LOSfPffcM5B7fjM3GPcwQ3KroKCgoBBX6A65DQtsexx11FHB/Y7PmYYbIWfHHnuslZWVBZV0tkF0&#10;uSfzwJt7PBXwG2+80c4666ygPnH55ZcHEkullt5bCBd1kMsuuyxoBe6Ot0zkUm5Jj/POO8+OP/74&#10;CKQRD9J/85vfRHrXueBabnnIfvLJJwdSQM87xkTffvvtdsghhwSywMN34iG61HGp/1BfpJEDaaWu&#10;xoOEP/7xjzZ9+vRgv/xv6jH8Vuo+bM/vqKmpabc1uaMhH+UWsT388MOtV69eGbvRdzaQVn379g3y&#10;WSa5veOOO4KHCHfddVfwl7lvqMPycCh87tkXeYZzxBw+6YE6L/VTuqvjHTzciGMuHl9gv7NmzQoc&#10;oKsekx4ktzFCQsUtt1y0CA3wdDIckNu99trL+vfv//6SrgUnt3Qr5ibnZI/WSddNCLHk5kGGAfeb&#10;XEC++B6+eNLllgKP7xS2bj8UpCwj8zm53X333Vu76jrJprWUgNDyPVO35HDYUrnlf4efcjq5Re4J&#10;7vfy5NkX2pNbzhnrSAvSloKEGzEtuOQV0nHbbbcNJJ6bILgWb8mtgoKCgkJcIZdyG6Y9ueU++49/&#10;/COQU+oL1E24J4fnGUmXW+ISaLmick+Fnvi/+93vguVxh1zKLRLDg3LqPelcc801gdAjqPTC8wUk&#10;lDoIrXikF6181E3uvffeYP8Ikgt8R7IItLpTZxo0aFBQn6EhBGniYQQNFOzXPYxwge353XGFfJRb&#10;0o1elpMmTXp/SXyBc+OTW8SNBhLyP3VXHmpQT+WBwy233PJ+rLYB+fPJLfVm16KL09CbEjjHrq4c&#10;Z6BRh16Qcc2LI7mNke6QW7p9IDQ+SeJJCidsS4OTW/d/6Ap78cUXB7+dwIXCTWK33XYL4oXjutAR&#10;ueVi4fv222/fuh8+s4wCwMkiLaIucCNiGU9rCdmU2/QuUk5uXTdkbmJ8p0u2L7Qnt5w71nEzcsH9&#10;XlqF+X18Dne75uEGyyS3CgoKCgpxhWzILRXydGhRDcdpT27pxkpXZB4EI6mS21TYXLdk0gu5pRWR&#10;1lXSwBd83ZJpZDj33HOD1lnqcQgIgf/HOUGgaC2mizeixcN4zhHQHZf6YKnKLV1sEUoeKFD/jzNw&#10;7fjklgcXnGsXkFPqv52VW8SQ+qZvPhiuUXpWxhm4Xqn/kz/j6posuY2RbMttXMHXLTkcyCT8fyRu&#10;2bJlwTL3m1y49dZbg++ImQvpcsuYGL5TWNIKHIZuG05uwzfadLl1gkyBurnQntwyloTADYaB8yxL&#10;l1smnggHJ7dcLIQtkVvGnbCOrj08HeUmwc2AZaQTLbuMOeZJGesJjHNhveRWQUFBQSGukA259QW6&#10;TYbjtCe3bsytC12VW+b0oIWS9UhYnCEf5Za5O5holGFgmcSWgISyH1rmyA8IEa2zdEumjkiDB8JD&#10;F1Li0QiB5ND9mG2RaOJQT+EcnH766cH58skt60477bRgzC3psKUhX8fcNjY2BvmTul2cE2hlkluW&#10;01pMHRFJZJw13cA7I7ecr3/84x9Bt33OGYJL93HOL2HAgAHBa0fjClyr+BLyGVf3bYLkNkaKVW5p&#10;weT/062FwpELxf0mF5iFje88wXN959PllpsRE2J96EMfCmbiQ9rIaG4WuY7ILZmV77y0nPiQKfjk&#10;lkkQWEaBzLZ0d2YyLpZ1l9zS+srN1cEFxv+m+zUTVpG+/MaPfexjwXe6ZVAQMt52n332CW5evOKA&#10;dxmzP8mtgoKCgkJcoTvklgoxcJ/MJF/ILfdVFzdTqw2SQEXbPegl8JkusHTHdYF7I62L1FOobwCB&#10;SrOTK+o4VNyp9IeHHcUR8lFuqU9wvO2JLcFJjIM0Y1Ih0pdtOQekN2nG/+O3c6zs36Uj548GEOrD&#10;TlTYL9uFzx37on7lztWWhnyVWwL5jddqhnvpbWnIJLekJRN5MaPxF77wheBBDss6I7fU85lvhmGK&#10;QG9JGluor+6xxx7BAw2fJ3Q14ABxtti6ILmNkWKVWwom+vHzGz7wgQ8EMwQz+xvfXaDwZHv3W+kO&#10;kS63BJ4iuomwgG7JrosxacWy9uSWwjA8azMimin45JYJEpDRbbbZJljHdOpOZrtLbtNhLAY3NgoU&#10;JpVyyymQKIy4CfCUjNnpnNCyzo1PltwqKCgoKMQVukNuXeBehgzRqysdWu9oGSyWkI9y2x2B/+fG&#10;3OZDyGe5JVCvjlMINxd4sBD3/2N/4QdJcQXXyhx3kNzGSKHKLTKF4PJkM9NTNJ6+cRyMN6VbCjcs&#10;nu65wHZkfDIUx0x8nuYRxz09JfC/2J4nNXRBIt3cEz4Ke+KH5Y24LOOvC8TntzC+oD3Rc9umX+Rs&#10;T+sys8TxBNE9sXRPHzkOvrtuGC5wHCx33Wg4Fr773vtLSH8S6nDHy/YuzfgtHEs4/fk/CDcXKOuY&#10;PVlyq6CgoKAQZ8iG3GZCcrtlgfoBPdkYU+uDBgJXZ4krINRuiFo+hHyXW4XsB8ltjBSq3CrkX+BB&#10;A7MPkm/IQ3Q/2XHHHe2rX/1qIM0KCgoKCgpxhO6U21IKuZBbHnYztIturz7oVhp39+t8C5JbhfQg&#10;uY0Rya1CXIH8xBgHum3vsMMOwfgK8gDvPabFV0FBQUFBIY4guY0n5EJuFSS3CtEguY2R7pBbxqUw&#10;gBvSB48rFG+gKxf5Z8iQIUEeYNxwZ/OOgoKCgoLC5oLkNp4guc1NkNwqpAfJbYx0h9wqKCgoKCgo&#10;KHRXkNzGEyS3uQmSW4X0ILmNEcmtgoKCgoKCQiEFyW08QXKbmyC5VUgPktsYkdwqKCgoKCgoFFI4&#10;55xzuuV1HKUWBg8ebCtWrHj/W/sBueW9+wpbFhjCdc0117z/TUEhFSS3MSK5VVBQUFBQUCik8Pzz&#10;zwd1GIUtCw8//HDrq/42F5gYkgkiFbYs8DBhwIAB739TUEgFyW2MSG4VFBQUFBQUCinwLnhav2bO&#10;nBm8H57vouNQrzv99NNt1apV76doxwLvyD/hhBOC+qJvvyIzPESgbn3eeed1+IGCQukEyW2MSG4V&#10;FBQUFBQUCi0gCBMmTLC+ffvaM888IzrBsGHDOi22LtTW1tqIESO8+xWZIZ++/PLLwcMYBYX0ILmN&#10;EcmtgoKCgoKCgoKCgoJCboLkNkYktwoKCgoKCgoKCgoKCrkJktsYkdwqKCgoKCgoKCgoKCjkJkhu&#10;Y0Ryq6CgoKCgoKCgoKCgkJsguY2Rjsgt65gCXgghhBBCCCFEfEhuY6Qjcsuy+vp6IYQQQgghhBAx&#10;IrmNkfbkdsaMGTZ16lTJrRBCCCGEEEJ0A5MnTw4aFCW3MSC5FUIIIYQQQojc4OSWXrOS2y3EJ7dv&#10;vfWWzZo1y6ZPnx40kyO7vhMhhBBCCCGEEKLrTJo0KWhQRG5pYJTcbgGbk1ueJEhuhRBCCCGEECJ+&#10;Xn311UBu6TWL3OJektsukkluZ86cGTSPl5WVSW6FEEIIIYQQohtAbmlQpGGRBkbJ7RaQLrc0g9PX&#10;Oyy3yK7vRAghhBBCCCGE6DqvvPJKRG5pcJTcdoFMcstsXTSP8ySB774TIYQQQgghhBCi60yYMCFo&#10;UOR1QDQwSm63gM3J7cSJE4O+374TIYQQQgghhBCi64wfPz6YVIpes8gtvWYlt13EJ7fILLN1MVMy&#10;zeSSWyGEEEIIIYSIn3HjxgW9Zd27biW3W4DkVgghhBBCCCFyg+Q2Rjoitwxs9p0IIYQQQgghhBBd&#10;5+WXX5bcxoXkVgghhBBCCCFyg+Q2RiS3QgghhBBCCJEbJLcxIrkVQgghhBBCiNwguY0Rya0QQggh&#10;hBBC5AbJbYxIboUQQgghhBAiN0huY0RyK4QQQgghhBC5QXIbI5JbIYQQQgghhMgNktsYkdwKIYQQ&#10;QgghRG6Q3MaI5FYIIYQQQgghcoPkNkYkt0IIIYQQQgiRGyS3MSK5FUIIIYQQQojcILmNEcmtEEII&#10;IYQQQuQGyW2MSG6FEEIIIYQQIjdIbmNEciuEEEIIIYQQuUFyGyOSWyGEEEIIIYTIDZLbGJHcCiGE&#10;EEIIIURukNzGiORWCCGEEEIIIXKD5DZGJLdCCCGEEEIIkRsktzEiuRVCCCGEEEKI3CC5jRHJrRBC&#10;CCGEEELkBsltjEhuhRBCCCGEECI3SG5jRHIrhBBCCCGEELlBchsjklshhBBCCCGEyA2S2xiR3Aoh&#10;hBBCCCFEbpDcxojkVgghhBBCCCFyg+Q2RiS3QgghhBBCCJEbJLcxIrkVQgghhBBCiNwguY0Rya0Q&#10;QgghhBBC5AbJbYxIboUQQgghhBAiN0huY0RyK4QQQgghhBC5QXIbI5JbIYQQQgghhMgNktsYkdwK&#10;IYQQQgghRG6Q3MaI5FYIIYQQQgghcoPkNka6U25XrFgRnBzfOiGEEEIIIYQodSS3MRKH3NbW1tq4&#10;cePsvvvus7vvvtvGjx8fLB8zZoztsccekfhCCCGEEEIIISS3sRKH3M6YMcMOPvjg1hNy1FFHBSdD&#10;ciuEEEIUJo2rRlhL5dn27tJD7b0lPysY+L1rK88Kfr/vuIQQIt+Q3MZIHHJLvAMPPNCqq6utpqbG&#10;/va3vwX7QG533XVXe/LJJ+2CCy6wq6++2pYuXRpsM3jwYJswYYL17NnTHn744cg+hRBCCJFl6lZZ&#10;08r+tr7i22bliYJnfcU3rammX3Bc3uMVQog8QHIbI3HI7cqVK+3666+3M88808444wx74oknguXI&#10;7Uc+8pHgLyfnqquusptuuilYh+j+9a9/DU7gkiVL2uxPCCGEEFmmbrW1VF1hG8u384piocLxtCy/&#10;RIIrhMhbJLcxEofcLlu2zK677jq76KKL7O9//7vdcMMNgfAitbvvvrutXr06iDd8+HC78sorg89X&#10;XHGFPfroo23244Ntq6qqhBBCCNGNrF72gG0o394riIXOhqTgrln2sPe4hRCiO/B5TSYktzESh9ze&#10;f//9QcstIgp0NX722WcjY27T5bZ///6t6zJRV1dna9asEUIIIUQ3UVdTlhTAD3rFsFjYUL5j8jgn&#10;eY9fCCHixuc1mZDcxkgccturVy+7/PLLg/G2zJzco0eP2ORWCCGEEN1I3RpbW3myVwg7y7q5Cet3&#10;d8IeuiFhj92csFUz2q5/b17Cbr0yYeXj2y7PRPVrCXvi1oQ9+L+E3XVNwib0S9j6+UlRXZCwqS8k&#10;l/VI2H3XJWx839Ry3z7CrK08KThebzoIIUSOkNzGSBxyu3jxYjvvvPNs3333tW984xt28cUXB5NL&#10;SW6FEEKIPKduhb1X8VWvDPoon5Cwmmn+dQOSYnvRqQmrmpqwgQ8k7IaL266/t2fCvrFvwqYNbLs8&#10;EyuTcjzpuYStSEruvLEJ++3PElZZlpTe5P8//oiEvTMmYUsnJezMExO2LPnXt48w6xd/NXm8lf50&#10;EEKIHCG5jZE45NZRWVkZjL/1rRNCCCFEHlK7zDaWf8Qrgz4evzlhY56KLqfl9Dc/2SSutLp+4mMJ&#10;q5uV+j7lhYSd9reUiKbLLS2xvS9P2NBH2y4Ps/bthB11SMIWjk9uPygpzhdtWnfnNSmZDsf3sbH8&#10;w8njLfengxBC5AjJbYzEKbdCCCGEKDDWLEpK31ZeGQyzYkqqpfSmS1OCy+fmOZvW189M2Bc/m7DF&#10;E1PfEdZP7p5qWeV7z/MSVpuMc97fo3K7cWHCXksuc3HDzE3+n+fuTdiFp6S6J7+XlOh+dyXs7h6b&#10;4ox4PPWbwtv54Dgb1rztTwchhMgRktsYkdwKIYQQJUzQcrujVwbDIJh//UPCfvydhB24f+ozguvW&#10;12WQW7oTn//PlIAisT65bY/ZI1Li2vM/Cetxbmoc7zN3tJXbkX1S4hvezsfG8g8lj3ehPx2EECJH&#10;SG5jRHIrhBBClDB1VbZ+0Re8MugjU7dkZPYrX0rJLN/XvJGw3XZN2EsPJex7X0/YlWcl7OpzErb/&#10;dxP2778mbMaQ6D7ag/2z/aAHU+Nwb7l807pHe3Ws5XbDos8l5Vbv1hdC5BeS2xiR3AohhBAlTN1q&#10;W7fsz14Z9DHmyYTNHOpfd/9/E3b9BalZkZnB+MQ/J2z16wkrS8roq8+mOPawhD12U8JWTN20HS26&#10;0wcnrHJy2/0RpzYpyaxnUqmjfp+wqS+m4p18VGpiq/pZCTv37wl7Z3TbbX2sW3pY8nhX+tNBCCFy&#10;hOQ2RiS3QgghRAlTV2dNK5/1yqAPWlDBt+7duQk75diE7f7xhP1iv7YC6/B1S2Z/f0/KKq/2CS8f&#10;9ljC9v58wvb4RMK+/dWE9em96VVAL9yfsF0/mpq06unbk8sz/KYwTSufC47Xmw5CCJEjJLcxIrkV&#10;QgghSpy6WmupPNc2lm/jlcLOUjXFv7w9Gmf7lyPMtNTyN33duncS1vJ2dHk6G8u3tpblFwbH6T1+&#10;IYTIIZLbGJHcCiGEEKK+ttreXXKIVw4LnXeX/CZ5fCv8xy2EEDlGchsjklshhBBCpFhlLSt62fqK&#10;L3olsdBYX7GXNa+4KTgu//EKIUTukdzGiORWCCGEEK0wJrVuhTXXPGrvLv6pbSzfxSuO+Qq/973F&#10;ByR//4PBcWiMrRAi35HcxojkVgghhBBCCCFyg+Q2RiS3QgghhBBCCJEbJLcxIrkVQgghhBBCiNwg&#10;uY0Rya0QQgghhBBC5AbJbYxIboUQQgghhBAiN0huY0RyK4QQQojupLa21lauXGk1NTW2atUqq9MM&#10;xkII0YrkNkYkt0IIIYToLqhfnHTSSbbHHntYIpGwfffd13r27BlIri++EEKUGpLbGJHcCiGEEKK7&#10;OPfccwOpTefee+/1xhdCiFJDchsjklshhBBCdBe77babV24PPfRQb3whhCg1JLcxIrkVQgghRHfx&#10;gQ98wCu3+++/vze+EEKUGpLbGJHcCiGEEKK72Hvvvb1ye/zxx3vjCyFEqSG5jRHJrRBCCCG6iwce&#10;eMB22GGHNmK744472rhx47zxhRCi1JDcxojkVgghhBDdRXV1tfXv39+OPPJI+9GPfmT/+Mc/7MYb&#10;b7TrrrvOxo8f791GCCFKCcltjEhuhRBCCBE306ZNCyprn/3sZ+2b3/ymLV68OFiO6H7/+9+3gw8+&#10;2Lbffnvr0aNHZFshhCglJLcxIrkVQgghRNx84QtfsMsvv7y1K/LAgQNt+fLlduWVV9o+++xjX/rS&#10;l+yyyy6zD37wgzZs2DDvPoQQohSQ3MaI5FYIIYQQcbPtttvagw8+2Cq39913n51yyin2l7/8Jfi+&#10;1VZbBe+65TOtu6tXr/buRwghih3JbYxIboUQQggRN4yv/e9//9sqt0gt42x32mmn4DuvAvrOd74T&#10;fN56661t8uTJ3v0IIUSxI7mNEcmtEEIIIeLmP//5j/3qV7+yH/zgB4HAfvzjHw9aa/lMq+6xxx4b&#10;fAbehfv444979yOEEMWO5DZGJLdCCCGEiBtmQv7oRz9qJ510UtAy60R2m222CVpwP//5z7cugxtu&#10;uMG7HyGEKHYktzEiuRVCCCFEd0C35IMOOsgOOeQQ23333YOxtWeeeabtvffebcQWrr32Wu8+hBCi&#10;2JHcxojkVgghhBDdxeDBg+25556zGTNmBHWMPn36BN2Q0+X29NNP924vhBDFjuQ2RiS3QgghhMgW&#10;I0aMsJ133tk+/OEPt+GMM87wxhdCiGJHchsjklshhBBCZIulS5faxIkTI1CR88UXQohiR3IbI5Jb&#10;IYQQQgghhMgNktsYkdwKIYQQQgghRG6Q3MaI5FYIIYQQQgghcoPkNkYkt0IIIYQQQgiRGyS3MSK5&#10;FUIIIUQ2aFr5lL277IiAd+adF/xtqbrUG1cIIUoFyW2MSG6FEEIIkQ3Wrrja5s3ayy4bco1dP+JC&#10;s/KEvbf0p964QghRKkhuY0RyK4QQQohsgNxOmvYDq31nJ3t3wda25p2PmORWCFHqSG5jRHIrhBBC&#10;iGwQyO1rPwxabDcs/ID9+slhtnzBH71xhRCiVJDcxojkVgghhBDdTW1dvfWeMNTmzNw7kFuoeXsX&#10;WzTvGG98IYQoFSS3MSK5FUIIIUR3U5eU29rKa1vF1vHExPO88YUQolSQ3MaI5FYIIYQQ3c3/JjUn&#10;5fbqiNy+NutoGz2/wbuNEEKUApLbGJHcCiGEEKK7qVpdby1VUbllQqlZy+pt6Ur/dkIIUexIbmNE&#10;ciuEEEKI7mJJUlp7Tmy2mjWpCaV8crsque6eaU3e7YUQotiR3MaI5FYIIYQQ3cWbyxps7vLU50xy&#10;y3jc1bXRbYUQohSQ3MaI5FYIIYQQ3cWQdxoDeeVzJrllXXl1vZ00ZK0tXxXdhxBCFDOS2xjpTrmt&#10;rKy0adOmedcJIYQQori557UmG/x2x+QWqtekZlV234UQohSQ3MZIXHJbUVFht9xyi91666322GOP&#10;BcvGjBlje+yxRySuEEIIIYobWmAXrmi7bHNyuyYpto+/obG3QojSQnIbI3HJ7V/+8hd7/PHHrba2&#10;NoBlklshhBCiNOk9ucneWd72FT+bk1tabcsWNdiEhZu2EUKIYkdyGyNxyG1ZWZn98Ic/tOrq6mA/&#10;bjlyu/POO9udd95pV199tf3zn/8MThbrnnrqKXvmmWfs0ksvtSeffLJ1GyGEEEIUPnOr6q02rYvx&#10;5uTWMbG8MRiDm75cCCGKEcltjMQht/3797drrrnG9ttvP9t2223t4osvtrq6ukBuP/rRj9rs2bOD&#10;ePfee69deeWVwecrrrjCjjzyyDb78bF69WqrqqoSQgghREGwwo4f3GhTF1RH1jUsvTQit+sq9o/E&#10;e6tihd3wSm1kuRBCFAo+r8mE5DZG4pDbp59+2o4//vhg3C1dks8//3x7/vnnA7ndfffdbc2aNUG8&#10;4cOHt5HbPn36tNmPD/a3atUqIYQQQhQAi1estuffqveua6q8IiK37y4+IBJv5cpVtqByla2oabtc&#10;CCEKBZ/XZEJyGyNxyC0ttzfffHPrd6QVwU0fc5sut2zn1gkhhBCi8Bm/sCGY9di3rqPdkqFsUb39&#10;9aW1mj1ZCFH0SG5jJA65pdvxAQccEJwMmuFPPPFEmzBhguRWCCGEKCHmr6i3+6c3ZRTSzsgtTF3c&#10;YCsziLIQQhQLktsYiUNuYebMmfaNb3wjGGPLK4FYNm7cONtnn31a44waNcquu+664HPPnj2Drstu&#10;nRBCCCEKlzW19VazGRHtrNwuW1lvD81o9q4TQohiQXIbI3HJLdC/nBmTfeuEEEIIUbwMervRhrzT&#10;6F3n6KzcMtvywOR+a5Pi7FsvhBDFgOQ2RuKUWyGEEEKUHkjoqg4IaGfl1jFmfkOH9i+EEIWI5DZG&#10;JLdCCCGE2BJun9pskxa132oLXZXbEfMabPzCze9fCCEKEcltjEhuhRBCCNFVqlfX28j5Dd516XRV&#10;bqFyVb2tVuutEKIIkdzGiORWCCGEEF1l+NxGW1zjX5fOlsjt4LcbrVeZJpcSQhQfktsYkdwKIYQQ&#10;oqucNbqlwy2qWyK3ULUqNSuzb50QQhQqktsYkdwKIYQQoivwHlrf8kxsqdzOq6q3J2Y2edcJIUSh&#10;IrmNEcmtEEIIITrLjKUN1nty57oJb6ncMitz3zclt0KI4kJyGyOSWyGEEEJ0luWr6q1mjX9dJrZU&#10;bh13v9ZsdUnR9a0TQohCQ3IbI5JbIYQQQnSGCeUNduOkzk/uFJfc3pOU29eXdq5LtBBC5CuS2xiR&#10;3AohhBCiM0xb0mBLV/rXtUdccssEVgtX+NcJIUShIbmNEcmtEEIIITrK60vqbU6lf93miEtuocfE&#10;Fnt5gVpvhRCFj+Q2RiS3QgghhOgo909vsmVdaLWFOOWW8b7z1XorhCgCJLcxIrkVQgghREdgnOuW&#10;TOQUp9zChIUNNnJeo3edEEIUCpLbGJHcCiGEEGJzMMb10nEteSW31avrbVon37UrhBD5huQ2RiS3&#10;QgghhNgcVUmR5D2zvnUdJW65hcqV9TbknUa9GkgIUbBIbmNEciuEEEKI9mBs66kjWvJSbuGB6U1W&#10;UeNfJ4QQ+Y7kNkYkt0IIIYRoj7KKBlsQw+RN3SW3vBpodqW6JwshChPJbYxIboUQQgiRCcbaDpsb&#10;z6RN3SW3a5Jye9rItfb6Uv96IYTIZyS3MSK5FUIIIUQmXpzTaDOWxNMq2l1yCwju4pp6jb0VQhQc&#10;ktsYkdwKIYQQwgeTNc2t8q/rCt0pt/DMrEZ7TbMnCyEKDMltjEhuhRBCCJEO41gvernFalb713eF&#10;7pZbWm5fXSS5FUIUFpLbGJHcCiGEECIdZkZeEaPYQnfLLYxe0GjjF0pwhRCFg+Q2RiS3QgghhAiD&#10;1J47usWWxPx6nWzILdwwqTkYg+tbJ4QQ+YbkNkYkt0IIIYQIU52U2wUxjrV1ZEtul6+qt6qYW52F&#10;EKK7kNzGiORWCCGEEA7EcOg78bz6J51sye2ylfV27piW4Fh864UQIp+Q3MaI5FYIIYQQjgkLG2xy&#10;RfeMWc2W3ELNmnpbo9cCCSEKAMltjEhuhRBCCAEVNfU2tRtfpZNNuYUHpjdZebV/nRBC5AuS2xiR&#10;3AohhBACzhq11spX+NfFQbbllm7JiyW3Qog8R3IbI5JbIYqIuhprXDXcmqvvspYVPZP0yD+qb7Wm&#10;lQOsvrbcfwxCiJzA7MLLunmMarblFobNbbAp3dTNWggh4kByGyOSWyGKgdqkMD5h68t3t43lWyVJ&#10;BKRXIvOB1G/byjaU72gtVZcmf3tN2rEIIXLBWaNbbNIi/7q4yIXcMu72rteag/f2+tYLIUSukdzG&#10;iORWiAKndomtrfxHUhi3iVQaC4H3Fv/QGla/7j82IURWWLWm3l7qphmSw+RCbmH+inqNvRVC5C2S&#10;2xiR3ApRwNSusnVLj4pUFguNDeW7Wf2a5VZfV+c/TiFEt0F35PumNXnXxU2u5HZuVb39/vl1VqfW&#10;WyFEHiK5jRHJrRCFS1P107axfIdIZbEQWbfs5KTcrvIepxCi+6haVW9DstBqC7mSW+Ddt3rvrRAi&#10;H5HcxojkVogCpXa5bSj/RKSi2Bk2LkzYmtcT1veOhD17b/LzG6llbv2K1xL22M1tt/HBNm+PSlif&#10;3gkb3y8pqnM3LV8wLmFP3pqw0U8mbO070W0dG8s/aPWrZ/uPVQjRLTAOdebS7L0PNpdyC/8Z0xLI&#10;vG+dEELkCsltjEhuhShMmmoej1QSfTS9lbD5ScH0rauYmLCDf56woY8mbMgjCbvktGRFc36KYY8l&#10;7OhDErbddv5twzyXFOOjfp+wSc8l7I5rEvb07anlZcnvxx6WsFcHJOy+6xJ2T8/otmHWLr/Ae6xC&#10;iO7hxTmN1vfN7HRJhlzL7ZuV9Vazxr9OCCFyheQ2RiS3QhQm65afHakk+pg3NmGH/9q/rv/dCXvw&#10;v5u+/+vYhFW/lmp57fmflJSG5XbB+ISd9/eUMLtlxD3kl0mBTv4fvldNTe7nL6lW238ek7BRT6SW&#10;r5yesL0/33bbdDZU7O09ViFE/DD+dHWtf113kWu5hfPGtEhwhRB5heQ2RiS3QhQgdXW2btmxkUpi&#10;GCSysiwpqM8m7KCfpj6vfr1tHAT25Wc2fe9xXsJeG7jp++tD2srt0kkJu/S0hDW8uWkZnw/43qbv&#10;9cnvP/p2wlrmJGy/7yRs4futxu/NS9i3vpKwRa9siptO0DW5rtZ/zEKIWHliZpMNnZudsbaOfJDb&#10;sooGG7+wQZNLCSHyBsltjEhuhShM1lWeHKkkhhn9VMJ23SVhH/1IUlC3TX3+xzFt41x5Vlu5veHi&#10;hI3ru+l7utz6qJ+VlNikzLrvSPX+SdmlpfaH39okt7TkfudrCXt79Ka46Wwo/7j3WIUQ8cIMyW8u&#10;86/rTvJBbqGiut5qVvvXCSFEtpHcxojkVojCpGXFNZFKoo/2uiX3vjxhIx7f9P2Sf7ffcusDmf3l&#10;fglb9/5kUUxK9d2kxL47L2E/+f4mmW2ak7Cv7dN+y+17S37uPVYhRHzQYkmr7aosd0mGfJHbSYsa&#10;7PYp2RtrLIQQ7SG5jRHJrRCFScOqsbaxfKtIRTEdZis+/gj/uvF9U92MEVE466S2Mxqnyy1xqqcl&#10;bMOCTcv4fPyfEjaqT+rzO2MSdtnpqXW3XpGwB65PLV84PmF/+M2m7dLZmKRpxd3eYxVCxAdyO2B2&#10;drsjO/JFboGZojX2VgiRD0huY0RyK0SBUrfG3l16SKSimM57SSENj5EN0zwnYeecnLA/HpQSz8dv&#10;biuu6XI746WEff7TCVsxddMyoDWWyaP+enjy77EJm/JCajmtuMf9MWF/SS4/5tDU+N/wdmHWV3zJ&#10;6msr/McqhIiNfrObrCpHXXLzSW7pltyrrDnoou1bL4QQ2UJyGyOSWyEKmNWzbP2iT0Yqi52FiabW&#10;z/evS2dpmX85UsxMyb51Fe10RYaN5Vtb84o7g4myvMcphIiF1xbX2ynD13rXZYN8kltYVJ39GaOF&#10;ECIdyW2MSG6FKGDqaq2p5qmkHG4TqTAWChvLP2Atyy9OHstq/zEKIWJjWU2qO65vXTbIN7klLY57&#10;aV1Oxh8LIYRDchsjklshCp+GNdPsvcXfKijJRWo3LNrdmqvvTR6DXv8jRHezdGW99XilxbsuW+Sb&#10;3MLo+Q326qIG7zohhMgGktsYkdwKUSTULrKmmkft3WV/sPWLPhV09U2vROYDGxbtau8uOcBaVtyQ&#10;lPI3/ccihIidtypTgutbly3yUW7hlfJGvfdWCJEzJLcxErfcrlmzxiorK4PP7Ltfv36ROEIIIYTI&#10;HrROvrIw962T+Sq3z7zZZCPm5mYGaSGEkNzGSNxy+7///c/OO++84POYMWNsjz32iMQRQgghRPZA&#10;bvNhVuB8lVvG3jK51Bq13gohcoDkNkbiktu6ujobPny4HX/88favf/0rWIbc7r777rZs2TKbPXu2&#10;LVq0qDV+VVWVrVq1qvWEueVCCCGEiI8pixts+Sr/umyTr3IL81fU201lzd51QgjRnUhuYyQuuaU7&#10;8uWXX25z5861o48+OliG3O6000523XXX2Y033miHHHJIsE/W3XfffXbLLbfYueeeawMGDGizLyGE&#10;EEJsObRGnjFqrVXn6L226eSz3MLcKv9yIYToTiS3MRKH3K5cudKuvvpqGzp0aNBKG5bbXXbZJRBe&#10;vj/yyCN25ZVXBp+vuOIK++c//9m6DyGEEELEy+Icv/onnXyX27eX19sNk5rUPVkIkVUktzESh9w+&#10;9dRT1qtXL1u9enVEbumWXFubes0H3ZbDcvv000+37iMTtAjX1NQIoHDIaAAAaudJREFUIYQQopNc&#10;MrbRVlT71+WCxmWXReR2XcX+3ri54qkZq23hMv86IYToKD6vyYTkNkbikNvTTz/dLrjggoCzzz7b&#10;vva1rwUSmz6hVLrc9u/fv3VdJpDb6upqIUQO4No/9dRTg4dUn/jEJ+yEE06wyZMne+MKIfKLOYtr&#10;AknzrcsVmeTWFzdXrFhRba/MXeldJ4QQHcXnNZmQ3MZIHHK7ZMmS1kSfOXOm/eEPfwj2HYfcCiFy&#10;B9dyIpFowxe/+MWgwPXFF0LkBxMXNdjDrzd51+WSfO+WDLzv9tFk2s1Y6l8vhBBxI7mNkTjkNgyz&#10;IPfs2TP4PG3aNDvmmGNa19Hiw7hbPvN37NixreuEjzXWuHqqtay40d5dfIBtWLRrpFKQD2ws38bW&#10;L/qsrVv2F2uq6W8NtQuSv70u7VhEocH1ny628IEPfMDuvvtu7zZCiPxg5PxGq8qTGZLDFILcOphc&#10;qmaNf50QQsSJ5DZG4pZbERN1q2xt5dlJof14Uh4/EKkM5CuB6FZ81RpWTfUflygYbr31Vq/cArOc&#10;+7YRQuQeZkiesLDBuy7XFJLcTq7Iz9ZvIUTxIbmNEcltHpIU25blFwaimF4JKBQ2lO9sjSuHJI9F&#10;LbiFSllZmW211VYRsaXl9p577vFuI4TILczye8HYlmDWX9/6XFNIcsss0wtX+NcJIUScSG5jRHKb&#10;ZyRlsLmqR1Jst45UAAqN9Yu/bPVrlvqPUxQEBx54YERu99xzT3Ov9xJC5BcIWb6809ZHIcktvLyg&#10;wf77arN3nRBCxIXkNkYkt3nGmrds/aLPR27+HWXDgoQtm5ywiokJa56zafn65PIlk1LLW95uu017&#10;rJ+f2l/5hISteC21f7eucXbCFr2SsOq05WHWVp6aFPbUq6BE4bB8+XIbNmyYPfbYY8GkUnvvvXcw&#10;kdShhx4ajKX3bSOEyD3XvNJilXk41tZRaHILt05ptpUaeyuE6EYktzEiuc0vmqtu2KIxtv3vStgx&#10;hyas538SdtiBCaudmVr+8I0JO/awhF19TsKO+G3C6mdFt00HCb743wn75zEJ6315wo76fcImDkit&#10;Y79/PChhN1+WsBP/nLApL0a3B1qgG1a/5j1Wkb/86Ec/st12282OOuooO+uss1rLikcffdS+9KUv&#10;2ZNPPmnTp0/3biuEyB0VNanZfn3r8oFClFtawsfn6RhmIURxILmNEcltfvHekv0jN/4wTW8l7Ioz&#10;/evgtOMStmpG6vMtV6SkduPChJ2eXL72/Rbb/16YsGfvabvdu3MTNm1QtFW34pVNn6cn119/furz&#10;jRcn7K4eqRbbt0cn7OhDUq28Lm6Y5uq7vMcq8g9abA844AD7whe+YBdffLF973vfszvuuMNeeukl&#10;W7Vqlf3ud78Luib/9re/te9+97s2YMAA736EENmlvLreepXlf/fZQpTb1bX1dudrzZo5WQjRbUhu&#10;Y0Rym19sKP9Y5MYfpm5WwvbZy79udVJqabV9d17q+/yXE/b3oxNWMy1hp/51U7yZQxN20b82fYdl&#10;ZQn79B4JmzOq7fIwz92XsF6XJGzdOwn70beS+x+bWk4r8Bc+k7Clk6LbwNrlF3mPVeQf/fr1CyaR&#10;Ovzww4OJoxDZD3/4w3b++edbTU2Nff/732+V2+2228569+7t3Y8QIrvMqmyw+QUw+VEhyi2sSQru&#10;KsmtEKKbkNzGiOQ2j6irtY3l20du/FA3M9USSzfhj300YVeelSIcZ87IVAvqe6EWVLoMI7NhuaX1&#10;97x/bPruYPysr/X1qdsSdu15qW7JiycmrOHNhH1j32T8CZvifPmLCSsf33Y7x9rKszRrcoFw5pln&#10;BvK6xx572IUXXhh8Bsbd3nbbbfbJT34y+H7SSSfZ1ltvHXRP9u1HCJE9lq5MVowWNnrX5RuFKrdw&#10;+5QmG6fuyUKIbkByGyOS2/xiQ8VekRs/MCEULbDzXk61klZNSRGOky63TPh00pFRuWUCqPP/uen7&#10;5mhMyjAtxsMeS9glp0Xl9r15Cdt3r7ZdmMOsrbrGe6xx0FTzpL275BBbX/HF4J3A+cb6in1s3dI/&#10;WtPK572/P9/Yf//9W4X2yCOPbG2p3WabbeyHP/xh0JoLxx13nO28885BIezbjxAie1z7SrNNWlQY&#10;0lXIckvrrSaWEkJ0B5LbGJHc5hdrl50YufGHaa9bMhx/RFIm30l9Hv9Mwi78V2rM7Wl/2xRn6KMJ&#10;+99Fm753lMqyhH3/G6nP4cmlmEX5W19NdYsOx3c0rYx5XGbtCmtZca2tX/QZ7//LV9ZX7J383TdZ&#10;fV21/7jygE996lOtcgsnn3yy7bLLLm2WffrTn7bf/OY3dthhh9nq1au9+xFCZIfKlamWW9+6fKSQ&#10;5Raee6vJhs8tjFZyIUThILmNEcltftG4crRtLN82cvN3MJ6WiZ9864AW2YEPJGzl9IT9/EcJm/JC&#10;ajkzHr/8dMKqpibsJ99P2Mxhbbcj/uG/TtjyUGswLbYT+iVszesJa5mTsF6XJeyiU1Prpg9O2E9/&#10;kBpv2+fmhN10yabtwmwo3yUpozHKXN0KW7f0T1s0o3Qu4XenXo+Un1Loxtk6dtppp2AcLt2U+b79&#10;9tvbzTffbHvttVcwBte3DyFE9rixrNneqiycrrKFLrdMLjV2QUPQiutbX4o0rXrO1i05zDZUfN42&#10;LvpIwbCh4nP27pKDrWnl097jEiKbSG5jRHKbZ9RW2rtLfxu5+XcUuhxf8u+E/esvCRvXd9NyJow6&#10;7+8J+/dfE1b2fNttoPaNhJ19Ulu5XTs3YU/fnmr1RY4fvKHtK4ReTEr0yUemXgfEOF633LGxfEdr&#10;rHnWf5xdoa7OWpZflNzv1pH/VUhsLN/OmlfcmpfjkMNi69h3332DsoHxtc8//7z9/e9/D8oF3/ZC&#10;iOwyJym2tXn86p90Cl1ugfcITygv8dbbumprWfG/YOhN+vksRNYv+qy1MISqdoX/eIXoZiS3MSK5&#10;zTMQnjULbUP5rt4CuKPQFdm3zLfcsSHDOrbJtI5XAfmWw9rKfydvFGv8x9kFGlYNL9gW23Q2lm9l&#10;DasneI8zl/jk9uc//3nr+tra2oDwNkKI3HDQs+sKrgWxGOS2ZnW9Xfdqi3ddSVBXm7y/n1Y092MH&#10;x7Nu2THJ41OvJJF9JLcxIrnNTxpXjbf3luznLYDznY3lH7a1yxHbJd5j6xK1Vfbukl97/9/moFX5&#10;5ssT9sB/E3bTZQmrnpZazoRbvS5N2EM3pFqfab1O39bHiqkJu/XKhN1+VcJ6nJew0U+mJJ+Zpgfc&#10;kxrPfHNyv8/f55992rFu2XHJm2h88h8Ht99+e4T+/ft74wohckdFDd1jC6/1sBjkFlbV1tvkihKc&#10;Obmuzpqr/pe8z2cePlXIbCzfJnl816QaGnzHL0Q3IbmNEcltvpIsWOtqk4Xs9cnCdjtvIZyPbCjf&#10;0xpWTYz/xrDmLVtf8Unv/9wc9/RMWO+k3CKaY5IiesUZqeW9k0JLV2vElC7WPc6JbuujdmbCFryc&#10;2m7VjIR9+Qupmax5ldKxhyVlOinNrDv37ykR9u0D3lu8dzKd1AVKCNF5Rs1vsOrV/nX5TLHIbV1d&#10;vZ0xqsVeX+pfX6w0rJ6YrJO0PX/FBsfXsGqk9/iF6C4ktzEiuc1/GmrnWlPNE9ay4r+2tuqSPOTy&#10;5G+7xRpXDUvK2irvMWwpDatfS95w/s97I2oPXlP07a8m7K2Rqe/I5gd3SMnoZ/ZM2PykpLKcMcnb&#10;bdt2TDEyzHuFBz24aZmPP/4mtd8RfRJ297Wblt90aapVNxw3DC3c9XWV3uMVQohMTFvSYI+83uRd&#10;l+8Ui9wCrwWqWuVfV5QE3ZFPjpy/zvLOmFSvJ+6X9KaiFxXLeSg89cXUWx7css3BsCleU9jzP6kH&#10;2VednZrwknVr307YLVck7I6rUz2q3hga3T4T7y79Q/J4V/rTQYhuQHIbI5JbUQg0rprQpafFq19P&#10;2G67JmzppE3LdvxQ6t2/22yTmj3aLUdumZDLfYcF4/yTZQE31QkDUq9fWjc31e25T+9N65+7N0V4&#10;mzCM76mvXeQ9XiGE8EGLYSFNIJVOMckt/O2ltba4xr+u6Khbbesrvhw5f53l4lMT9vpLqc83JKXz&#10;qVtT99MX7k/YiX9K2D+OTvWQSt+OOLzzn7/h5ciy+8z793kozWceTJ9ybOohN3UA3vaQvm0mNiz6&#10;vDXULvSngxDdgOQ2RiS3ohDYXMstN0JuktzUZo/YtDxdbmmN3fGDqRtrWG65+SG3YdndHHNGpWaS&#10;rpyc+p4ut33vTFi/uzZ9T0ctt0KIzvLsW002Zn7hjvUsNrmdW1VvExeVyNjbulXJ+9ZHIuevMzTP&#10;SdiB+2+SV3pV/f4XCXt3bsIqJias4c2EnXWiX255LSHv2p+V9irDMHPHpuoBtAL/Mym2rz6bWs5D&#10;al6DWBV6I0R7bCz/oDWsecufDkJ0A5LbGJHcioJgM2Nu176TsLeTsvnm8JTQhtd95pObuh8zmdSH&#10;knJblRTSHXZI3kxfSS1HUHfYLtVdObytD578Lnk1YX86OPV+YLd89BMJu/f6Td9vuTz1JNp9T+e9&#10;xfskKwsacyuE6Bi02BZyqy0Um9xCWUVDQb1ruMvUrgh6HKWfv85Ab6j9vtO2R9SvD0i9S999zyS3&#10;MOXFVE+p9OXDHk11Pz7itynBXZesEyDN4VbdQ36VsHnJdeHtMsFxNqye7k8HIboByW2MSG5Lh7q6&#10;Ohs8eLBddtllduWVV9qgQYO88fKS5E21q7Ml97klYZefkaxAzU/Ys/ck7JyTU8vv/2/Cbrw4JauP&#10;907YBae03Y4nv3Rr4mYcXs7N8vTjEzZ9UEqKAbleMilhfzwo1UqMJJ/6102tuj7WLftbUm7za7Zk&#10;IUT+ct3EZpu/wr+uUChGuV1UXW/PvVUC770NWm53jpw/HzxQZlJFCD80TpdbWmxpye2o3GZixksJ&#10;G/NU6i0Gd14TlVvu579LfqfHVfq2PjaWf0gttyKrSG5jRHJbGvBu0l69erV5f+lWW21lvXv39sbP&#10;R5pWDkjecLby3og2x+nHJezDOybs0APbPvVlvCzLjz28bXygq/Jxf0jYwze2Xc7Myzt/uC3j+6bW&#10;jXpy0zI+h7cLw+sGGlaN8h5n3lC3Okl1GppgQ4hcsHxVvU0qgu6vxSi3wFjoymKfXKpujb23+GuR&#10;8+cDOWWIENAVObxuv29vmryRHlcH/yw1+ZNb3xW5dTAR1c9/lPrM/f21ganPyDTLF45vGz8T6ys+&#10;Z/UacyuyiOQ2RiS3pcGwYcPaiK1jl112CS4e3zZ5R12dtSy/PBBD381oc/DaHt/ycNfidNJvyh2B&#10;J8aIsW8dbCzfwZpW3BUcj/c484Tm6ttt/ZLv2NJ5B1t9+QFWl2Rt5b+9cYUQ3cvzcxpt2Ur/ukKi&#10;WOW2Zk29nTu6xZYWwTnKCLMlL/tn5Px1lqvPSdiQR5L316TQXnJawh6/ue36THKLoDK3RrglmBbZ&#10;uWNSY3XfTd53edB83B9T62jJPeKglEgjuezXbbc51i09XA9zY4LGlRUrVtjixYsD76DOWehwHBxP&#10;VVVVcHy+4+4sktsYkdyWBldffbVXbuHWW2/1bpOX1FXZu0sPSQpiYb5AnncWr13+r+RxrPYfX56w&#10;qrbeVi65yl6b/m37+ROjrHHe/9lP+4yxsW9cZauSlbg1yfW+7YQQ8bOwut7OHrXWu67QKFa5BcZD&#10;83og37pioXHVmC2+/zJx4w++lbCP75Kw/10YXX/Z6QmrC72Wz4HUfmLXhE15YdMyJom85tzk8o+l&#10;9veHX7dtnaWLMsu/9ZWELZ64aXl7cHyNK4d6j190HIbCVVdXB06BY9TU1Ni7775rxRDee+89W7ly&#10;ZeBQHB/yzvH60qGjSG5jRHJbGvTo0cMrtnDnnXd6t8lfVltT9SO2vmJf740pX3lv8XesqaZf8Pv9&#10;x5V76FoHfWY22tDX77fm+du3/v4NCz9gK8uPsCkV9Xbn1Gbv9kKIeOFB0htLi2eyomKWWx4KXjyu&#10;JehC7ltfFCQr8M0r7koK4KZ7Q1cJv1e+o2Tahh5TmdbRqutb7oOeYc0regXH6T1+0WGQssrKSlu/&#10;fv37SlicgeOjBReP8qVDR5HcxojktjR47rnnbOutt46I7c477xxcPL5tCoGmmr62bskRtn7xV21D&#10;xafzjvWLv2Hrlh5tTStf8P7+fIEudUjt0QPXWfX7LbNrqy6J3PjfW/rrIH7lyvrg3Y4XvdwStFSo&#10;JVeI7mHq4gZ7cHqTd10hUsxyC0wuNWupf13RULfG1laelhTBHSLnspBB2NctPSZ5fNX+4xYdBr+g&#10;u24pBY4XEe1qC67kNkYkt6XBmjVr7LrrrrOddtqpVWy33XZbu+uuu7zxRekwYl6j3TG1ORDU8mTF&#10;zC1vT24BGZ61rCEYY0ZL7tOziqcCLkS+sCR5ffHAybeuECl2uQXK1LeXF/urgdZY08rn7b3FP4qc&#10;z0LkvcXfsMaavsnjyu8hQ4UA3XWXLl36vvKVVqAFly7KvnTZHJLbGJHcFj+Mc2Dg+4wZM2zkyJH2&#10;v//9L3gV0OjRo+2UU06xn//85zZixIhAgH3bi+ICiV2TFNPbpjTbM2822bwqf7zNyW06E8obbEpF&#10;g/WZ2RR0z/PFEUJ0nOffarQHiqjVFkpBbmctq7cX5pTAq4Hep2nVEFu77Dhbv/h7tqFir4Jh/eLv&#10;2LplxwRvYvAdl+g8tF7OnDkzGJPambB27dqgxbOlpeX9JZsC43TXrVv3/rdoaGpqCrZlHxs3bnx/&#10;qQX7csszBeI3Nze36TrtfoujM8fCfmbPnt2lSaYktzEiuS1uuEh+9atf2Yknnhi01iKzLOdcI7iH&#10;H364nXrqqfbJT37SevbsGdleFBdvVjbYSUPXBV2JXy1vbFdCOyu3sDq5v9HzGoPW3BsmNds7y/3x&#10;hBCbZ9zC5DVaRK22UApyC68vbbCFBf5OYiE6CxNIUb/sTKBh5bzzzrPbbrvNjj/++Dbb0wr6j3/8&#10;w1566aX3l2wKCO9jjz0WbHv77bfb+eefb6tXrw7WLVmyJFh+//332znnnBNIqi/gPNSDcSEX+vXr&#10;Z2eeeWYwESvMnTv3/TUdC/gULbi+9GkPyW2MSG6LG7oiI7UHHXRQ8PcnP/lJ8ETpjjvusBNOOCFY&#10;9pGPfCRYzt/Jkyd79yMKG8btDXq70eZX1VtVByc76YrchuF/vVreYHOTgjt9SbF30RMiXmYkr5li&#10;7NpaKnLLO2//MWxtMIOyb70QxciyZcsCwe1MuO++++zBBx8MPpeVldmf/vSn1kmafvnLX9rZZ59t&#10;ffr0CdYTGhtTvSIIyKBr1WVyVGSXbanzIouEsWPH2l//+lfbsGFDaysvYdKkSfb1r3/d9t9/f5sz&#10;Z06wjHD00UcHrc9dDXTLrqioiKTN5pDcxojktrhBYhHYI444Ivi79957B12QTz/9dNtmm22CZZ/5&#10;zGfsu9/9bvD5hhtu8O5HFB6Mib13WrPNX1FvExY2BBNA+eJlYkvl1lGR/L9Pz2oM/v/ApGD74ggh&#10;NkFr7e1Tmoty1t1SkVtYljx/mmxPlBK0mLbXhdgXTj755NbWUbog//SnPw3Elu7CDKt74IEH2sjt&#10;I488EgyvSw9PPvlkILerVq2yD33oQ7Z8+fJgOS3D1G+RTlplr7jiimA5Ek5L75///OdWuUWA+d7Z&#10;1tpwoBszbuVLn/aQ3MZIscstmXvatGlBhuFJDJneF69YGTJkiH3gAx+wQw89NLi44amnnrJvfetb&#10;wecddtjBevfu3Sq6dM/w7afYoTWb/P773//edtxxR/va175md999d5e6luQa3ok5al6DLahCKpu6&#10;3HIQl9w66AJ92+RmGza3Meiyx+RVCLgvrigcqBw8+uij9u1vf9t22WWXoBfI0KF6R2RX4Xqdm2Ec&#10;fDFQSnLLg8Vzx6wNhmv41jsWLVoUdKH83Oc+Z7vvvnvQDZO6mC+uEPkM87tk6gKcKZDnuQZcuOii&#10;i9pMSJUut9TXENZwYHztf/7zn2A/CPKXv/zlYF4ZhHb8+PFB/ZYuzrT6hluWEdGw3CLm//znP4O6&#10;4Fe+8hU799xzA1fqTGhoSNa/kk7lS5/2kNzGSDHLLZkaqeN1N9ttt11wAdGP3he3WEHuOe5jjjmm&#10;VW5JD/f5pJNOCsbbuu977bWXdz/FTv/+/e2jH/1oazrAVlttZVdddZU3fj7y6qKGJI1JeWywV8ob&#10;t1gc45ZbB5X3Scnf+fgbTbZsZb3NKaBxudy4L7vsMvvDH/4QVEbVjb8+GM/0f//3f22uHSR3zJgx&#10;3viifRYkhejGSS3edcVAKcktTK7Y/LjpX//6122uH+BeTOXWF1+UJi+88EIwJpVus/fee683Tq6h&#10;QYAuuZ0J6XJ71llntSu36YEWXrouP/vss0HLK4F79U033RS00j7zzDPBNUXjVnpIl1uC6/YMw4YN&#10;C8bddibQek337HC6dATJbYwUq9zSmhAWujCl9vqbAQMG2I9+9CM76qijWltoeQ3QD37wA/vNb34T&#10;SR/fPooZnjL+4he/iKQD8FCE7im+7fIBJoZ6bXGqy/F1E5sDWfTF6wrdJbdhqPSdPnJt8LqTeVUN&#10;wSzOvnj5AA+KaJUM5w8kbty4cd74pQBPxClLwmni2HXXXbt0gy82qKj88Y9/DHqE0JpATxkqP764&#10;wFjNYh6nWWpyCwPebArOq28dE+H4rh/gAZpvm1Lh6aefDoZM8eB5v/32C+oy3K99cYsZ6rPXXntt&#10;JH/861//yru3XCCQOIOTzI6ESy65JJhhmEAL7Be+8IVAkl1oT26Z2ZiJqEaNGvX+kmiYOnVqUNf1&#10;BZ/chgPSzQPcjgZmX0ZKaVzzpU97SG5jpFjllgslvSBwfOlLXyq57sk8wWLQPE+3DjvssGAGOVqf&#10;nOyG8W1fzHCz3HPPPSPp4GCSAt92uQSppYXnzWXJitPsVCtt3F18syG3QJc9KvN932wM4Njysbsy&#10;T5N9+eNTn/pU8JTYt02xw9gnhj340gXpRX5925UKTFjy8Y9/PJI2maSlrKLBerzSLLktMngAOWup&#10;f3Kwgw8+OJI/HAceeKB3m1KAoQ6MmwynB+/pL8UhDzxA5djDaQEMK0OGfNvkCupTPLxjrGxHA2LK&#10;GFome+KeQvkYfjVPutzSK4jXWtJiS1warBBAJ38Eui4TeCjN20JwGwK9rWjhdcHXLRn/4Th4qHDj&#10;jTcGY3k7Gvi/Xa0PSG5jpCNyO3zKHKte7T8Z+Qqzo6UXBA5EpiszmRU606dPDy4S9x259aVPqXUn&#10;pBD7/Oc/700LePjhh73b5YJ3qhpsRfJavHJCi42c172TM2VLbtMZPrfR/jU8NU5tUScnwepOaKX1&#10;5Q8krlRbbxm/T/f9TOmC3Pm2KxXOOOMMb9rQikvFKT3+ywsbrWYzXVgLnVKUW5iz3D+pH11MfXkE&#10;fve730XilwLI0cc+9jFvmnziE58IBMK3XbGC6PvSAuh269sm17ixrx0JtL726tUr6GHIeNv099IO&#10;Hjw4mAjVhb59+waNDogrvWJ+9rOftYHAeFta+/k+ceLEYBmBeWjCk1Eh0bwW03WlRm5dY9CPf/xj&#10;u+eeewLp7kjgePGqrramS25jpCNye8/od6zvm0329vL6gnlvGwPGP/jBD3oLA6YI921TajD4nmnQ&#10;0+Gi8sUvVpDb8IRbYfKlayVCy+t8Lnq5JXiHLN998eIkV3ILTIrFA7WThq61Ed0s8R2FWcV9eYSu&#10;6/n29DxbzJgxIzh+X7owGQdP733blQqZyhVIb9XmQc7o+cU/m3ipyu3MpQ121YToWGoq6r78AaX6&#10;7nkq976WSgf1VN92xcoTTzyR8SEioubbJtfw8A45Y/xqRwNSS7fezQWEtCPdnn374zuttZsLxOnM&#10;rM90p0ZEt6RXqOQ2Rjoit65b8uzKejtm0LpgfNxL7zQF3SLTT04+MWjQoEhry7777hscsy++KF14&#10;ykf30nBe2X777XP6aiTeR4vgPTmzyS5MSm22XymRS7kNQzo8PKPJ+r2Z6n69uZlHuwvGPPm68fO0&#10;mSfIvm1KAcYM8o7scJrQO6bUW22BV66F08XBBFzpce+e1hQMM0hfXmyUqtwCDyV9k0sxSVC4ez+f&#10;edBMnSw9bilAqx8ttOFrxsGEmL5tihm60u62226RtODhO28B8W2TD9BwgJgx/hTJRTY7MxY3nwPH&#10;gfxyXBwf1+qWjn+W3MZIZ+TWwXigVxY22pj5jTYzeTMe+k5+PW2mywp98BlfSneOU089NXiCTveN&#10;Qhw/LLIDeeOCCy4IXpPEC7+HDx+es5YnBO7MUWttSU1qghlfnO4mX+QWKHN4mMbrhP41Yq03TnfD&#10;k2heERCuXHznO99p09W/VKHb2AknnBB05aIrLq9f88UrNRge42txYSKYcDx6KixKEl5WrJSy3L4R&#10;tN42R5bTO4h30jP+lpmTb7nllpIcOhXm1ltvjVw3DHV48cUXvfGLGeq0vNEhffw+9dx876LN76Mn&#10;JfkZx2CCTupahQ7HAhwXrxiK4zxIbmOkK3Ibhkr43dNSE2C88FZj8F43X7xswYVD6+zee+9tRx55&#10;ZPC+OPf7GXPK06/vfe97wQBxZlBL316UFjxpoxChlZ/p4tNh6v0JEyYEhbNv+zjhWppXVW+9JzcH&#10;LZS0WPriZYt8ktswb1WmZPeZN5vstSX+SVrihsonk15QsWIyClorH3rooaASesQRRwTj5hirnm8z&#10;V3YndL+idZb08F07jG0qtSEOYWh9Qm5vvvnmYOwXr1zbZ5997Ljjjgvuuy4eE6hd/UpUeIqVUpZb&#10;KFvUEJxzPjPxDOUK4uK7hhhnSD0tfR/FDq2RXDvMUvvVr37VPv3pTwct2VxLtAb6tilWKisrg3p5&#10;v3797KWXXgomXEL8yTM8JKM+y/jTUh8CUgxIbmNkS+XWQWV8dmWDTamot37JSievJdncu926g1NO&#10;OSXo0sPsZ4zZ+OUvfxm0xtFtkIHhPO2iW8vhhx8eFAq+fYjSgfEqvGMt07hBuqGSX3iNkm/7uPjP&#10;mJbgva+Mp43zdT5bQr7KLVDe0NI1Iym3z89pslsnN3dbt22ejtOSTz6g5eDxxx8PliOzzNTIGH7K&#10;G9bzkCR9+2KEp9W85J5hH1tvvbX32mEmT64tJuvw7aOY4aHYF7/4Rfv+978fvJKOHkRUVLjP0qPo&#10;5z//eTBpDunIg5rlOX6QlU1KXW6hV7K8mjL9dfv2t78dTC6WacZxZgvmtSi8a9O3n2KE6wOZZcJL&#10;HgTx5gtmsuVhEZMHAfVU37bFBsfOKxvpDUMeoVWfVkJkxz1Y5R2sn/3sZ4NyxrcPUThIbmMkLrkN&#10;szoptS/OaQxu2Ne/2myvL/WPM4kb+r1TmaIbGK+7cTeIyy+/PJhK/OSTTw6+8840up7SwltqrwRy&#10;5OOrVrINT4YzTTrmgxutb4bTrlKelLMbJjUHkjZuQf5NJJPPchuGvNx/dmPQhfvh15uCdPXF6yp7&#10;7LGH/epXv2odb4vQ0rLAhGy0xLHMvVOb9yX79lFsXHzxxRkr5OmQbkyI4ttPMcJ9ldnXebDKQ5ED&#10;DjggeJ0ED1iZgMuly/nnn28//OEP7ZThayW3JSa3T5VV2Ke++OU210l78PpC3vvp21cxwetemOuC&#10;64beDtTZrrrqqqBuN3DgwNb0oFces+D69lFMMBs95exJJ50UHDet2EuXLg1e5ejuOcDDVf4+//zz&#10;3v2IwkByGyPdIbdhGEu0LHnjfnlBg501KjpTYJxwYbuLnQka3GdacGl92WuvvYLvDMJnEhhkxbef&#10;YgQBoDvPCzMn2pCZz9v4t562X/ersbnlD9i4ucmLqNK/XTHzzW9+szWPdATGu8TRzXL8wga7+pWW&#10;4LUQcyobgpYbX7xcUyhyG4aWXNJ0zPzk3+X+OJ2FShSts7Takg+QFrol0xXZCR5P0PnLgzWGP/j2&#10;U0wg/O666AhURn37KUboKsgxUwF1+YPjpwJKV22XJueee27Q6j19XqV3P8WK5Lbennmmr3dyuva4&#10;9957vfsqJnj1CsfKcDL+UubS5fa+++4LZo52aUF5zLVT7F1x6QmE7DNvDMdN4w1D6v79738HPWNY&#10;xlA7Hr7ymZ6Lvv2IwkByGyPdLbdheJUQT6hpreKl5rRYubEncfCXv/yltfCj8kV3ONfdlNZat47u&#10;dIzJ5SXQvv0UInTJRGDfSlbsyyoaA3G6ZXKTTU9W9kfMbbArxrck19fakNfOsyWz97SNCxNW8/Yu&#10;1jxvexs186GgSywTF10xocWmJc/NK+UNwSy91cnz8/rShrzpKhsnTlaABx7ucxhmNXWzFNJ9jFmV&#10;ffvqCLQukv953UchvDe6EOXWMb+q3u6d1tSa3rVb0GX5+uuvD1oR6Crn8gVDHdxnuoQdeOCBrd9p&#10;afDtp5hwx0q35EwtuHTTplsln7/73e9691NsMIbSzRxNd0Jabfn84Q9/2K655pqgUurSB1n5WLLc&#10;8e2nmJHc1gey5vIBdRH3OZ3wBEInnniid1/FApV5d6wMG3O9qhirzlsLEFq3nq7JpJtvP8UEksP7&#10;fv/2t7+1Dv9A8ilP+Uz5yjtZXV2GRhvffkoFGgqoA+MX7yxvCHpzbcm9P9tIbmMkm3ILCBgVzqpk&#10;5X7w2412+AvrYntnJ12NXeEHFH60zoaXISo9evQIxi7k+yxz7YHMjpzXELQCTq6ot1/2fze4kBnv&#10;PDJZmacb+DtVDVaT/MsMs8F4xKTcvrdkv0jFoqUq9S49zg3nggcOiC5jqNn+zteaAzFDlI94cZ0t&#10;qK63KcnCI99fBbU5wnLrWt7SobXfPUXmSSmzwvr21R6kXU0yXUfNb8j663y2hEKWWyA/M0nXo280&#10;2axl9TZtiT/e5qA7IA/L3Jh9cBUNeoU89thjbfISZYtvP8WEO1YeFGYar87MycwmzWfGDfr2U2zw&#10;8Mu1qABC4uSfiijdlflMvvn7+T2CSrpvP8WM5Lat3D744IOtn9Nhrgf3udjLlXDLLPdd1wMCKD9c&#10;GUtZTFr07t3bu59igmFQtGb/5je/aX0AHy5v6T0UfjBP/da3n2KGejxdtXGYu1+ptE/ct94+es+G&#10;5N8NtucDG+wzD22wU4e3BA02dZ7t8wnJbYxkW27TobJPBfSs0WuDCiizLXf1lQi+Vy5QKDDmlokb&#10;nOwyboEZcH37yBeomNO9csbShqCV767XmmxhMm1Gzmu0K8e3BA8IkM4pFQ2BkCJPvv20YTNyuzk4&#10;V28uS/2/595qslsmNwfifMWE5uDczUque/j11MQ+vPKAyZF8+8kXwkISrkSEYVKY0047LfjcUbnl&#10;6SEF6eTkuRmQFNtBbzfmbdfj9ih0uU3nsaTk3jetOXgoQz72xckELbW//e1vgy7KLm/QG4RXA9G6&#10;75YBlS/fPooJd6y0sNBtLnz8jp/+9KfBhEp8LhW5pctgeIItZnhlvFxYeOGgw48MKqWIjW8/xYzk&#10;tq3cXnL7k23yRphwb7Ril9s//elPbY792GOPDcrbcM8QrqNevXoF9+VSGIMM48ePDxpu6HLsWrMR&#10;XOZ3OOSQQ1rTxuHbR7HBGGx6yTDRGMOAHEf3q7bEbZaRzz/0nl06rsVez9JbFjqL5DZGci23DoRo&#10;TVIApi5usNNHpibY6GxXWJ/cfuYzn0mKYl0wnTrHOnTo0GCGynybTp6X9yOvry+ptwOeeTcQfmac&#10;fmpWU9CSOreqIViGTIJvH5tlC+U2E7TC89uQcKSOCcUuSxYgN70/g+3Rg9YFLcDlyeND2n37yAXd&#10;IbcILa3ed7/WHOThfDrezlJscgvk08qa1OzU85L5saOvW+JVUEgKE50wcyWTSnHTceP4w0huU5Si&#10;3Prezfm5z30umAHWfeehyE8PPiLoWkglzbefYkZy21Zu73/0idbP6ZSS3H75y20n2EJqEdyf/OQn&#10;rcuQOep0DBXx7aNYYTItJi+kezbzyfBaIHqb+eq8vu2LBVppmTUbPwlLreOiQRVJid0Ykdq2bLRd&#10;7t1g10xI1a19/ydXSG5jJF/kNh3EgCcskxY12NgFjUEf+s2Jwp577hkMuA/DuCdf3GzDDK60GHEx&#10;3Te9OahU0/p5zSspAbwoeaxMhrMiuTzu2V5b6Sa53RwIH8c45J3GYFIxWpkvfLnFxi1oCI4Vgefc&#10;kj4cv28f3UFccktepaWalmtmB09fX6gUo9w6yG9w8+TmoLs9DyQ6MqM7syS7B2N0GaMXSHqeYYwU&#10;79tO37aYcMcquW0Lr+dITwfglWPcS2mpHTxkmJ1+9nnBKz18+yh2JLdt5fa+RyS3wIzQ4WMHuu/z&#10;yizuu4xR5z231113XUm+5YJ7CnV09z08fj8M78INb1cMuAYqXCQss9yPSRdacSlPq6pX2fhkvfLh&#10;Gc3Wc2Jzsr651g574V3b6+H1Xsk9+Nl1Nmup/3/mAsltjOSr3DpozaWb8kMzUk9ZXpjTGCzzxaUQ&#10;TGfZsmXeuN0JLZmMf0Xe/vTiuqBF9q8vrbOnZjYGLUd04aWbKsdDi2bWWvdyJLfpcLx0bUYmgHQi&#10;PRDDfwxbG8zczOsxSKfKlalWfd9+thTGBPIqDrjkkktaP4ehqxRPS/nME+Rx48a1bs+5XJnksvEt&#10;wYv5nTCF/0chU8xy66As4TwOm9toxw5e542TiTVr1gSz4KbnGYZC5KLcySbuWHmdDZMmhY/fQTc6&#10;xpzymVYG336KjUxyy2z9Ls6BzzTb25WFO9/DliK5rbdnn3229TpBRr7xnR/a938QvYauuOKK1s+n&#10;n366d1/Fgk9uaaAIl6U8UMy3Xne5grljwnnFQd3dF7+QIQ+EpZZXqjHOlpbc9vIDY2y5v/PGFuaJ&#10;2f+Z9yKC+/F7N9jY+f7ts43kNkbiklvGP5DpOCluenb2Q+GcHndLeCApuQjPqHmNNiKJL053Q8sj&#10;8lqR5JHXm4IWx36zG4N3bCJpPV5pCWZsoyvx1OQFlTezteWJ3G4OhHf8wsbgoQZ/byxrDmT4jqnN&#10;NnxeQyC/fd9san2IQOHl2093wbmly/zlSamdW+WPUwyUgtyGYYZxehJcPaHFZi9rCFrkffGEyERZ&#10;WVkwJjAd7qWsp9wYk4fvtM4mktso3MOYE8C3rlR44IEHItcND4VKseu+SIG84ihhqUX0uponaFDi&#10;zSDfeaKt5H783vVB41OuJ5yS3MZIHHI7bdq04DUpvNif2dvoxsnyMWPGdNv4s6AV9y1m8K23i19O&#10;dfP1xYsDZGtqBS2LLUH3RcaQ9nmjMXjdCBM8cWPi9zAWNq9b7wpEbtNxaerSmLG9Q99ptKVJGfnf&#10;pGb71/C1Ni95LujiPXtZKp5vP3HQ89VmO2NkS/AQI9tSnW1KTW7B5TPO7Rkj19odU1Nd5n1xhegM&#10;5CMqVr51pYTkNgp545oJLcGM+r71QpQi6S22dD/e0pZ7rjUeMv6iX1vB/cjd6238Qv822UJyGyNx&#10;yC194d1YAMZCuBf2I7d0K+EE8TJq9/QaOFn0kWf/PO12yzuLG8v5ZmWDPT2r0Z6f0/mn4ozzZGbf&#10;5+c02RL+JqX5iZlNQcvhlckbzquLUq/BmcBkSYUsNAUqt5uDworu3TxoYIZp/t6YlF4k+P7pTUGF&#10;gRZWXpPkJirr6OzFwUzUyX3fNqUp6HpMa7EvXjFSinKbDq305JlbpqTGxvviCNEReGjCsBrfulJC&#10;cpsZhjDpYZooddwYWye1+AjffXG7CnV56vdhwf3+k+8Gb2zxxc8GktsYiUNuwyC3zObGZ+SW12Qw&#10;LovuJUxnznsAWUeXE5bzLjPEN7yPrsL4uWXvd1P93XOZx8+ReR+ekRKdnzzzrv331eZgMie6BdEC&#10;TCWWfXGTKaobTZHKrQ937ty55OEFXcjpKn7OqBY7etDaQHDp6swDDd8+aA0mnttPUeWFDiC5TcF5&#10;Dx6IJPPAVROaszrpmSgOyENTFpdeGeJDcpsZHqK+kUcT3AiRC/AIJotycttdbzihPGYY4SbB3Wg/&#10;fSZVN/TF724ktzESt9z26dMnEFc+I7e8y4+pu/n+zDPP2JVXXhl8ZizuRRdd1LpdJhZXL7GJc1/t&#10;NH1eHWfPDnvBLu7/ql07ZJY9PmSw/e6+MnskmXEef22S3Txhsr2SjDf+Hf/2xclEW/D2723Z219q&#10;w6y3r/DELW4mvH/ee42fbM+9PsnuL3vZThs83GYt6GPXjZ9tz80Yam/M72OjZo+NbFsqvDHrPFv0&#10;+ufaMOeNw7xxS4Wnp75ivYeNtkcmvGbnjFhpgyaPtctHLbF7Js+3sW+X2UVja2zo7Nfs/qlz7dKX&#10;q4NlV46rskemvW3DkssvGLMy+Xeq3VG20HqMr7Rx75TZ5eNW2NMz3rQXZr1u549ZZSPemmq9JlbY&#10;jRMXJ/PpJLssuZ/nZ75uz7z+pv1nzBobNWeK9ZxQabeXldsryXx8ycsrbcjsafZo8n9cMGa1jZkz&#10;2a4eX5X8DfODzxePXRn8pvumzLcrxlXby8FvWmGPJeMPeXOaXZj8n8OT69kf+x2f/E3E65v8f/zf&#10;85P7HJn8TTdOXGI3vep+U03we/nd5yV/00uvjbcrRy+x3uPeseGTR9qFI1fYwOnJ8nbaO8k0WdX6&#10;mx6cOi/4/SwjPe5N/iZ+i/tNfabPscFvTg+Og3S4tWyRXf9K6jddnvxN/V6fZc/OfCP1m5L7+V/y&#10;N/WeVJFMB37TShs4a4Y9NeMt+8/oWhudXN9j/Aq7a/KC5PaT7JLk/ySdHn5tbjJNVtnY4DdV20PJ&#10;7xzfxWNXB7/pnskL7erW31RtT0x/ywYl93th8jj5Tbck/99/X1kW7PPyZDoMeGOm9X9jlp2f/J8c&#10;G+tuDX5T8tyMTv7mVyfa9cOn2nUvjbYRU0bayzPHefNWqfD6mxfaohmfbcPbbxzsjVsqTJjzio2Y&#10;OtIGTRppD4wZZc+XvRrklfFvTfDGLxXmlA+whRWPtWHmgkHeuKXE6BljgvwxPMnNyfLxmVcn29iZ&#10;L3vjFiKz3k7NisyQxzHTOl4He3HcQLv+huvtsssus5tuv8mGTRnujRdmzJxX7SdPLm4V3A/euSF5&#10;D3jHG7cr+LwmE5LbGIlTbnmHLLNjumna08fcDh8+vI3c9u/fv3VdJmZVzLK7xt3TaW54vpeddvXp&#10;bTjj2jPtpsG9vfFLgTtfvtt6PnO9Xf3YNW3oNfBmb/xS4oWycyKtCe8u2M76vnqJN34pcNWj10Su&#10;oQtuv8gbt1S48cWbImly2jVnlPw1dMFtF0bS5apk2eKLW0ooXaJc/ViPSJqcf+uF3rilQq9BN9vp&#10;Pc5oTY+v3DDOTrn6bLvxhZu88UuF8re+FrkvT3n99964pcSFyfsw+eSEqy+xw6+9xU69+gz7+l2v&#10;2+mDBnrjFxKPTHi0tcV24msT7b7xD3jjpXP5o1fYzh/fuc1s23t8fk+7ffSd3vhhbhr9oG1724ZW&#10;wf3OY4u98bqCz2syIbmNkbjkFrHlXX7hWczikNuuwruveC9aGN4x6FqRSxG6dfAKgvR0mTx5sjd+&#10;KdG0clDkJrqx/IPWuHq8N34pMHHixEheefHFF71xSwVuMulpcv/99wflqC9+qfD8889H0oWbtC9u&#10;KfHCCy8oXdKYNGlSJE3IP764pQJ1McoRlx5333Ov3XnPfXbrmAp7e7l/m1Lg3aW/idyX1y7ffI+/&#10;YoZhd4+8OMYOv2OS3ZXMJy7PUFeftrgheJvH3dMK83371FGpuzu55XU/vnjp4C/77rtvG7F1HHTQ&#10;QR16L/K905psq9s2BnL7geTfgW9lf3I3yW2MxCG3w4YNs29/+9vBeNrx48cHsD/JbX4huc2M5DaK&#10;5DaK5NaP5NaP5DaK5DYKdbGw3Dqokw15p8EWVKXmffBtW8xIbjfB+NCpFQ325xfX2sCBAyN5hbq6&#10;i8tbRJhrhMlWczV+tCvwHmN8A7HFQ3xxfJAe22+/vVduAVH0bReGeVm+0WfTDMqHPdsSpLkvbnch&#10;uY2ROOQWab322mvbwMlBMHv37t0ab86cOTZq1KjgM387kuG6iuQ2iuQ2M5LbKJLbKJJbP5JbP5Lb&#10;KJLbKNTFMskt68uSUsNkU935ysN8RHKbYs7yBnulvMHeWV4ftMxuTm4BMRsxr9HKFtXbuIWNwaSp&#10;4fX5SE1NTWurLZNI+eL4oF673XbbecUWnHe0Bw8BThm+tlVuP/PQ+uC997643YXkNkbikNt8RHIb&#10;RXKbGcltFMltFMmtH8mtH8ltFMltFOpi7cmtg9fRnTB0bcm04pa63NIFGem6Z1pT0LLolndEbsPQ&#10;tf3EoeusMrkP3hKSr625XAeI7YwZM4JXhfri+Bg7dqx96EMf8ortVltt1WGHeXJmU6vc7njnBhs9&#10;L7sPBCS3MSK5LR0kt5mR3EaR3EaR3PqR3PqR3EaR3EahLtYRuQVa4BbX1NutU1ps1Zq264qNUpdb&#10;XlNZUR2V0c7KrYP39v9vUnPw/vZZS/OvJReRQ24Ru46Mk3VUV1fbkUce6ZVbNxSyI/CeaSe3jL/t&#10;Nzu77yWX3MaI5LZ0kNxmRnIbRXIbRXLrR3LrR3IbRXIbhbpYR+XWMWxuqqtqZR63xG0ppSi3jJXt&#10;80aTlSdFy7ceuiq3YW6f2hy0CJN3aCH2xck2s2fPDuQW51izZo03Tnscd9xxQQvuDjvsYDvttJOd&#10;f/75Vltb642bie1uT00qBQ/OyO7EXJLbGJHclg6S28ysWDLSKqZ8ow2Lpn7fapaXeeOXApLbKJJb&#10;P5JbP5LbKJLbKNTFOiu3jseSIjRhYXZbmLJFqcntq4sabH5VvY2c1/5EUHHILWNyacmdn5Toy8e3&#10;BP+vNseSi3cgtzhIZ6UUeFsL9VnmAUIOmaDKF6899n5kfavcXjexxRunu5DcxojktnSQ3GaGAoTK&#10;RZiHHnqopPOL5DaK5NaP5NaP5DaK5DYKdTHKkfR06YjcOgbMbrRpBTBpUGcoFbmtXlNvT8xstN6T&#10;O9ZSGIfcpkNX9/+MaQm65uZqTDdiC7Tg+tangwBz3AcccEAwttbXLRmOOuqo4B5NHdi3nzAHPftu&#10;q9z+Z8xab5zuQnIbI5Lb0kFymxlm8g6LLTz88MOdmrGv2JDcRpHc+pHc+pHcRpHcRqEuRjmSni6d&#10;kVtmUh6/sCGYeAhB8cUpNEpBbm9OCu2Lc5qCiZ586310h9wCszEzM/MTM5vs0TeagtZdX7zuYubM&#10;ma3dkjvScjt48GDbeeedvUKbzm677RbUaXz7CXNrWb1tfdsG2/b2DfbYGxpz21Ekt1lCchtFcpuZ&#10;THK7ePFib/xSQHIbRXLrR3LrR3IbRXIbhboY5Uh6unRGbh0Lq+vt7FFrg7GbhT6rcrHKLV2AZy5t&#10;CN5HG54FuaN0l9yGmVjeYAurkmX7W41ZG5MbHnPbkS7FP/nJT7wim4kTTjjBu58wS5cutWGTZtrL&#10;U97o1IzNcSC5jRHJbekguc0MhUhYbEFyK7lNR3LrR3LrR3IbRXIbhboY5Uh6unRFboFurkgT3Spr&#10;CnhG5WKUW1rVaWXv+2Zjl89NNuQWeDgy+O3GIC8NmN251uWuQL0duUXsGD/rixOmvXfb+vjRj37k&#10;3U8Y7vH8BhyI9+764nQXktsYkdyWDpLbzJDnw2ILyC1P8XzxSwHJbRTJrR/JrR/JbRTJbRTqYpQj&#10;6enSVbl1IE9MGPRKeddFKpcUk9yuSorioup6O3PUlo/jzJbchhm3oMFeeKvRliUFt7u6vTMMDLGE&#10;qqoqb5wwTlr3228/++hHP9pGZB1f//rX7Qc/+EHw+TOf+Yx3Pw7qyK5rNHLZmdcRxYHkNkYkt6WD&#10;5DYzktsoktsokls/kls/ktsoktso1MUoR9LTZUvlFhg3OWxeo728oNHKk3Lli5OvFIvc8lqfh2Y0&#10;BYJbtdofpzPkQm6B7tRzKuvthknNQSvu0hp/vK5Ca+2MGTMCuezIPdUJ7K9+9SvbddddW7+H+fGP&#10;f9zafXlzcks3ZCfXuBB1Zl+87kJyGyOS29JBcpsZ8nhYbEFyK7lNR3LrR3LrR3IbRXIbhboY5Uh6&#10;usQht2GYjddJlm99vlHocosAzl1eb1MqGtp9b21nyZXchuH9yr977l2bzLFVp1qmffE6A++2xT+Q&#10;S1pQNzeplBPYOOSW+jHXoZPbZcuWeeN1J5LbGJHclg6S28xQkITFFh555JGcFHD5guQ2iuTWj+TW&#10;j+Q2iuQ2CnUxypH0dIlbboFuyq+WN9iTs7I/G25nKVS5JV1p5bx/epNN74bXM+WD3DpoieY1VHe+&#10;1mSrt7DrO3VU7rFOMDf3tgonsHHILRNY4Tr8X+qDXXnP7pYiuY0RyW3pILnNTCa5rays9MYvBSS3&#10;USS3fiS3fiS3USS3UaiLUY6kp0t3yK1j0NuNtiIpJm9VNuSt5Baa3DqpvXZii42c132vkcknuXUw&#10;ozKtude80hxMRNXVGZYZ54p/OMlsb2KpPfbYI+DII4+0r371q63fwxx66KF2+OGHB5+/973vefdD&#10;3Zh7uJPqXE0kKrmNEclt6SC5zYzkNorkNork1o/k1o/kNorkNgp1McqR9HTpTrl13DqlyZbEPHYy&#10;LgpNbm+b2mwLquptWje01obJR7l1vL28IRD8/76aTIsujvFGLp1oUpf3xQE8BRBAPMV9D4PTsJ7P&#10;vGrItx966Ln/R12wI68h6g4ktzEiuS0dJLeZYRKDsNgCctuRGfuKFcltFMmtH8mtH8ltFMltFOpi&#10;lCPp6ZINuXUwHreyC+9c7U4KQW55nzBdjxlX+/gbTd44cZPPcutYXFNvUxYnhW1hajIzX5xM0Hrr&#10;xt4C91fqr764Wwotw4ik+1+5nGdFchsjktvSQXKbGcltFMltFMmtH8mtH8ltFMltFOpilCPp6ZJN&#10;uV2wot6WJeV2zIIGW5knrw0qBLntP7vJHn49u+OXC0FuHUjuwDmN9s7yentgelPQquuLF4a6anV1&#10;datwUj9bsmSJN+6WgNjiN+7/cB364mULyW2MSG5LB8ltZijYwmILklvJbTqSWz+SWz+S2yiS2yjU&#10;xShH0tMlm3LrmLCw0Z55szEYP9kREelO8lluxy9ssCdndt+42vYoJLl1IP/3Tmu2soqGZB5rsIoO&#10;dIVfvnx566uBgPtsHBM9URfmtT/unbYwZ86cYLZmX/xsIbmNEclt6SC5zQyFSVhs4dFHHw2eHvri&#10;lwKS2yiSWz+SWz+S2yiS2yjUxShH0tMlF3ILNWuSklveaKeOWOtdny3yUW5nLqu3RdX19sbSBluV&#10;oxbuQpTbMHThfumdRqteneot4IsD1FlpsXUCCghfTU2NN35HYJ/cr3Ect0+8J9diC5LbGJHclg6S&#10;28xkktstKUQLHcltFMmtH8mtH8ltFMltFOpilCPp6ZIruXXQVXl2Zb0991ZTMAOuL053kk9yyztr&#10;GV/L2ORcd9sudLl18H7cC19uCWZWXtjOe4BpwQ2Pi6U1l2uG+llHWnKp+zKOl4mjwt2QgXt6Pogt&#10;SG5jRHJbOkhuMyO5jSK5jSK59SO59SO5jSK5jUJdjHIkPV1yLbewKikeo+c3Bu/H7UhX0jjJF7ml&#10;ezat2LRokx6+ONmkWOQWqpNpysOCqya02MsL/LNMU3elLobshcUUT8FPuC/zZgt62iGqxOczXY95&#10;Vy5djsNdkB1MHkVc3//MBZLbGJHclg6S28yQBmGxBeS2vXesFTuS2yiSWz+SWz+S2yiS2yjUxShH&#10;0tMlH+TWQcvtXwavtRlLGqxqlT9O3ORabuky++KcVPfZbB1zRygmuQ1D6/jDM5rs/ulN3ocItNIi&#10;pDhKuqh2FNyG+3i+tNaGkdzGiOS2dJDcZiaT3NKVxRe/FJDcRpHc+pHc+pHcRpHcRqEuRjmSni75&#10;JLfApEC0Xl42nla27p9MKZdyO6+q3sYuaAje25rNmZA7QrHKLdBFecGKhqDL8hEvrvO+gxkxZbJP&#10;rg+fwPrgHbeM36VOl0+ttWEktzEiuS0dJLeZkdxGkdxGkdz6kdz6kdxGkdxGoS5GOZKeLvkmtw4E&#10;hAmVXl+SrGtV+buSxkEu5HbF6nq7Z1pz8Iof3/p8oJjlNgxjvpeurLenZzXZ7Ep/PqM1lzG5ixcv&#10;Dur3XDPU/7mm+E5Lb6H0wJPcxojktnSQ3GamrKysjdjCY489ZqtXr/bGLwUkt1Ekt34kt34kt1Ek&#10;t1Goi1GOpKdLvsqtY2lNqhupb10cZFNuGVd70cstNm5hQ9A91hcnXygVuXUw1puJzaYvabCyRd33&#10;MCXXSG5jRHJbOkhuM0OBEhZbQG7zcVxGtpDcRpHc+pHc+pHcRpHcRqEuRjmSni75LrcOWtdundLs&#10;XbclZENuGdv5wpwmW5wUKN7B6ouTb5Sa3DqQ3JvKWoKx0EPeaQy6yPviFSqS2xiR3JYOktvMSG6j&#10;SG6jSG79SG79SG6jSG6jUBejHElPl0KRW8akIriMj+w7K76W3O6WW3737GWpSaPybVxte5Sq3DqY&#10;3Kzfm402Zn6DvbbYH6cQkdzGiOS2dJDcZoZ8HhZbQG478g61YkVyG0Vy60dy60dyG0VyG4W6GOVI&#10;eroUitw66Nr7zJtNNr+KbqRb3graXXLLmOGZSxvs5rL4W5uzQanLbRjewXzf9OagKzmvq/LFKRQk&#10;tzEiuS0dJLeZySS3vrilguQ2iuTWj+TWj+Q2iuQ2CnUxypH0dCk0uXUguTdPbrZntrAVtzvkds7y&#10;ent2dmPwblUk1xcn35HctoXzyPn8+7C1eT9euj0ktzEiuS0dJLeZkdxGkdxGkdz6kdz6kdxGkdxG&#10;oS5GOZKeLoUqtw7GSA6c02gvJPGt3xxxyi2/hdfLDHq70RYl//riFAqS2yhPzmyyAwe8Z79O8p0n&#10;19tvnn3Pzhy1NujC7Iufj0huY0RyWzpIbv2QLuPHj28jtvD4449745cKktsokls/kls/ktsoktso&#10;1MUoR9LTpdDlFlJdgOttWhfGRsYpt38auC54tUwhja3NhOQ2yvWvtljiNmvDD59+r6Ba5yW3MSK5&#10;LR0kt35Il3HjxrURW3jqqae88UsFyW0Uya0fya0fyW0UyW0U6mKUI+npUgxy62A24msnNlvVqvoO&#10;z3K7pXJLF9X/vtpsCwt8LGY6ktsoktvcIrnNEpLbKJJbP5JbP5LbKJJbP5JbP5LbKJLbKNTFKEfS&#10;06WY5BZoNYVf9X836CbsixNmS+T2qZmNtqAqJdLF0FobRnIbRXKbWyS3WUJyG0Vy64d0GTNmTBux&#10;hb59+3rjlwqS2yiSWz+SWz+S2yiS2yjUxShH0tOl2OTWwWuDaFUdMLsxeGepLw50RW5fX9pgYxc0&#10;Wr/Z8b2SKN+Q3EaR3OYWyW2WkNxGkdz6ySS3/fv398YvFSS3USS3fiS3fiS3USS3UaiLUY6kp0ux&#10;yq0DEZ22uCHjDLedkVtaZ88b05IU5qbgsy9OsSC5jSK5zS2S2ywhuY0iufUjufUjuY0iufUjufUj&#10;uY0iuY1CXYxyJD1dil1uAREdPb/Rnn0rOqNyR+SW1w49PrPJ5lTWB+N5w+uKFcltFMltbpHcZgnJ&#10;bRTJrR/SZdSoUW3EFgYMGOCNXypIbqNIbv1Ibv1IbqNIbqNQF6McSU+XUpDbMMPmNtiY+Q2t39uT&#10;W6SY2Y951cvspNi6bUoByW0UyW1ukdxmCcltFMmtn0xyW+oVLsltFMmtH8mtH8ltFMltFOpilCPp&#10;6VJqclu9ut6entUUSCvdlTPJLS20tNje/VrxjqttD8ltFMltbpHcZgnJbRTJrR/JrR/JbRTJrR/J&#10;rR/JbRTJbRTqYpQj6elSanLrQEiOGbTOls4/wt5bsHWr2G5cmLDapZfaZeNavNuVCpLbKJLb3CK5&#10;zRKS2yiSWz+ky4gRI9qILQwaNMgbv1SQ3EaR3PqR3PqR3EaR3EahLkY5kp4upSq3jrpFv7eewy62&#10;t2d+yarmfNxGTfm5LVjYM3hnri9+qSC5jSK5zS2S2ywhuY0iufVDugwfPryN2MJLL73kjV8qSG6j&#10;SG79SG79SG6jSG6jUBejHElPl1KX27VLfmcbFm6XFNs97X/DL7Gatz9hzZWXeuOWEpLbKJLb3CK5&#10;zRKS2yiSWz+SWz+S2yiSWz+SWz+S2yiS2yjUxShH0tOl1OX21XGP2dAXerThjelDvXFLCcltFMlt&#10;bpHcZgnJbRTJrR/SZciQIW3EFoYOLe2bqOQ2iuTWj+TWj+Q2iuQ2CnUxypH0dCl1uZXE+VG6RJHc&#10;5hbJbZaQ3EaR3PrJJLe05vrilwqS2yiSWz+SWz+S2yiS2yjUxShH0tNFciuJ86F0iSK5zS2S2ywh&#10;uY0iufUjufUjuY0iufUjufUjuY0iuY1CXYxyJD1dJLeSOB9KlyiS29wiuc0Sktsokls/pAvja8Ni&#10;C8yg7ItfKkhuo0hu/Uhu/Uhuo0huo1AXoxxJTxfJrSTOh9IliuQ2t0hus4TkNork1g/pwmt/wmIL&#10;Y8eO9cYvFSS3USS3fiS3fiS3USS3UaiLUY6kp4vkVhLnQ+kSRXKbWyS3WUJyG0Vy60dy60dyG0Vy&#10;60dy60dyG0VyG4W6GOVIerpIbiVxPpQuUSS3uUVymyUkt1Ekt35IF24WYbGFcePGeeOXCpLbKJJb&#10;P5JbP5LbKJLbKNTFKEfS00VyK4nzoXSJIrnNLZLbLCG5jSK59UO6IG1hsYUJEyZ445cKktsokls/&#10;kls/ktsoktso1MUoR9LTRXIrifOhdIkiuc0tktssIbmNIrn1I7n1I7mNIrn1I7n1I7mNIrmNQl2M&#10;ciQ9XSS3kjgfSpcoktvcIrnNEpLbKJJbP6QLldCw2AJy54tfKkhuo0hu/Uhu/Uhuo0huo1AXoxxJ&#10;TxfJrSTOh9IliuQ2t5Sc3K5ZsyaQJybnySZI3KWXXtqGK664IigUfPFLgTFjxtiNN94YSZdHHnnE&#10;G79UIF169epll112WRvyIV3Kysq8y7MBD4PS88rNN9/sjVsqPPfcc5E0Ia8gMb74pQLXT3q6PPTQ&#10;Q964pcRNN92kdEnj4YcfjqQJ+ccXt1TgoSHlSHq6UI/xxe9ucnnfCdO7d+9ImnBf8sUtJZQuUc54&#10;aIJtc/7kNnzzuldt1Bh//O6Cawfv8fnQ5pDcxkh3y+3q1att/PjxNnToUCFEJ9G1I4QQIpvoviNE&#10;1+DawXt8PrQ5JLcx0t1yK4QQQgghhBDCj+Q2RiS3QgghhBBCCJEbJLcxIrkVQgghhBBCiNwguY0R&#10;ya0QQgghhBBC5AbJbYxIboUQQgghhBAiN0huY0RyK4QQQgghhBC5QXIbI/kut0uWLLHZs2e3smLF&#10;Cm+8J554wmpra73rHIsXL26zLzKNLx6QsR5//HHvOiGEKCYoO+fOndumbPS9q2/SpEnBDTh9eZi6&#10;urrgZhwua5ctW+aNCyNGjAjKW986IYQQpQP3HVyE+8by5cu9ce677z6rrq72rnMsXbq0zT0IfPFg&#10;zpw5dtttt3nXZRPJbYzku9zecMMNdvLJJ9vZZ58dMG3atGD5zJkzbeXKla3xDj744M3K7R133GGH&#10;HXZY67569uzpjQcvvPCC/fKXv/SuE0KIYqKystJ+8YtftCkbWca6QYMGtca78847rVevXq3ffVAO&#10;H3vssa37gpEjR3rjwpVXXml9+/b1rhNCCFEa0Hh13nnnBXX+e+65J3hnLMvxlIqKitZ43/72t4OG&#10;L/fdx5NPPmk/+9nP2tyHfPFg9OjR9slPftK7LptIbmMk3+X2+uuvD1oUwst4IkPlid/G76alALkl&#10;80+YMMFmzJjhfYkylbK77rorspwLihYJMlVNTU2wDLn9+c9/HjztYZ+kU/p2QghRDHDzPOOMMyLL&#10;uQfstttuwT2Ap+hObrnpjhs3LrhnUP6Gt0FuKY/Dy4B4ixYtCm7g4ZZa5Papp56yqVOnWllZWatU&#10;CyGEKB14yPnf//63zTLuB+eee27QkxLR4/6C3HIPwgFo8Fq1alWbbeCRRx7xCi1xudcgzlVVVcEy&#10;5HbPPfcMXIPl6c6RLSS3MZLvcnvttdcGJza8jG5sP/7xj+3WW2+1YcOGBZWmr3/963b00UcH8vqH&#10;P/zB+vXr12Yb8MktMnvKKafYNddcYz169LDLLrssWI7cfvrTnw4uNLb7yle+ktN0EEKI7oKbORWI&#10;9OX333+/feQjH7EHHnggeNCH3B511FF2zjnnBJ///Oc/R7qHZZJb7i9//etfg+1OOOEEe/TRR4Pl&#10;yO3vfve7oDy/6qqr7Fe/+pUEVwghSoy//OUvQT0bH3H3FRyE+8NFF11kzz33XNBw9ZnPfCZo4KI+&#10;z196Zabvyye39PY87bTT7MILL7TevXu3rkdud9xxx8ADbrnlFttvv/0CAQ5vmw0ktzGS73J73XXX&#10;BbL6pz/9KciUrlsyF0G4m8I3vvGN1vG4/F7iunUOJJXKFRcETJw4MbhY/va3vwVpQQXvu9/9bvA/&#10;kNvvf//7rU92+vTpE+xzc12fhRCi0KDsR24POeQQO+6444KbPIKJ0O6+++6t8RDTY445pvVJ+cUX&#10;X2xjx45tXQ9Obl05e++99wb750Hhww8/HJTb3Lx5eMhn5PbGG29s3Z598gAzvE8hhBDFzcc//nG7&#10;+uqrg3o69XJacrmf0FU5PLQFucVT+My95fe//32k9Ra5PfDAA1vvQwjsmDFjgmVOEP/4xz8GMsm6&#10;T3ziE61OMXDgwOBe6Jt3ojuR3MZIvsstT2nItDxxefbZZ4OKF5k9XW5/+9vftoon8TPJ7VlnnRVk&#10;XEBiWfahD30ouKhg2223tRdffDGQW8aguS5306dPD8bgum7LQghRLFDOUW4CZdwFF1wQ9IrxyS3z&#10;ILjvCGsmuXXlLGN26Y58xBFH2M4779xa1rJf9o/cPvPMM63b33333cF4q/A+hRBCFC+01H7qU58K&#10;JnfifsQEsN/85jeDyQjT5fZb3/pWsN59zyS33HPcfYihhzRS/d///V/rPWiHHXYIlrluya6+z31p&#10;r732CoZAhvfZ3UhuYyTf5TYMLa08aUF40+WWylRH5JYnOOFldLej63N4GSC3+++/f+sFM2rUKDvo&#10;oIMiF5AQQhQbTCjF0A6f3FKOuu/tyW14GVBBoRKRvhy5ZfZL953eOlQ4wnGEEEIUNww3dONdeci6&#10;zz77BJ6SLrfpE0plktv0bsnU62ngCi8D7kvc51zvTwTzi1/8Ysa3s3QXktsYyXe55Yk+mZxKFv3u&#10;6UbM05UTTzwxyARkaL53VW45Xp4WMYic7Vx3OC4CnuQwmRTd83gCFG5dEEKIYoGyny5bPDhkoiiG&#10;gnBDpXzcY489gnsFQzS2RG6HDx8e7JeHkpSpQ4cODZYjt4yzda99o5znpp6+vRBCiOKFHjvMe0Nd&#10;nIec//73v4P6Pct43Sf3J7oKd1Vu8R1aa+lNxH3KzcaM3H7wgx+0559/PvAN/IEeROFts4HkNkby&#10;XW6ZZISuyGRyMiSZm+WTJ0+2v//978FYLTL77bff3iq3fOdCCO8HqEz5Wg7ISIw3ozX45ptvbl1G&#10;RmegOsvZX/rFI4QQxQD3ASbsYKwTFQnKV8pTytKnn346eJg4ePDgoAeLk1J46aWXAiEN74vtKI/D&#10;y4B9DRgwIHjNw0knndT6sJAn8tzUL7300uD/8NmV5UIIIUoDxJJJDKnz895Z1y0YyTvzzDODexMP&#10;WelZFG5VpZ7O/cV9B8SVe1d4GdDtmXkdmIAWgWYZjsP9CCFmTgkkO/yq0WwhuY2RfJdboKLjq+zw&#10;RMf1kd9S2E+mChXL4/o/QgiRr2Qq6+IsA9mPb18sy1QGCyGEKA1895tM942uwH7SZdiRy/q+5DZG&#10;CkFuhRBCCCGEEKIYkdzGiORWCCGEEEIIIXKD5DZGJLdCCCGEEEIIkRsktzEiuRVCCCGEEEKI3CC5&#10;jZF8l9vly5dHlvEaifRlDmZT5qXP4WUMDmeGtfCyQoUZ3NyM0R2FWeXSZ3r2pVOhk+l4yC+Z0syX&#10;L0jjXMyUFze+9CAfZJpIAcgr6ZMpkBbMYhheVmoUSrowGYbv3XzkhfbOuy+vdPUF9qQTL+RPX85L&#10;9zuyT36n7xgc5GFu/L513QFlRHr5ubnriONPnxwrU7oUIpSp6cfHvTpTOUta+fJYe+e5GCCftHfO&#10;Of70dHTL05cVE+3V4UoBrhNfHaNY6qldJf3+wLVRSnlFchsj+Sq3ZHKm5n7ssceC9y5SMeD39e3b&#10;1x5//HEbOHBg5EbKhdCvX79gPZmEZWzHK4RY1r9/f68sFwIcx4wZM4L06NOnT3COWObWs+7ZZ59t&#10;sw2QThw7cNGwjBuuS0f3nq9ChnTgdSIcD+9BdpUJzjXvK/YdJ9sMGTIkWPfUU08F+Y1l5HvSmFc/&#10;UaiEtykUOA5e2cKxkSe4YbKMNHD5h0KTZeFthg0bFmzz5JNPtt5kZs6c2ZoelA0ufqFCWpAmU6dO&#10;bV1GuUEZw3tYw3EhPV3cu/XyLV34nfw2fifwyjOWUUa6fM61ED7nwDXiykzec8t64H3fLON1aOmV&#10;c/IRZXO4csaL9x999NHgNQuLFi1q88J9x/Tp04N0S1+eDsfBb/WtAyo7XLPpy/ndcZ4L9kc+4Tzz&#10;Sgl+F+lJOrEMqISE05TPvEaJdVxnpAvLqJywjDSdNGlSm20KCR7muHsK91WOAyhvOCdcIxxreBvK&#10;VNKPbbgHc/9hG9KBNOEaSt+m0OBaoPxwrxp055w8wHFTlwqfc/IS1xbrSAPSiPXUx1gGEydObLNN&#10;ocFvLysrC14X5pZx7bq6B+/HznR8EyZMCMogPlPXoWwhnchHhZ4m1Kdd+UC9jWXTpk0LrgOWu3LY&#10;t3176eJ7SFIocI/hvky+4N7B8VNHcXnF1dHC2xAHhyEduW5YRhyXjkC6hrfJdyS3MZKvcsvNkooB&#10;N8IXX3wxOMFUmoBMTcFPwcDNlr9UOrjZkiFYTwHBsVGh4qbDk2MyCjfU8P8hDhVejpEMRAFBXJbT&#10;0sD+KioqgpsRFTPSLLx9tuCpN+LGE11+L8fqWo34nVQGWe/ici5JB46Dv6QbF7urnHCOOVYKkvRj&#10;Ig+wjON1T80ofNgX60grbuakF59z/WSNc0yBz3njN5M3yDdUHtIljjzFsXD83HTZhrRCbvjMuzzZ&#10;ljSkAh9+gs5yCk8q8Lzbk+8sJy7wv0kflrN/4qU/gMkGXLsIGcfD7+Aa5nxy3jlv/FbeVcrv5Ng5&#10;RtLJpQfnlYoH+3LpwTnmBhpOD46N6yI9PYhLOpE38iE9HPwOygLyhZNbjpdj5ToIy61LF35zerqQ&#10;n8Lpwo03/MQ9F+nCb+IYKMf5rfxmykz+l6skU9Ekn/O/yKv8f46H38gy8gSfuZ7YF/uh/GP78P9y&#10;7w9kH24ZN2TSlWPhf7kHQ+yXYwSf3Lryl//DNvxP8ii/w8XhmuU4KOcox1yaUy6z3N0TSFNEnW3j&#10;qOhxzXBM/B5+J+nD8fA7WUZZSrlLecJvAbbhN7CO30me4rfwgIHvbMd6fnP4f3FNkkZchy6/cC7Z&#10;H9czx86DCNKJ5bmqyFJZ5Nrh/5MPOO+kDfcjzh3XDfdrPnOuuYbcOWN77r/UKzgGKq6kB+tchT0M&#10;1xtpwvlnf6Q915XL1+yb/02a5PqhNdcR59jJLeefvMN543dzPfIb+U4+cfdT4lImUJ5wjJTbHCPp&#10;Qvq4OA7SKj2fkE7kE+pB7N9dTyzPVT7h/3KuSZfwe7FJH1fekSYcB8fEtet+K58RHcogvnP/AtKF&#10;tOJad/sDrnfSlGMmDstIP46fvEM+dOnNZ/YR3j6b8Du4PjhH5F/yCPmC64FlnFOOnesoPV3I9+F0&#10;oVzuarqwf3d95kO6IHWUc1wDHB/XN7+Z/Mx6fh9iT/rwmfzDOuLyQM1dJ/ylHsy24OrIDrZhGdeQ&#10;u9+Qvq6MYt/sg8/uGgpv391IbmOEhCLRgAzPxcSJz7XcUhF3FUYuYtfq6KDg5MTz+3lSw4XJUyx3&#10;MXATpmDlgnAVJTJ1uKAFbqoUNsgwBQeZiAKIQocbDoUxFw83bz7zv6iIhPeRDThX4co3N0EKRQor&#10;noZTceQ3s45KLBc9Fy1QEHBD4WbJeiTXFWSc4/RWTZ6UsX8eMLBv9kHeoELLfrkpDRgwIEhL0o90&#10;4n+E95FNOC8UBnymMKfCSb7gvJIfXKFJ4c9vJy1c4cE2brkrWN1+SU+uC/ed804a8v/ID6QR25IX&#10;yTvkISrd/F/i8JdryW2fLcj3nFc+c/ykB/na5R9+MxUx8rkTGipGpJPbB+nB33Clk5sG+cB95/rk&#10;AQDHSh5gG/ZNyxX5g/Qgz4TTw6V5LuG3hFtugeMKHyvpwrkjXcAtd8cYvhZJFypR7jsVhmynC/t3&#10;5wzc+SQ/k99ZxjVBPuUaIR9z8+d/u4oPv4+bK9e9u5646ae3olJekPc5Fv4vkF6kg5Nb0pJyg/2R&#10;Bhwz5SiVh/C++H38Bta7/MV1xjLWU+7zf8jTlEX8XyoeXGdcgyxnPeUgZT3LWcb/Dv+frkAe4Xfx&#10;mXPK/w+v53+4h4zco3hwwD0pXIZwnREvfG5I3/A9lfXcZ9kH6ejyFueK7+yP/MI90aWDO2fZht9G&#10;PuIzed4dF+eAsobzRXlIerkHDaynbOUewe9ne/IB6eD2G04foGzheNkX+6ZewjI+c82wjjQhn/Gb&#10;0vNoLuCa4bfxmfury8NA3uSckT6kAcs476QJx8Z2fOda4S/rWRYuk7mu2J58wnVA3mI5+YTPpKcr&#10;V/gfpD/Xuts+F3At81vdd36bqz9RT6Esoa7m6hCkG+eY8tBdRxwL1yLXOHFIB7c/oN7nHiywLXmN&#10;PEZakDe4hrhmiMM+SS/2Fd5HtqDOFk4Pfh91O/ed46PeQbnr0gWhI804Nq4bly6UrZ1NF/4XZST/&#10;l9+RL+nC9evSgeN2x+iuEfIKZSb5g3tX+OEgx+DKJO4fHBfpTLq5a8lBeUL6uvsN+Yx0IQ3cfYj6&#10;L+U6n8lDzimygeQ2RkioQpNbl4HJ9HwnI/O3q3LrBIS04DuVfgoDd6FTwDgZZPtcVNA5VxRI7ru7&#10;gKmQ8vs5f05uwT2x4neTDlzInEuWbU5uKfwoTCksKRgpQElzLn4KAtKYgtDF51xRmQnvI5vwG9Pl&#10;looXN3cq+Zwvzhv5hQKP4+qq3PK/+My+SAPSkQLTCQT51FWISbPw/rIF5ztdbskrnCduElwT3BDI&#10;5+4G0FW5dRVU0oNrhv/n8iTLSRsXh+srF+mRjsvT4WUcV/hYw+nSFbl1x+nShXxJuriy1D2A4rMr&#10;d9z2XcHlYfe9Pbnlsytbuaa7Irf8fpaTbtyAOc+kQ1huuZ6oJLjtuC58cuvyHTdwynquM34X5S/7&#10;dBUZynHS3cmtK3P4vZR3nAPiu31vKe3JLb/NpRPH6/JLV+QW+P1sS/lBfmGZq+SyPfcg1rOc65f7&#10;QXj7bEH6k4/4HJZb8g2fSSNXRrg8BpQHlMHkGc7v5uQWOM+cc9KT9GJ/Lh7pzwMkyjXOTfh+lCvI&#10;C+7+wH2BPOzWObmlPOB8sozvxCfN2NadZ7eedeEyGThud71x/Cxz9ym2I41d2cu1xDUV3j7bcK7D&#10;MkeasIzPTm75zL2Ivzwg4lgoR9x1RH7i4T1wD0uXDeozlK9ch66uSB5Fgkhv8k24XCAP5urhEPk1&#10;nB5cT+FrmWMkr7jv6elC/byr6QL8L/IN6cJ1E64z5jJd+N8uHcJySxlDGnF9u7wcLlcgLLes495H&#10;mlBWkMc4fheX64Z1fOb4KZ+5T3HduTozy0hnPpM/uS+67bsbyW2MkFAkGnCx5JPcOmnlNzi55XdS&#10;aDk5C+MuZj6TOcgoFBTu97uWqvA2VMJc5Y/CgfVObl0cCiNXIPM5/YaTDThX4UKR38nvJi04Bi5k&#10;WkY4Z+7mGIbKF2MTSD+eTIUrtOHCFKg4UrHgM4UqBQR5w1VU2TZ8484HuXWy4irjrlB0cSiw3MMK&#10;IH84aaHwI/0o5MKSwQ2R9HLfyQPkKffd3QwoMF080pM04zMF0pZKS1dAbl2B7GTfraOySDqQHq4w&#10;B3dDcN9dJTKchtxgXMUVuJG4yj9wo3QS52SP/Mjv4TNlTXh/uaIjcusgXbjZuu+kC/klfC2SLu54&#10;gWshPV3Il6QLNyqWhcWJa3tL08XlYfed30w5hUA4KSKPpksA17GrFHGdO7l16cNvC+cf4IbPeeXm&#10;S4WJ4yOv8zddbtN/k09uXUWCNGJ/XGf8LtKRiosrz9w17eTW7YN07A65DcsKed3JLb+He5J7WBiG&#10;tA7nI46f+OF0cLLmvvPbOS+UG+zT3XtId3c/o7x3ecxVUt322YRjc2UdeZnjIp9xPXCclIfck9K3&#10;c1C3oCIZboGCcPoA+6QSTnpQfji5Dd+/eXhJHuF+nZ6vc0E4v1A/CV83XDPtiQP5nXs0acN1wzKu&#10;w3BdAyFx+YQ84OSW/+PyA+fHXU/cl/JRbl3djd/n5BYoTzin5AvqGlwH7gG0g/I4/FAEqPeF6zPs&#10;k3sN+2IZeYQ6iovPb2jvXHQn1GnDeZi04dxRZnL/5fyH6ykQV7qQb/hf7vrkugk/fMxlupCHOWd8&#10;5joKlw3AvSH8W8OE5TYdtgnXh8lz7h7E9Ua54+TWxeEacmUtdWO2ceu6G8ltjJBQJBrkk9zyf6ko&#10;caFTaXInmAuQk85vp1LGBUpGoODnxkIB4SpXXKj8dpeBOSZX6XcQj8KQC4D98H/zUW65sZMOFI78&#10;FvekjswPVEwpADmPLCe9iOsklbRAallHIUgakiYcT/qDAjcRChc//4c8kc9yy+/jODgeCnlu/Bw3&#10;55C/5CF+L3+Jy/klfVhGvkH4KMTY3kkwlUoqD2EBdJVu1lPYUqhyXvJNbjl35HmOjfNMnnbrWIa4&#10;UGEkz5MOnDvOr0sP8pM7Bpce5BuEIpweHDs3JZde3DTJc6SBuzkUqtySLhwfy8nf4XShfAmnCw+V&#10;wulCenKt+tKF/RKnO+SWcowyk9/Kb+Z/keaufOO64PdzXXOd8Jdyg5u9q1hzjOHrifLUPVh0sD/O&#10;K585/wglcX1yyz4pL/hNlB+dkVt3PfJbWc91xu/KJLecK9Ka/+XWbQmuzKW84FqmUko6UQHhd7CM&#10;c8fv5C+/n7KU30Ae4LjZhrSnzOU7+6JcIa77PywjHYhHvshnueX8ch74rVzXfOahBfmXdOB64Pj4&#10;zHlz15A7J+Q3jpW0oMsfx87n9PxPecx9lu0oywpNbl1+575AnuEzZQDnnXPHsbh7JstcGUNe5jvH&#10;RB7n+nX7Zz+kE9cXaV6Icstvon7p0oT8RBzKHfIOf4F7FmlC/iffu/xD+qbXR+mxxz2cPMn/4jPp&#10;lo9yyz2BMpFjJj9QdvLXiS3pwblkGXE4lo6kC/lmc+lCurPvfJRbyj3yNOUGeZxj4beST1hPPYZj&#10;4Lu7d7ltw3JLunFcfCYtuR44fheX/Ef5w/8hbchPfJbcbjmS2w5CBYZCmxugy1xUECjQHWRIjoGb&#10;AAUBcbhY+R6ukHHhsx8KBXdDcZCRyeys5+J2F0f4omd7J4m+QiRbcF4omCi03Q3MQTpQEeQz542L&#10;lgKQC5/KN9s5KediJi1IJ9+Fy7hi0oI0cZJD/nAVECpw6U8f09M121Dh5vdSEXKiQeHl8oo7Z/xW&#10;l3YUJGzDDcadXwoT4rsHBSxzkMfIc6wjPd0+KZhJfz5TQLu8x7XlxC7bUChzbPxed274zDknDVwa&#10;kf85Zj67NKSi6NKDtHLpkV5RooLGdcI64jhxIQ1cXG7aTq6ptOUqPcJwnE6YHJzr8G8jXcg/fA6n&#10;iytn2ksX0jucLtykWE66UMbymf/POeIz12kc6cJv4zfyW92+udbZN8tc+UBliXKB69j9VtaHH4Jw&#10;3bttwuIOlBmcVz4jK+46IC43Yirf7njC1yBxXZo6uAZdRYJ04AEAec+VL+QZfiu/hfzLeXGVQrcP&#10;jpXfSIWHOMQNV2i2BMpMfrsrI6j8kcbumIDfwzXv0o9zy3LOvytDKB9cfiAfhP8Hv5vymPXsx917&#10;SE/OFZ8pz10+I41IK7d9NqFyzjkgjcNCSplCugD3KfIVn6lguvsrZY976MY2pAPpwfl15afDlcOs&#10;4xzwnX06eQTuUSzjfs15D2+fC/idlBXuu8u7HIcrb7gGiOMexJAmnHdXBnNeebjBNukP4LiWXblC&#10;XuPBC8vJJy4/cN2564ntXaU/V3DNUGdy37lnkNfJDzykYRlpwzG4fAGUI5QNfCZvER+41ilfXDyg&#10;hZJ0IS3d/yLtyR98Jo+wDxefsiX9gX424d7BOQzXIfitnHMHZaxLl7DIcW5dunD9uXQhT3UkXcgn&#10;1Kv5zHUTvoZzmS6U3xwrx+LqnJSFpAW/n99MXuIexzUVLv/IT5xvPpO27rqi/HH3awfpSlqwX9az&#10;H64ryjQXh2vIlbXET78OuxPJbYzkq9w6whd2Jigww9/TK2OQaT9kao65I/8nH+BC7EjFjUqI+0yh&#10;wHbh9eBLJ6CAocIW3kch4Pu93DDD6cV5Dt8EwjdUB+t9yykoKXjZny8984309OCY0s95evrwPf0m&#10;mSk9uO64ERRKenSGLUkXKlO5SpdMvyk9L7in2w5f+RfX9c9v6mr5ynakIX+RIeTAFy+M7/i3hI78&#10;9i3JLw7yjW95PuLLG+SpcH4PHw9p6LvftJcepGdX802+wDGk54vwd9IoPZ9Ae+mSXt8pRNLPa6a6&#10;iIP4mfICPdKQss3tI58gD3Tk3rAl6YLcFlq6pJcrpFH6vSr9uw/i+K4rZBWfae/6yiWS2xjJd7nt&#10;bniK4550ihQ80UJufetKGR4SuKfNIlXJci2EYhNUWJUu8UA68tSep/P8LSQBFEJ0P7TCpbfQiVQj&#10;hdKlLThNeu+hfEJyGyOlLrc84cnXpzi5AmkJP10WKUiTQnoK2t0oPfwoXeKFh0qgNBVCpEPZoPpK&#10;FKVLFFqG87m+L7mNkVKXWyGEEEIIIYTIFZLbGJHcCiGEEEIIIURukNzGiORWCCGEEEIIIXKD5DZG&#10;JLdCCCGEEEIIkRsktzEiuRVCCCGEEEKI3CC5jRHJrRBCCCGEEELkBsltjEhuhRBCCCGEECI3SG5j&#10;RHIrhBBCCCGEELlBchsjklshhBBCCCGEyA2S2xiR3AohhBBCCCFEbpDcxohPbmfPnh0k7NSpUyW3&#10;QgghhBBCCNFNOLmdNm2azZw5U3K7JaTLLQkZltuJEycGLbm+EyGEEEIIIYQQouuMGzfOJk2aJLmN&#10;A5dY6XJLwtI0zlMEya0QQgghhBBCxM+ECROsrKzMpk+fHvSYRW7nzp0rue0KYbklAZFbEhS55ekB&#10;TxGQ3bq6Ou/JEEIIIYQQQgjReWpra4NhoMjtjBkzArmdM2dOILf4meS2k7jEAuSWhERuSVieHpDQ&#10;TCxVU1PjPSFCCCGEEEIIIToHjYf4Fz1l8S0m9KXHLHMgObkNu5rP5XJN3sktpMstTwtIWOR28uTJ&#10;wbhbEp31PF3wnRwhhBBCCCGEEO2D1K5cuTLoKYtn0VOWuY6QW3rM+uTW53D5QN7LbXjGZBKYcbck&#10;OH3Bx44dayNGjLChQ4faSy+9ZIMGDbKBAwfaiy++KIQQQgghhBDCA840ePDgwKGGDRtmI0eODCaS&#10;oksyjYnpk0nhZE5uff6WL+S13JKAYbklgcOtt5yA0aNHByeDkzJkyJAATpIQQgghhBBCiCg4Ew2E&#10;w4cPt1GjRtmYMWOCxkN6x9Jq68bbhuXWOZrP3/KFvJdbWm9JUASXrsmu9RbB5ckCgsvJQHI5MbTk&#10;AidKCCGEEEIIIUQK50qAPwG9YcePH9861pbGRF7DGu6SjJNJbreAsNySoOmttwguk0vRgstTBiSX&#10;E4PoCiGEEEIIIYTIzMsvv9zaFdmJLY5FY2J6q63kNgaQ27DgMrEUgsuTBCe4tOAiuYzDRXSBEySE&#10;EEIIIYQQIgrOhNDiUO5tNIyzdd2Rw622zsnyXWwhr+U23Hrrxt7yBIHuybTgkvicBCSXE4LoCiGE&#10;EEIIIYRoH/yJ8bW4FE5Fiy2OhdjSqBieSAp8vpZv5LXcQnr3ZBIZwSXRearACeBEILq05gohhBBC&#10;CCGEaB/8CegVi1PRgOhabMPdkQul1RbyXm7BPS0ggZ3gui7KwIlAdJ3sCiGEEEIIIYTIjPMn51Q0&#10;IDqxxbkKTWyhIOSWBE3vouwklxOA6AInRAghhBBCCCFE+ziHgrDUuhZb52A+P8tXCkJuIV1wgcR3&#10;kiuEEEIIIYQQonM4pwp3Q3YttpLbbsQlsMMlfFh4hRBCCCGEEEJ0jLBThV3L52P5TkHJbZhwwgsh&#10;hBBCCCGE2HJ87lUoFKzchvGdFCGEEEIIIYQQm8fnWIVIUcitEEIIIYQQQojSRnIrhBBCCCGEEKLg&#10;kdwKIYQQQgghhCh4JLdCCCGEEEIIIQoeya0QQgghhBBCiIJHciuEEEIIIYQQouCR3AohhBBCCCGE&#10;KHgkt0IIIYQQQgghCh7JrRBCCCGEEEKIgkdyK4QQQgghhBCi4JHcCiGEEEIIIYQoeCS3QgghhBBC&#10;CCEKHsmtEEIIIYQQQoiCR3IrhBBCCCGEEKLgkdwKIYQQQgghhCh4JLdCCCGEEEIIIQqccvt/pTc0&#10;2JUX+boAAAAASUVORK5CYIJQSwMECgAAAAAAAAAhAGCTt6nvZgAA72YAABQAAABkcnMvbWVkaWEv&#10;aW1hZ2UyLnBuZ4lQTkcNChoKAAAADUlIRFIAAAMAAAABRwgCAAAAmSG8JAAAAAFzUkdCAK7OHOkA&#10;AAAEZ0FNQQAAsY8L/GEFAAAACXBIWXMAACHVAAAh1QEEnLSdAABmhElEQVR4Xu3dB3wTh/338QuE&#10;JE2avdOkIW1mm3SvdCTtP81qn7RN0sxmB5KQBQkQdgghYYVlbDaYYTbYZniAjY1t8MA2nvKUZe2t&#10;O0kng22wred3usMYGwufFxrf9+teoHFa59PdRyfpxKgBAAAAwgwCCAAAAMIOAggAAADCDgIIAAAA&#10;wg4CCAAAAMIOAggAAADCDgIIAAAAwg4CCAAAAMIOAggAAADCDgIIAAAAwg4CCAAAAMIOAggAAADC&#10;Tn8GUD0AAABAr0gxMVj6IYCkO36aCgAAAKDHpIA4TcqLAdbXAKI7Kt77Oh8lAAAAgExiRYhFMTgN&#10;1KcAEutHvNN072tra2t8qgEAAADOR8wGQgnRnkHCVqCBb6DeB5B4/9rThx5GVVVVRUWFAgAAAKDH&#10;KB4oIdozSNwIRKTgGBi9DCDxntFdpDtK91hMn/Ly8pKSkiIAAACAnikuLqZ4oAyqrKwUM6jO916Y&#10;WBpSdgyAvgaQuO2H6odKyGKxsAAAAAAymUwmMSfo38HZCNT7AKI7R41GpUbJRhnkcrlaW1vb2tq8&#10;AAAAAD1G8dDS0mK326koxKho3wgkZccA6E0A+ZpMev+LSk2hUOh0Orrr0uMAAAAAkOnUqVPiRqCa&#10;mppB2AjUywASN/9Qo9EdLSkpoQCS7j4AAISx1tZWWo2dDHL0EPy/oSFusZDGDmb0KALqrZvKysrS&#10;0tLB2QjUPwGk1Wql+w4AAOGKusFsNotrh+ClVCppTSd+rkN6YF00NjbSK38aU7pMcKL7T4+iqalJ&#10;elQBgKIiOAKopqaG7mtxcTECCAAArFYrBdDJkyel48GJusfj8ej1+hMnTkgndUGrQofDEeyf/RA/&#10;dkOPRToeAMStKhRAHb8L5kuP/ocAAgCA/qHRaBoaGkLg2zDUQBRAPM9Lx7soLy8PjU++0qMoKyuT&#10;jgQABBAAAAQfWkH42WoSXPwHUEBFQx+VlpZKhwIAAggAAIIPrSAQQEEHASQDAggAALqiFQQCKOgg&#10;gGToewBt27btf//7H11JaLyHCgAAhFYQCKBOuu4UwM+Xyy4IBJAMfQkg+sM3NDRERUVdccUVP/nJ&#10;T1JTUxsbG6Xz+s/JBruytKTO6D4VWLMZAEAooxVELwKora2NVgSesx0/fvzChkJ/BRCtKKvPxnGc&#10;dF5gQADJ0LsAampqys/Pj46OnjFjxtNPPz1s2DCGYYYPH06n2O12aaSu2JqNG9avJevWb9t3qELP&#10;NXf3jPDUJ0cf1BwXDjorEsY9/8yUDQXuZt9ZPXNCc3Tn7hqXdMzneH2KcNsdJBe7+lpVbY0uVcba&#10;XYfyDL47CwAQImgF0YsAOnXqFK1Ejp2NQqG7/dNQMNELaYfDQesOapT2TqLT6SiVk3i0j/orgMrL&#10;y+ku0WNpd/Lkye6+KEeTwuVy0eOiSKLD0qkDDAEkQy8CqKWlZdWqVX/4wx8uu+wy6p6O7rrrrvj4&#10;eGm8rsrWXHn5pZfc//ATjz36y9//5v+NW1ag588ZIA158+666LndJuFwM6fJSd1/VGnrtpbOpTTq&#10;8Xt/uaZGOuZjSx331NOP//XhH9/CXP+De/7yt6ef/my9trGPu7hoc1RvfY257+XPUszSKQAAoYBW&#10;EL0IIFpBWCwWcdd87XQ6XXPzuV/CUvEYDAZaB9G/HW+RqsLpdHo8HvFoOxqfqkJuT/RjAHW8abqT&#10;LMt2t7OAxsZGekQajcZms1EnSafKQbdFU0DWg0UAydCLADpy5Mitt95KuXPVVVfdc889dHjIkCF0&#10;9Pvf//6IESPoSqTxuvIF0HUTd1aW58XM+t8vhj85f1/1cVtl/IqZH7/z31ffGDl3w8F6rtlTl/bd&#10;a79gmB/88f/97/MvdxSWJC2Y9N/IfUWeZprb+Pwt8z8d+cpbH01fn67gGltc+SteenltRlHqnPHv&#10;vvbOmOUJJeyJZs2hZc/d/73vX/Prp/77edRWhbQd6CSrqq4+lrn9wyeYh1/4JCGnulplKY997Y13&#10;lpYIY7jKNy0ZMzm6zObhshe9MzImtyxz2cTJK7bll6bPGTVtY6Uqac6n77z6zqio+Dzrmdck5wig&#10;ttYWa3nCggnvvfba25/P21ioEzYztTTrUyKnvvPayOlrt2z7+sv3VqTwTYP0ggAAoBdoBSErgCgC&#10;KAXoUtW+X4DqqKqqilY0FDRdPyoqBpCYCLT2oZ7gOM5qtdIpFFJULXQf6AAVDJUE1QAdVigUtObq&#10;2kZ+DFwA0f2hh3zOLVUUQPTQxPspPjq6D/TozGaz+Hvp9CjoRDqLHiPdQ5pE1HZiQTocDhqBLk71&#10;QKf3/OMlCCAZehFAzz77LOXOL3/5y6SkJLrU7NmzL7/88mHDhs2ZM4dmWX9v9PoC6KYFBV6vu3jr&#10;5EeufHTmjnKPJ2fOCyOnzlv49Zjnf/XAXydE52pq02Y+T4H1mw+/W7tjb35p1pIXfs+8sTCJa/RW&#10;bHjlgft+8+bUuV9+9Owf/vTS8kP1urj3GOaGB371xJvvjXjyN/fd9qv3t5drNbkRzzIX3/TDN75e&#10;te1Qvq7jM5g35H35HPPYyBkK3zt1R+dcedUNb6dY6aA1feLrP3l4dJqGM29/+ZJLH/j1X/9w3y9f&#10;nL0xL3vLM3f+4Ma7H/7P26M+evrP9133lzdX5BpPx/w5AuikNf2z3//4gd8/87/XX/7jz37y27eW&#10;1bgba7a+fecPbvvVP/733vvP/+bO64aNXOk4Htz7VwWA0EYrCLkBRGsT6U2vs1FhiCu/rityMYAo&#10;LGg1SRFACUWhQ4lAN03jUyhQNNBlqRvoXAojt9tNOUX/ytou0o8BRL1CjUK3LqJHRFdOd7XrtKKz&#10;lEol5Ro9oqamJmoauue0trXb7fRA6ES6S/Qv5Q49XroSeoziNKdro6N0gC5Cp4hVJF3p+SCAZKB7&#10;IzeArrnmmosvvnjEiBFi60RHR99yyy07d+6kWUEcoVu+APr+f8bMnjbqsYeuu+rPb+8qtbS0tTQ3&#10;Np1sbjYXxY56bPir0/boGhx7Rv/4IuY/cXr6o7ca89oDqOLb24fccc+8spOnTihT3/nHz1+cl1yz&#10;bSQz5OJnVxQ1NXH5MZ8/fNt/lmVqmlqOTmGG3fOLVZV0+dazNk32MICGfO+6p2Yk6k40nTzVUrnt&#10;mTtvYF7bZGhqdJXFznz07idmJlaffjf7HAGk3frqVbfdMylB29Tkyl7xyv23/nZRTlX0c8Nuv/+d&#10;ZHoWmPO+fuZ3VyKAACCw0QpCbgDRCl5KnrPRWplWMXRu1y0lYgBRBAiL+9ZWsSeob+go3QExgKgS&#10;6HQaR6fT0V2qra3t7g217vRjAFGi0UqTVurt6OKEIkYa6bT2x0KPiyYOrSKph+ixUELZbDYan06h&#10;A7QWptUuVRFFEl0z3U86hWKILkKXpYlDp0vX2AMIIBl6EUAMw1xxxRVTp04Vj9LFaZ4QD5+HL4CG&#10;XHXDrXfd86fXJ+/O1zW2nDQdjHzhF/dcf8utt9x0/RWXCgGkP8HtG3P3Rcyz4meATEdPB5A5ZeQQ&#10;ZuhlV990q+Tfs/dWbX13yMWXjEmknGmsiJ/y6HAKIG2zt2Aac0nnzwD5dA2gK6//XzLNt63mxC9e&#10;ved0AH3vutu+PMj6LuGt8gXQ10cowBvr9i/65/kCKH/uPTfe9dMtChq/rTb+7Z/9cNikhNRZ91KQ&#10;La+k01q12/73xG0IIAAIbLSC6HUA0TqPVisiWrmIJyoUiu4CiDpAPEorezpKEUCn0x0QA4jWSnR6&#10;xwCi66ERxIv0RD8GUKctQHTHjEYjPcyu04oCiO6w0+mki9C9peKhyUINRA/KarXSg6KL0AgmH7oS&#10;yh1aI9NDo3/pUnQNdArdc0qunj9YBJAMfQ8gGc68BXZac9n8B++6+P4PE1WmmsMb3/6DGED8gQkU&#10;QP+3PFdtsjjqstu3ANVH/uaqWx+delBttjts+no929Bo3v3euQKo5JvrLh7+k5kH6412rqHjhqlO&#10;AVS08I7Lrv7xrP0qdemBr154+OpeBtCP/jVi8zGdXk+DyalL+vTO24a/typbWafYPuOfd//o8TXF&#10;qu1vXX/r3a/F5Kk1xQkT//5zbAECgABHKwi5AUTrEVqJFBUVtQcNoSuh+qHTaUV4zgCikcX1PWlu&#10;bqajYt9QFlAB0GFKHzpd7AaKDyokWmf5CZqu+jGAKHqkI76HTHeJ1qHUKNJJHVAbUd/QNKH1rMvl&#10;ogP0WOgA3X+6P3QinUKXpYdGp9PUpqMcx9EDpBgS7y2VE415zrrqDgJIhgscQKf0sSP+cdcdD73w&#10;ydQpY99/8oFH3hACyKvd89Z919388/97bsKczempZz4DpN7/5b//9pt/vvTBR5+Nfn/kt0kKveHc&#10;AeRInfjr4bcM/7//jF4ZV9xxLw2dAsieOevPDw6//4/PvD5ixH+fevDGJ3sXQFfefs+jz/z3hRdo&#10;mBpr9ZRFvfH4Hx/+21NPP/n73//5v1N3aBuatSnT/vLQ3b/860uffvTW/z1w6yUIIAAIbLSCkBtA&#10;DoeDVt5VVVWdAogKg1bkdrud1ujSqYNr4AKIHpTH46ED0kk9QCPT9BHf9ZNO6j8IIBkGNYCsJQvm&#10;z4s46ntn6zS39uiuVXPnzl8Zl5qfnZKalFXrpicIX5+0NnLO3IVbEgrV6oL4DbP35dc1nqL5plFb&#10;mLRu6cLZ8xet3paucjTwNclz5s5LraNXFafsNZmbl+06pnUJqaLJjomaPX9xdHqxseMzuIk3ZsXO&#10;3pJ02Ca+Dml2FB/YEvndojXxmQVHEzYkpGpcjZ7K3d8tisxSS5dzVO5ctnj2EX0r3QSnyt+xYtuR&#10;OsfpZ0DbCUfF3tkd7Cigp8JxS3lyTNSC+YvXxKYrbQ0tbd7WU/aifTFLFy6N271p0lO/vxoBBACB&#10;jVYQsgJIRH1AK5Ha2lrDaRqNxs9+gAZHPwYQTZPmDijpZNUPofGPHz8u642tnkMAyTCoARTGbDlr&#10;1m4/mHus8OCmmf948Ed//yaJb+r/9gcA6C+0guhFANFK3el0ip9raWe32ztuOBl8/RVAtKJUnq39&#10;zbsAgQCSAQE0OIwJU5752+9+Onz4Aw/94cXRi3PqHC0yXzQAAAwmWkH0IoDa2tqogVrORqfI3UzS&#10;v/orgJqammiadHRhw64rBJAMvQig4z7NMr+FGObaWk42Np4QJtwJ4bv1F3hhAABwPrSCoBW8dCTI&#10;9VcABT4EkAy9CCAAAAh5tIJAAAUdBJAMCCAAAOiKVhDHjx8Pga3V9BDOG0AD8XnkwUePIqBiDgEE&#10;AADBR/zwcssAfFV7MFH9nPD90tY5d9UjUiqV4v6apePBie6/y+WixyIdDwAIIAAACD6NjY3GkED1&#10;43A4/HxamepHp9MZDAbpAsGJ7j89Cj8bugYfAggAAIJSU1MTxYEzmLlcLo/H4/+7Wm2+HfPQmNJl&#10;ghPd/0B7yxIBBAAAAGEHAQQAAABhBwEEAAAAYSf4AohOPAUAAADQBwqFIsgCiA7zAAAAAH1QVlaG&#10;AAIAAIDwggACAACAsIMAAgAAgLCDAAIAAICwgwACAIAQ5XbzblMDm9ZseqtF+9NW7d2DM7Ro7ztp&#10;ePyEbQXvrOLdTunOBAmni9fa+a3lx5+MPXnv+ta7B354aGPLh6lN2eoGMyvdh8GBAAIAgFDkdnmc&#10;lU3mj1u1t7Wph3jVzCAPbeorTun/dNwRL3RYkLA7+VRlw792n7xqWSsT0cZEeAdnGBLRNnxtyxcZ&#10;jXVWj3RXBh4CCAAAQpGzptk0kiqkU5cM8tCqHX7csU+6S4HN6eIPqRoe23nyksjBS5+Ow5XLWken&#10;NdVbpfsz0BBAAAAQcty2E9bFreprOuXIBRladL/nXWrpjgUwtY1/NbH50gtUP+Jwy6rWjaXH2UF5&#10;2xABBAAAIcdVd0r3cJv6ok4tctZQzMx+glm9Vzpq2s2Mfpk5Wsx46xjVZuZffxeGOYsZexWz+z++&#10;o/9m5qxhTnS4hg2+cUZ8yORkC0cL5jHPPcG8/gKj7TAODW3qy05Y50l3LFC53XyGquHWVa0dc2To&#10;Eu+8au9ulXdjsffhjd4/pXq31ApHY455n+gwGrPbu1npnZEmHL4v1ruwUhiHhrfbR9ju/aJcOnFm&#10;iveeGO863+HdNd431pwexzcMXdL2j7iTqkHZCIQAAgCAUOPhilo1N3WskK5DzCdMfgQzOlo43JDB&#10;7N3AzHuROVTEeOuZE6VMRQpTsYV5bSaTn8c40oSj+duY7QuYKsWZa5jzFJOdwtQeZtzVjGsvs3ot&#10;U3qAqU5nGjvcijicNPxDumeBigJoZnbjkCVnbf4Zlu8t1XkfiPFOyvUuSPJ+WuQtqxOO3rvOe02H&#10;0TaZvAuV3tRS4fDDKd5klfeZWGG0m9vHWea9fb1wygM13jq197KlQgPR0ZlV3vgs70Xto/mG29e0&#10;KEyD8UkgBBAAAISaBjahVXNVpwrxKpnCWGZdjHS0pY5pjpUCqK2eaVUxKZ8wWSWnR6Yhl1m8iqkq&#10;lI4a0pmt0xm+jFn8FBO/hzmVx7w9mWk7PXLWZCY9nnnlcqbw9Ckdh1P6P0n3LFBRAD2/t6ljiNDw&#10;uda756hw4KUM79YD3tWV3gM5p89d7x2j8ibt997l21B0bYUUQM+ke/eUeu9d5Rsnyvu7Im9+uffJ&#10;01fIlHkVtacPR3iXVHlnbugcQDesaC3UIYAQQAAAIF8Du7dNc2XHBKHEmfED5tYbmetvYJ5+j6n0&#10;Zc3J0wEkDqmfngmg5gombTSzbynj8R397gfMz37DLNvBNCqlEWiwbWHu/AFz2++YeZuY7U8zD/6T&#10;0dYwEfcw0clnxhGHU/o/SvcsUPkCqLljiNAwXufdly8coADadsB7b4Q3SutVu71Gt/erfWeNefXp&#10;AKLhowJvmdPrOOndk3FmBBpuXOMtaPBO9B3+Z7K3yO2tN3n/uPmscWi4fkVrvhYBhAACAAD5PFxe&#10;q+aGThXiVTIFsUz0xjOndBdAJ6uYvHlMzJeMqfrMuY2FTNpSJjPnzCnCoGLyFzCbvmS2vs4kJjGn&#10;6hlTDDNt09njCG+BPS7ds0BFATQxs2no2W+BvVTrza70Mku9r+d6txzw/th34rAob4TBu+LImdFo&#10;6BhA4vCFxltWdeboXTHevVrvd0lnTqHhxQJvbpWwAanjibetxltgPgggAACQzVl7SvfzThXirWM0&#10;mUx26plTzhlAbSqmeiPz9t+ZyVOYZTOZiiwmda5wYOEUZg4dzWdK1jHlR5iWAuHEZdOZOROYxN2M&#10;fhcTOZmJ+pqZ9Saz/uCZ66ShTX1Jo2WadMcCFQVQcm3D9cvP+hD0sHhvqtH7QY53rcr75W7vP3Z7&#10;R6Z5P87wJum9z+/x/ny3979x3muXCmO2B9C9m71vHvR+kO5Nt3k/T/LetMP7aoL3L7u863Xeao33&#10;43TviFTvUzu9I9KFcbZqvbuzvEM63CINf915sg4fgiYIIAAAkM1labR803q+nQC15DHpWWeOanYx&#10;+mohgDTxzIIp0lCawSR+7Tv8NbM3gWmuYQpXMcVZTMtRaYTtaxl7DeOtYg59J0TSslmMvcNN0NCi&#10;udvjrJLuWACj7Pj37rN2AnRRhPeZVO9nmd53E73DV3of3ef9NFM4+r+9XmaF99f7vK/t9l7nC6BL&#10;4r3PxwoHfrLV+36GMM5nKV5mifeWWO/byd7/i/O+nuY7MVNooH/Fej/xHf7skPcvK6TbEoerl7Uu&#10;LTxhx9fgCQIIAABkc7t5rqzZ8GKb+rKOLTL4Q6vmpuP2LdK9Cmyci4+tPP7AhlNDBnEf0B2H70W1&#10;vZPcVG2W7s9AQwABAEAocjs9bG6z4YUL1UBt6iEt2h+esG/gXQ7pLgU8m5PfWHb815tPDTv7w0CD&#10;MFwe1fZmUnOJgXcN1g+HIIAAACBEud28m220LmnR/rpVc1ub5qbBGm5p1dzdbHzXw5X67kPQ/BYY&#10;oTtbZfJ8kNJ877qWW1a13bRywIfbVrX9fmvLutITlD6DOakQQAAAEAZcZo+rehAGXhjUdHvS7QYz&#10;tY2vNnsGeBB+gfWCQAABAABA2EEAAQAAQNhBAAEAAEDYQQABAACcxe12G43GrKysuLi4goIClmWl&#10;M6AbnIsvNXh2VRyPq2yoNHk4ZxB88hsBBAAAcBaLxRIZGfnAAw/cdtttDz74YGxsLCWRdB50QdMm&#10;R+P53ZZTt65qvW1169OxJwv1nkH7NnuvIYAAAADOoNZJS0u76aabmNN+85vfuFyh8K2uAcK5+I9T&#10;m5jTu0+8KKJt+uFB2ptzXyCAAAAAzuA4bsWKFUOHDpXyh2EuvfRSu90unQ1dOFz847tOtu/SkIbX&#10;E5vNnHRuwEIAAQAAnEEBtGPHjquuukrKH4a588476UTpbOiCdfHv7m9ur5+LItq+ONRkRQB1gAAC&#10;AIBA53a7q6ur33nnneuvv/7yyy+/6aabpk+fjrfA/HC6+b3Vxx+KablyWdvVy1r/uPVUSm2DE2+B&#10;dYAAAgCAQEet43A4CgsLZ8+ePXbs2IiIiNraWo7j0EDn5PZ9BqjS7FlWeGLkgeZRKU3rS0/UWHjh&#10;i2DSKAEKAQQAACBxOp20onnppZeefPLJv/71r3/6058ee+yxp5566pVXXikvL0cDdeJ28zo7Pyf3&#10;xD9iTz28teUXm1p+uamFDvw7/mR08QkrF9ANhAACAACQFBUV/eQnPxk6dOhFZ7vkkktee+01i8Ui&#10;jQc+No6fm9d448rWIWf/evzQJW10IjUQF8DFiAACAACQLFy4kHJH+vDz2e6+++4DBw5I44FPvc3z&#10;lx2nhpz+AnzH4aII77O7T+oD+MtzCCAAAADJ9OnThwwZQq3z/e9/XwofhnnwwQfp3+HDh+/evVsa&#10;D3yUVs9DMS3UOg9saOmYPj+Obrl4Sdvju06pEUA+CCAAAAhoFEDDhg3705/+dP3114v1Q5544gn6&#10;FwHUlRhAQyO8T8Seag+gIRHev2w/dWkkAugMBBAAAAQ0BJAsUgAt8T6JAPILAQQAAAGNAuiRRx55&#10;//33n376acog0ejRo+nfZ599NiUlRRoPfCiAXk1s/vO2U2PSmv607ZQ40NFRKU1/3X7y07QmBJAI&#10;AQQAAAGttLS0oKBAoVAUFRXln0brSPqXVkAGg0EaD3zsTuFH4At0nkqTJ18nDXRUYfIU6jwVJo8D&#10;3wLzGYwAMqQtfv6V2Wl6njdW5h07UkwHAAAAAM4WUgFkOBQ1OVbh4urjZm+oMJRl5Rw8qnF3JY0N&#10;AAAA4SqkAsiUs2FN2jGFoig+KrbGUHYwNvLdTz577oVnv9pXZ6/ZOXPyt1Mnzkkut0ljAwAAQLgK&#10;qQBi9ZWpW6aNHhu1J7tcry7bkhC/t8zE69ImLc+1V+6aPTmpXhoRAAAAwlpIBVBdYlR0vt7FGVKW&#10;z00qLsvKTcvX8mIAOZTx61J6/+E1FwAAhBnO6bKybvrXaHfr7W6jw23nXHTA5BBOpAMGu9vpcllY&#10;4Vw6i04XT2R9o9H4NBodpcM0Gl0VHbBxLrPvAA3ildBorFO6LN2onRMO0Mji1dJAl6V/6Xocpy9L&#10;p4ij0VGb70DH0eieiLdF108XoQN05eI9F08UD9A9oYEO0DjiaOJNiOfSAfGe0zjiiXQN9LjEE9uv&#10;hE6k+08HrKyLHoVwQPjRWIm0Bg1UofUZoIz1476d++3ceXNWbCqs6s8AYgEAIGw47YpG0xijZtqx&#10;6sUO3YQKbX1uvbNUx9WbWTpQpuOsdjavnjuq5mwOttrA0YlqC1vpO1Ck5fQWYTQa32xjC9XCiXYH&#10;qzQJB+pMbLWRy6t35muEc+mUYi1ntLGlWuFch4NV+0aj66Txj9JoaifdBJ1yTMPpraxCL5xLt661&#10;CAfoaL2Zo3GOnh6tQM1pLcJN0GGTlaWL0IESrXBigW80343SNXNqM0t3hs6lswy+0eiu0oFCjZNu&#10;ly5IV0Vj0kPW+B6OyswarSxdkB648Lh8o2nMbLFGuK203OJ9+w+uTcjelZxeUFBgsVhoMoor0IAV&#10;UgHEW1WHj2SlZ2TmKHQcZzWY9Caa/qy+pNrksqtrdZw0mnxSzQIAQBjgHUda1d931V5rrb7lpOp7&#10;Nlupwe62sC67bxMIHXAKm3ZcRrvL6XLZWOFEh7DdRTjR7JC2lNBonLBpRzjs22YjHKB/bcIB4XQ6&#10;l06h8ekA/UuH6abFTS90VcLGFboJh3BZOoXGZ50uuk46TLfefhM0vtFxZjQ6TGf57omwnYYuQgfE&#10;u0TXQKP5blS4ZrqgeJfogDiaeBPCaHZhoxRdFY1J54p3iUamy9IF6UQ6II5GZ9EBOndPQtKCRYvn&#10;LIqavyhiz549ZrNZmIyBLbQCCAAAoM8auJxG1dUe5eVt9YxXzXicZdIZ0I2kpKSFp+3du9dqtUpn&#10;BDAEEAAAwFlYR4Gi/JfaytupfhBAPYEA8g8BBAAAgc7t5ll7vqXmh411lyCAeggB5B8CCAAAAp2D&#10;41WG3Jb6y8X6QQD1BALIPwQQAAAEukqTJ6fu6Kn6KxBAPYcA8g8BBAAAgU5r5y3WnDb19xBAPYcA&#10;8g8BBAAAAS1P66EAauAQQPIggPwLkgBycx42o9E6t8kyQdbQaF3MOwulKwEAgGBTa+EPqRqcLgSQ&#10;bAgg/wI+gNyuBkdCi/ahNvU17fO9rKFVc+Mp/d8a2Ay6Kuk6AQAgGLjdwiDsPte3HyAEkCwIIP8C&#10;O4Dcpkbz1FbNLe1zfO+GNvWQFt0Dx23LeDd+dh4AIDi43HyZ0aOyCgcIAkguBJB/ARxAbu6ELapF&#10;e2dbh5Tp9dCmHnpK94vjjt282yldPwAABDC7k8/XenR2YSMQQQDJhQDyL3ADyMPln9T/ncKlfXY/&#10;x6Bk1PFM2maGre5wyl5m/mRm/gKmsoBpbR9TaKBLmk3v8E6ldAMAABCoWBdvc/JmVjggQgDJhQDy&#10;L3AD6IRteavmpvZ5/ZyDK5uJ/Zj5+lumpkQ6pbGE2fU5M3Eqs2gys3En46k9MzINLdofNbCZ0g0A&#10;AECg0tr5EoPH0WGTPQJILgSQf4EbQI3WWW3qM/u8koYKZvtGxuzLnZZqpnw9s24Os3aZEEDK1cxX&#10;mxhnAbP+M8akZE6lM/PWMJaKsy7eqrm2wZEkbU4FAICA5HLzSqunzOhxdvjuCgJILgSQf4EaQG6u&#10;yTK947xOgyKSeeFW5pprmR/cwoxYyrAZzOxFwltgGyKFAGouZ2wVDFfArBvLuGn8w8zMlYxZcebi&#10;NLRqrm5w7MLHgAAAAha9RLVwPKUPd/Y3dxFAciGA/AvkLUDftqnP/OyLNJQx8xYw6gLhcNTfmWHD&#10;mGEXM0OHMuO+Y1xK4UQuk1n2CKOqZ9qyzhlA1zQ4ErAFCAAgYFH6ZNY3VJulo+0QQHIhgPwL4M8A&#10;WZe0aq5rn9elQcGsXcUYis6cYtknbQE6UcwoCpmmUubQPGZ3LLN/MbN6A+OqOTMmDS2aOxrYQ9IN&#10;AABA4Km3Cbt+lo50gACSCwHkX+AGEJXKKd0f2tQXtc/u5xycGUz6DsagYOrXMc9GMd46pn4bM+Zx&#10;5t+fM4VHzxqzTX3xScNzHq5CugEAAAgwVo43OKTDnSCA5EIA+Re4AcS72UbrnFbNrf20H6AhLdr7&#10;j9u38m5Oun4AAAgkLjefo/GUG6WjnSCA5EIA+RfAAcTzHmdNk+nTFs317XN874Y29UUt2h83Wr/l&#10;XRrpqgEAIMBQAFWYPPZuvqaCAJILAeRfQAcQ8ThrT9iWt2jvbVNf1T7fyxpaNdef0v3uhH0T6gcA&#10;IGBR96isZ3Z72BUCSC4EkH+BHkACt8PjrGlw7Gu0TG82f9Rs/rDHw0eNlm8buHTeVc+7fT+mBwAA&#10;AanCxBfoPAigfoQA8i8YAggAAEKa233Wr16cEwJILgSQfwggAAC4kFxuXm8XAsg/BJBcCCD/EEAA&#10;AHAhUfoU6Txam3S0OwgguRBA/gVxALndbpfLZbPZjEYj/V3pMJ0inQcAAMGAFts2jjc6Ov/wRVcI&#10;ILkQQP4FcQA5nc7S0tJZs2a9/fbbU6ZMOXr0KDWQdB4AAAQ8qh+djS81eFw9ePWKAJILAeRfEAeQ&#10;Tqd79913b7jhhksuueSaa6557rnnDAaDdB4AAAQ8CqBjOo/C6OnJ5nsEkFwIIP+CNYDcbndWVtYP&#10;fvAD5rQrr7zy2LFj0tkAABDwqHtYl/Drpz2BAJILAeRfEAfQ/v37b7jhBil/GObiiy/Oy8uTzgYA&#10;gMDmcvOJNQ0au3T0vBBAciGA/Avit8AUCsWf//znoUOHigH00EMP1dbWSucBAEBgqzLzuZpz/Op7&#10;dxBAciGA/AviAHI4HAkJCU8++eQDDzzwyCOPxMTEsCyLL4IBAAQ+E8s7nLytm5/9OicEkFwIIP+C&#10;NYBcLteePXs2btw4e/bs999/n/6lw9u2bTMYDGggAIBARumTo2nQO6SjPYQAkgsB5F9QBpDdbp81&#10;a9ZPf/rTu8724x//eNq0aSaTSRoPAAACD+viSwzd/up7dxBAciGA/AvKADp8+PAPf/hD8aM/nfzo&#10;Rz9KSUmRxgMAgABjYYVdPztcwlfAZEEAyYUA8i8oA2jz5s2XXnrpJZdccvHFF0vhwzDDhg0bMmTI&#10;NddcExkZKY0HAACBhKKnwsQX6j0UQHIhgORCAPkXlAEUExND9fPggw8OHz5cyh+G+clPfnLTTTdR&#10;AEVEREjjAQBAwBD2+uPkq818/fl+9uucEEByIYD8QwABAMBgcLp4rf38v/nVHQSQXAgg/4I1gK68&#10;8spf/epX995772Wn/eIXv7jjjjtuvvlmBBAAQAAyOPjD6gZ9j/d82AkCSC4EkH9BGUB5eXkzZsyI&#10;ioqiP+r00yIjI+fOnTtr1qyMjAxpPAAACBiUPrVmGXs+7AQBJBcCyL/BCSBL1sZvl2SoeGu9oqq0&#10;xiydCgAAYUJl5ZUW6XDvIIDkQgD5NwgBpNw1cem2I3nH6m28oSwrNy1fK50BAADhgHXxCdUN9X1b&#10;/yKA5EIA+TfgAWQ8vCoqucYmfuqNAig+6p1RHz/9r//MT9c66vYsmvfdpDFf7ysNgr8KAAD0jtvN&#10;6x3Cr5/2BQJILgSQfwMeQGXbP/3n/3vi0Sf+8cqcJJ2ubE3cjh2FOl6XNml5rr1i5/QRW6qkEQEA&#10;IAQZHHyl0dP33yhCAMmFAPJvwAOoIjZqa4ne7eJK98zdmXv6LTBfADmU8etSDNJ4fUDPq74/tQAA&#10;YCCU6D0KBNCFgADyb8ADyFKyfenaPXsTErZuXJle0p8B5OSsHkcGDSZLrtmSw7FKjmU5AAAIGDYH&#10;p7Nydod0tC9ctqzWDgHktBdJZ0A39u3b991p8fHxRqPR6ZT5A2yDLsQ+BK3Lil6zOHLpugMKu01b&#10;raxUUYNaK/dmKTljUY6iVzsE9eEctU3avzVrfqmtfqys/DmbKd5htzsAACAwGC2OMi2rNUtH+8hp&#10;zewYQKytUDoDurF37955p8XFxen1eqoiaQ0aqEIsgAaKx6Vs1d5FT4Mm1TBb9fVu23a9He+EAQAE&#10;CoOdVxg91n5a5+ItMLnwFph/oRBANLTVM2bT9sSaht79xAwAAPQvl5u3O4Uf/+qvz2gigORCAPkX&#10;IgEkPBnsW+qsvAYBBABwoTndvMLEF+r64bPP7RBAciGA/AudADru2EIvNJwu4aeGlZb+fNYBAIAs&#10;rEuon/59RYoAkgsB5F+oBZDLzddb+aNaj9GB78YDAFwAtOw1s8Jvv/cvBJBcCCD/Qi2A6HRqIHri&#10;GRy8xubp92cgAAD4Z7Dz6aoGS39/3wgBJBcCyL8QDCBC/2vtfK6mwR7ouzwAAAg19Va+qg+/+t4d&#10;BJBcCCD/QjOARAaHsCmo0tTXH6ABAIAeqjZ7bBzPDcDWdwSQXAgg/0I5gEQ5Gk++zjMQz0YAAOjI&#10;5OAP1jU4BmZ5iwCSCwHkX+gHEOvktTbh5QgdAACAgeN0C9/DHaCN7ggguRBA/oV+ABGqn2N6Pk/b&#10;YA/0nYADAAQlWvqqbQP79VsEkFwIIP/CIoCIjeNrzB4TK8TQwD0/AQDCk9O3459yY/9/+70dAkgu&#10;BJB/4RJAIgvLlxiE1ygAANBfxF+9qLfx/f7V944QQHIhgPwLrwCycXx+f++cFAAgzFk5vtIsLGAH&#10;FAJILgSQf+EVQMThFF6slBs9Grt0CgAA9BotUavMwv73aek6oBBAciGA/Au7ABIprZ6seg+H74UB&#10;APQNLXdtnLARaKAhgORCAPkXpgHkdAn7qzCzwg6jAQCg10oMngqTdHhAIYDkQgD5F6YBRFxuvs7K&#10;Z6o8aCAAgN6xOfk91f3/s1/nhACSCwHkX/gGEKHRTSxv9m28HaA9dwEAhCrOJXyqcqA/+9wOASQX&#10;Asi/sA4gkd3J52s9anw1DABAjmozrzD1/4+edgcBJBcCyD8EkEBj4+usHrq0E9uBAAB6pszo0dgQ&#10;QIELAeQfAuiMKpOnWI+fTQUAOA9a1NqcwocH+rbQlQcBJBcCyD8E0Blm336iEUAAAP7p7Hyh3jMI&#10;X33vCAEkFwLIPwTQGeJbYEYHX2USPhgEAADnpLF56q2D/XIRASQXAsg/BFBnFo7PUnuKdMJeTQdz&#10;6y4AQOCjpSLrEobBhwCSCwHkHwLoHKyc8LOplebB2LcpAEAQsTuFX30fnD0fdoIAkgsB5B8C6Nwo&#10;fbLVnhLD4H3BAQAg8FEA1VygF4cIILkQQP4hgLpFz3ONTdjTl94hnQIAEM5YF19tHvAfPe0OAkgu&#10;BJB/CKDzMLH84XqPFrtJBICwV270HNVesK/KIoDkQgD5hwA6D84pfOHzQr3iAQAIHBZW+BnpCwUB&#10;JBcCyD8E0HnQVdKgd/B5Wo8eP5sKAOHqqFbY+eEALGV7CgEkFwLIPwRQT9WahR++YfHdeAAIPxob&#10;v195gb8UggCSCwHkHwJInhqz8I4YfjoeAMIHvfBjXUIDXVgIILkQQP4hgORRWvmseuEzgE78YgYA&#10;hAF6vVdm9NALvwu+8RsBJBcCyD8EkGy0ILBxvMLooVdFAAChze7kj2o9ahsCKPgggPxDAPWGnePz&#10;NA1Ki3QUACAkcS5hn4cmVjhwwSGA5EIA+YcA6g26HRsnvDCiRQO+IQ8AoUpr54/pPJbA+FEgBJBc&#10;CCD/EEC9RwuFDJUnX3dhfhcQAGBA0as7qp8yg+eCv/klQgDJhQDyDwHUJyaWNziEjcPOwFhAAAD0&#10;C1qaBtqSDQEkFwLIPwRQP1Ba+QJdA94LA4CQwTr5HE1DXSCtMRFAciGA/EMA9QMbR0sK4WuieC8M&#10;AEKDhRUWa45AWqYhgORCAPk3uAFk09YoK1X99CcInAAilD6UQSUGjwE/HQ8AQY7qxxB4r+gQQHIh&#10;gPwbnAAyH1oz7buDdbyhLCs3LV8rndpHARVAhHXylSa+ynyB9xYPANBHeVpPlVk6HDgQQHIhgPwb&#10;jAAyZkYtWr98yoZSIYD2rvhkwpTX3n5nxRE9W39g1dJls6cvTKnozS7WAy2A6MadLuF7E3UW3ojt&#10;QAAQtOi1XAB+qBEBJBcCyL+BDyB95oxVWZbq2G98AbQ2dtum7FpzddKkFXn2ip1fvr2hxGbnevXb&#10;WoEWQO2qTJ4MVYOFDZC7A9Df3BzvNvJufR8GVroqCDC0MDYGxm4Pu0IAyYUA8m+gA8h4YOG6/eWV&#10;qsKYaStzTKpi6S0wXdqk5bkOZfy6FIM0Yi84a1s0w9ufDA32zW6Xyx0YHJybdbrNrDtQ7hBAn/Eu&#10;Q4Nt8yn9w62aH7Zqbm7rw9Cq+UGL9mcnrIt4l86NZ0kgqTbzuRqPwykdDSgeNrtjAPFcqXQGdCMx&#10;MXHBaXv27LFYLHSitAINVKEUQOrk774Z9f4Hb7/z8tNvjl28O60fA8hhregYQG7zBrvNZg8YlXo2&#10;qYrTmqWjAEGNteY36p5qVV/T/ozr+0Ars5PaX3GWVLvdKt0MXGhKo0NjdgTSovQMzprZMYBYa4F0&#10;BnRj7969806Li4vT6XQsG+gbX0PvQ9C8U58be0jFW+sVVaU1Zp63lG45UMXp89KL+7BFzlnb0vEt&#10;sEDaAiRSWni9w23zbQ0CCF48V37S8FSb+qL2p1t/DXSdp/S/97CHpFuCC4dzuTU2t8khHQ1AnbYA&#10;ebAF6HySkpKk7T8LFlAMYQtQJ4MUQAMhYD8D1BHn4stNnnL8dDwEMXej5atW9TVtp59r/Tu0qS9r&#10;No3gXf307VDoLZODz9d5NHbpaADCZ4DkwmeA/EMADSyXm1fb+CrfVyp69VFvgAvM4yw/qf+bv80/&#10;NUzhauaFfzAvvM9kH2FaO55VzCyfwGyLY5pVTNkS3zj/Y9btZJo7jCNsBNI90OCIk24PLhBaRhl9&#10;P+wTsBBAciGA/EMADTjqHqeLrzLzCmNAL1wAzum4bWOL5vb2J1rXwZPPbP2M2byNyVrGrN/O8LVn&#10;zirZwCx4jVm7izlRx2SNZSI3MUUHGH3J2ZGkZlo1V5+wLZZuDwYdLTiNLF+k99gC41ffu4MAkgsB&#10;5B8CaJCYWD5bE+jLF4CuTtgWtmqua3+itQ9VUUzsQeGAI4/ZMJ5x1jNtmcxXKxhbJvPaNUwpnZ7G&#10;JK1kNk0U2ogCaOuzTHH9WdfQPrSpr2i0zpNuDwYdvUjL1XgUxkD51ffuIIDkQgD5hwAaPE4373Lx&#10;x3QebAeCIHLCtrhTAB3PZD5/hrnhKuaa65hbb2IO5TDrxzBOOiuLmU4BVCGM01LOHIxklsQwCROY&#10;qOWMs5ZprmAm3sjcdB0zcjRjVp25NhoQQBcW6xIWTc6AXy4hgORCAPmHABpUdo7PrPcoTNJRgMB3&#10;3L69Rfvjrp+AroxgtqcKB7hMZt3zTK2SOXGA+WYlY/cFEJ341W+ZP/+W+fmdzH33M1nHpEtZEpnN&#10;85nyYumoOFBgnbAtlW4PBpfDyWfVB8e3NBBAciGA/EMADTZa0BhZ4R0xC94Og2BAT7SThv/Xph7S&#10;/lwTB2McczRPONBcxmR+xyz6ipkzhYnZyRwvY9K+Y3RV0mh530hvgR2by6ydy0RNZTavYGw10rk0&#10;+D4E/RsPmyLdHgwunZ3PVgfHLxgigORCAPmHALoAXG5eaeGLDfhIUABw2RvYrBO2pY3WOY3WWb0a&#10;5jTaIhq4DOkKQ9EJa1SL5gfdfg1exZiSmdXjmVlLmfpSxqtg4iYwSt92IBqM+xhFNnNSxWTSCOOZ&#10;yPmMoqDDZdVMq/qKJst43m2RbixUudTHHdsbrfO7zD9+hjknbMs9zmLpGgaAwfe1L3OQ/DAJAkgu&#10;BJB/CKALw+Hk9Q6eAsjp5oPmToccj7OqyTzhlO7hVs2Nbeor29Tf79VwZZvm+lO63zaZx3i4Uumq&#10;Q4xL22Qa1aq5qv3p1l9Dm3rIScNTHmeITjeR237cEd9sfLFFe3ebsDulTvOPn+HKVs3NJw2PNVoX&#10;8E6VdG39h/W9+aUP4B3/dIIAkgsB5B8C6EJSWoSNzxb8LuQF4dKc1D/tW810fnOnF0Ob+qJW9eXN&#10;hn972MPS9YcYl6rR+mWr5pZOD7wvQ6v6hmbDC5Sh0k2EJLf7hH39Ke1P2tTDerEnSboIzZ+tmlsb&#10;zeN4Z610nf2EljyFumDaDo0AkgsB5B8C6EJyufkyo8eBnURfCCcN//K3cz/5A62rWtWXNhv/x7su&#10;wNNhMLg53lnZbPqwRfuzVu3dfRlatD9tNr7YwGbwbod05SHKwx1r0fywF+nTcRBmLc21wq6S3P22&#10;ArNyvJUVFkFBtNREAMmFAPIPARQQcjTChuigvfvBp4FNblNf3z7zdBxaahmukDHmMZyCae2w3xo6&#10;nT3GeKp9L8rrGVeeMI6lmGlSnhmHhlb1tY3WhbwbuzoASkZni+4PHWePjkOrknEWMe7Ks3YLeaqG&#10;YX2zn5NOP3u3Sa2aHzWwef2ymKDrqDR58rVB9jFEBJBcCCD/EEABodrsOaxusDmDYFccoeGk4en2&#10;OeesQcXUxjNvP8E88jtm9GTGopBOb61harcz7zzCrN7KNNFaqpr54hbmj79j/jeKKcjtcHHhxfol&#10;zeb3eZdauiUIZ1xRd51N9aPbx4x9hpm9kHG3n17HlG1l3nhcmP3GfcU4O3xXjoY29fdP2KIpqqQr&#10;7y1aTFL3lBs9apt0SrBAAMmFAPIPARQQ6I5bOF5lFX41DLtJHAQt2p+2zzkdh9ZK5tBqZs4u4XD8&#10;OKY4n7EkCL9vdbKEUSQxOyYzaclCAJ0sZWaNZhq6XFwcTun/7OFypFuCMHbCtqzTvNE+nKpk6hKY&#10;XXOZA5t8AVQp7DvAXsbsW8ks3SuMsP0jRlF+1kVoaDKN4N19/dAyLWG0duEtsKCDAJILAeQfAihQ&#10;ON18rUX4TGKwfCU1qLVo726fc8Qhdwoz8QMmK40pWMkkZwmnpI9jMvMZ/U4m5ZA0ztHZUgC1lDKb&#10;5jETPmAmfCPtC6fj0KL7WQN7ULolCGNNlmmd5o3jGcy3nzGTI6R6rlh5OoAUzO4pjKGYyV7FHMoW&#10;zjrwEXO4SwCdNP6Ld/dpuw0tI/V2Pqu+wRiEH75CAMmFAPIPARRAqIHETyaqbXgvbGC1aO9vn3PE&#10;QbWR2bWMqc5hMiOZmCThFDGAOo7THkDeesaVLYz/7dvMlqXM8Q7j0HBK94cG9oh0S+HE5XJpNJoN&#10;GzbMnTs3LS3N6XS6g/wp2UeN1oUdZwwamguZxNVMXLxvLuoYQL7hZDFzIJKJTREOnzOAmo1v9D2A&#10;aCFDr7VcQfiXQQDJhQDyDwEUcGjxlKFqKDMEx75Zg9Qp/SPtc07Hoa2GKdjOrNrIeMuZBZ8yRd0F&#10;kDhUM3vnMLuimcb2U4QPalzcbHrL41RKtxQ2qHUUCsXLL798yy23XHPNNQ8++OCKFSscjhD/kpd/&#10;Hu5wm/ra9nmj69ApgNqqmczNwo6zvaXMzPeYyrMDqE19+QlblPBdvD5QW4XXV8FYPwQBJBcCyD8E&#10;UMChB2FhsQVoYB23b2tTX9E+85wZ6hn2EDP278xllzLj5zOuWiZnPPPQt9K57QHUtEMYgYZ/v87U&#10;lAvfC2u/hjb1VY2WeaExK8rCsiwtZG+88UbG56KLLnrsscdKS0N6D4fn5Xa1ah9qnze6DmcC6Cjz&#10;6jXM/gLGup/54C/CrDV9hfD7IR1HbtXc3sDm9nHWSq71KINgJXhuCCC5EED+IYACV47GU6T3hN+a&#10;dJCc0j/aph7aPv/0ffDtB+iSk4b/eLgS6TbCCS1bJ06ceOWVV4oBRH79619nZ2dLZ4er446EVs1t&#10;fdzjlG8/QNc0Wr7kXQbpeuWjJYnLzdcFbf0QBJBcCCD/EECBi3XyxXqP3cmz2Bo0ADzcMV8DXdZx&#10;+01fhlb1Zaf0Dx937JBuIMywLBsREXHzzTeL9TN06NAnn3yyvLxcOjtsuV2N5qmtmjt7XdvCTsY1&#10;1zUbX/I4C6Xr7BUzy9cH2/feO0EAyYUA8g8BFOgMDmGPHVYOPxnW39xOWp42mUa0aO9rVV/Vpr6c&#10;lq29GuiCV7Zq7mgyjaSX+9KVhx+3202Lgrfeeuuuu+66/vrrH3744WXLltntwfNDUwPHZTphizqp&#10;f7xVc1Ob+oou84+f4fJWzdUtup81WiZ7uD7VD1EYPQpTcH+yEAEkFwLIPwRQoBN2WWby6BzCp4Lw&#10;dlj/c2mOO+JO2CIbrd80Wb/uxdBo/bbRuuiEfTPv0krXGZY4jjObzXl5eWvWrJk/f/6+fftoQUEB&#10;5HJhAyblIevh8k7Y1zRa5zV2mYW6Gxqts6ichKp2m6Xr6S1achgdQb8tGQEkFwLIPwRQEKDFloXj&#10;i/TCdiAYKG6HsIu53gx0wbBex7vdbp1OFxUV9dxzzz3dwT/+8Y9PPvnk8OHDLIt9W53m5rrMP36G&#10;/plu9CKqzOgxBv8fAQEkFwLIPwRQcBB+NtXgOabHd+Mh4Dgcjm3btt17771DhgwRPwDU7vLLL//g&#10;gw+USmWY7xDowqq38rToCIGXTwgguRBA/iGAggY9OMogGkLglRyEEovFMmPGjIsvvviiiy6Swuc0&#10;SqLf/va3OTk5CKALSFx0hMBfAAEkFwLIPwRQkKkwelJqG0y92r0crYScTietrsxmM8uydBSrJf9o&#10;+tjtdpPJRAsO7Ne4OzQ7TZky5bLLLrv//vuvuuoqMX2GDh16++2333zzzT//+c+PHDmCSdeV8PRz&#10;ux0OB81g9KwciBnM6eJrzMLmH0dff0E1ICCA5EIA+YcACjL0Sk5n52lxZuVk7yyRoichIWHcuHGf&#10;fvrphg0btFptvy9wQwlNHKVSSQuODz/8cOrUqenp6WG+X+PuiAF0+eWXP/jgg1dffbUYQMOGDRs+&#10;fPhtt92GAOqOy+WiJeeqVas++uijsWPH0rqKGkg6r5/QgqLEEHy/+t4dBJBcCCD/EEBBycQKP5uq&#10;sgo91EO0BsrNzb3vvvsuvvjiIUOG3HHHHatXr8a3lLtDk8tms02aNInW6zS5Lr300meeeSY/Px8r&#10;8q4QQL1AE4TWRkuWLLn99ttpBiM/+9nP+n2/kfRiiV4m9XwpEeAQQHIhgPxDAAUlzrdlu97Kmxw9&#10;XbrRi8vp06fTclZcP5F//vOf9KeUzoaz0avzwsLCe+65R5pYDHPttdeuWbMGX+ruigJo6dKlb775&#10;5vjx4999991XfF577bVPPvlk1KhREyZMoCUaAqgTmiAKheLFF19sf0oOHTr0gw8+6McZjOrniNoT&#10;MvVDEEByIYD8QwAFK3phZ3fyeVpPRc92bkYBNHr0aHFRK/rLX/5yQf5wQYHWQ1lZWfTqXJpYDHPZ&#10;ZZdFRkYigLriOI5mpNraWloyKJVKWiyI6ERCJzocDgRQJzRBioqKnn76aWn28n1g/Pnnn+/HGczI&#10;8hUm6XBoQADJhQDyDwEUxOi1ncHOH9P1KIBowbpz584rrrhCXNpedNFF9NLcZAqtBWT/ofWTwWB4&#10;8sknxclFHnzwQVqaYEUO/YJmJL1eP378+O9973viDEaFvXnz5v6awZQWesoLm4pDCQJILgSQfwig&#10;4EaPmAYbxxef70cSacFKL8THjRt3991333HHHe+//z797bA9ww+aYseOHXv00Udvvvnmn/3sZ4sX&#10;LzabzQgg6Bc0I9GzLycn5+WXX77tttvuueeeWbNm9dceI21Ofk91gznk9peBAJILAeQfAigUsC4+&#10;W91QaRJ2eH/OSUCLWvrD0V8qPz+fnga7du06cuSI+Iejs7BS74QmiN1ur6qqKioqOnz48JYtW2g5&#10;UlBQQM9Mo9GIaoQ+ohmMWqe2tlacwXbs2JGQkFBYWEgzmE6n6+P34V2+XYUpjCG4OEQAyYUA8g8B&#10;FDoogwwO4YNBnSYDLUxplnrppZeGdfHPf/4zMzOz3798G+xoMbF9+/af//zn0mQ67YYbbpgyZYpe&#10;r5fGA+gVaui0tLQ///nP0ox12rXXXvvhhx/S0r8vka218Xp76HzzqyMEkFwIIP8QQKHDwvIFOo/4&#10;3n9H1DfTpk1r30NdRxdddNG//vUvetEpjQo+BQUFjz/+eMdvzLW77rrrEhMTpfGgE7eF5XQGu0H4&#10;XVhhwCfMzo1l2VdeeWXo0KHSXNUBNdCMGTMsFos0qkwOp7CDjAqT7J2EBQUEkFwIIP8QQCGFGsjM&#10;CtuBbB1+94fjOKocWp3/8Ic/7PhjBTfffDO96LzvvvtohpNGBR9aUtx///033nhj+2fGydVXX33l&#10;lVfSZFywYIE0HvjQulZn5+ttPGfdU6eaVlI1waUbYdeNq9aX4ud7z8nhcNxxxx3f//73b7jhhvan&#10;JM1aP/rRj+gpOWLECFrGSqPK4fJ9HFBlFfaSGpIQQHIhgPxDAIWgKjOfoWqgGBJRAD355JO0eP33&#10;v/9Ni1dxaUseffRRWgTfc889NLdJo4JPfHw8TZbf/e53Hb8GT6V4991302ScO3euNF54o3VthUnY&#10;6Mi56ICnzOhhTYtddcNdtVc1q4bxdT8u0+Rq7R5qI4pyPDU7ogCivL7zzjt///vft28HuuSSS155&#10;5RV6hr7zzju0gJVGlYO6h/4QJkfITm0EkFwIIP8QQCGIdfHFemG1JG4HEgOIlrOvvvoqLWTFpS29&#10;7nzqqaeuuuoqBFBXYgA98sgjw4cPFycXeeihhx544IEwDyBaudKQWd+gMHlYJ19u9NRZhacdzXI0&#10;HLcubtXcID4fWzS3O+2HxDZKqunlr9eFKjGAqKfpRcjFF18szmCXXnrpyJEjex1ALrfwyueIusER&#10;up/RRwDJhQDyDwEUmmhK6B18mspjcCCAZEMAtRO/UmR3CivXHRUNJQbeyvJ1FuHHNWkeE4d2jbYz&#10;AdSqvb2BPSSOQBd3ufhKE59R79Hix1cGJoBoOlOSWkJ6YxsCSC4EkH8IoJDldPHVZmFwsFz0unXT&#10;p0/fvn37V1999eVp69at++abbxYtWqRQKKTLgE9mZiZNn9WrVy9YsECcViQyMjIiIoIOxMbGSuOF&#10;Fnr20DzDuYQDRofQK1Q5FSb+QG2D8DaWQzjqX9cAks7woZaqtQgfUFPbKKGE2wrb5yu9JqEZafHi&#10;xWvWrGl/Sn799dc0a9HRjRs30mJWGrXHKkweTajHJQJILgSQf4MRQOba3IwStfCJFM5qNOn7a/dc&#10;CKCeoLVOjcVTbxMOAHRFIWJhhZ/XtTsplz0lhgYKnSK9hwbh0yQURtKI5+c/gER0c3VW/rC6gRrL&#10;6PvA/nm7Cnois17Y3BvaEEByIYD8G/AActQVJOxc+G10bEp2rcNQlpWblq+VzuojBFBPiB/CKDcK&#10;n9gAIPQsoRq2ckKIUPpQ9xToPKUGj134ApGnzip8eqx3ehJAIroJug/U5Xka4VPSNHPauuy/CnqI&#10;mpImoD4MPmWFAJILAeTfgAeQXZmXp7I7jXmrZu+sowDaHzN3+bq58xfuKzNzhvzEPXu3btxVoOrN&#10;cxcB1EO0smF9X1RWWnr0q2EQkhy+wtDa+RKDR2MTWoe6R28XTlTbeAvXD9sIex5A7Yy+XTYoLUKE&#10;0WHxToIstRbhRY50JKQhgORCAPk3SJ8B4jSpi1dmWQ1lW2I3Lt6RcmD38ikbiuyVO78atSIpp1Bl&#10;7s3WCQSQLPRa/5CqAR9BDSvi21uc7+ta9NdnnbzW5qkyC5t/7E7hX+fZn2Luo14EEKHwovxSWYS7&#10;WmkW3n0L+bdy+hcVbZg8rxFAciGA/BucACpf802sgl7fGcpSs1KOqJy8Lm3S8lx7bdzKnTW9/kQQ&#10;AkgWmja0wqNX2LSagRBGPaF3UPEIcZOn8WRrhC0rwpPPt3sYOrfvW3q607sAEtF9o8HG8SV6j80p&#10;zKg6xHrPUNeGyZIPASQXAsi/QQggxYrnl+W5fM/Q9s8A+QLIoYxfl3K+HzHvntNR3eILIFf1UIPi&#10;shrV0gpNRYW2EoOfobi+alORMr5MUaKuosMKTecRMHQdFNoKGjqdGFAD/R2PqaoOVNVm1NQUqqp2&#10;lNbvLlfRicX1wlmdRh64obbua13FLfRkLC68SlcxvKp+Z6cRejIotJXlmsqUSuWWYvWh6tqSeuFo&#10;p3FCbCisO1auUXQ6sSdDXl01/a0LVFWdTg/Voap+j15xDc1g9WXf05VfVqVO6TQChk5DTHzMjAUz&#10;aJg1f1Z8fLzRaOS4QN9NeEgFUOXeL19/7cV/v/Di/0Z9llBYmVd4pFhPJXRkbkyhoz55R6ZRGk8+&#10;g0EXvXbJ0qi5C6O+nh315YHs3aX1ZWXqcgzdDbEpcTMXfzNt8ewvFs9dtGHlmsPFO0vrSuvLE8pr&#10;9pTVHK6pzFUqjtQqSlTCyIWq8uL68lJ1eUn9WVcSRkP90XrFg5ry69XCcENN9YedR7hwQ1E9/YEU&#10;9KdJr6raWVqbVVNZoFLElykzq6su4N9rb3rsgpUz6cn4VeTExWtmZRaldhpB1lBUrzhWr0iuqN5Z&#10;ojxSWxl6s2J5fbqy6mWawapKbqwvu15Z9e9OI5x3oL/+wSp6JdP59FAdjpQenhP1Jc1g30ZNnR01&#10;LU+R1mkEDJ2G9XEbps//ioZvvxMCyGAwsGygvwUQgp8BGggWi2X16tXS1r2FC2mqucNkQ3Bv5eTk&#10;SBNr4cKtW7fqdDrOty8WtU34FKqFE3Z2d0jVYPZ9LjVH46k0e8ys8NVorV3YkZ3RIXxZmnUJnywR&#10;Lxji3OZW7Z3ixvY29cVNlnHS6YOOJjVNcJdbeBurziocpr9UnkbYPY/vb+ehv10gOHr06LJly8QZ&#10;bOXKlf2yWBC/Nk+PnR6swijMmTQ1QmPe87hqThpfFmcwGk4a/yud0QM0BWhSWPvjo+tBRKPRRERE&#10;iDMYodW5dAZ0A2+B+YcACiNdA0g6owtatlL06B3CErbc6KkyeWg9VOzbNwxlkMYmHBY/UVRrEdZM&#10;VEW0DqajIfUXuNABRFOVApSmao1FKB67kz+mFz7TQ38LOkxn0YGAMhAB1I5myFKDh4JPR83n+73P&#10;YJ/Z+hJANAMUGzzV5oCbBwYUAkguBJB/CKAw0vMAOida5ZhYYfMDNVClSdhtDB2lVbLCKFRRoc5D&#10;J7JOXmHyVJiEn0qggUYI4gX0hQggmrzUnbR6o6mXqxWKkya7wiRt+KEwDeRX/AMaQIQeO00E6m+a&#10;2WiWE2bIYP6+WF8CiGaPepswP4QVBJBcCCD/EEBhpI8B1BWtjWhVbXMK2yr0diF3aBVVYxG+gkQL&#10;aJWVP1wvvE1jcAhvqFWYhJHpRGOwVNEgBhBFT5VZKEu1TZhWKpu0hqNTaJIGS0QOdACJaIJQ+ohz&#10;2hG1R+vbyzkNQafXAUTzQ60lKB9yHyGA5EIA+YcACiP9HkDnRMtlCiP6U9C/tKKihTUVUp1V+FUy&#10;KqTDak+pUdg+lKVuSK9roHPpRbzSIr2jEVh/wAEOIJoIlSY+VyNs46H6KdAJ+yekiUYv68UJGHQG&#10;J4DaCW+8Sr/gQbOT75NqQTXReh1ACpMnT+sJw6UdAkguBJB/CKAwMjgB1JVYNp0GOye8l0EBRGuv&#10;TLWHCole1O6rFn5vnMqgyOCh1/dUThfSAASQ2dd5mfUN6SqhAuutnhqz8L5h+2QJaoMcQEScaDQl&#10;K0zCm2IqK6+ySWcFvl4HkJUVNriGIQSQXAgg/xBAYeRCBVDPURXR63hanx3TCzss5lzCTzwm1TbQ&#10;H1Zp8RTrhd+NsnLC53/FbSQ0pnhAHPpZHwKI7gy1nfCvb7eEdLe1Nj69rqFQ73G5heajRxF6Bj+A&#10;OqGGTqsTfvpX3JAm7OdaOicQ9SKAaOahZ0H/z+pBAgEkFwLIPwRQGAn8AOqKlvi0JqM/bJ1V2PJP&#10;JUGrt8z6hhqzsHo7qm2o8n3gmvJC7fssCIWFyffNKTpMQ5/mCJkBRLdF6126A6zvc+IKk3CYhrS6&#10;hgqTsDWLDtNdCmEXPIBENJHrLMJMQjEt7lQ6MPUigIwsn1gj/Fx/eEIAyYUA8g8BFEaCMYDOidKH&#10;Vmy0nlNZhU9+UHZUmDyFOuFnzCuFAw10OqVSqcFj8v3+g8oqfBCbLkVrDhlbBXoWQHSj4psv4v0p&#10;0tNd8qitfJnvy3F066EdPR0FSAARp+/LdBaWr7EIM4Y9IItBbgDR3GtmhTktbCGA5EIA+YcACiMh&#10;E0DnJJSNW9j8I75NRq+VFSbhZzUpUGgVqDB6bL59GlEV0YqkzspXmYVzWfG75ef8mlX3AURNQ1db&#10;Y/ZQ8dDKla6zQNdAJ1LxhOGXk9sFTgC1o2KoMgt/EZorSnxBHDjkBlCFSerssIUAkgsB5B8CKIyE&#10;dgCdE60taKD1HyWR07ephlaEdKDGIqwONXa+3spnqBrUvk+N5OuE7+pTHuntYhWdFUDHTePoglo7&#10;f1QrfaWfukrcPY/Fd/2Y+QIwgES0YLCwfBn9xW3CrhQD5PtisgKI0i1HLXxPMJwXcggguRBA/iGA&#10;wkgYBlB3KGVYl7DRSMwX+tfs+9GPCqPwpXRKnDytx8qaqyseKy75OVdztaPmxrTySPGb/LUWYasP&#10;rUGlN9Qw050WsAFE6M9Ef2Uaas2eVGVDIGwK6nkA0WwmfOffF/HhDAEkFwLIPwRQGEEAycKybNTq&#10;DV8tXDFn4ZIFiyIOpGVKZ0A3AjmAuqo0e5JrG5QWj3R80PU8gHR2vkDXQPEd5hBAciGA/EMAhREE&#10;kCwUQO0z2KJFi9LS0qQzoBvBFUC0tND6fvCuziJ8XEzcG9Ng6mEAcS7hzbtSQ1h/+keEAJILAeQf&#10;AiiMIIBkQQDJFVwBJHL6flwsTytsXzH4fuh30D7D3pMAokWa+Ak2R7h+9b0jBJBcCCD/EEBhBAEk&#10;CwJIrmAMoI7UNuGXSdRW4RPuZt8P2w2ongQQ5+LztR59MP/maz9CAMmFAPIPARRGEECyIIDkCvYA&#10;IlZO2B15vVXIDoNdKKGBW6j0MICO6bH5R4IAkgsB5B8CKIwggGRBAMkVAgFEaClC3aOj+uGEXe/k&#10;aoTf1hgI5w0guhs2CjLUz2kIILkQQP4hgMIIAkgWBJBcoRFAIlqW0MAK+xYXNgtRiNRahO0x/ei8&#10;AZSv9ZRgFd8BAkguBJB/CKAwggCSBQEkVygFUEcu30/RHVZ7aizCvjT76/ti/gOIbuKYHnvXPAsC&#10;SC4EkH8IoDCCAJIFASRXqAaQiDLI6eYVRs8hVUOtRTjK+n7wv9f8BJDT9wstWJ51ggCSCwHkHwIo&#10;jCCAZEEAyRXaAdRO5/s9CoPvx8UsrBArvfu+WHcBRFdea/HkaDwUWNARAkguBJB/CKAwggCSBQEk&#10;V5gEkMjk4CtNHq1N+MpYpdljZmVvsPETQPU2YQ+NA/09/KCDAJILAeQfAiiMIIBkQQDJFVYBRMQ3&#10;xahUivQeo0P4rS5ZP7N6zgByuoTdEaF+zgkBJBcCyD8EUBhBAMmCAJIr3AKoncP347jifhQ1Np5z&#10;CsN5nTOADA7ht3jD/Fffu4MAkgsB5B8CKIwggGRBAMkVtgEkEj+5TDFUZebT6hqoh/xvxTn3FiC3&#10;lFPQFQJILgSQfwigMIIAkgUBJFeYB1A7Wg5R/Vg4XmXly40eOioOnXQKoGbjf60sX2HyoH66gwCS&#10;CwHkHwIojCCAZEEAyYUA6kRr57M1Hoohm1P4WA/nOmu/Pl0DqNTgKTNK50JXCCC5EED+IYDCCAJI&#10;FgSQXAigc3K5hU1BGSrhTTGr76fdRZ0CyK17FT984R8CSC4EkH8IoDCCAJIFASQXAqg71EAWVviE&#10;kNLCF2g9Nt++pN3OMwHUVHdJQcV4JxZgfiGA5EIA+YcACiMIIFkQQHIhgM6LGqjOKvyrsfP5apVd&#10;/boYQGz1NfkVXyCA/EMAyYUA8g8BFEYQQLIggORCAPUQLagsHF9hqDfVv2Gvuc5QeeuJukvdulel&#10;s6EbCCC5EED+IYDCCAJIFgSQXAignqNlld1aXls87XDmpzH7v8nP+lCRN1Y6D7qBAJILAeQfAiiM&#10;IIBkQQDJhQCShZZgtE4SJxfZvXu3dAZ0AwEkFwLIPwRQGEEAyYIAkgsBJAsCSC4EkFwIIP8QQGEE&#10;ASQLAkguBJAsCCC5EEByIYD8QwCFEQSQLAgguRBAsiCA5EIAyYUA8g8BFEYQQLIggORCAMmCAJIL&#10;ASQXAsg/BFAYQQDJggCSCwEkCwJILgSQXAgg/xBAYQQBJAsCSC4EkCwIILkQQHIhgPwblAByO1nW&#10;t49Tt9vlcvVXpSCA5EIAyYIAkgsBJAsCSC4EkFwIIP8GPoAcxsqsDS+/vjq72sAayrJy0/K10jl9&#10;hACSCwEkCwJILgSQLAgguRBAciGA/BvwALJkb/xw+zEnW771i5W5tWVZ6XFbkg8nH0gp1jhcNmVx&#10;UVFedkGdqTe/gIwAkgsBJAsCSC4EkCwIILkQQHIhgPwb8AAq2x61S6F3u7jSPXN35pbtjl09ddGq&#10;+XMmTtuusFftnDFm0ZpNcYX1rDS2HAgguRBAsiCA5EIAyYIAkgsBJBcCyL/BDqC9BxMPVtt5Xdqk&#10;5bn26tiIZfkmaUTZEEByIYBkQQDJhQCSBQEkFwJILgSQfwMeQOoDUaty9S4nl71xbkrZ6c8A+QLI&#10;oYxfl9L7ORgBJBcCSBYEkFwIIFkQQHIhgORCAPk34AHkchQue+PNfz73wrvr8xy6/gwgvV5/8ODB&#10;1NNKS0tNJpMZupeZmSlNrNTU9PR0pVIpnQHnQoGYkZEhTa/U1KKiIukM6AYtCtqfktSL5eXl0hlw&#10;LrQU7fiUPHTokHQGdINWPdLE8qEJKJ0B3aCZSppYvhmMVt82m01agwaqkAqggUMv0EVUtXa7XToC&#10;50PTiqaYdATOx+Fw0CKDSMehB+iliHQIegBLMFnoKUlTjP6VjsP50OKr4zJfWoMGKgSQDG63m/6i&#10;TmdvvkcWnmha0bJDOgLnQzMYx3GYwWShpa10CHqAno8ul0s6AucjLvMxxXqOlmBBtMxHAMmAAJIL&#10;ASQLAqgXEECyIIBkQQDJhQDqTigEEK2c8GToOZpWWJ33HGawXgj8zewBhdZPmMF6Dk9JuYJrmY8A&#10;AgAAgLCDAAIAAICwgwACAACAsBOiAeR2u5ycw85yTpewv0K3k7XbHQ7hV+KF34gXfyU+f/mSfHHs&#10;doZdE6MKpMP+uJwOu4+D5Xw3IFwvmx/9l78/sTrfwblcTlNpzIz5q/YcM7HBsb9EN00xjj39eNxO&#10;deqkZ/5fZJ6Dpp84wXjelByTXOfgpAuIDIe/iT5Cl5GOdo+u3UHTrMOYbqchNfLjp8etr6NT3W6n&#10;rmTV7CWLd+Qb++0n/AMIPT5VUeK0cZ9GJpZYfVNTONGuO7h+6huT5h2uEz6WwdYlfvb3L/apTs9R&#10;4c5N86PwDGPF57DvJHoeOxx0gu+wb446a54KZzQ91NvGPf7fWUk63/TxnUYzVcJnT05KEGYqF1d3&#10;eMb4JTFZVXbsxJXQzFSy49nnnlmUwworBt9JLifrm6noFFogWgr3rJr+xcL0SmsoLpN83G5LeeqM&#10;Md9GpypswirAcXj15JHjYquF+cVJTzx63M7cJWuKpNHb5UROTOr8Q+O6Xcv26KXDNHH1SfPffSwi&#10;6/QJNH+yvknL0ZXSTRkqMxZ+O3rZgfIL+3npEA0gzlyUtGrUc2OXxxea6agufcZrb7z7fkyl016b&#10;tWfT3oSjKovr6LJF6eqS0tKKWpVFWq0LAZTvctpMGhNLmWPXGqwsxxk1GlVNaUl5ZZ3eJi5aFLFf&#10;vPL6my+++tq7Y9YeM9jqDSaLJidy+zH6u2aseTdy/7GkuF0Jh8sy10auL9AIF3A7HVY9PYby0lKl&#10;wUYLdKtGXacqLVFU16qUVZWlJdVaxwX9nJ2bc+Ru+fI/H09edkjF83Xx69JVVvbo6pdX5qrTD+zZ&#10;sj1Pa1Inxuw9VllcUlZepbFIH3KTAsiqVQm/McvZLGazmbUbdVoNTdgyRYXh9Nxtztv60Xuv/m0x&#10;JaebRjPojdUZCQdLKm3atEn/WHLMok7eu375kdLUhZsTjlTbhaWNm7Mba0tLSyqUeivrths0wnXS&#10;Vdap6pUlpZUqg/X0YisIsBZj3t5Nx7Q1cd9tiD+osNv1JRqbvjp1Y3KtvnDX8k0bjh7dN3N+ks6l&#10;3zt/blKdNHWdFm15eVlJWZnOJs0/Cpp/NJra8nL6K+jt4lihSrt27H9ffP3D6VGJVRabRmOk0tHu&#10;n/Pft0eMi62gs2v2Lx7z4asvvf7mumJxfJr/rPRkohmvRu+gRaxFo6pVCvOPqr5GoSgtqdGfHe8h&#10;xrhv5qw4rVtVticqtoKz6fUmg602+au5SVpOs2fhd0mFRevjduwuKY2bsPpArbBQpKcYazPU0sJH&#10;WCZxbpuWFvwlpeVV1XW1yuqSUnqWs6FcStX7R29IqzOxuUu+SFRzZrNebTFlb5k36p3XXn79m/1a&#10;Z11xavTM5OrK1NU7ksvUwjJJaCJtDc1gVSqd3ek06/VqJT09yyvqNXVVNIPVmxzB9oUPi/JwdlpW&#10;TXX85OjUKn3t1rHz0jVVmanbInYfSt62PjG1VGN35kQsy1AJj7pOYzv9FKIASqxnrWadhVaUTpta&#10;Ty/rtO0B5LJX7Jq1ateROtYlvPQ162pMxqrYyBlvvfLGy9O31bNOiyp77eIZh85ak3M6WsmWVijV&#10;Zs5pMxi0wlKutLRep6s6+6b7Vwi/BeYoSUo9mOELIJq69rr4eTGVZmXs8q/efH/U3N3H7DnLRi9Y&#10;N/aLcRPnRqSUiysTXwDZTQX7IvZW0Ur72IrtGbWaup1z5yxePGnMxBmLth7UdpjD60t2x2wrsRkr&#10;th/KOaa28sbKxKTk3cm7Yg9mpezfmUvlU7Z96m66Irp547HMLXO+nPflhDHfRBxQWrgji8d/u2LC&#10;R+MmT50zY+asSR9MWpKju9A7zeQMRw4nxQoBJKlL/G5BQmbUlyPfeH/hvtziPatWLI2c9PmEKV8u&#10;jasVv3kjBVB+1PQEA62y8tOTUvYri2Jnrlj3+YSJ4yeNXZdt8Y3no0n6VAggp76qOCM1S2XnNGXZ&#10;Bw6kbl+2p1yjTN+2Ot/Mm3I3rcsoNwtX7tTXHFkxYdLHk+ZszSy1Fm2eGLXh8y8mfj566rTIyLFj&#10;Js/deUQt5WhQcNtN9QWZB+JiEnMVKrb6wLj4St7FaqvyExPjNh08WrAvctlhDS1iVYfXRGVKv1ln&#10;Kd771VfTxn4+MjJVKc4/0z8dOWbBioWTp40d+8GyDHHWDlU166ct2pl88MixWrOpck/84VqjXZg+&#10;vhU8zR5le7Zs3L55T3JyafsO3g1lm1YvGDvh0/HLsm2s/WDk+K+XTHh/3LRZi76c9tWk9yYtLwnl&#10;ZLTmbtm5Lyk5fv/euMP1RkVqWvah0qSoqMN63uVUZq2dF5N2ICGuwsYb0iIijxh9F3FqFRmr5k4a&#10;PWpGTE6N4+hyWh5+/vmE8RNnTpk/f+ynkxceqPBtNA9RmvydSQd2JyYnxETTy7ujeamxRVWHNm/b&#10;smVXQnKO0sbVlCVH7yjh7Ip1q3bnVOhoWePi7IV7o8aOHzNpyab8Om3y6hVLl0wa88Xo96YsiZr7&#10;xXtfLks6pgq2AhLZsmPWH6jUFa0cu7PWbarKio+ZOW7qhDc+/HTx/moue/GY71aPHf/ZpMXR2TXS&#10;K1oKoH2KmsOJ0QeV1N458zYcNtvU7QFkyN8euWbl1j3JiTk1VlqfJkflKMp3xW6N3rov8YjC5nIr&#10;98/7LCo+MTmrqEp/+jucpqRlkz7/bOp3y/dVavLXR0cvmjht7KhXxkVumjP+80kLVx+uHpBNRWEW&#10;QDyvytqXkHlYS1M9f/kHcSqe1WdmJu/OrPeN1U0AzVyca+HN1aWp8VtKz+xzxJa5alFqx82AqiML&#10;I5Ysik2MO5jWNYAKDifEptZwvDp28vosnSV7yUeJaqcqP2nb1o2lRr4mfuXO6g6tcEGcHUA2RUps&#10;7N5yY/v0MSUvjc7QOjirKWNjhLQI7SaAxscVO11uTfnuiJ3Ci3WJFEDtHBWHti9dGrN9Z/Kx6i4B&#10;5HYZa3J3rI1eNHPO6r2HtYWbP9hZ6WKtuXuXzEtV89qcmAN5NYYgeknvMqvL9m5ctWZd3GGF2iGW&#10;G2erzNmzcHV01P6jBXsjugaQviRhw4boFRGTP12bLc4/rCptwpK9NSaHXZcaEVMqjhai6hIilixc&#10;tHjBmvjsmtPPujMBxNYeTYxesWRhxNcL1peJLx1YXcWBPVtXrV3wwTh6lWnLjJ6eoeMqUjZs2rdf&#10;ZeMrYubEqX3jhSa7Ii1pa8SSJVv2HsxVSi9PDvkPIE6ryItbGx357djvEoutucLy0Gms3hMXvSFP&#10;z9elLNlXZuNCN4CMlQcPxEZERW2NW3dUWoybS5LjV9JcN2dBRGq9WVeesGHrhk3Lxs3amCUFkKM4&#10;NXrVisVfLN6QUlyTvCw6Q2O36gvXT1hVaOfKEg5kFZQG+k8/nANXX5y3N/6I2uwwF8Zt2rFuZWRk&#10;ZPTquC1b9xwtsTp5NjtiQqKat9clHEhJL5B+0tF/ANVlxHw3b9rsRUtmzY84KD7pLKq0hK20fpy9&#10;ICKxlivdOv7Dr5csnBuxbEdGlVmMRvXBtdHLl8xbuHJltiJ/TUx6td7uLln73uIsO6dNy8jIOP1H&#10;6l9hHUDCZ4DOFUA58Qu3HLPbq1KmrUsopwCKjKM/e+cAqopfvCG388/Lu901+VtnrklIPrD7UA1r&#10;zVkzL9V3zZwxP2vfzv1VLF+/c8K6LK0lLyqqRFjD5exP2lNFS6WDm2NrA2gLkLUkMTouoZAe9pnp&#10;I30G6JwBtOSdTdW8vTQxfnOMEECrc3UuN3++ABLZU2d9sbtcmRm/OkPNq1I3bc8pt3DCsubojkUr&#10;Y3atWbhoXaIQQEtybfRXrMjcsDbHzJuL4tKLVMEUQCKnInFbXFaBqeMdNxavit2fEb98dnKN2+2u&#10;TF64vtC3/rJVb9+yYcu27VujZ362Nru0KC3lmIU35i7YmGW0cCybvy7EA8jHqcs4fPiQ8GLC50wA&#10;tauNnhXnW+zaSjMOxKyN2bJr5ZgvttezbF6M+HxPEJ/v2r3LQzqAlDEzt1W63bqqI5uWJ4gP1JG/&#10;4dtkpdvFKZIXr953ZH9y3DEDXx0fsbFYePY6rerchDUr1+7aGDFlYXIJBZCwPLTUZaXF7i6x8oYj&#10;65IqHaEbQPai2FUpRXqbq37P2PkZZ7/4tGV9E1XAuxwaRV5CXPS8dYmldVaaEHb14ailK7dvXTt9&#10;+ZZUCiBhecjaTTW7F22hl7nK9PS80qALIK6+JDdhZ3KpRsgQWv5U58ZuXrt187aEtD1SAEmfATpX&#10;AB3cvWpvucNWGv/JqlRDhwDSH927Kz1bbeO1eyZHnb3Id2SvWJDDqlIXLsu28Zr87fsP5tUJm3ZM&#10;eUsXRu3asm7Zsug1FEDbUsr0FqdbFTsjmtaTpiM5+bkIoH4JIFPhvm+mfjJ9+1FbzrJzBxBnLUpY&#10;POqND94Z9+mbc2Orzh1AppRZUzZX+NZj+rINBzKOZidMmDB25KgPPx67eF+5On9/9OTPR709aXG6&#10;+HY7ZyxKjf784y/eHTVixtKDKqszoAPIUrL+ixFPvzxi5EdjvopJz0yIHvv6tzuzCnd3G0Cm2Ikv&#10;vD7q8w/fmx6x9bwB5NQqClISklL2rJk89qORoz56Y0mSzmY6lrxm4rsfvfHV8kOVwmVdrD19xZiX&#10;3/to7JiJq5ILgj2A7KbKTbOEB/vml5HJJfXOin3vbStXH15Hp4x8f+zM6NTqesWWheNGjPpwzMId&#10;leKM4KxYP3ny+++NGvHd1zPDMIB06bNp4oz6/MuI3UXVxdu3pVXpbR0CyHBkw7LxwgjvR6VoffOB&#10;rTApetLHI94d9dXn32wLvwCyZSz75K1RH37w2fjVSVWqksTkjJQ6bWXMd5+NGPXx5xG7Koz1h2KW&#10;jB350evfbizzfXzMba5LWvflS+9+NOWL0fOSKsItgJz1GVFTJ773wUfvvb3koEp75Eji5sNHE1bM&#10;+1SYqb7ZVGCx66t2Lflo5ITZ6w+VmXzTwaZNnfriuyPHf/7Bgs2HQyKAOF3FlvmfPf/y629+8NHs&#10;PeVuXdqsUR9+9uWc5GMG9ZGtX4z/eNbeyu4CKFGpzdz23QdvffDOF6PfnJ9k6hBATmvZru+++fj9&#10;j96atrpAa8zdM/dg/rH1i6cJi7uvVuXqOYsyc/6k90eOnLRwc5bKtz2czZj7r7c++nT0x3PXbkMA&#10;ndGHAHJzdofDIX1HxO122s2Us77P1uq1eovDxVqED3C5XSzrsLPiVriyJf+MLHC7OYdFR7et0+lM&#10;NqfLabPYhe2fwtfK2jcJu2xGo3CqcJA12+iWrFqthi6k0ZkdLuEa9Fq1Wm+RvtLDGUsLD+zJrKER&#10;jDaWTqMbp6W2y/fBeCet7x022wV/u12YFHabwyk8Ir0wAXyPxs7aLXp6JPS/1SF8OcLtclgtrPjY&#10;K/a8tvKQnXM5zDSyVqs1munynM1KD5EeFGe32Dq8J+6yG3xTnCakzWq1WU2+CaZWC1OCpphVT4dp&#10;DPE7Pm43TULhSnV005yLs1lYt/BXZK105cJVO6Rv+AUF4ZOAwqOhB2gWZknOqqYHajf5TtIaLTRh&#10;XXaTMM21Jun9MVqM2Ay+yxiMJuGz+L55mf409PiFb2fQhAia/usNp9334LV6k41z0tPFxrlcwgwg&#10;zVQuu9lIzzDi+8QYoWe270mn1uvN9GQSJhCNJ3z/kxWecS6772kcujir7zmr1dGT08VabXZadtFM&#10;RVNEo6VlEs06VrMwhtEmfQ2RFokWI52g0+lNtBASl4fC96BsdlrM0eh0Ygh/CppWAOJSTmPh6Nln&#10;t5rtDqvR4FsmGWgWo+esMHl0Ruvpb4nRkk+YXrScE56QToe4PHTRmkWYI50OBz1Lg2t60dPJ4lvs&#10;EOG7Jk4bPem0eqNvJWDT67R6K0czhrCkobnlzOpUv3PixCQNjWIWnnA6esbZXW6XuKL0cdrFKUkT&#10;Ulhf6G0O1mzw3ZDQNTTRxOWhXliaiZdgLXRcQ6sQi43lWJvwXWp6tttMwm3Tikn4PRJxxP4VwgEk&#10;U2XCO2+8OHp7jXS0f3HGsuJDB4su9Kd8+pUyY/nHr3+w4rAyhD8oCQAAZ+gOffn8f55YUSgdDXII&#10;IAAAAAg7CCAAAAAIOwggAAAACDsIIAAAAAg7CCAAAAAIOwggAAAACDsIIAAAAAg7CCAAAAAIOwgg&#10;AAAACDsIIAAAAAg7CCAAAAAIOwggAAAACDsIIAAAAAg7CCAAAAAIOwggAAAACDsIIAAAAAg7CCAA&#10;AAAIOwggAAAACDsIIAAAAAg7CCAAAAAIO0ETQLW1tRRAdF8RQAAAANBH5eXlpaWlFEAUGAEaQEQM&#10;ILqXdF/pLkr3HQAAAKBXFApFWVlZVVWVGEBib0jx0d96H0AUPUqlsrq6mu4unehyuaS7DwAAACAT&#10;hQRFRUVFRU1NDQWGuPmHiO3R73oTQEQMIKozupfie3UWi8XtdksPAgAAAKDHqH4MBgMVBRmE979I&#10;7wNIbCC6l2Kv0b/iNiGKIQAAAICeoJAQt/dUVVVR/VBODMLmH9LXAKJ7KTYQ3WmFQlFaWlpSUlIM&#10;AAAAcD7UDKSsrKyiooICiHKi4+YfImXHAOhlABHxntG9FBuIIk7MIHoMAAAAAD0kbvjpuDVIbAwp&#10;OAaCWv3/AeFIlpCMlG7fAAAAAElFTkSuQmCCUEsDBBQABgAIAAAAIQCKBgqH4AAAAAkBAAAPAAAA&#10;ZHJzL2Rvd25yZXYueG1sTI9Ba4NAEIXvhf6HZQq9NasxtWJcQwhtT6HQpFBym+hEJe6uuBs1/76T&#10;U3OaGd7jzfey1aRbMVDvGmsUhLMABJnClo2pFPzsP14SEM6jKbG1hhRcycEqf3zIMC3taL5p2PlK&#10;cIhxKSqove9SKV1Rk0Y3sx0Z1k621+j57CtZ9jhyuG7lPAhiqbEx/KHGjjY1FefdRSv4HHFcR+H7&#10;sD2fNtfD/vXrdxuSUs9P03oJwtPk/81ww2d0yJnpaC+mdKJV8BZE7FQQLXiyHs9vy1HBIk4SkHkm&#10;7xvkf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Vpbc69QIAABgIAAAOAAAAAAAAAAAAAAAAADoCAABkcnMvZTJvRG9jLnhtbFBLAQItAAoAAAAA&#10;AAAAIQBJphC1A2sBAANrAQAUAAAAAAAAAAAAAAAAAFsFAABkcnMvbWVkaWEvaW1hZ2UxLnBuZ1BL&#10;AQItAAoAAAAAAAAAIQBgk7ep72YAAO9mAAAUAAAAAAAAAAAAAAAAAJBwAQBkcnMvbWVkaWEvaW1h&#10;Z2UyLnBuZ1BLAQItABQABgAIAAAAIQCKBgqH4AAAAAkBAAAPAAAAAAAAAAAAAAAAALHXAQBkcnMv&#10;ZG93bnJldi54bWxQSwECLQAUAAYACAAAACEALmzwAMUAAAClAQAAGQAAAAAAAAAAAAAAAAC+2AEA&#10;ZHJzL19yZWxzL2Uyb0RvYy54bWwucmVsc1BLBQYAAAAABwAHAL4BAAC62QEAAAA=&#10;">
            <v:shape id="Picture 10" o:spid="_x0000_s2193" type="#_x0000_t75" alt="A screenshot of a video game&#10;&#10;Description automatically generated" style="position:absolute;top:326;width:35179;height:137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tz3xQAAANsAAAAPAAAAZHJzL2Rvd25yZXYueG1sRI9Pa8JA&#10;FMTvBb/D8gRvdZMirYnZiPUPFHqxKp4f2WcSzb4N2Y2m375bKPQ4zMxvmGw5mEbcqXO1ZQXxNAJB&#10;XFhdc6ngdNw9z0E4j6yxsUwKvsnBMh89ZZhq++Avuh98KQKEXYoKKu/bVEpXVGTQTW1LHLyL7Qz6&#10;ILtS6g4fAW4a+RJFr9JgzWGhwpbWFRW3Q28URMX1021xH5+T2/U8e0/6eL/plZqMh9UChKfB/4f/&#10;2h9aQfIGv1/CD5D5DwAAAP//AwBQSwECLQAUAAYACAAAACEA2+H2y+4AAACFAQAAEwAAAAAAAAAA&#10;AAAAAAAAAAAAW0NvbnRlbnRfVHlwZXNdLnhtbFBLAQItABQABgAIAAAAIQBa9CxbvwAAABUBAAAL&#10;AAAAAAAAAAAAAAAAAB8BAABfcmVscy8ucmVsc1BLAQItABQABgAIAAAAIQBi4tz3xQAAANsAAAAP&#10;AAAAAAAAAAAAAAAAAAcCAABkcnMvZG93bnJldi54bWxQSwUGAAAAAAMAAwC3AAAA+QIAAAAA&#10;">
              <v:imagedata r:id="rId80" o:title="A screenshot of a video game&#10;&#10;Description automatically generated" cropbottom="33545f"/>
            </v:shape>
            <v:shape id="Picture 17" o:spid="_x0000_s2192" type="#_x0000_t75" style="position:absolute;left:1632;top:14369;width:31890;height:135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lCawAAAANsAAAAPAAAAZHJzL2Rvd25yZXYueG1sRE9La8JA&#10;EL4X/A/LCL3VjULrEl1FA4XSW2MvvQ3ZMQlmZ2N28/DfuwXB23x8z9nuJ9uIgTpfO9awXCQgiAtn&#10;ai41/J4+3xQIH5ANNo5Jw4087Hezly2mxo38Q0MeShFD2KeooQqhTaX0RUUW/cK1xJE7u85iiLAr&#10;pelwjOG2kask+ZAWa44NFbaUVVRc8t5qeKf+/K2c/cNDeRyuKlMuzwqtX+fTYQMi0BSe4of7y8T5&#10;a/j/JR4gd3cAAAD//wMAUEsBAi0AFAAGAAgAAAAhANvh9svuAAAAhQEAABMAAAAAAAAAAAAAAAAA&#10;AAAAAFtDb250ZW50X1R5cGVzXS54bWxQSwECLQAUAAYACAAAACEAWvQsW78AAAAVAQAACwAAAAAA&#10;AAAAAAAAAAAfAQAAX3JlbHMvLnJlbHNQSwECLQAUAAYACAAAACEAGxpQmsAAAADbAAAADwAAAAAA&#10;AAAAAAAAAAAHAgAAZHJzL2Rvd25yZXYueG1sUEsFBgAAAAADAAMAtwAAAPQCAAAAAA==&#10;">
              <v:imagedata r:id="rId81" o:title=""/>
            </v:shape>
          </v:group>
        </w:pict>
      </w:r>
      <w:r>
        <w:rPr>
          <w:noProof/>
          <w:sz w:val="20"/>
          <w:szCs w:val="20"/>
          <w:lang w:val="en-IN" w:eastAsia="en-IN"/>
        </w:rPr>
        <w:pict w14:anchorId="2BBA90DB">
          <v:rect id="Rectangle 896709759" o:spid="_x0000_s2148" style="position:absolute;margin-left:.7pt;margin-top:.4pt;width:449.9pt;height:338.4pt;z-index:25165926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sy4ygAAAOIAAAAPAAAAZHJzL2Rvd25yZXYueG1sRI9BSwMx&#10;FITvQv9DeII3m1iw7a5NSxEUwUOxFenxdfPcrG5e0k22Xf+9KQgeh5n5hlmsBteKE3Wx8azhbqxA&#10;EFfeNFxreN893c5BxIRssPVMGn4owmo5ulpgafyZ3+i0TbXIEI4larAphVLKWFlyGMc+EGfv03cO&#10;U5ZdLU2H5wx3rZwoNZUOG84LFgM9Wqq+t73TcKx7c1TPaL/6zW5Prx+BJ4eg9c31sH4AkWhI/+G/&#10;9ovRMC+mM1XM7gu4XMp3QC5/AQAA//8DAFBLAQItABQABgAIAAAAIQDb4fbL7gAAAIUBAAATAAAA&#10;AAAAAAAAAAAAAAAAAABbQ29udGVudF9UeXBlc10ueG1sUEsBAi0AFAAGAAgAAAAhAFr0LFu/AAAA&#10;FQEAAAsAAAAAAAAAAAAAAAAAHwEAAF9yZWxzLy5yZWxzUEsBAi0AFAAGAAgAAAAhAFEKzLjKAAAA&#10;4gAAAA8AAAAAAAAAAAAAAAAABwIAAGRycy9kb3ducmV2LnhtbFBLBQYAAAAAAwADALcAAAD+AgAA&#10;AAA=&#10;" filled="f" strokecolor="#1f4d78 [1604]" strokeweight=".5pt"/>
        </w:pict>
      </w:r>
    </w:p>
    <w:p w14:paraId="16ACDED7" w14:textId="77777777" w:rsidR="000E4171" w:rsidRDefault="000E4171" w:rsidP="009548CA">
      <w:pPr>
        <w:rPr>
          <w:sz w:val="20"/>
          <w:szCs w:val="20"/>
        </w:rPr>
      </w:pPr>
    </w:p>
    <w:p w14:paraId="00ED8B37" w14:textId="77777777" w:rsidR="000E4171" w:rsidRDefault="000E4171" w:rsidP="009548CA">
      <w:pPr>
        <w:rPr>
          <w:sz w:val="20"/>
          <w:szCs w:val="20"/>
        </w:rPr>
      </w:pPr>
    </w:p>
    <w:p w14:paraId="34027DCB" w14:textId="77777777" w:rsidR="0062490B" w:rsidRDefault="0062490B" w:rsidP="001648B0">
      <w:pPr>
        <w:rPr>
          <w:sz w:val="20"/>
          <w:szCs w:val="20"/>
        </w:rPr>
      </w:pPr>
    </w:p>
    <w:p w14:paraId="5EA0B328" w14:textId="77777777" w:rsidR="0062490B" w:rsidRDefault="0062490B" w:rsidP="001648B0">
      <w:pPr>
        <w:rPr>
          <w:sz w:val="20"/>
          <w:szCs w:val="20"/>
        </w:rPr>
      </w:pPr>
    </w:p>
    <w:p w14:paraId="5605E5C7" w14:textId="77777777" w:rsidR="0062490B" w:rsidRDefault="0062490B" w:rsidP="001648B0">
      <w:pPr>
        <w:rPr>
          <w:sz w:val="20"/>
          <w:szCs w:val="20"/>
        </w:rPr>
      </w:pPr>
    </w:p>
    <w:p w14:paraId="3B4CD62A" w14:textId="77777777" w:rsidR="0062490B" w:rsidRDefault="0062490B" w:rsidP="001648B0">
      <w:pPr>
        <w:rPr>
          <w:sz w:val="20"/>
          <w:szCs w:val="20"/>
        </w:rPr>
      </w:pPr>
    </w:p>
    <w:p w14:paraId="0DC0DF0E" w14:textId="77777777" w:rsidR="00F27CD3" w:rsidRDefault="00F27CD3" w:rsidP="001648B0">
      <w:pPr>
        <w:rPr>
          <w:sz w:val="20"/>
          <w:szCs w:val="20"/>
        </w:rPr>
      </w:pPr>
    </w:p>
    <w:p w14:paraId="3B39CEBD" w14:textId="77777777" w:rsidR="00F27CD3" w:rsidRDefault="00F27CD3" w:rsidP="001648B0">
      <w:pPr>
        <w:rPr>
          <w:sz w:val="20"/>
          <w:szCs w:val="20"/>
        </w:rPr>
      </w:pPr>
    </w:p>
    <w:p w14:paraId="33BCFA68" w14:textId="77777777" w:rsidR="0062490B" w:rsidRDefault="0062490B" w:rsidP="001648B0">
      <w:pPr>
        <w:rPr>
          <w:sz w:val="20"/>
          <w:szCs w:val="20"/>
        </w:rPr>
      </w:pPr>
    </w:p>
    <w:p w14:paraId="73DF4823" w14:textId="77777777" w:rsidR="0062490B" w:rsidRDefault="0062490B" w:rsidP="001648B0">
      <w:pPr>
        <w:rPr>
          <w:sz w:val="20"/>
          <w:szCs w:val="20"/>
        </w:rPr>
      </w:pPr>
    </w:p>
    <w:p w14:paraId="57DF572E" w14:textId="77777777" w:rsidR="0062490B" w:rsidRDefault="0062490B" w:rsidP="001648B0">
      <w:pPr>
        <w:rPr>
          <w:sz w:val="20"/>
          <w:szCs w:val="20"/>
        </w:rPr>
      </w:pPr>
    </w:p>
    <w:p w14:paraId="2E207247" w14:textId="77777777" w:rsidR="0062490B" w:rsidRDefault="0062490B" w:rsidP="001648B0">
      <w:pPr>
        <w:rPr>
          <w:sz w:val="20"/>
          <w:szCs w:val="20"/>
        </w:rPr>
      </w:pPr>
    </w:p>
    <w:p w14:paraId="2DCCDD38" w14:textId="77777777" w:rsidR="0062490B" w:rsidRDefault="0062490B" w:rsidP="001648B0">
      <w:pPr>
        <w:rPr>
          <w:sz w:val="20"/>
          <w:szCs w:val="20"/>
        </w:rPr>
      </w:pPr>
    </w:p>
    <w:p w14:paraId="274F7580" w14:textId="77777777" w:rsidR="0062490B" w:rsidRDefault="008B45DB" w:rsidP="001648B0">
      <w:pPr>
        <w:rPr>
          <w:sz w:val="20"/>
          <w:szCs w:val="20"/>
        </w:rPr>
      </w:pPr>
      <w:r>
        <w:rPr>
          <w:noProof/>
          <w:sz w:val="20"/>
          <w:szCs w:val="20"/>
        </w:rPr>
        <w:pict w14:anchorId="2F53F1CF">
          <v:roundrect id="Rectangle: Rounded Corners 88" o:spid="_x0000_s2149" style="position:absolute;margin-left:196.6pt;margin-top:7.6pt;width:52.05pt;height:25.1pt;z-index:251660288;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2+wAAAANsAAAAPAAAAZHJzL2Rvd25yZXYueG1sRE9NawIx&#10;EL0X/A9hhN5q1hbLshpFK0LBU9devE0342Z1M1mSVOO/N4dCj4/3vVgl24sr+dA5VjCdFCCIG6c7&#10;bhV8H3YvJYgQkTX2jknBnQKslqOnBVba3fiLrnVsRQ7hUKECE+NQSRkaQxbDxA3EmTs5bzFm6Fup&#10;Pd5yuO3la1G8S4sd5waDA30Yai71r1Vg9VvannF9pF1Zb46ztN9686PU8zit5yAipfgv/nN/agVl&#10;Hpu/5B8glw8AAAD//wMAUEsBAi0AFAAGAAgAAAAhANvh9svuAAAAhQEAABMAAAAAAAAAAAAAAAAA&#10;AAAAAFtDb250ZW50X1R5cGVzXS54bWxQSwECLQAUAAYACAAAACEAWvQsW78AAAAVAQAACwAAAAAA&#10;AAAAAAAAAAAfAQAAX3JlbHMvLnJlbHNQSwECLQAUAAYACAAAACEA7mE9vsAAAADbAAAADwAAAAAA&#10;AAAAAAAAAAAHAgAAZHJzL2Rvd25yZXYueG1sUEsFBgAAAAADAAMAtwAAAPQCAAAAAA==&#10;" fillcolor="#5b9bd5 [3204]" strokecolor="#1f4d78 [1604]" strokeweight="1pt">
            <v:stroke joinstyle="miter"/>
            <v:textbox style="mso-next-textbox:#Rectangle: Rounded Corners 88">
              <w:txbxContent>
                <w:p w14:paraId="3E7AE2AF" w14:textId="7D82C97E" w:rsidR="000822DB" w:rsidRPr="0081018C" w:rsidRDefault="000822DB" w:rsidP="000E4171">
                  <w:pPr>
                    <w:jc w:val="center"/>
                    <w:rPr>
                      <w:sz w:val="16"/>
                      <w:szCs w:val="16"/>
                    </w:rPr>
                  </w:pPr>
                  <w:r>
                    <w:rPr>
                      <w:sz w:val="16"/>
                      <w:szCs w:val="16"/>
                    </w:rPr>
                    <w:t xml:space="preserve">Fig.  </w:t>
                  </w:r>
                  <w:r w:rsidR="00D94535">
                    <w:rPr>
                      <w:sz w:val="16"/>
                      <w:szCs w:val="16"/>
                    </w:rPr>
                    <w:t>20</w:t>
                  </w:r>
                </w:p>
              </w:txbxContent>
            </v:textbox>
          </v:roundrect>
        </w:pict>
      </w:r>
    </w:p>
    <w:p w14:paraId="2E5B8645" w14:textId="77777777" w:rsidR="0062490B" w:rsidRDefault="0062490B" w:rsidP="001648B0">
      <w:pPr>
        <w:rPr>
          <w:sz w:val="20"/>
          <w:szCs w:val="20"/>
        </w:rPr>
      </w:pPr>
    </w:p>
    <w:p w14:paraId="083AC595" w14:textId="77777777" w:rsidR="0062490B" w:rsidRDefault="0062490B" w:rsidP="001648B0">
      <w:pPr>
        <w:rPr>
          <w:sz w:val="20"/>
          <w:szCs w:val="20"/>
        </w:rPr>
      </w:pPr>
    </w:p>
    <w:p w14:paraId="5DA2E4F5" w14:textId="5B492139" w:rsidR="00A444AC" w:rsidRDefault="001648B0" w:rsidP="00386706">
      <w:pPr>
        <w:jc w:val="both"/>
      </w:pPr>
      <w:r w:rsidRPr="007A4877">
        <w:lastRenderedPageBreak/>
        <w:t xml:space="preserve">User should be able to review the weight trend of </w:t>
      </w:r>
      <w:r w:rsidR="00C76FF0" w:rsidRPr="007A4877">
        <w:t xml:space="preserve">the </w:t>
      </w:r>
      <w:r w:rsidRPr="007A4877">
        <w:t xml:space="preserve">specific patient admitted to </w:t>
      </w:r>
      <w:r w:rsidR="00C76FF0" w:rsidRPr="007A4877">
        <w:t xml:space="preserve">a </w:t>
      </w:r>
      <w:r w:rsidR="00000D66" w:rsidRPr="007A4877">
        <w:t xml:space="preserve">bed. In </w:t>
      </w:r>
      <w:r w:rsidR="00C76FF0" w:rsidRPr="007A4877">
        <w:t xml:space="preserve">the </w:t>
      </w:r>
      <w:r w:rsidR="00000D66" w:rsidRPr="007A4877">
        <w:t>second half of the chart</w:t>
      </w:r>
      <w:r w:rsidR="00C76FF0" w:rsidRPr="007A4877">
        <w:t>,</w:t>
      </w:r>
      <w:r w:rsidR="00B16CDF">
        <w:t xml:space="preserve"> </w:t>
      </w:r>
      <w:r w:rsidR="00C76FF0" w:rsidRPr="007A4877">
        <w:t xml:space="preserve">the </w:t>
      </w:r>
      <w:r w:rsidR="00CA3403">
        <w:t>user</w:t>
      </w:r>
      <w:r w:rsidR="00000D66" w:rsidRPr="007A4877">
        <w:t xml:space="preserve"> can </w:t>
      </w:r>
      <w:r w:rsidR="00C76FF0" w:rsidRPr="007A4877">
        <w:t>review</w:t>
      </w:r>
      <w:r w:rsidR="00B16CDF">
        <w:t xml:space="preserve"> </w:t>
      </w:r>
      <w:r w:rsidR="00EA2673" w:rsidRPr="007A4877">
        <w:t>the patient turn history</w:t>
      </w:r>
      <w:r w:rsidR="00CA3403">
        <w:t>.</w:t>
      </w:r>
      <w:r w:rsidR="00EA2673" w:rsidRPr="007A4877">
        <w:t xml:space="preserve"> </w:t>
      </w:r>
      <w:r w:rsidR="008934B5" w:rsidRPr="007A4877">
        <w:t>(</w:t>
      </w:r>
      <w:proofErr w:type="gramStart"/>
      <w:r w:rsidRPr="007A4877">
        <w:t>as</w:t>
      </w:r>
      <w:proofErr w:type="gramEnd"/>
      <w:r w:rsidRPr="007A4877">
        <w:t xml:space="preserve"> shown in </w:t>
      </w:r>
      <w:r w:rsidR="00160450" w:rsidRPr="007A4877">
        <w:t>Fig.</w:t>
      </w:r>
      <w:r w:rsidR="00EF7386">
        <w:t xml:space="preserve"> </w:t>
      </w:r>
      <w:r w:rsidR="007B4E75">
        <w:t>20</w:t>
      </w:r>
      <w:r w:rsidR="008934B5" w:rsidRPr="007A4877">
        <w:t>)</w:t>
      </w:r>
      <w:r w:rsidRPr="007A4877">
        <w:t xml:space="preserve">. </w:t>
      </w:r>
    </w:p>
    <w:p w14:paraId="3B7F9204" w14:textId="77777777" w:rsidR="00386706" w:rsidRPr="00386706" w:rsidRDefault="00386706" w:rsidP="00386706">
      <w:pPr>
        <w:jc w:val="both"/>
      </w:pPr>
    </w:p>
    <w:p w14:paraId="142DE8DF" w14:textId="7B85D5E6" w:rsidR="004B557D" w:rsidRDefault="005E754C" w:rsidP="004B557D">
      <w:pPr>
        <w:pStyle w:val="Heading2"/>
      </w:pPr>
      <w:r w:rsidRPr="00691F84">
        <w:t xml:space="preserve">Error </w:t>
      </w:r>
      <w:r w:rsidR="00A24213">
        <w:t>screen illustration</w:t>
      </w:r>
    </w:p>
    <w:p w14:paraId="3ABEE487" w14:textId="604332FE" w:rsidR="007A4877" w:rsidRPr="004B557D" w:rsidRDefault="008B45DB" w:rsidP="004B557D">
      <w:pPr>
        <w:rPr>
          <w:rFonts w:ascii="Arial" w:eastAsiaTheme="majorEastAsia" w:hAnsi="Arial" w:cstheme="majorBidi"/>
          <w:sz w:val="24"/>
          <w:szCs w:val="26"/>
        </w:rPr>
      </w:pPr>
      <w:r>
        <w:rPr>
          <w:noProof/>
          <w:lang w:val="en-IN" w:eastAsia="en-IN"/>
        </w:rPr>
        <w:pict w14:anchorId="2880BF8C">
          <v:rect id="Rectangle 2144746990" o:spid="_x0000_s2154" style="position:absolute;margin-left:-10.35pt;margin-top:16.2pt;width:469.25pt;height:182.15pt;z-index:25171660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ObmygAAAOMAAAAPAAAAZHJzL2Rvd25yZXYueG1sRI9da8Iw&#10;FIbvB/sP4QjezdRS3KxGGYPJYBdjOsTLY3PWdDYnsUm1+/fLxcDLl/eLZ7kebCsu1IXGsYLpJANB&#10;XDndcK3ga/f68AQiRGSNrWNS8EsB1qv7uyWW2l35ky7bWIs0wqFEBSZGX0oZKkMWw8R54uR9u85i&#10;TLKrpe7wmsZtK/Msm0mLDacHg55eDFWnbW8VnOten7MNmp/+Y3eg973n/OiVGo+G5wWISEO8hf/b&#10;b1pBPi2Kx2I2nyeKxJR4QK7+AAAA//8DAFBLAQItABQABgAIAAAAIQDb4fbL7gAAAIUBAAATAAAA&#10;AAAAAAAAAAAAAAAAAABbQ29udGVudF9UeXBlc10ueG1sUEsBAi0AFAAGAAgAAAAhAFr0LFu/AAAA&#10;FQEAAAsAAAAAAAAAAAAAAAAAHwEAAF9yZWxzLy5yZWxzUEsBAi0AFAAGAAgAAAAhACZE5ubKAAAA&#10;4wAAAA8AAAAAAAAAAAAAAAAABwIAAGRycy9kb3ducmV2LnhtbFBLBQYAAAAAAwADALcAAAD+AgAA&#10;AAA=&#10;" filled="f" strokecolor="#1f4d78 [1604]" strokeweight=".5pt"/>
        </w:pict>
      </w:r>
    </w:p>
    <w:p w14:paraId="4851F4CC" w14:textId="4BA67D0B" w:rsidR="0087687B" w:rsidRPr="00691F84" w:rsidRDefault="00386706" w:rsidP="00A75234">
      <w:pPr>
        <w:rPr>
          <w:rFonts w:ascii="Arial" w:eastAsiaTheme="majorEastAsia" w:hAnsi="Arial" w:cstheme="majorBidi"/>
          <w:b/>
          <w:sz w:val="24"/>
          <w:szCs w:val="26"/>
        </w:rPr>
      </w:pPr>
      <w:r w:rsidRPr="003046C3">
        <w:rPr>
          <w:rFonts w:ascii="Humanist Slabserif 712 Std Roma" w:hAnsi="Humanist Slabserif 712 Std Roma"/>
          <w:noProof/>
          <w:color w:val="000000" w:themeColor="text1"/>
          <w:sz w:val="20"/>
        </w:rPr>
        <w:drawing>
          <wp:anchor distT="0" distB="0" distL="114300" distR="114300" simplePos="0" relativeHeight="251659776" behindDoc="0" locked="0" layoutInCell="1" allowOverlap="1" wp14:anchorId="3FCF6149" wp14:editId="2B7E6C27">
            <wp:simplePos x="0" y="0"/>
            <wp:positionH relativeFrom="column">
              <wp:posOffset>3552825</wp:posOffset>
            </wp:positionH>
            <wp:positionV relativeFrom="paragraph">
              <wp:posOffset>6350</wp:posOffset>
            </wp:positionV>
            <wp:extent cx="1233805" cy="1847850"/>
            <wp:effectExtent l="0" t="0" r="0" b="0"/>
            <wp:wrapSquare wrapText="bothSides"/>
            <wp:docPr id="896709729" name="Picture 896709729" descr="C:\Users\SU00732312\Desktop\srs\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00732312\Desktop\srs\16.b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33805"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A2941">
        <w:rPr>
          <w:rFonts w:ascii="Humanist Slabserif 712 Std Roma" w:hAnsi="Humanist Slabserif 712 Std Roma"/>
          <w:noProof/>
          <w:color w:val="000000" w:themeColor="text1"/>
          <w:sz w:val="20"/>
        </w:rPr>
        <w:drawing>
          <wp:anchor distT="0" distB="0" distL="114300" distR="114300" simplePos="0" relativeHeight="251661824" behindDoc="0" locked="0" layoutInCell="1" allowOverlap="1" wp14:anchorId="507CF3D9" wp14:editId="2C07EEE8">
            <wp:simplePos x="0" y="0"/>
            <wp:positionH relativeFrom="column">
              <wp:posOffset>752475</wp:posOffset>
            </wp:positionH>
            <wp:positionV relativeFrom="paragraph">
              <wp:posOffset>6350</wp:posOffset>
            </wp:positionV>
            <wp:extent cx="1247775" cy="1868170"/>
            <wp:effectExtent l="0" t="0" r="0" b="0"/>
            <wp:wrapSquare wrapText="bothSides"/>
            <wp:docPr id="896709730" name="Picture 896709730" descr="C:\Users\SU00732312\Desktop\srs\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00732312\Desktop\srs\1.b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247775" cy="1868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290337" w14:textId="77777777" w:rsidR="005830CB" w:rsidRDefault="005830CB" w:rsidP="00FD1582">
      <w:pPr>
        <w:rPr>
          <w:sz w:val="20"/>
          <w:szCs w:val="20"/>
        </w:rPr>
      </w:pPr>
    </w:p>
    <w:p w14:paraId="3F6D04EF" w14:textId="6EC4B2D3" w:rsidR="005830CB" w:rsidRDefault="005830CB" w:rsidP="00FD1582">
      <w:pPr>
        <w:rPr>
          <w:sz w:val="20"/>
          <w:szCs w:val="20"/>
        </w:rPr>
      </w:pPr>
    </w:p>
    <w:p w14:paraId="54632841" w14:textId="77777777" w:rsidR="005830CB" w:rsidRDefault="005830CB" w:rsidP="00FD1582">
      <w:pPr>
        <w:rPr>
          <w:sz w:val="20"/>
          <w:szCs w:val="20"/>
        </w:rPr>
      </w:pPr>
    </w:p>
    <w:p w14:paraId="7B0C20DF" w14:textId="77777777" w:rsidR="005830CB" w:rsidRDefault="005830CB" w:rsidP="00FD1582">
      <w:pPr>
        <w:rPr>
          <w:sz w:val="20"/>
          <w:szCs w:val="20"/>
        </w:rPr>
      </w:pPr>
    </w:p>
    <w:p w14:paraId="1B56145C" w14:textId="77777777" w:rsidR="005830CB" w:rsidRDefault="005830CB" w:rsidP="00FD1582">
      <w:pPr>
        <w:rPr>
          <w:sz w:val="20"/>
          <w:szCs w:val="20"/>
        </w:rPr>
      </w:pPr>
    </w:p>
    <w:p w14:paraId="5057BEF3" w14:textId="3D0C6185" w:rsidR="005830CB" w:rsidRDefault="005830CB" w:rsidP="00FD1582">
      <w:pPr>
        <w:rPr>
          <w:sz w:val="20"/>
          <w:szCs w:val="20"/>
        </w:rPr>
      </w:pPr>
    </w:p>
    <w:p w14:paraId="51454C97" w14:textId="1F05EF5B" w:rsidR="003D6D2B" w:rsidRDefault="008B45DB" w:rsidP="0024297B">
      <w:pPr>
        <w:rPr>
          <w:sz w:val="18"/>
          <w:szCs w:val="18"/>
        </w:rPr>
      </w:pPr>
      <w:r>
        <w:rPr>
          <w:noProof/>
          <w:sz w:val="20"/>
          <w:szCs w:val="20"/>
        </w:rPr>
        <w:pict w14:anchorId="42975C95">
          <v:group id="Group 2144746991" o:spid="_x0000_s2155" style="position:absolute;margin-left:74.9pt;margin-top:2.35pt;width:279.75pt;height:17.75pt;z-index:251715584" coordsize="2762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5AVzAAAAOMAAAAPAAAAZHJzL2Rvd25yZXYueG1sRI9Ba8JA&#10;FITvhf6H5RV6q5u1qdXoKiJt6UEEtSDeHtlnEsy+DdltEv99t1DocZiZb5jFarC16Kj1lWMNapSA&#10;IM6dqbjQ8HV8f5qC8AHZYO2YNNzIw2p5f7fAzLie99QdQiEihH2GGsoQmkxKn5dk0Y9cQxy9i2st&#10;hijbQpoW+wi3tRwnyURarDgulNjQpqT8evi2Gj567NfP6q3bXi+b2/n4sjttFWn9+DCs5yACDeE/&#10;/Nf+NBrGKk1f08lspuD3U/wDcvkDAAD//wMAUEsBAi0AFAAGAAgAAAAhANvh9svuAAAAhQEAABMA&#10;AAAAAAAAAAAAAAAAAAAAAFtDb250ZW50X1R5cGVzXS54bWxQSwECLQAUAAYACAAAACEAWvQsW78A&#10;AAAVAQAACwAAAAAAAAAAAAAAAAAfAQAAX3JlbHMvLnJlbHNQSwECLQAUAAYACAAAACEAn7OQFcwA&#10;AADjAAAADwAAAAAAAAAAAAAAAAAHAgAAZHJzL2Rvd25yZXYueG1sUEsFBgAAAAADAAMAtwAAAAAD&#10;AAAAAA==&#10;">
            <v:roundrect id="Rectangle: Rounded Corners 2144746992" o:spid="_x0000_s2156" style="position:absolute;top:95;width:6145;height:2667;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2ROywAAAOMAAAAPAAAAZHJzL2Rvd25yZXYueG1sRI9BSwMx&#10;FITvgv8hPMGbzXZda7s2LdVSEDy5euntdfO6Wd28LEls4783guBxmJlvmOU62UGcyIfesYLppABB&#10;3Drdc6fg/W13MwcRIrLGwTEp+KYA69XlxRJr7c78SqcmdiJDONSowMQ41lKG1pDFMHEjcfaOzluM&#10;WfpOao/nDLeDLItiJi32nBcMjvRkqP1svqwCq2/T9gM3e9rNm8f9XXrZenNQ6voqbR5ARErxP/zX&#10;ftYKymlV3VezxaKE30/5D8jVDwAAAP//AwBQSwECLQAUAAYACAAAACEA2+H2y+4AAACFAQAAEwAA&#10;AAAAAAAAAAAAAAAAAAAAW0NvbnRlbnRfVHlwZXNdLnhtbFBLAQItABQABgAIAAAAIQBa9CxbvwAA&#10;ABUBAAALAAAAAAAAAAAAAAAAAB8BAABfcmVscy8ucmVsc1BLAQItABQABgAIAAAAIQCPK2ROywAA&#10;AOMAAAAPAAAAAAAAAAAAAAAAAAcCAABkcnMvZG93bnJldi54bWxQSwUGAAAAAAMAAwC3AAAA/wIA&#10;AAAA&#10;" fillcolor="#5b9bd5 [3204]" strokecolor="#1f4d78 [1604]" strokeweight="1pt">
              <v:stroke joinstyle="miter"/>
              <v:textbox style="mso-next-textbox:#Rectangle: Rounded Corners 2144746992">
                <w:txbxContent>
                  <w:p w14:paraId="29341BAA" w14:textId="7975E0B6" w:rsidR="000822DB" w:rsidRPr="00691F84" w:rsidRDefault="000822DB" w:rsidP="00691F84">
                    <w:pPr>
                      <w:jc w:val="center"/>
                      <w:rPr>
                        <w:sz w:val="16"/>
                        <w:szCs w:val="16"/>
                      </w:rPr>
                    </w:pPr>
                    <w:r>
                      <w:rPr>
                        <w:sz w:val="16"/>
                        <w:szCs w:val="16"/>
                      </w:rPr>
                      <w:t>Fig.  2</w:t>
                    </w:r>
                    <w:r w:rsidR="00E55941">
                      <w:rPr>
                        <w:sz w:val="16"/>
                        <w:szCs w:val="16"/>
                      </w:rPr>
                      <w:t>1</w:t>
                    </w:r>
                  </w:p>
                </w:txbxContent>
              </v:textbox>
            </v:roundrect>
            <v:roundrect id="Rectangle: Rounded Corners 2144746993" o:spid="_x0000_s2157" style="position:absolute;left:22002;width:5618;height:2667;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8HVywAAAOMAAAAPAAAAZHJzL2Rvd25yZXYueG1sRI9BTwIx&#10;FITvJv6H5pl4ky6wIqwUghISE06uXLg9ts/t6vZ101ao/96amHiczMw3meU62V6cyYfOsYLxqABB&#10;3Djdcavg8La7m4MIEVlj75gUfFOA9er6aomVdhd+pXMdW5EhHCpUYGIcKilDY8hiGLmBOHvvzluM&#10;WfpWao+XDLe9nBTFTFrsOC8YHOjZUPNZf1kFVk/T9gM3R9rN66fjfdpvvTkpdXuTNo8gIqX4H/5r&#10;v2gFk3FZPpSzxWIKv5/yH5CrHwAAAP//AwBQSwECLQAUAAYACAAAACEA2+H2y+4AAACFAQAAEwAA&#10;AAAAAAAAAAAAAAAAAAAAW0NvbnRlbnRfVHlwZXNdLnhtbFBLAQItABQABgAIAAAAIQBa9CxbvwAA&#10;ABUBAAALAAAAAAAAAAAAAAAAAB8BAABfcmVscy8ucmVsc1BLAQItABQABgAIAAAAIQDgZ8HVywAA&#10;AOMAAAAPAAAAAAAAAAAAAAAAAAcCAABkcnMvZG93bnJldi54bWxQSwUGAAAAAAMAAwC3AAAA/wIA&#10;AAAA&#10;" fillcolor="#5b9bd5 [3204]" strokecolor="#1f4d78 [1604]" strokeweight="1pt">
              <v:stroke joinstyle="miter"/>
              <v:textbox style="mso-next-textbox:#Rectangle: Rounded Corners 2144746993">
                <w:txbxContent>
                  <w:p w14:paraId="1F56D7F7" w14:textId="37D23D7E" w:rsidR="000822DB" w:rsidRPr="00691F84" w:rsidRDefault="000822DB" w:rsidP="00691F84">
                    <w:pPr>
                      <w:jc w:val="center"/>
                      <w:rPr>
                        <w:sz w:val="16"/>
                        <w:szCs w:val="16"/>
                      </w:rPr>
                    </w:pPr>
                    <w:r>
                      <w:rPr>
                        <w:sz w:val="16"/>
                        <w:szCs w:val="16"/>
                      </w:rPr>
                      <w:t>Fig.  2</w:t>
                    </w:r>
                    <w:r w:rsidR="00E55941">
                      <w:rPr>
                        <w:sz w:val="16"/>
                        <w:szCs w:val="16"/>
                      </w:rPr>
                      <w:t>2</w:t>
                    </w:r>
                  </w:p>
                </w:txbxContent>
              </v:textbox>
            </v:roundrect>
          </v:group>
        </w:pict>
      </w:r>
    </w:p>
    <w:p w14:paraId="6A980E4D" w14:textId="77777777" w:rsidR="003D6D2B" w:rsidRDefault="003D6D2B" w:rsidP="0024297B">
      <w:pPr>
        <w:rPr>
          <w:sz w:val="18"/>
          <w:szCs w:val="18"/>
        </w:rPr>
      </w:pPr>
    </w:p>
    <w:p w14:paraId="66698AD2" w14:textId="77777777" w:rsidR="003D6D2B" w:rsidRDefault="003D6D2B" w:rsidP="00453CBD">
      <w:pPr>
        <w:jc w:val="both"/>
        <w:rPr>
          <w:sz w:val="18"/>
          <w:szCs w:val="18"/>
        </w:rPr>
      </w:pPr>
    </w:p>
    <w:p w14:paraId="79FF74E0" w14:textId="2F31573A" w:rsidR="0024297B" w:rsidRPr="007A4877" w:rsidRDefault="00042465" w:rsidP="00453CBD">
      <w:pPr>
        <w:jc w:val="both"/>
      </w:pPr>
      <w:r w:rsidRPr="007A4877">
        <w:t>Reboot the</w:t>
      </w:r>
      <w:r w:rsidR="00DA26E2" w:rsidRPr="007A4877">
        <w:t xml:space="preserve"> </w:t>
      </w:r>
      <w:r w:rsidR="00BE26C8" w:rsidRPr="007A4877">
        <w:t>system power</w:t>
      </w:r>
      <w:r w:rsidR="00F227F0" w:rsidRPr="007A4877">
        <w:t xml:space="preserve"> </w:t>
      </w:r>
      <w:r w:rsidR="009463AE">
        <w:t>(</w:t>
      </w:r>
      <w:r w:rsidR="00F227F0" w:rsidRPr="007A4877">
        <w:t xml:space="preserve">as shown in </w:t>
      </w:r>
      <w:r w:rsidR="00160450" w:rsidRPr="007A4877">
        <w:t xml:space="preserve">Fig. </w:t>
      </w:r>
      <w:r w:rsidR="00F227F0" w:rsidRPr="007A4877">
        <w:t xml:space="preserve"> 2</w:t>
      </w:r>
      <w:r w:rsidR="00E55941">
        <w:t>1</w:t>
      </w:r>
      <w:r w:rsidR="00954A9D" w:rsidRPr="007A4877">
        <w:t xml:space="preserve"> </w:t>
      </w:r>
      <w:r w:rsidR="00F227F0" w:rsidRPr="007A4877">
        <w:t>&amp; 2</w:t>
      </w:r>
      <w:r w:rsidR="00E55941">
        <w:t>2</w:t>
      </w:r>
      <w:r w:rsidR="009463AE">
        <w:t>)</w:t>
      </w:r>
      <w:r w:rsidR="00F227F0" w:rsidRPr="007A4877">
        <w:t>,</w:t>
      </w:r>
      <w:r w:rsidR="00FD2C15">
        <w:t xml:space="preserve"> </w:t>
      </w:r>
      <w:r w:rsidR="00ED41C3" w:rsidRPr="007A4877">
        <w:t>i</w:t>
      </w:r>
      <w:r w:rsidR="0024297B" w:rsidRPr="007A4877">
        <w:t xml:space="preserve">n case of error screen, please follow </w:t>
      </w:r>
      <w:r w:rsidR="00C76FF0" w:rsidRPr="007A4877">
        <w:t xml:space="preserve">the </w:t>
      </w:r>
      <w:r w:rsidR="0024297B" w:rsidRPr="007A4877">
        <w:t xml:space="preserve">below steps: </w:t>
      </w:r>
    </w:p>
    <w:p w14:paraId="5833A65E" w14:textId="7C007F04" w:rsidR="0024297B" w:rsidRPr="007A4877" w:rsidRDefault="00C76FF0" w:rsidP="00453CBD">
      <w:pPr>
        <w:pStyle w:val="ListParagraph"/>
        <w:numPr>
          <w:ilvl w:val="0"/>
          <w:numId w:val="24"/>
        </w:numPr>
        <w:jc w:val="both"/>
      </w:pPr>
      <w:r w:rsidRPr="007A4877">
        <w:t>The s</w:t>
      </w:r>
      <w:r w:rsidR="0024297B" w:rsidRPr="007A4877">
        <w:t xml:space="preserve">ystem performing self-diagnostics – this process might take </w:t>
      </w:r>
      <w:r w:rsidR="00386706">
        <w:t>approx. 1</w:t>
      </w:r>
      <w:r w:rsidR="0024297B" w:rsidRPr="007A4877">
        <w:t xml:space="preserve"> min to finish</w:t>
      </w:r>
      <w:r w:rsidR="00386706">
        <w:t>.</w:t>
      </w:r>
    </w:p>
    <w:p w14:paraId="50823AB1" w14:textId="7BCE061D" w:rsidR="0024297B" w:rsidRPr="007A4877" w:rsidRDefault="0024297B" w:rsidP="00453CBD">
      <w:pPr>
        <w:pStyle w:val="ListParagraph"/>
        <w:numPr>
          <w:ilvl w:val="0"/>
          <w:numId w:val="24"/>
        </w:numPr>
        <w:jc w:val="both"/>
      </w:pPr>
      <w:r w:rsidRPr="007A4877">
        <w:t>In case system encounters an error during self-diagnostics, an error is displayed</w:t>
      </w:r>
    </w:p>
    <w:p w14:paraId="2F126A46" w14:textId="2EB3195B" w:rsidR="005830CB" w:rsidRDefault="005830CB" w:rsidP="00FD1582">
      <w:pPr>
        <w:rPr>
          <w:sz w:val="20"/>
          <w:szCs w:val="20"/>
        </w:rPr>
      </w:pPr>
    </w:p>
    <w:p w14:paraId="7083CE54" w14:textId="47819F36" w:rsidR="00211434" w:rsidRDefault="00386706" w:rsidP="00FD1582">
      <w:pPr>
        <w:rPr>
          <w:sz w:val="20"/>
          <w:szCs w:val="20"/>
        </w:rPr>
      </w:pPr>
      <w:r w:rsidRPr="009E34F1">
        <w:rPr>
          <w:rFonts w:ascii="Humanist Slabserif 712 Std Roma" w:hAnsi="Humanist Slabserif 712 Std Roma"/>
          <w:noProof/>
          <w:color w:val="000000" w:themeColor="text1"/>
          <w:sz w:val="20"/>
        </w:rPr>
        <w:drawing>
          <wp:anchor distT="0" distB="0" distL="114300" distR="114300" simplePos="0" relativeHeight="251663872" behindDoc="1" locked="0" layoutInCell="1" allowOverlap="1" wp14:anchorId="13541339" wp14:editId="476512D9">
            <wp:simplePos x="0" y="0"/>
            <wp:positionH relativeFrom="column">
              <wp:posOffset>647700</wp:posOffset>
            </wp:positionH>
            <wp:positionV relativeFrom="paragraph">
              <wp:posOffset>13970</wp:posOffset>
            </wp:positionV>
            <wp:extent cx="1295400" cy="1939290"/>
            <wp:effectExtent l="0" t="0" r="0" b="0"/>
            <wp:wrapTight wrapText="bothSides">
              <wp:wrapPolygon edited="0">
                <wp:start x="0" y="0"/>
                <wp:lineTo x="0" y="21430"/>
                <wp:lineTo x="21282" y="21430"/>
                <wp:lineTo x="21282" y="0"/>
                <wp:lineTo x="0" y="0"/>
              </wp:wrapPolygon>
            </wp:wrapTight>
            <wp:docPr id="56" name="Picture 56" descr="C:\Users\SU00732312\Desktop\srs\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00732312\Desktop\srs\17.bmp"/>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95400" cy="19392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IN" w:eastAsia="en-IN"/>
        </w:rPr>
        <w:drawing>
          <wp:anchor distT="0" distB="0" distL="114300" distR="114300" simplePos="0" relativeHeight="251641344" behindDoc="1" locked="0" layoutInCell="1" allowOverlap="1" wp14:anchorId="6D5EE7BD" wp14:editId="0B90DD23">
            <wp:simplePos x="0" y="0"/>
            <wp:positionH relativeFrom="column">
              <wp:posOffset>3705225</wp:posOffset>
            </wp:positionH>
            <wp:positionV relativeFrom="paragraph">
              <wp:posOffset>42545</wp:posOffset>
            </wp:positionV>
            <wp:extent cx="1514475" cy="191726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519672" cy="1923840"/>
                    </a:xfrm>
                    <a:prstGeom prst="rect">
                      <a:avLst/>
                    </a:prstGeom>
                  </pic:spPr>
                </pic:pic>
              </a:graphicData>
            </a:graphic>
            <wp14:sizeRelH relativeFrom="margin">
              <wp14:pctWidth>0</wp14:pctWidth>
            </wp14:sizeRelH>
            <wp14:sizeRelV relativeFrom="margin">
              <wp14:pctHeight>0</wp14:pctHeight>
            </wp14:sizeRelV>
          </wp:anchor>
        </w:drawing>
      </w:r>
    </w:p>
    <w:p w14:paraId="0B8F50A0" w14:textId="77777777" w:rsidR="00211434" w:rsidRDefault="00211434" w:rsidP="00FD1582">
      <w:pPr>
        <w:rPr>
          <w:sz w:val="20"/>
          <w:szCs w:val="20"/>
        </w:rPr>
      </w:pPr>
    </w:p>
    <w:p w14:paraId="1414B104" w14:textId="77777777" w:rsidR="005830CB" w:rsidRDefault="005830CB" w:rsidP="00FD1582">
      <w:pPr>
        <w:rPr>
          <w:sz w:val="20"/>
          <w:szCs w:val="20"/>
        </w:rPr>
      </w:pPr>
    </w:p>
    <w:p w14:paraId="78D7A457" w14:textId="77777777" w:rsidR="005830CB" w:rsidRDefault="00211434" w:rsidP="00691F84">
      <w:pPr>
        <w:tabs>
          <w:tab w:val="left" w:pos="4610"/>
        </w:tabs>
        <w:rPr>
          <w:sz w:val="20"/>
          <w:szCs w:val="20"/>
        </w:rPr>
      </w:pPr>
      <w:r>
        <w:rPr>
          <w:sz w:val="20"/>
          <w:szCs w:val="20"/>
        </w:rPr>
        <w:tab/>
      </w:r>
    </w:p>
    <w:p w14:paraId="03C89F29" w14:textId="77777777" w:rsidR="004357DA" w:rsidRDefault="004357DA" w:rsidP="00FD1582">
      <w:pPr>
        <w:rPr>
          <w:sz w:val="20"/>
          <w:szCs w:val="20"/>
        </w:rPr>
      </w:pPr>
    </w:p>
    <w:p w14:paraId="428E9D9E" w14:textId="77777777" w:rsidR="004357DA" w:rsidRDefault="004357DA" w:rsidP="00FD1582">
      <w:pPr>
        <w:rPr>
          <w:sz w:val="20"/>
          <w:szCs w:val="20"/>
        </w:rPr>
      </w:pPr>
    </w:p>
    <w:p w14:paraId="7441994D" w14:textId="77777777" w:rsidR="00211434" w:rsidRDefault="008B45DB" w:rsidP="00FD1582">
      <w:pPr>
        <w:rPr>
          <w:sz w:val="20"/>
          <w:szCs w:val="20"/>
        </w:rPr>
      </w:pPr>
      <w:r>
        <w:rPr>
          <w:noProof/>
          <w:sz w:val="20"/>
          <w:szCs w:val="20"/>
          <w:lang w:val="en-IN" w:eastAsia="en-IN"/>
        </w:rPr>
        <w:pict w14:anchorId="60E76196">
          <v:roundrect id="Rectangle: Rounded Corners 106" o:spid="_x0000_s2158" style="position:absolute;margin-left:201.6pt;margin-top:9.1pt;width:48pt;height:21pt;z-index:251627520;visibility:visible;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ahjAIAAGUFAAAOAAAAZHJzL2Uyb0RvYy54bWysVN9P2zAQfp+0/8Hy+0jaQRkVKaqKmCYh&#10;qICJZ9exm0iOzzu7Tbq/fmcnDQjQHqb1IT377j7ffffj8qprDNsr9DXYgk9Ocs6UlVDWdlvwn083&#10;X75x5oOwpTBgVcEPyvOrxedPl62bqylUYEqFjECsn7eu4FUIbp5lXlaqEf4EnLKk1ICNCHTEbVai&#10;aAm9Mdk0z2dZC1g6BKm8p9vrXskXCV9rJcO91l4FZgpOsYX0xfTdxG+2uBTzLQpX1XIIQ/xDFI2o&#10;LT06Ql2LINgO63dQTS0RPOhwIqHJQOtaqpQDZTPJ32TzWAmnUi5EjncjTf7/wcq7/RpZXVLt8hln&#10;VjRUpAeiTditUXP2ADtbqpKtAC1VmUUr4qx1fk6uj26Nw8mTGAnoNDbxn1JjXeL5MPKsusAkXc7y&#10;i1lO1ZCkms5m5yQTSvbi7NCH7woaFoWCYwwiBpUoFvtbH3r7ox05x4j6GJIUDkbFMIx9UJryo1en&#10;yTt1lloZZHtBPSGkVDZMelUlStVfn+X0G4IaPVKICTAi69qYEXsAiF37HruPdbCPrio15uic/y2w&#10;3nn0SC+DDaNzU1vAjwAMZTW83NsfSeqpiSyFbtOl2n9NucarDZQHagiEflK8kzc11eBW+LAWSKNB&#10;ZaNxD/f00QbagsMgcVYB/v7oPtpTx5KWs5ZGreD+106g4sz8sNTLF5PT0zib6XB6dj6lA77WbF5r&#10;7K5ZAVVuQovFySRG+2COokZonmkrLOOrpBJW0tsFlwGPh1XoVwDtFamWy2RG8+hEuLWPTkbwSHRs&#10;r6fuWaAbGjFQB9/BcSzF/E0r9rbR08JyF0DXqU9feB1KQLOcemnYO3FZvD4nq5ftuPgDAAD//wMA&#10;UEsDBBQABgAIAAAAIQB/hweH2wAAAAcBAAAPAAAAZHJzL2Rvd25yZXYueG1sTI/BTsMwEETvSPyD&#10;tUjcqENKaRTiVIWqJ04ELr1t4iUOxHYUu635e5YTPc7OauZNtUl2FCeaw+CdgvtFBoJc5/XgegUf&#10;7/u7AkSI6DSO3pGCHwqwqa+vKiy1P7s3OjWxFxziQokKTIxTKWXoDFkMCz+RY+/TzxYjy7mXesYz&#10;h9tR5ln2KC0OjhsMTvRiqPtujlaB1cu0+8LtgfZF83xYpdfdbFqlbm/S9glEpBT/n+EPn9GhZqbW&#10;H50OYlTwsMx5S1SwBsH2Ki9YtnzP1yDrSl7y178AAAD//wMAUEsBAi0AFAAGAAgAAAAhALaDOJL+&#10;AAAA4QEAABMAAAAAAAAAAAAAAAAAAAAAAFtDb250ZW50X1R5cGVzXS54bWxQSwECLQAUAAYACAAA&#10;ACEAOP0h/9YAAACUAQAACwAAAAAAAAAAAAAAAAAvAQAAX3JlbHMvLnJlbHNQSwECLQAUAAYACAAA&#10;ACEAzc0WoYwCAABlBQAADgAAAAAAAAAAAAAAAAAuAgAAZHJzL2Uyb0RvYy54bWxQSwECLQAUAAYA&#10;CAAAACEAf4cHh9sAAAAHAQAADwAAAAAAAAAAAAAAAADmBAAAZHJzL2Rvd25yZXYueG1sUEsFBgAA&#10;AAAEAAQA8wAAAO4FAAAAAA==&#10;" fillcolor="#5b9bd5 [3204]" strokecolor="#1f4d78 [1604]" strokeweight="1pt">
            <v:stroke joinstyle="miter"/>
            <v:textbox style="mso-next-textbox:#Rectangle: Rounded Corners 106">
              <w:txbxContent>
                <w:p w14:paraId="7DB9929D" w14:textId="21C1CF6A" w:rsidR="000822DB" w:rsidRPr="00691F84" w:rsidRDefault="000822DB" w:rsidP="00691F84">
                  <w:pPr>
                    <w:jc w:val="center"/>
                    <w:rPr>
                      <w:sz w:val="16"/>
                      <w:szCs w:val="16"/>
                    </w:rPr>
                  </w:pPr>
                  <w:r>
                    <w:rPr>
                      <w:sz w:val="16"/>
                      <w:szCs w:val="16"/>
                    </w:rPr>
                    <w:t xml:space="preserve">Fig.  </w:t>
                  </w:r>
                  <w:r w:rsidR="00D07794">
                    <w:rPr>
                      <w:sz w:val="16"/>
                      <w:szCs w:val="16"/>
                    </w:rPr>
                    <w:t>2</w:t>
                  </w:r>
                  <w:r w:rsidR="00386706">
                    <w:rPr>
                      <w:sz w:val="16"/>
                      <w:szCs w:val="16"/>
                    </w:rPr>
                    <w:t>3</w:t>
                  </w:r>
                </w:p>
              </w:txbxContent>
            </v:textbox>
          </v:roundrect>
        </w:pict>
      </w:r>
    </w:p>
    <w:p w14:paraId="13A31630" w14:textId="2CA4C4E0" w:rsidR="007A4877" w:rsidRDefault="007A4877" w:rsidP="00FD1582">
      <w:pPr>
        <w:rPr>
          <w:sz w:val="20"/>
          <w:szCs w:val="20"/>
        </w:rPr>
      </w:pPr>
    </w:p>
    <w:p w14:paraId="063E3774" w14:textId="77777777" w:rsidR="00386706" w:rsidRDefault="00386706" w:rsidP="00453CBD">
      <w:pPr>
        <w:jc w:val="both"/>
      </w:pPr>
    </w:p>
    <w:p w14:paraId="21807D33" w14:textId="0807125D" w:rsidR="004357DA" w:rsidRPr="007A4877" w:rsidRDefault="00325919" w:rsidP="00453CBD">
      <w:pPr>
        <w:jc w:val="both"/>
      </w:pPr>
      <w:r w:rsidRPr="007A4877">
        <w:t xml:space="preserve">In case of error, </w:t>
      </w:r>
      <w:r w:rsidR="00C76FF0" w:rsidRPr="007A4877">
        <w:t xml:space="preserve">the </w:t>
      </w:r>
      <w:r w:rsidRPr="007A4877">
        <w:t xml:space="preserve">nursing station </w:t>
      </w:r>
      <w:r w:rsidR="0037111D" w:rsidRPr="007A4877">
        <w:t>dashboard</w:t>
      </w:r>
      <w:r w:rsidRPr="007A4877">
        <w:t xml:space="preserve"> will show error window </w:t>
      </w:r>
      <w:r w:rsidR="0037111D" w:rsidRPr="007A4877">
        <w:t xml:space="preserve">of faulty device </w:t>
      </w:r>
      <w:r w:rsidR="001C3F3C" w:rsidRPr="007A4877">
        <w:t>(</w:t>
      </w:r>
      <w:r w:rsidR="0068099F" w:rsidRPr="007A4877">
        <w:t>as shown</w:t>
      </w:r>
      <w:r w:rsidR="0048216A" w:rsidRPr="007A4877">
        <w:t xml:space="preserve"> </w:t>
      </w:r>
      <w:r w:rsidR="0068099F" w:rsidRPr="007A4877">
        <w:t>in</w:t>
      </w:r>
      <w:r w:rsidR="0048216A" w:rsidRPr="007A4877">
        <w:t xml:space="preserve"> </w:t>
      </w:r>
      <w:r w:rsidR="00160450" w:rsidRPr="007A4877">
        <w:t xml:space="preserve">Fig. </w:t>
      </w:r>
      <w:r w:rsidR="00D07794">
        <w:t>2</w:t>
      </w:r>
      <w:r w:rsidR="009463AE">
        <w:t>3</w:t>
      </w:r>
      <w:r w:rsidR="001C3F3C" w:rsidRPr="007A4877">
        <w:t>)</w:t>
      </w:r>
      <w:r w:rsidRPr="007A4877">
        <w:t>. User can submit request service</w:t>
      </w:r>
      <w:r w:rsidR="00BE26C8" w:rsidRPr="007A4877">
        <w:t xml:space="preserve"> either </w:t>
      </w:r>
      <w:r w:rsidR="00A83050" w:rsidRPr="007A4877">
        <w:t>pressing</w:t>
      </w:r>
      <w:r w:rsidR="00BE26C8" w:rsidRPr="007A4877">
        <w:t xml:space="preserve"> the </w:t>
      </w:r>
      <w:r w:rsidR="00954A9D" w:rsidRPr="007A4877">
        <w:t>tab</w:t>
      </w:r>
      <w:r w:rsidR="00A83050" w:rsidRPr="007A4877">
        <w:t xml:space="preserve"> “Request service”</w:t>
      </w:r>
      <w:r w:rsidR="00954A9D" w:rsidRPr="007A4877">
        <w:t xml:space="preserve"> or </w:t>
      </w:r>
      <w:r w:rsidR="00C76FF0" w:rsidRPr="007A4877">
        <w:t xml:space="preserve">the </w:t>
      </w:r>
      <w:r w:rsidR="00EE44E4" w:rsidRPr="007A4877">
        <w:t>u</w:t>
      </w:r>
      <w:r w:rsidR="00954A9D" w:rsidRPr="007A4877">
        <w:t xml:space="preserve">ser can use the mail id or toll-free number for </w:t>
      </w:r>
      <w:r w:rsidR="00A83050" w:rsidRPr="007A4877">
        <w:t xml:space="preserve">the </w:t>
      </w:r>
      <w:r w:rsidR="00954A9D" w:rsidRPr="007A4877">
        <w:t>booking service request</w:t>
      </w:r>
      <w:r w:rsidR="001C3F3C" w:rsidRPr="007A4877">
        <w:t xml:space="preserve"> (</w:t>
      </w:r>
      <w:r w:rsidR="00954A9D" w:rsidRPr="007A4877">
        <w:t xml:space="preserve">as shown in </w:t>
      </w:r>
      <w:r w:rsidR="00160450" w:rsidRPr="007A4877">
        <w:t xml:space="preserve">Fig. </w:t>
      </w:r>
      <w:r w:rsidR="00954A9D" w:rsidRPr="007A4877">
        <w:t>2</w:t>
      </w:r>
      <w:r w:rsidR="00D07794">
        <w:t>3</w:t>
      </w:r>
      <w:r w:rsidR="001C3F3C" w:rsidRPr="007A4877">
        <w:t>)</w:t>
      </w:r>
      <w:r w:rsidR="00954A9D" w:rsidRPr="007A4877">
        <w:t xml:space="preserve">. </w:t>
      </w:r>
    </w:p>
    <w:p w14:paraId="1C74D2DC" w14:textId="12583415" w:rsidR="008418DC" w:rsidRPr="00487512" w:rsidRDefault="008418DC" w:rsidP="00453CBD">
      <w:pPr>
        <w:jc w:val="both"/>
      </w:pPr>
      <w:r w:rsidRPr="00487512">
        <w:t>User can access the “Spare List” (as shown in Fig</w:t>
      </w:r>
      <w:r w:rsidR="005633A1" w:rsidRPr="00487512">
        <w:t>. 25</w:t>
      </w:r>
      <w:r w:rsidRPr="00487512">
        <w:t>) for replacement of the parts that are damaged in the field.</w:t>
      </w:r>
    </w:p>
    <w:p w14:paraId="48C9F89F" w14:textId="77777777" w:rsidR="00793F82" w:rsidRDefault="008B45DB" w:rsidP="00FD1582">
      <w:pPr>
        <w:rPr>
          <w:rFonts w:ascii="Arial" w:eastAsiaTheme="majorEastAsia" w:hAnsi="Arial" w:cstheme="majorBidi"/>
          <w:b/>
          <w:sz w:val="24"/>
          <w:szCs w:val="26"/>
        </w:rPr>
      </w:pPr>
      <w:r>
        <w:rPr>
          <w:rFonts w:ascii="Arial" w:eastAsiaTheme="majorEastAsia" w:hAnsi="Arial" w:cstheme="majorBidi"/>
          <w:b/>
          <w:noProof/>
          <w:sz w:val="24"/>
          <w:szCs w:val="26"/>
          <w:lang w:val="en-IN" w:eastAsia="en-IN"/>
        </w:rPr>
        <w:lastRenderedPageBreak/>
        <w:pict w14:anchorId="3E3F72ED">
          <v:rect id="Rectangle 1442608922" o:spid="_x0000_s2164" style="position:absolute;margin-left:2.4pt;margin-top:6.65pt;width:438.7pt;height:169.55pt;z-index:25166233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BgNxwAAAOMAAAAPAAAAZHJzL2Rvd25yZXYueG1sRE/NSgMx&#10;EL4LvkMYwZtNGkqpa9NSBEXwUGxFPI6bcbO6maSbbLt9eyMIHuf7n+V69J04Up/awAamEwWCuA62&#10;5cbA6/7hZgEiZWSLXWAycKYE69XlxRIrG078QsddbkQJ4VShAZdzrKRMtSOPaRIiceE+Q+8xl7Nv&#10;pO3xVMJ9J7VSc+mx5dLgMNK9o/p7N3gDh2awB/WI7mvY7t/p+S2y/ojGXF+NmzsQmcb8L/5zP9ky&#10;fzbTc7W41Rp+fyoAyNUPAAAA//8DAFBLAQItABQABgAIAAAAIQDb4fbL7gAAAIUBAAATAAAAAAAA&#10;AAAAAAAAAAAAAABbQ29udGVudF9UeXBlc10ueG1sUEsBAi0AFAAGAAgAAAAhAFr0LFu/AAAAFQEA&#10;AAsAAAAAAAAAAAAAAAAAHwEAAF9yZWxzLy5yZWxzUEsBAi0AFAAGAAgAAAAhANIUGA3HAAAA4wAA&#10;AA8AAAAAAAAAAAAAAAAABwIAAGRycy9kb3ducmV2LnhtbFBLBQYAAAAAAwADALcAAAD7AgAAAAA=&#10;" filled="f" strokecolor="#1f4d78 [1604]" strokeweight=".5pt">
            <v:textbox style="mso-next-textbox:#Rectangle 1442608922">
              <w:txbxContent>
                <w:p w14:paraId="55D16614" w14:textId="77777777" w:rsidR="000822DB" w:rsidRDefault="000822DB">
                  <w:r>
                    <w:rPr>
                      <w:noProof/>
                      <w:lang w:val="en-IN" w:eastAsia="en-IN"/>
                    </w:rPr>
                    <w:drawing>
                      <wp:inline distT="0" distB="0" distL="0" distR="0" wp14:anchorId="0729B6FE" wp14:editId="665DE784">
                        <wp:extent cx="5433060" cy="20554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33060" cy="2055495"/>
                                </a:xfrm>
                                <a:prstGeom prst="rect">
                                  <a:avLst/>
                                </a:prstGeom>
                              </pic:spPr>
                            </pic:pic>
                          </a:graphicData>
                        </a:graphic>
                      </wp:inline>
                    </w:drawing>
                  </w:r>
                </w:p>
              </w:txbxContent>
            </v:textbox>
          </v:rect>
        </w:pict>
      </w:r>
    </w:p>
    <w:p w14:paraId="0753B62B" w14:textId="77777777" w:rsidR="00793F82" w:rsidRDefault="008B45DB" w:rsidP="00FD1582">
      <w:pPr>
        <w:rPr>
          <w:rFonts w:ascii="Arial" w:eastAsiaTheme="majorEastAsia" w:hAnsi="Arial" w:cstheme="majorBidi"/>
          <w:b/>
          <w:sz w:val="24"/>
          <w:szCs w:val="26"/>
        </w:rPr>
      </w:pPr>
      <w:r>
        <w:rPr>
          <w:noProof/>
          <w:sz w:val="20"/>
          <w:szCs w:val="20"/>
        </w:rPr>
        <w:pict w14:anchorId="2328B7E7">
          <v:rect id="_x0000_s2301" style="position:absolute;margin-left:380.1pt;margin-top:21.6pt;width:58.9pt;height:8.1pt;z-index:251670528;visibility:visible;v-text-anchor:middle" filled="f" strokecolor="yellow" strokeweight="1pt"/>
        </w:pict>
      </w:r>
    </w:p>
    <w:p w14:paraId="31805142" w14:textId="77777777" w:rsidR="00793F82" w:rsidRDefault="00793F82" w:rsidP="00FD1582">
      <w:pPr>
        <w:rPr>
          <w:rFonts w:ascii="Arial" w:eastAsiaTheme="majorEastAsia" w:hAnsi="Arial" w:cstheme="majorBidi"/>
          <w:b/>
          <w:sz w:val="24"/>
          <w:szCs w:val="26"/>
        </w:rPr>
      </w:pPr>
    </w:p>
    <w:p w14:paraId="22BA2F50" w14:textId="77777777" w:rsidR="00793F82" w:rsidRDefault="00793F82" w:rsidP="00FD1582">
      <w:pPr>
        <w:rPr>
          <w:rFonts w:ascii="Arial" w:eastAsiaTheme="majorEastAsia" w:hAnsi="Arial" w:cstheme="majorBidi"/>
          <w:b/>
          <w:sz w:val="24"/>
          <w:szCs w:val="26"/>
        </w:rPr>
      </w:pPr>
    </w:p>
    <w:p w14:paraId="5BB5DDD6" w14:textId="77777777" w:rsidR="00793F82" w:rsidRDefault="00793F82" w:rsidP="00FD1582">
      <w:pPr>
        <w:rPr>
          <w:rFonts w:ascii="Arial" w:eastAsiaTheme="majorEastAsia" w:hAnsi="Arial" w:cstheme="majorBidi"/>
          <w:b/>
          <w:sz w:val="24"/>
          <w:szCs w:val="26"/>
        </w:rPr>
      </w:pPr>
    </w:p>
    <w:p w14:paraId="6B0C4969" w14:textId="77777777" w:rsidR="005E6413" w:rsidRDefault="005E6413" w:rsidP="00FD1582">
      <w:pPr>
        <w:rPr>
          <w:sz w:val="20"/>
          <w:szCs w:val="20"/>
        </w:rPr>
      </w:pPr>
    </w:p>
    <w:p w14:paraId="516925D9" w14:textId="77777777" w:rsidR="005E6413" w:rsidRDefault="005E6413" w:rsidP="00FD1582">
      <w:pPr>
        <w:rPr>
          <w:sz w:val="20"/>
          <w:szCs w:val="20"/>
        </w:rPr>
      </w:pPr>
    </w:p>
    <w:p w14:paraId="49DDD477" w14:textId="77777777" w:rsidR="00AF771E" w:rsidRDefault="00AF771E" w:rsidP="00FD1582">
      <w:pPr>
        <w:rPr>
          <w:sz w:val="20"/>
          <w:szCs w:val="20"/>
        </w:rPr>
      </w:pPr>
    </w:p>
    <w:p w14:paraId="5E2CC2E1" w14:textId="77777777" w:rsidR="00AF771E" w:rsidRDefault="008B45DB" w:rsidP="00FD1582">
      <w:pPr>
        <w:rPr>
          <w:sz w:val="20"/>
          <w:szCs w:val="20"/>
        </w:rPr>
      </w:pPr>
      <w:r>
        <w:rPr>
          <w:rFonts w:ascii="Arial" w:eastAsiaTheme="majorEastAsia" w:hAnsi="Arial" w:cstheme="majorBidi"/>
          <w:b/>
          <w:noProof/>
          <w:sz w:val="24"/>
          <w:szCs w:val="26"/>
        </w:rPr>
        <w:pict w14:anchorId="6C23EF88">
          <v:roundrect id="Rectangle: Rounded Corners 896709751" o:spid="_x0000_s2162" style="position:absolute;margin-left:183.65pt;margin-top:7.35pt;width:83.6pt;height:21pt;z-index:251661312;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wDygAAAOIAAAAPAAAAZHJzL2Rvd25yZXYueG1sRI9BTwIx&#10;FITvJvyH5pF4ky4YYFkpBCQkJp5cvXB7bp/b1e3rpq1Q/701MeE4mZlvMuttsr04kw+dYwXTSQGC&#10;uHG641bB2+vxrgQRIrLG3jEp+KEA283oZo2Vdhd+oXMdW5EhHCpUYGIcKilDY8himLiBOHsfzluM&#10;WfpWao+XDLe9nBXFQlrsOC8YHOjRUPNVf1sFVt+nwyfuTnQs6/1pnp4P3rwrdTtOuwcQkVK8hv/b&#10;T1pBuVosi9VyPoW/S/kOyM0vAAAA//8DAFBLAQItABQABgAIAAAAIQDb4fbL7gAAAIUBAAATAAAA&#10;AAAAAAAAAAAAAAAAAABbQ29udGVudF9UeXBlc10ueG1sUEsBAi0AFAAGAAgAAAAhAFr0LFu/AAAA&#10;FQEAAAsAAAAAAAAAAAAAAAAAHwEAAF9yZWxzLy5yZWxzUEsBAi0AFAAGAAgAAAAhAMM5HAPKAAAA&#10;4gAAAA8AAAAAAAAAAAAAAAAABwIAAGRycy9kb3ducmV2LnhtbFBLBQYAAAAAAwADALcAAAD+AgAA&#10;AAA=&#10;" fillcolor="#5b9bd5 [3204]" strokecolor="#1f4d78 [1604]" strokeweight="1pt">
            <v:stroke joinstyle="miter"/>
            <v:textbox style="mso-next-textbox:#Rectangle: Rounded Corners 896709751">
              <w:txbxContent>
                <w:p w14:paraId="5E01E581" w14:textId="26F2BC91" w:rsidR="000822DB" w:rsidRPr="00691F84" w:rsidRDefault="000822DB" w:rsidP="00691F84">
                  <w:pPr>
                    <w:jc w:val="center"/>
                    <w:rPr>
                      <w:sz w:val="16"/>
                      <w:szCs w:val="16"/>
                    </w:rPr>
                  </w:pPr>
                  <w:r>
                    <w:rPr>
                      <w:sz w:val="16"/>
                      <w:szCs w:val="16"/>
                    </w:rPr>
                    <w:t xml:space="preserve">Fig.  </w:t>
                  </w:r>
                  <w:r w:rsidR="005633A1">
                    <w:rPr>
                      <w:sz w:val="16"/>
                      <w:szCs w:val="16"/>
                    </w:rPr>
                    <w:t>25</w:t>
                  </w:r>
                </w:p>
              </w:txbxContent>
            </v:textbox>
          </v:roundrect>
        </w:pict>
      </w:r>
    </w:p>
    <w:p w14:paraId="763D0FEC" w14:textId="77777777" w:rsidR="00AF771E" w:rsidRDefault="00AF771E" w:rsidP="00FD1582">
      <w:pPr>
        <w:rPr>
          <w:sz w:val="20"/>
          <w:szCs w:val="20"/>
        </w:rPr>
      </w:pPr>
    </w:p>
    <w:p w14:paraId="140DAB13" w14:textId="37EFFBA6" w:rsidR="00771A63" w:rsidRPr="00BA335F" w:rsidRDefault="00C74DFF" w:rsidP="00487512">
      <w:r w:rsidRPr="00BA335F">
        <w:t xml:space="preserve">In case if </w:t>
      </w:r>
      <w:r w:rsidR="005F6284" w:rsidRPr="00BA335F">
        <w:t xml:space="preserve">display </w:t>
      </w:r>
      <w:r w:rsidR="004805D6" w:rsidRPr="00BA335F">
        <w:t xml:space="preserve">screen </w:t>
      </w:r>
      <w:r w:rsidR="005F6284" w:rsidRPr="00BA335F">
        <w:t>shows error or is unresponsive (</w:t>
      </w:r>
      <w:r w:rsidR="004805D6" w:rsidRPr="00BA335F">
        <w:t>display screen does not work)</w:t>
      </w:r>
      <w:r w:rsidR="005F6284" w:rsidRPr="00BA335F">
        <w:t>,</w:t>
      </w:r>
      <w:r w:rsidR="00771A63" w:rsidRPr="00BA335F">
        <w:t xml:space="preserve"> User can submit request service either pressing the tab “Request service” or the user can use the mail id or toll-free number for the booking service request (as shown in Fig. 29). </w:t>
      </w:r>
    </w:p>
    <w:p w14:paraId="0026666C" w14:textId="2050EC1C" w:rsidR="006B4CA6" w:rsidRPr="00BA335F" w:rsidRDefault="008B45DB" w:rsidP="00453CBD">
      <w:pPr>
        <w:jc w:val="both"/>
      </w:pPr>
      <w:r>
        <w:rPr>
          <w:noProof/>
        </w:rPr>
        <w:pict w14:anchorId="289FF08B">
          <v:oval id="_x0000_s2282" style="position:absolute;left:0;text-align:left;margin-left:240.75pt;margin-top:64.25pt;width:33.75pt;height:27.5pt;z-index:251666432" filled="f" strokecolor="yellow" strokeweight="3pt"/>
        </w:pict>
      </w:r>
      <w:r w:rsidR="00817629">
        <w:rPr>
          <w:noProof/>
        </w:rPr>
        <w:drawing>
          <wp:anchor distT="0" distB="0" distL="114300" distR="114300" simplePos="0" relativeHeight="251681280" behindDoc="0" locked="0" layoutInCell="1" allowOverlap="1" wp14:anchorId="21F5437A" wp14:editId="4F803412">
            <wp:simplePos x="0" y="0"/>
            <wp:positionH relativeFrom="column">
              <wp:posOffset>3219450</wp:posOffset>
            </wp:positionH>
            <wp:positionV relativeFrom="paragraph">
              <wp:posOffset>917575</wp:posOffset>
            </wp:positionV>
            <wp:extent cx="224790" cy="15240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24790" cy="152400"/>
                    </a:xfrm>
                    <a:prstGeom prst="rect">
                      <a:avLst/>
                    </a:prstGeom>
                  </pic:spPr>
                </pic:pic>
              </a:graphicData>
            </a:graphic>
            <wp14:sizeRelH relativeFrom="margin">
              <wp14:pctWidth>0</wp14:pctWidth>
            </wp14:sizeRelH>
            <wp14:sizeRelV relativeFrom="margin">
              <wp14:pctHeight>0</wp14:pctHeight>
            </wp14:sizeRelV>
          </wp:anchor>
        </w:drawing>
      </w:r>
      <w:r w:rsidR="00E740BF" w:rsidRPr="00BA335F">
        <w:t>In case if the connectivity symbol is not displayed on the display screen (as shown in fig</w:t>
      </w:r>
      <w:r w:rsidR="002C3420" w:rsidRPr="00BA335F">
        <w:t xml:space="preserve"> 33</w:t>
      </w:r>
      <w:r w:rsidR="00E740BF" w:rsidRPr="00BA335F">
        <w:t xml:space="preserve">), please reboot </w:t>
      </w:r>
      <w:r w:rsidR="006B4CA6" w:rsidRPr="00BA335F">
        <w:t xml:space="preserve">the system </w:t>
      </w:r>
      <w:r w:rsidR="00E740BF" w:rsidRPr="00BA335F">
        <w:t>and if the issue persists,</w:t>
      </w:r>
      <w:r w:rsidR="006B4CA6" w:rsidRPr="00BA335F">
        <w:t xml:space="preserve"> User can submit request service either pressing the tab “Request service” or the user can use the mail id or toll-free number for the booking service request (as shown in Fig. 29). </w:t>
      </w:r>
    </w:p>
    <w:p w14:paraId="5AC85D6B" w14:textId="563A941C" w:rsidR="000F2ABF" w:rsidRDefault="00817629" w:rsidP="006B4CA6">
      <w:pPr>
        <w:rPr>
          <w:sz w:val="20"/>
          <w:szCs w:val="20"/>
        </w:rPr>
      </w:pPr>
      <w:r w:rsidRPr="00CB7EE5">
        <w:rPr>
          <w:rFonts w:ascii="Humanist Slabserif 712 Std Roma" w:hAnsi="Humanist Slabserif 712 Std Roma"/>
          <w:noProof/>
          <w:color w:val="000000" w:themeColor="text1"/>
          <w:sz w:val="20"/>
        </w:rPr>
        <w:drawing>
          <wp:anchor distT="0" distB="0" distL="114300" distR="114300" simplePos="0" relativeHeight="251628032" behindDoc="0" locked="0" layoutInCell="1" allowOverlap="1" wp14:anchorId="4BA26855" wp14:editId="045A84C3">
            <wp:simplePos x="0" y="0"/>
            <wp:positionH relativeFrom="column">
              <wp:posOffset>2085975</wp:posOffset>
            </wp:positionH>
            <wp:positionV relativeFrom="paragraph">
              <wp:posOffset>11430</wp:posOffset>
            </wp:positionV>
            <wp:extent cx="1402080" cy="185864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00732312\Desktop\srs\5.bmp"/>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1402080" cy="1858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6DD149" w14:textId="7783A95A" w:rsidR="005B7B25" w:rsidRPr="007A4877" w:rsidRDefault="005B7B25" w:rsidP="00487512">
      <w:pPr>
        <w:jc w:val="center"/>
      </w:pPr>
    </w:p>
    <w:p w14:paraId="0802B111" w14:textId="3720C194" w:rsidR="00C74DFF" w:rsidRDefault="00C74DFF" w:rsidP="00FD1582">
      <w:pPr>
        <w:rPr>
          <w:rFonts w:ascii="Arial" w:eastAsiaTheme="majorEastAsia" w:hAnsi="Arial" w:cstheme="majorBidi"/>
          <w:b/>
          <w:sz w:val="24"/>
          <w:szCs w:val="26"/>
        </w:rPr>
      </w:pPr>
    </w:p>
    <w:p w14:paraId="6A4FA0F4" w14:textId="2B6B49F4" w:rsidR="00B95457" w:rsidRDefault="00B95457" w:rsidP="00FD1582">
      <w:pPr>
        <w:rPr>
          <w:rFonts w:ascii="Arial" w:eastAsiaTheme="majorEastAsia" w:hAnsi="Arial" w:cstheme="majorBidi"/>
          <w:b/>
          <w:sz w:val="24"/>
          <w:szCs w:val="26"/>
        </w:rPr>
      </w:pPr>
    </w:p>
    <w:p w14:paraId="0BDEB14C" w14:textId="2481D330" w:rsidR="00C74DFF" w:rsidRDefault="00C74DFF" w:rsidP="00FD1582">
      <w:pPr>
        <w:rPr>
          <w:rFonts w:ascii="Arial" w:eastAsiaTheme="majorEastAsia" w:hAnsi="Arial" w:cstheme="majorBidi"/>
          <w:b/>
          <w:sz w:val="24"/>
          <w:szCs w:val="26"/>
        </w:rPr>
      </w:pPr>
    </w:p>
    <w:p w14:paraId="79445F5D" w14:textId="1714C6A5" w:rsidR="00C74DFF" w:rsidRDefault="00C74DFF" w:rsidP="00FD1582">
      <w:pPr>
        <w:rPr>
          <w:rFonts w:ascii="Arial" w:eastAsiaTheme="majorEastAsia" w:hAnsi="Arial" w:cstheme="majorBidi"/>
          <w:b/>
          <w:sz w:val="24"/>
          <w:szCs w:val="26"/>
        </w:rPr>
      </w:pPr>
    </w:p>
    <w:p w14:paraId="300F2B3C" w14:textId="18306749" w:rsidR="00C74DFF" w:rsidRDefault="008B45DB" w:rsidP="00FD1582">
      <w:pPr>
        <w:rPr>
          <w:rFonts w:ascii="Arial" w:eastAsiaTheme="majorEastAsia" w:hAnsi="Arial" w:cstheme="majorBidi"/>
          <w:b/>
          <w:sz w:val="24"/>
          <w:szCs w:val="26"/>
        </w:rPr>
      </w:pPr>
      <w:r>
        <w:rPr>
          <w:rFonts w:ascii="Arial" w:eastAsiaTheme="majorEastAsia" w:hAnsi="Arial" w:cstheme="majorBidi"/>
          <w:b/>
          <w:noProof/>
          <w:sz w:val="24"/>
          <w:szCs w:val="26"/>
        </w:rPr>
        <w:pict w14:anchorId="0181EDEC">
          <v:roundrect id="_x0000_s2281" style="position:absolute;margin-left:204pt;margin-top:22.6pt;width:43.1pt;height:21pt;z-index:251665408;visibility:visible;mso-position-horizontal-relative:margin;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PcolgIAAHEFAAAOAAAAZHJzL2Uyb0RvYy54bWysVN9P2zAQfp+0/8Hy+0haUkojUlQVMU1C&#10;gICJZ9exm0iOz7PdJt1fv7OTpgjQHqb1IfX57r774e/u6rprFNkL62rQBZ2cpZQIzaGs9bagP19u&#10;v11S4jzTJVOgRUEPwtHr5dcvV63JxRQqUKWwBEG0y1tT0Mp7kyeJ45VomDsDIzQqJdiGeRTtNikt&#10;axG9Uck0TS+SFmxpLHDhHN7e9Eq6jPhSCu4fpHTCE1VQzM3Hr43fTfgmyyuWby0zVc2HNNg/ZNGw&#10;WmPQEeqGeUZ2tv4A1dTcggPpzzg0CUhZcxFrwGom6btqnitmRKwFm+PM2Cb3/2D5/f7Rkros6OXi&#10;Yp4u5tmCEs0afKonbB7TWyVy8gQ7XYqSrMFqfGtyssX+tcblCPNsHu0gOTyGZnTSNuEfyyRd7Plh&#10;7LnoPOF4OcvmsyyjhKNqeoEpxDdJTs7GOv9dQEPCoaA2pBJSi+1m+zvnMSraH+1QCBn1OcSTPygR&#10;0lD6SUisFaNOo3dkmVgrS/YM+cE4F9pPelXFStFfz1L8BaJgkNEjShEwIMtaqRF7AAgM/ojdwwz2&#10;wVVEko7O6d8S651HjxgZtB+dm1qD/QxAYVVD5N7+2KS+NaFLvtt0kQfn58E0XG2gPCA5LPRT4wy/&#10;rfEN7pjzj8zimOBA4ej7B/xIBW1BYThRUoH9/dl9sEf2opaSFseuoO7XjllBifqhkdeLSZaFOY1C&#10;NptPUbBvNZu3Gr1r1oAvN8ElY3g8BnuvjkdpoXnFDbEKUVHFNMfYBeXeHoW179cB7hguVqtohrNp&#10;mL/Tz4YH8NDoQK+X7pVZMxDRI4Pv4TiiLH9Hxd42eGpY7TzIOvL01NfhCXCuI5eGHRQWx1s5Wp02&#10;5fIPAAAA//8DAFBLAwQUAAYACAAAACEAE5loId0AAAAJAQAADwAAAGRycy9kb3ducmV2LnhtbEyP&#10;MU/DMBSEdyT+g/WQ2KjThtA0xKkKVScmAks3J37EgdiObLc1/57HBOPpTnff1dtkJnZGH0ZnBSwX&#10;GTC0vVOjHQS8vx3uSmAhSqvk5CwK+MYA2+b6qpaVchf7iuc2DoxKbKikAB3jXHEeeo1GhoWb0ZL3&#10;4byRkaQfuPLyQuVm4qsse+BGjpYWtJzxWWP/1Z6MAKPytP+UuyMeyvbpWKSXvdedELc3afcILGKK&#10;f2H4xSd0aIipcyerApsErDZrQo9kLAtgFMjLezrXCSjyAnhT8/8Pmh8AAAD//wMAUEsBAi0AFAAG&#10;AAgAAAAhALaDOJL+AAAA4QEAABMAAAAAAAAAAAAAAAAAAAAAAFtDb250ZW50X1R5cGVzXS54bWxQ&#10;SwECLQAUAAYACAAAACEAOP0h/9YAAACUAQAACwAAAAAAAAAAAAAAAAAvAQAAX3JlbHMvLnJlbHNQ&#10;SwECLQAUAAYACAAAACEACzz3KJYCAABxBQAADgAAAAAAAAAAAAAAAAAuAgAAZHJzL2Uyb0RvYy54&#10;bWxQSwECLQAUAAYACAAAACEAE5loId0AAAAJAQAADwAAAAAAAAAAAAAAAADwBAAAZHJzL2Rvd25y&#10;ZXYueG1sUEsFBgAAAAAEAAQA8wAAAPoFAAAAAA==&#10;" fillcolor="#5b9bd5 [3204]" strokecolor="#1f4d78 [1604]" strokeweight="1pt">
            <v:stroke joinstyle="miter"/>
            <v:textbox style="mso-next-textbox:#_x0000_s2281">
              <w:txbxContent>
                <w:p w14:paraId="7D54BFD8" w14:textId="12F9AF4B" w:rsidR="000822DB" w:rsidRPr="00691F84" w:rsidRDefault="000822DB" w:rsidP="00B95457">
                  <w:pPr>
                    <w:jc w:val="center"/>
                    <w:rPr>
                      <w:sz w:val="16"/>
                      <w:szCs w:val="16"/>
                    </w:rPr>
                  </w:pPr>
                  <w:r>
                    <w:rPr>
                      <w:sz w:val="16"/>
                      <w:szCs w:val="16"/>
                    </w:rPr>
                    <w:t xml:space="preserve">Fig.  </w:t>
                  </w:r>
                  <w:r w:rsidR="005633A1">
                    <w:rPr>
                      <w:sz w:val="16"/>
                      <w:szCs w:val="16"/>
                    </w:rPr>
                    <w:t>27</w:t>
                  </w:r>
                </w:p>
              </w:txbxContent>
            </v:textbox>
            <w10:wrap anchorx="margin"/>
          </v:roundrect>
        </w:pict>
      </w:r>
    </w:p>
    <w:p w14:paraId="332337AB" w14:textId="7EA444C7" w:rsidR="00817629" w:rsidRDefault="00817629" w:rsidP="00FD1582">
      <w:pPr>
        <w:rPr>
          <w:rFonts w:ascii="Arial" w:eastAsiaTheme="majorEastAsia" w:hAnsi="Arial" w:cstheme="majorBidi"/>
          <w:b/>
          <w:sz w:val="24"/>
          <w:szCs w:val="26"/>
        </w:rPr>
      </w:pPr>
    </w:p>
    <w:p w14:paraId="1EB81620" w14:textId="59AA1521" w:rsidR="00817629" w:rsidRDefault="00817629" w:rsidP="00FD1582">
      <w:pPr>
        <w:rPr>
          <w:rFonts w:ascii="Arial" w:eastAsiaTheme="majorEastAsia" w:hAnsi="Arial" w:cstheme="majorBidi"/>
          <w:b/>
          <w:sz w:val="24"/>
          <w:szCs w:val="26"/>
        </w:rPr>
      </w:pPr>
    </w:p>
    <w:p w14:paraId="5744E067" w14:textId="77777777" w:rsidR="00BE5ACF" w:rsidRDefault="00BE5ACF" w:rsidP="00FD1582">
      <w:pPr>
        <w:rPr>
          <w:rFonts w:ascii="Arial" w:eastAsiaTheme="majorEastAsia" w:hAnsi="Arial" w:cstheme="majorBidi"/>
          <w:b/>
          <w:sz w:val="24"/>
          <w:szCs w:val="26"/>
        </w:rPr>
      </w:pPr>
    </w:p>
    <w:p w14:paraId="27E8E0A8" w14:textId="5CD2C93E" w:rsidR="00BE5ACF" w:rsidRDefault="00BE5ACF" w:rsidP="00FD1582">
      <w:pPr>
        <w:rPr>
          <w:rFonts w:ascii="Arial" w:eastAsiaTheme="majorEastAsia" w:hAnsi="Arial" w:cstheme="majorBidi"/>
          <w:b/>
          <w:sz w:val="24"/>
          <w:szCs w:val="26"/>
        </w:rPr>
      </w:pPr>
    </w:p>
    <w:p w14:paraId="1D7F3188" w14:textId="339BF85D" w:rsidR="009463AE" w:rsidRDefault="009463AE" w:rsidP="00FD1582">
      <w:pPr>
        <w:rPr>
          <w:rFonts w:ascii="Arial" w:eastAsiaTheme="majorEastAsia" w:hAnsi="Arial" w:cstheme="majorBidi"/>
          <w:b/>
          <w:sz w:val="24"/>
          <w:szCs w:val="26"/>
        </w:rPr>
      </w:pPr>
    </w:p>
    <w:p w14:paraId="0193C5FB" w14:textId="1D1ED885" w:rsidR="009463AE" w:rsidRDefault="009463AE" w:rsidP="00FD1582">
      <w:pPr>
        <w:rPr>
          <w:rFonts w:ascii="Arial" w:eastAsiaTheme="majorEastAsia" w:hAnsi="Arial" w:cstheme="majorBidi"/>
          <w:b/>
          <w:sz w:val="24"/>
          <w:szCs w:val="26"/>
        </w:rPr>
      </w:pPr>
    </w:p>
    <w:p w14:paraId="436531D8" w14:textId="77777777" w:rsidR="009463AE" w:rsidRDefault="009463AE" w:rsidP="00FD1582">
      <w:pPr>
        <w:rPr>
          <w:rFonts w:ascii="Arial" w:eastAsiaTheme="majorEastAsia" w:hAnsi="Arial" w:cstheme="majorBidi"/>
          <w:b/>
          <w:sz w:val="24"/>
          <w:szCs w:val="26"/>
        </w:rPr>
      </w:pPr>
    </w:p>
    <w:p w14:paraId="7CA212A4" w14:textId="77777777" w:rsidR="00BE5ACF" w:rsidRDefault="00BE5ACF" w:rsidP="00FD1582">
      <w:pPr>
        <w:rPr>
          <w:rFonts w:ascii="Arial" w:eastAsiaTheme="majorEastAsia" w:hAnsi="Arial" w:cstheme="majorBidi"/>
          <w:b/>
          <w:sz w:val="24"/>
          <w:szCs w:val="26"/>
        </w:rPr>
      </w:pPr>
    </w:p>
    <w:p w14:paraId="6220009D" w14:textId="2BFF4FB8" w:rsidR="00817629" w:rsidRDefault="00BE5ACF" w:rsidP="00FD1582">
      <w:pPr>
        <w:rPr>
          <w:rFonts w:ascii="Arial" w:eastAsiaTheme="majorEastAsia" w:hAnsi="Arial" w:cstheme="majorBidi"/>
          <w:b/>
          <w:sz w:val="24"/>
          <w:szCs w:val="26"/>
        </w:rPr>
      </w:pPr>
      <w:r>
        <w:rPr>
          <w:rFonts w:ascii="Arial" w:eastAsiaTheme="majorEastAsia" w:hAnsi="Arial" w:cstheme="majorBidi"/>
          <w:b/>
          <w:sz w:val="24"/>
          <w:szCs w:val="26"/>
        </w:rPr>
        <w:lastRenderedPageBreak/>
        <w:t>Error Code List</w:t>
      </w:r>
    </w:p>
    <w:tbl>
      <w:tblPr>
        <w:tblStyle w:val="TableGrid"/>
        <w:tblW w:w="0" w:type="auto"/>
        <w:jc w:val="center"/>
        <w:tblLook w:val="04A0" w:firstRow="1" w:lastRow="0" w:firstColumn="1" w:lastColumn="0" w:noHBand="0" w:noVBand="1"/>
      </w:tblPr>
      <w:tblGrid>
        <w:gridCol w:w="2358"/>
        <w:gridCol w:w="4050"/>
      </w:tblGrid>
      <w:tr w:rsidR="00BE5ACF" w14:paraId="6614B819" w14:textId="77777777" w:rsidTr="004C4527">
        <w:trPr>
          <w:trHeight w:val="341"/>
          <w:jc w:val="center"/>
        </w:trPr>
        <w:tc>
          <w:tcPr>
            <w:tcW w:w="2358" w:type="dxa"/>
            <w:shd w:val="clear" w:color="auto" w:fill="FFC000"/>
            <w:vAlign w:val="center"/>
          </w:tcPr>
          <w:p w14:paraId="77914BF2" w14:textId="667641DF" w:rsidR="00BE5ACF" w:rsidRPr="00BE5ACF" w:rsidRDefault="00BE5ACF" w:rsidP="00BE5ACF">
            <w:pPr>
              <w:jc w:val="center"/>
              <w:rPr>
                <w:rFonts w:ascii="Arial" w:eastAsiaTheme="majorEastAsia" w:hAnsi="Arial" w:cstheme="majorBidi"/>
                <w:b/>
                <w:szCs w:val="24"/>
              </w:rPr>
            </w:pPr>
            <w:r w:rsidRPr="00BE5ACF">
              <w:rPr>
                <w:rFonts w:ascii="Arial" w:eastAsiaTheme="majorEastAsia" w:hAnsi="Arial" w:cstheme="majorBidi"/>
                <w:b/>
                <w:szCs w:val="24"/>
              </w:rPr>
              <w:t>Error Code</w:t>
            </w:r>
          </w:p>
        </w:tc>
        <w:tc>
          <w:tcPr>
            <w:tcW w:w="4050" w:type="dxa"/>
            <w:shd w:val="clear" w:color="auto" w:fill="FFC000"/>
            <w:vAlign w:val="center"/>
          </w:tcPr>
          <w:p w14:paraId="1C1B8046" w14:textId="59EFFAD2" w:rsidR="00BE5ACF" w:rsidRPr="00BE5ACF" w:rsidRDefault="00BE5ACF" w:rsidP="00BE5ACF">
            <w:pPr>
              <w:jc w:val="center"/>
              <w:rPr>
                <w:rFonts w:ascii="Arial" w:eastAsiaTheme="majorEastAsia" w:hAnsi="Arial" w:cstheme="majorBidi"/>
                <w:b/>
                <w:szCs w:val="24"/>
              </w:rPr>
            </w:pPr>
            <w:r w:rsidRPr="00BE5ACF">
              <w:rPr>
                <w:rFonts w:ascii="Arial" w:eastAsiaTheme="majorEastAsia" w:hAnsi="Arial" w:cstheme="majorBidi"/>
                <w:b/>
                <w:szCs w:val="24"/>
              </w:rPr>
              <w:t>Description</w:t>
            </w:r>
          </w:p>
        </w:tc>
      </w:tr>
      <w:tr w:rsidR="00BE5ACF" w14:paraId="5C7732CE" w14:textId="77777777" w:rsidTr="004C4527">
        <w:trPr>
          <w:jc w:val="center"/>
        </w:trPr>
        <w:tc>
          <w:tcPr>
            <w:tcW w:w="2358" w:type="dxa"/>
            <w:vAlign w:val="center"/>
          </w:tcPr>
          <w:p w14:paraId="6AA00398" w14:textId="59F4CEED" w:rsidR="00BE5ACF" w:rsidRPr="001011C9" w:rsidRDefault="001011C9" w:rsidP="001011C9">
            <w:pPr>
              <w:jc w:val="center"/>
              <w:rPr>
                <w:rFonts w:ascii="Arial" w:eastAsiaTheme="majorEastAsia" w:hAnsi="Arial" w:cstheme="majorBidi"/>
                <w:bCs/>
                <w:sz w:val="20"/>
              </w:rPr>
            </w:pPr>
            <w:r w:rsidRPr="001011C9">
              <w:rPr>
                <w:rFonts w:ascii="Arial" w:eastAsiaTheme="majorEastAsia" w:hAnsi="Arial" w:cstheme="majorBidi"/>
                <w:bCs/>
                <w:sz w:val="20"/>
              </w:rPr>
              <w:t>010</w:t>
            </w:r>
          </w:p>
        </w:tc>
        <w:tc>
          <w:tcPr>
            <w:tcW w:w="4050" w:type="dxa"/>
            <w:vAlign w:val="center"/>
          </w:tcPr>
          <w:p w14:paraId="17B6D788" w14:textId="311C479A"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CPU Error</w:t>
            </w:r>
          </w:p>
        </w:tc>
      </w:tr>
      <w:tr w:rsidR="00BE5ACF" w14:paraId="52764E7F" w14:textId="77777777" w:rsidTr="004C4527">
        <w:trPr>
          <w:jc w:val="center"/>
        </w:trPr>
        <w:tc>
          <w:tcPr>
            <w:tcW w:w="2358" w:type="dxa"/>
            <w:vAlign w:val="center"/>
          </w:tcPr>
          <w:p w14:paraId="27ED8719" w14:textId="1061D11A"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011</w:t>
            </w:r>
          </w:p>
        </w:tc>
        <w:tc>
          <w:tcPr>
            <w:tcW w:w="4050" w:type="dxa"/>
            <w:vAlign w:val="center"/>
          </w:tcPr>
          <w:p w14:paraId="5E648CB1" w14:textId="5852CA96"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Flash Error</w:t>
            </w:r>
          </w:p>
        </w:tc>
      </w:tr>
      <w:tr w:rsidR="00BE5ACF" w14:paraId="7C8D04CD" w14:textId="77777777" w:rsidTr="004C4527">
        <w:trPr>
          <w:jc w:val="center"/>
        </w:trPr>
        <w:tc>
          <w:tcPr>
            <w:tcW w:w="2358" w:type="dxa"/>
            <w:vAlign w:val="center"/>
          </w:tcPr>
          <w:p w14:paraId="5C249CC3" w14:textId="2BB48F1D"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012</w:t>
            </w:r>
          </w:p>
        </w:tc>
        <w:tc>
          <w:tcPr>
            <w:tcW w:w="4050" w:type="dxa"/>
            <w:vAlign w:val="center"/>
          </w:tcPr>
          <w:p w14:paraId="039EC234" w14:textId="564BD640"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RAM Error</w:t>
            </w:r>
          </w:p>
        </w:tc>
      </w:tr>
      <w:tr w:rsidR="00BE5ACF" w14:paraId="2E7D61A9" w14:textId="77777777" w:rsidTr="004C4527">
        <w:trPr>
          <w:jc w:val="center"/>
        </w:trPr>
        <w:tc>
          <w:tcPr>
            <w:tcW w:w="2358" w:type="dxa"/>
            <w:vAlign w:val="center"/>
          </w:tcPr>
          <w:p w14:paraId="438A42F5" w14:textId="7C7CE741"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013</w:t>
            </w:r>
          </w:p>
        </w:tc>
        <w:tc>
          <w:tcPr>
            <w:tcW w:w="4050" w:type="dxa"/>
            <w:vAlign w:val="center"/>
          </w:tcPr>
          <w:p w14:paraId="2A3781DA" w14:textId="3B2393C3"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LCD Error</w:t>
            </w:r>
          </w:p>
        </w:tc>
      </w:tr>
      <w:tr w:rsidR="00BE5ACF" w14:paraId="548E2B1F" w14:textId="77777777" w:rsidTr="004C4527">
        <w:trPr>
          <w:jc w:val="center"/>
        </w:trPr>
        <w:tc>
          <w:tcPr>
            <w:tcW w:w="2358" w:type="dxa"/>
            <w:vAlign w:val="center"/>
          </w:tcPr>
          <w:p w14:paraId="3D660964" w14:textId="1EFEA293"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014</w:t>
            </w:r>
          </w:p>
        </w:tc>
        <w:tc>
          <w:tcPr>
            <w:tcW w:w="4050" w:type="dxa"/>
            <w:vAlign w:val="center"/>
          </w:tcPr>
          <w:p w14:paraId="0E830CC9" w14:textId="179DE064"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Slave Error</w:t>
            </w:r>
          </w:p>
        </w:tc>
      </w:tr>
      <w:tr w:rsidR="00BE5ACF" w14:paraId="740D7294" w14:textId="77777777" w:rsidTr="004C4527">
        <w:trPr>
          <w:jc w:val="center"/>
        </w:trPr>
        <w:tc>
          <w:tcPr>
            <w:tcW w:w="2358" w:type="dxa"/>
            <w:vAlign w:val="center"/>
          </w:tcPr>
          <w:p w14:paraId="51CFF2EC" w14:textId="20C1CA61"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017</w:t>
            </w:r>
          </w:p>
        </w:tc>
        <w:tc>
          <w:tcPr>
            <w:tcW w:w="4050" w:type="dxa"/>
            <w:vAlign w:val="center"/>
          </w:tcPr>
          <w:p w14:paraId="31A72399" w14:textId="525C101A"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Keypad Error</w:t>
            </w:r>
          </w:p>
        </w:tc>
      </w:tr>
      <w:tr w:rsidR="00BE5ACF" w14:paraId="60FC03C5" w14:textId="77777777" w:rsidTr="004C4527">
        <w:trPr>
          <w:jc w:val="center"/>
        </w:trPr>
        <w:tc>
          <w:tcPr>
            <w:tcW w:w="2358" w:type="dxa"/>
            <w:vAlign w:val="center"/>
          </w:tcPr>
          <w:p w14:paraId="5F1F93AC" w14:textId="73A8589F"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018</w:t>
            </w:r>
          </w:p>
        </w:tc>
        <w:tc>
          <w:tcPr>
            <w:tcW w:w="4050" w:type="dxa"/>
            <w:vAlign w:val="center"/>
          </w:tcPr>
          <w:p w14:paraId="59710C91" w14:textId="2BE00C23"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Sound Error</w:t>
            </w:r>
          </w:p>
        </w:tc>
      </w:tr>
      <w:tr w:rsidR="00BE5ACF" w14:paraId="579BBA29" w14:textId="77777777" w:rsidTr="004C4527">
        <w:trPr>
          <w:jc w:val="center"/>
        </w:trPr>
        <w:tc>
          <w:tcPr>
            <w:tcW w:w="2358" w:type="dxa"/>
            <w:vAlign w:val="center"/>
          </w:tcPr>
          <w:p w14:paraId="4B68924A" w14:textId="429FC4AF"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020</w:t>
            </w:r>
          </w:p>
        </w:tc>
        <w:tc>
          <w:tcPr>
            <w:tcW w:w="4050" w:type="dxa"/>
            <w:vAlign w:val="center"/>
          </w:tcPr>
          <w:p w14:paraId="05C0FC4D" w14:textId="77603055"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BT Error</w:t>
            </w:r>
          </w:p>
        </w:tc>
      </w:tr>
      <w:tr w:rsidR="00BE5ACF" w14:paraId="4E32978E" w14:textId="77777777" w:rsidTr="004C4527">
        <w:trPr>
          <w:jc w:val="center"/>
        </w:trPr>
        <w:tc>
          <w:tcPr>
            <w:tcW w:w="2358" w:type="dxa"/>
            <w:vAlign w:val="center"/>
          </w:tcPr>
          <w:p w14:paraId="0E93197C" w14:textId="2614ABBA"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021</w:t>
            </w:r>
          </w:p>
        </w:tc>
        <w:tc>
          <w:tcPr>
            <w:tcW w:w="4050" w:type="dxa"/>
            <w:vAlign w:val="center"/>
          </w:tcPr>
          <w:p w14:paraId="3C456B4F" w14:textId="4D3FE1FB"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Wi-Fi Error</w:t>
            </w:r>
          </w:p>
        </w:tc>
      </w:tr>
      <w:tr w:rsidR="00BE5ACF" w14:paraId="4021069F" w14:textId="77777777" w:rsidTr="004C4527">
        <w:trPr>
          <w:jc w:val="center"/>
        </w:trPr>
        <w:tc>
          <w:tcPr>
            <w:tcW w:w="2358" w:type="dxa"/>
            <w:vAlign w:val="center"/>
          </w:tcPr>
          <w:p w14:paraId="04F15EFF" w14:textId="540ADCD8"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022</w:t>
            </w:r>
          </w:p>
        </w:tc>
        <w:tc>
          <w:tcPr>
            <w:tcW w:w="4050" w:type="dxa"/>
            <w:vAlign w:val="center"/>
          </w:tcPr>
          <w:p w14:paraId="3AD608EC" w14:textId="260246DB"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Tablet Error</w:t>
            </w:r>
          </w:p>
        </w:tc>
      </w:tr>
      <w:tr w:rsidR="00BE5ACF" w14:paraId="2B1B1C40" w14:textId="77777777" w:rsidTr="004C4527">
        <w:trPr>
          <w:jc w:val="center"/>
        </w:trPr>
        <w:tc>
          <w:tcPr>
            <w:tcW w:w="2358" w:type="dxa"/>
            <w:vAlign w:val="center"/>
          </w:tcPr>
          <w:p w14:paraId="17625DF4" w14:textId="5CAEA341"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023</w:t>
            </w:r>
          </w:p>
        </w:tc>
        <w:tc>
          <w:tcPr>
            <w:tcW w:w="4050" w:type="dxa"/>
            <w:vAlign w:val="center"/>
          </w:tcPr>
          <w:p w14:paraId="33BB14D6" w14:textId="093E9E7C"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Socket Error</w:t>
            </w:r>
          </w:p>
        </w:tc>
      </w:tr>
      <w:tr w:rsidR="00BE5ACF" w14:paraId="71AF0015" w14:textId="77777777" w:rsidTr="004C4527">
        <w:trPr>
          <w:jc w:val="center"/>
        </w:trPr>
        <w:tc>
          <w:tcPr>
            <w:tcW w:w="2358" w:type="dxa"/>
            <w:vAlign w:val="center"/>
          </w:tcPr>
          <w:p w14:paraId="4BC7BD32" w14:textId="5AF4C20B"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030</w:t>
            </w:r>
          </w:p>
        </w:tc>
        <w:tc>
          <w:tcPr>
            <w:tcW w:w="4050" w:type="dxa"/>
            <w:vAlign w:val="center"/>
          </w:tcPr>
          <w:p w14:paraId="48B20D24" w14:textId="57CC189A"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Taring Error</w:t>
            </w:r>
          </w:p>
        </w:tc>
      </w:tr>
      <w:tr w:rsidR="00BE5ACF" w14:paraId="1DF8DA93" w14:textId="77777777" w:rsidTr="004C4527">
        <w:trPr>
          <w:jc w:val="center"/>
        </w:trPr>
        <w:tc>
          <w:tcPr>
            <w:tcW w:w="2358" w:type="dxa"/>
            <w:vAlign w:val="center"/>
          </w:tcPr>
          <w:p w14:paraId="0279B12B" w14:textId="55E9F3FC"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031</w:t>
            </w:r>
          </w:p>
        </w:tc>
        <w:tc>
          <w:tcPr>
            <w:tcW w:w="4050" w:type="dxa"/>
            <w:vAlign w:val="center"/>
          </w:tcPr>
          <w:p w14:paraId="118E5FAB" w14:textId="676EE809"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Stabilize Error</w:t>
            </w:r>
          </w:p>
        </w:tc>
      </w:tr>
      <w:tr w:rsidR="00BE5ACF" w14:paraId="6DA586DC" w14:textId="77777777" w:rsidTr="004C4527">
        <w:trPr>
          <w:jc w:val="center"/>
        </w:trPr>
        <w:tc>
          <w:tcPr>
            <w:tcW w:w="2358" w:type="dxa"/>
            <w:vAlign w:val="center"/>
          </w:tcPr>
          <w:p w14:paraId="4D098BD8" w14:textId="73FD3C87"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032</w:t>
            </w:r>
          </w:p>
        </w:tc>
        <w:tc>
          <w:tcPr>
            <w:tcW w:w="4050" w:type="dxa"/>
            <w:vAlign w:val="center"/>
          </w:tcPr>
          <w:p w14:paraId="0246B54A" w14:textId="228889DB"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Over Range Error</w:t>
            </w:r>
          </w:p>
        </w:tc>
      </w:tr>
      <w:tr w:rsidR="00BE5ACF" w14:paraId="09C8D18B" w14:textId="77777777" w:rsidTr="004C4527">
        <w:trPr>
          <w:jc w:val="center"/>
        </w:trPr>
        <w:tc>
          <w:tcPr>
            <w:tcW w:w="2358" w:type="dxa"/>
            <w:vAlign w:val="center"/>
          </w:tcPr>
          <w:p w14:paraId="39AF6067" w14:textId="3B721794"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033</w:t>
            </w:r>
          </w:p>
        </w:tc>
        <w:tc>
          <w:tcPr>
            <w:tcW w:w="4050" w:type="dxa"/>
            <w:vAlign w:val="center"/>
          </w:tcPr>
          <w:p w14:paraId="18121BFF" w14:textId="5F8A8BB9"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Turn Timer Set Event</w:t>
            </w:r>
          </w:p>
        </w:tc>
      </w:tr>
      <w:tr w:rsidR="00BE5ACF" w14:paraId="23563E65" w14:textId="77777777" w:rsidTr="004C4527">
        <w:trPr>
          <w:jc w:val="center"/>
        </w:trPr>
        <w:tc>
          <w:tcPr>
            <w:tcW w:w="2358" w:type="dxa"/>
            <w:vAlign w:val="center"/>
          </w:tcPr>
          <w:p w14:paraId="79CCA357" w14:textId="33F21C5B"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034</w:t>
            </w:r>
          </w:p>
        </w:tc>
        <w:tc>
          <w:tcPr>
            <w:tcW w:w="4050" w:type="dxa"/>
            <w:vAlign w:val="center"/>
          </w:tcPr>
          <w:p w14:paraId="3AA33C8A" w14:textId="76C12E90"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Tilt Error</w:t>
            </w:r>
          </w:p>
        </w:tc>
      </w:tr>
      <w:tr w:rsidR="00BE5ACF" w14:paraId="53254978" w14:textId="77777777" w:rsidTr="004C4527">
        <w:trPr>
          <w:jc w:val="center"/>
        </w:trPr>
        <w:tc>
          <w:tcPr>
            <w:tcW w:w="2358" w:type="dxa"/>
            <w:vAlign w:val="center"/>
          </w:tcPr>
          <w:p w14:paraId="24D82D12" w14:textId="282AAE91"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040</w:t>
            </w:r>
          </w:p>
        </w:tc>
        <w:tc>
          <w:tcPr>
            <w:tcW w:w="4050" w:type="dxa"/>
            <w:vAlign w:val="center"/>
          </w:tcPr>
          <w:p w14:paraId="1445C1B7" w14:textId="3B7DC1C0"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 xml:space="preserve">Power ON Reset Error </w:t>
            </w:r>
          </w:p>
        </w:tc>
      </w:tr>
      <w:tr w:rsidR="00BE5ACF" w14:paraId="0DD4F55A" w14:textId="77777777" w:rsidTr="004C4527">
        <w:trPr>
          <w:jc w:val="center"/>
        </w:trPr>
        <w:tc>
          <w:tcPr>
            <w:tcW w:w="2358" w:type="dxa"/>
            <w:vAlign w:val="center"/>
          </w:tcPr>
          <w:p w14:paraId="6E3E263F" w14:textId="0DDF6746"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041</w:t>
            </w:r>
          </w:p>
        </w:tc>
        <w:tc>
          <w:tcPr>
            <w:tcW w:w="4050" w:type="dxa"/>
            <w:vAlign w:val="center"/>
          </w:tcPr>
          <w:p w14:paraId="614E2457" w14:textId="52A088C9"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Push Button Reset Error</w:t>
            </w:r>
          </w:p>
        </w:tc>
      </w:tr>
      <w:tr w:rsidR="00BE5ACF" w14:paraId="4789703D" w14:textId="77777777" w:rsidTr="004C4527">
        <w:trPr>
          <w:jc w:val="center"/>
        </w:trPr>
        <w:tc>
          <w:tcPr>
            <w:tcW w:w="2358" w:type="dxa"/>
            <w:vAlign w:val="center"/>
          </w:tcPr>
          <w:p w14:paraId="6B445B26" w14:textId="387C3B16"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042</w:t>
            </w:r>
          </w:p>
        </w:tc>
        <w:tc>
          <w:tcPr>
            <w:tcW w:w="4050" w:type="dxa"/>
            <w:vAlign w:val="center"/>
          </w:tcPr>
          <w:p w14:paraId="3869A270" w14:textId="1E8A617B"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Watchdog Reset Error</w:t>
            </w:r>
          </w:p>
        </w:tc>
      </w:tr>
      <w:tr w:rsidR="00BE5ACF" w14:paraId="069CEF39" w14:textId="77777777" w:rsidTr="004C4527">
        <w:trPr>
          <w:jc w:val="center"/>
        </w:trPr>
        <w:tc>
          <w:tcPr>
            <w:tcW w:w="2358" w:type="dxa"/>
            <w:vAlign w:val="center"/>
          </w:tcPr>
          <w:p w14:paraId="7F87C10E" w14:textId="1F907089"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043</w:t>
            </w:r>
          </w:p>
        </w:tc>
        <w:tc>
          <w:tcPr>
            <w:tcW w:w="4050" w:type="dxa"/>
            <w:vAlign w:val="center"/>
          </w:tcPr>
          <w:p w14:paraId="16063145" w14:textId="2658186B"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Soft Reset Error</w:t>
            </w:r>
          </w:p>
        </w:tc>
      </w:tr>
    </w:tbl>
    <w:p w14:paraId="64E4BF05" w14:textId="77777777" w:rsidR="00817629" w:rsidRDefault="00817629" w:rsidP="00FD1582">
      <w:pPr>
        <w:rPr>
          <w:rFonts w:ascii="Arial" w:eastAsiaTheme="majorEastAsia" w:hAnsi="Arial" w:cstheme="majorBidi"/>
          <w:b/>
          <w:sz w:val="24"/>
          <w:szCs w:val="26"/>
        </w:rPr>
      </w:pPr>
    </w:p>
    <w:p w14:paraId="639934F4" w14:textId="3C86893F" w:rsidR="005830CB" w:rsidRPr="004B557D" w:rsidRDefault="009B6BCD" w:rsidP="004B557D">
      <w:pPr>
        <w:pStyle w:val="Heading2"/>
      </w:pPr>
      <w:bookmarkStart w:id="10" w:name="_Hlk58314280"/>
      <w:r w:rsidRPr="00691F84">
        <w:t>Using X-Ray Tray feature</w:t>
      </w:r>
      <w:bookmarkEnd w:id="10"/>
    </w:p>
    <w:p w14:paraId="07916DA7" w14:textId="427CF00C" w:rsidR="005830CB" w:rsidRPr="00CB6601" w:rsidRDefault="009463AE" w:rsidP="00453CBD">
      <w:pPr>
        <w:jc w:val="both"/>
      </w:pPr>
      <w:r>
        <w:t xml:space="preserve">SmartMedic Head Plank has provision of X-ray tray to hold X-ray cassette of size </w:t>
      </w:r>
      <w:r w:rsidRPr="00CB6601">
        <w:t>15</w:t>
      </w:r>
      <w:r>
        <w:t xml:space="preserve"> </w:t>
      </w:r>
      <w:r w:rsidRPr="00CB6601">
        <w:t>x</w:t>
      </w:r>
      <w:r>
        <w:t xml:space="preserve"> </w:t>
      </w:r>
      <w:r w:rsidRPr="00CB6601">
        <w:t>18 inch only</w:t>
      </w:r>
      <w:r>
        <w:t xml:space="preserve"> in portrait &amp; landscape orientations. </w:t>
      </w:r>
      <w:r w:rsidR="009B6BCD" w:rsidRPr="00CB6601">
        <w:t xml:space="preserve">While using </w:t>
      </w:r>
      <w:r w:rsidR="00A83050" w:rsidRPr="00CB6601">
        <w:t xml:space="preserve">the </w:t>
      </w:r>
      <w:r w:rsidR="009B6BCD" w:rsidRPr="00CB6601">
        <w:t xml:space="preserve">X-Ray tray, </w:t>
      </w:r>
      <w:r>
        <w:t>m</w:t>
      </w:r>
      <w:r w:rsidR="0091673D" w:rsidRPr="00CB6601">
        <w:t xml:space="preserve">ake sure the accessibility of Tray towards </w:t>
      </w:r>
      <w:r w:rsidR="00A83050" w:rsidRPr="00CB6601">
        <w:t xml:space="preserve">the </w:t>
      </w:r>
      <w:r w:rsidR="0091673D" w:rsidRPr="00CB6601">
        <w:t xml:space="preserve">head side of </w:t>
      </w:r>
      <w:r w:rsidR="00A83050" w:rsidRPr="00CB6601">
        <w:t xml:space="preserve">the </w:t>
      </w:r>
      <w:r w:rsidR="0091673D" w:rsidRPr="00CB6601">
        <w:t>bed. I</w:t>
      </w:r>
      <w:r w:rsidR="00CC48ED" w:rsidRPr="00CB6601">
        <w:t>t</w:t>
      </w:r>
      <w:r w:rsidR="0091673D" w:rsidRPr="00CB6601">
        <w:t xml:space="preserve"> can </w:t>
      </w:r>
      <w:r w:rsidR="000805A9">
        <w:t>be</w:t>
      </w:r>
      <w:r w:rsidR="0091673D" w:rsidRPr="00CB6601">
        <w:t xml:space="preserve"> achieved by removing </w:t>
      </w:r>
      <w:r w:rsidR="00A83050" w:rsidRPr="00CB6601">
        <w:t xml:space="preserve">the </w:t>
      </w:r>
      <w:r w:rsidR="00553461" w:rsidRPr="00CB6601">
        <w:t>headboard</w:t>
      </w:r>
      <w:r w:rsidR="0091673D" w:rsidRPr="00CB6601">
        <w:t xml:space="preserve"> of </w:t>
      </w:r>
      <w:r w:rsidR="00A83050" w:rsidRPr="00CB6601">
        <w:t xml:space="preserve">the </w:t>
      </w:r>
      <w:r w:rsidR="0091673D" w:rsidRPr="00CB6601">
        <w:t xml:space="preserve">bed </w:t>
      </w:r>
      <w:r w:rsidR="000805A9">
        <w:t>and keep</w:t>
      </w:r>
      <w:r w:rsidR="00F80B0E">
        <w:t>ing</w:t>
      </w:r>
      <w:r w:rsidR="000805A9">
        <w:t xml:space="preserve"> the bed at flat &amp; horizontal position.</w:t>
      </w:r>
      <w:r w:rsidR="0091673D" w:rsidRPr="00CB6601">
        <w:t xml:space="preserve"> </w:t>
      </w:r>
      <w:r w:rsidR="000B15C7" w:rsidRPr="00CB6601">
        <w:t xml:space="preserve">Ensure X Ray </w:t>
      </w:r>
      <w:r w:rsidR="00A32F68" w:rsidRPr="00CB6601">
        <w:t>cassette</w:t>
      </w:r>
      <w:r w:rsidR="000B15C7" w:rsidRPr="00CB6601">
        <w:t xml:space="preserve"> is placed </w:t>
      </w:r>
      <w:r w:rsidR="00A32F68" w:rsidRPr="00CB6601">
        <w:t>before taking X ray.</w:t>
      </w:r>
    </w:p>
    <w:p w14:paraId="7128608E" w14:textId="44FD7D64" w:rsidR="005830CB" w:rsidRDefault="00D52E96" w:rsidP="00FD1582">
      <w:pPr>
        <w:rPr>
          <w:sz w:val="20"/>
          <w:szCs w:val="20"/>
        </w:rPr>
      </w:pPr>
      <w:r>
        <w:rPr>
          <w:noProof/>
        </w:rPr>
        <w:drawing>
          <wp:anchor distT="0" distB="0" distL="114300" distR="114300" simplePos="0" relativeHeight="251666944" behindDoc="1" locked="0" layoutInCell="1" allowOverlap="1" wp14:anchorId="120DD815" wp14:editId="1FA3E7BC">
            <wp:simplePos x="0" y="0"/>
            <wp:positionH relativeFrom="column">
              <wp:posOffset>502920</wp:posOffset>
            </wp:positionH>
            <wp:positionV relativeFrom="paragraph">
              <wp:posOffset>78105</wp:posOffset>
            </wp:positionV>
            <wp:extent cx="4716780" cy="2502535"/>
            <wp:effectExtent l="0" t="0" r="0" b="0"/>
            <wp:wrapTight wrapText="bothSides">
              <wp:wrapPolygon edited="0">
                <wp:start x="0" y="0"/>
                <wp:lineTo x="0" y="21375"/>
                <wp:lineTo x="21548" y="21375"/>
                <wp:lineTo x="21548"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4716780" cy="2502535"/>
                    </a:xfrm>
                    <a:prstGeom prst="rect">
                      <a:avLst/>
                    </a:prstGeom>
                  </pic:spPr>
                </pic:pic>
              </a:graphicData>
            </a:graphic>
            <wp14:sizeRelH relativeFrom="margin">
              <wp14:pctWidth>0</wp14:pctWidth>
            </wp14:sizeRelH>
            <wp14:sizeRelV relativeFrom="margin">
              <wp14:pctHeight>0</wp14:pctHeight>
            </wp14:sizeRelV>
          </wp:anchor>
        </w:drawing>
      </w:r>
    </w:p>
    <w:p w14:paraId="41A712F8" w14:textId="7429249D" w:rsidR="00CB6601" w:rsidRPr="00AF12EB" w:rsidRDefault="00CB6601" w:rsidP="0062490B">
      <w:pPr>
        <w:rPr>
          <w:sz w:val="20"/>
          <w:szCs w:val="20"/>
        </w:rPr>
      </w:pPr>
    </w:p>
    <w:p w14:paraId="418F9AD2" w14:textId="0E909C3F" w:rsidR="00CB6601" w:rsidRDefault="00CB6601" w:rsidP="0062490B"/>
    <w:p w14:paraId="3D334541" w14:textId="2A85F282" w:rsidR="00FB7ED0" w:rsidRDefault="00FB7ED0" w:rsidP="0062490B"/>
    <w:p w14:paraId="72F495B8" w14:textId="0B5D057C" w:rsidR="00FB7ED0" w:rsidRDefault="00FB7ED0" w:rsidP="0062490B"/>
    <w:p w14:paraId="0AA821EB" w14:textId="6F29ECDD" w:rsidR="00DE3D8E" w:rsidRDefault="00DE3D8E" w:rsidP="0062490B"/>
    <w:p w14:paraId="3670D8D7" w14:textId="223B8201" w:rsidR="00DE3D8E" w:rsidRDefault="00DE3D8E" w:rsidP="0062490B"/>
    <w:p w14:paraId="5FF7284B" w14:textId="54C2CB62" w:rsidR="00DE3D8E" w:rsidRDefault="00DE3D8E" w:rsidP="0062490B"/>
    <w:p w14:paraId="31F8C7D6" w14:textId="50015A6C" w:rsidR="00DE3D8E" w:rsidRDefault="008B45DB" w:rsidP="0062490B">
      <w:r>
        <w:rPr>
          <w:rFonts w:ascii="Arial" w:eastAsiaTheme="majorEastAsia" w:hAnsi="Arial" w:cstheme="majorBidi"/>
          <w:b/>
          <w:noProof/>
          <w:sz w:val="24"/>
          <w:szCs w:val="26"/>
          <w:lang w:val="en-IN" w:eastAsia="en-IN"/>
        </w:rPr>
        <w:pict w14:anchorId="390FD750">
          <v:roundrect id="_x0000_s2251" style="position:absolute;margin-left:91.1pt;margin-top:8.25pt;width:50.2pt;height:21pt;z-index:251639808;visibility:visible;mso-position-horizontal-relative:margin;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UGGjQIAAGEFAAAOAAAAZHJzL2Uyb0RvYy54bWysVN9P2zAQfp+0/8Hy+0jaQhkVKaqKmCYh&#10;hoCJZ9exm0iOzzu7Tbq/fmcnDQjQHqb1wfXl7r779Z0vr7rGsL1CX4Mt+OQk50xZCWVttwX/+XTz&#10;5StnPghbCgNWFfygPL9afv502bqFmkIFplTICMT6ResKXoXgFlnmZaUa4U/AKUtKDdiIQCJusxJF&#10;S+iNyaZ5Ps9awNIhSOU9fb3ulXyZ8LVWMvzQ2qvATMEpt5BOTOcmntnyUiy2KFxVyyEN8Q9ZNKK2&#10;FHSEuhZBsB3W76CaWiJ40OFEQpOB1rVUqQaqZpK/qeaxEk6lWqg53o1t8v8PVt7t75HVZcFnnFnR&#10;0IgeqGnCbo1asAfY2VKVbA1oacZsFvvVOr8gt0d3j4Pk6RqL7zQ28Z/KYl3q8WHsseoCk/RxPjuf&#10;5RecSVJN5/PzPM0ge3F26MM3BQ2Ll4JjTCGmlNor9rc+UFSyP9qREDPqc0i3cDAqpmHsg9JUG0Wd&#10;Ju/EKrU2yPaC+CCkVDZMelUlStV/PsvpFwulIKNHkhJgRNa1MSP2ABAZ+x67hxnso6tKpByd878l&#10;1juPHiky2DA6N7UF/AjAUFVD5N7+2KS+NbFLodt0/dzPjkPdQHkgMiD0W+KdvKlpBrfCh3uBtBa0&#10;QLTq4Qcd2kBbcBhunFWAvz/6Hu2JraTlrKU1K7j/tROoODPfLfH4YnJ6GvcyCadn51MS8LVm81pj&#10;d80aaHITelScTNdoH8zxqhGaZ3oRVjEqqYSVFLvgMuBRWId+/elNkWq1Sma0i06EW/voZASPjY70&#10;euqeBbqBiIEYfAfHlRSLN1TsbaOnhdUugK4TT2Or+74OI6A9Tlwa3pz4ULyWk9XLy7j8AwAA//8D&#10;AFBLAwQUAAYACAAAACEAuYgh5d0AAAAJAQAADwAAAGRycy9kb3ducmV2LnhtbEyPMU/DMBCFdyT+&#10;g3VIbNSmJaGEOFWh6sREYOnmxEcciM+R7bbm32MmGE/36b3v1ZtkJ3ZCH0ZHEm4XAhhS7/RIg4T3&#10;t/3NGliIirSaHKGEbwywaS4valVpd6ZXPLVxYDmEQqUkmBjnivPQG7QqLNyMlH8fzlsV8+kHrr06&#10;53A78aUQJbdqpNxg1IzPBvuv9mglWL1Ku0+1PeB+3T4divSy86aT8voqbR+BRUzxD4Zf/awOTXbq&#10;3JF0YJOElSiLjEpYFnlTBu5E+QCsk1DeC+BNzf8vaH4AAAD//wMAUEsBAi0AFAAGAAgAAAAhALaD&#10;OJL+AAAA4QEAABMAAAAAAAAAAAAAAAAAAAAAAFtDb250ZW50X1R5cGVzXS54bWxQSwECLQAUAAYA&#10;CAAAACEAOP0h/9YAAACUAQAACwAAAAAAAAAAAAAAAAAvAQAAX3JlbHMvLnJlbHNQSwECLQAUAAYA&#10;CAAAACEAqh1Bho0CAABhBQAADgAAAAAAAAAAAAAAAAAuAgAAZHJzL2Uyb0RvYy54bWxQSwECLQAU&#10;AAYACAAAACEAuYgh5d0AAAAJAQAADwAAAAAAAAAAAAAAAADnBAAAZHJzL2Rvd25yZXYueG1sUEsF&#10;BgAAAAAEAAQA8wAAAPEFAAAAAA==&#10;" fillcolor="#5b9bd5 [3204]" strokecolor="#1f4d78 [1604]" strokeweight="1pt">
            <v:stroke joinstyle="miter"/>
            <v:textbox style="mso-next-textbox:#_x0000_s2251">
              <w:txbxContent>
                <w:p w14:paraId="31E8E0CD" w14:textId="092376A9" w:rsidR="000822DB" w:rsidRPr="00691F84" w:rsidRDefault="000822DB" w:rsidP="00C175A0">
                  <w:pPr>
                    <w:jc w:val="center"/>
                    <w:rPr>
                      <w:sz w:val="16"/>
                      <w:szCs w:val="16"/>
                    </w:rPr>
                  </w:pPr>
                  <w:r>
                    <w:rPr>
                      <w:sz w:val="16"/>
                      <w:szCs w:val="16"/>
                    </w:rPr>
                    <w:t xml:space="preserve">Fig.  </w:t>
                  </w:r>
                  <w:r w:rsidR="005633A1">
                    <w:rPr>
                      <w:sz w:val="16"/>
                      <w:szCs w:val="16"/>
                    </w:rPr>
                    <w:t>28</w:t>
                  </w:r>
                </w:p>
              </w:txbxContent>
            </v:textbox>
            <w10:wrap anchorx="margin"/>
          </v:roundrect>
        </w:pict>
      </w:r>
    </w:p>
    <w:p w14:paraId="01ECADF7" w14:textId="77777777" w:rsidR="00DE3D8E" w:rsidRDefault="00DE3D8E" w:rsidP="0062490B"/>
    <w:p w14:paraId="6D401D60" w14:textId="67C1CE0D" w:rsidR="005E739A" w:rsidRPr="00072317" w:rsidRDefault="005E739A" w:rsidP="005E739A">
      <w:pPr>
        <w:ind w:left="540" w:hanging="540"/>
        <w:jc w:val="both"/>
        <w:rPr>
          <w:color w:val="000000" w:themeColor="text1"/>
        </w:rPr>
      </w:pPr>
      <w:r w:rsidRPr="00072317">
        <w:rPr>
          <w:noProof/>
          <w:color w:val="000000" w:themeColor="text1"/>
          <w:lang w:val="en-IN" w:eastAsia="en-IN"/>
        </w:rPr>
        <w:drawing>
          <wp:inline distT="0" distB="0" distL="0" distR="0" wp14:anchorId="4FB3DDFD" wp14:editId="6DFDE84B">
            <wp:extent cx="295275" cy="295275"/>
            <wp:effectExtent l="0" t="0" r="9525" b="9525"/>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Pr>
          <w:color w:val="000000" w:themeColor="text1"/>
        </w:rPr>
        <w:t>Care must be taken while inserting &amp; extracting the X-ray tray in the Head Plank to avoid any finger entrapment.</w:t>
      </w:r>
    </w:p>
    <w:p w14:paraId="5DC71330" w14:textId="1D215426" w:rsidR="0062490B" w:rsidRPr="0062490B" w:rsidRDefault="0062490B" w:rsidP="00DE57CD">
      <w:pPr>
        <w:tabs>
          <w:tab w:val="left" w:pos="1420"/>
        </w:tabs>
      </w:pPr>
    </w:p>
    <w:p w14:paraId="3937F8A5" w14:textId="77777777" w:rsidR="00C20E11" w:rsidRDefault="00096A00" w:rsidP="00096A00">
      <w:pPr>
        <w:pStyle w:val="Heading1"/>
        <w:pBdr>
          <w:bottom w:val="single" w:sz="6" w:space="1" w:color="auto"/>
        </w:pBdr>
      </w:pPr>
      <w:r>
        <w:lastRenderedPageBreak/>
        <w:t>Oper</w:t>
      </w:r>
      <w:r w:rsidR="00672EB1">
        <w:t>ation</w:t>
      </w:r>
    </w:p>
    <w:p w14:paraId="334AB479" w14:textId="77777777" w:rsidR="00672EB1" w:rsidRDefault="00672EB1" w:rsidP="00453CBD">
      <w:pPr>
        <w:jc w:val="both"/>
      </w:pPr>
    </w:p>
    <w:p w14:paraId="53FA5A53" w14:textId="77777777" w:rsidR="00672EB1" w:rsidRPr="00672EB1" w:rsidRDefault="00672EB1" w:rsidP="00453CBD">
      <w:pPr>
        <w:pStyle w:val="Heading2"/>
        <w:jc w:val="both"/>
      </w:pPr>
      <w:r>
        <w:t>Device power</w:t>
      </w:r>
    </w:p>
    <w:p w14:paraId="46681039" w14:textId="3D3B1300" w:rsidR="005C5F04" w:rsidRPr="000F2405" w:rsidRDefault="00475522" w:rsidP="00453CBD">
      <w:pPr>
        <w:jc w:val="both"/>
      </w:pPr>
      <w:r w:rsidRPr="00691F84">
        <w:rPr>
          <w:noProof/>
          <w:sz w:val="20"/>
          <w:szCs w:val="20"/>
          <w:lang w:val="en-IN" w:eastAsia="en-IN"/>
        </w:rPr>
        <w:drawing>
          <wp:inline distT="0" distB="0" distL="0" distR="0" wp14:anchorId="2FC3F13A" wp14:editId="40C56CA6">
            <wp:extent cx="295275" cy="295275"/>
            <wp:effectExtent l="0" t="0" r="9525" b="9525"/>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672EB1" w:rsidRPr="000F2405">
        <w:t xml:space="preserve">The device is functional only when connected to </w:t>
      </w:r>
      <w:r w:rsidR="00A83050" w:rsidRPr="000F2405">
        <w:t xml:space="preserve">the </w:t>
      </w:r>
      <w:r w:rsidR="00F90658" w:rsidRPr="000F2405">
        <w:t xml:space="preserve">external </w:t>
      </w:r>
      <w:r w:rsidR="004F5A38" w:rsidRPr="000F2405">
        <w:t xml:space="preserve">power </w:t>
      </w:r>
      <w:r w:rsidR="00D579E6" w:rsidRPr="000F2405">
        <w:t>socket</w:t>
      </w:r>
      <w:r w:rsidR="00672EB1" w:rsidRPr="000F2405">
        <w:t xml:space="preserve">. When the power </w:t>
      </w:r>
      <w:r w:rsidR="00D579E6" w:rsidRPr="000F2405">
        <w:t>adaptor</w:t>
      </w:r>
      <w:r w:rsidR="00672EB1" w:rsidRPr="000F2405">
        <w:t xml:space="preserve"> is disconnected</w:t>
      </w:r>
      <w:r w:rsidR="00A83050" w:rsidRPr="000F2405">
        <w:t>,</w:t>
      </w:r>
      <w:r w:rsidR="00672EB1" w:rsidRPr="000F2405">
        <w:t xml:space="preserve"> the device shuts off</w:t>
      </w:r>
      <w:r w:rsidR="00C57EC4" w:rsidRPr="000F2405">
        <w:t>.</w:t>
      </w:r>
      <w:r w:rsidR="000F2405">
        <w:t xml:space="preserve"> </w:t>
      </w:r>
      <w:r w:rsidR="009B67F0" w:rsidRPr="000F2405">
        <w:t xml:space="preserve">Patient history </w:t>
      </w:r>
      <w:r w:rsidR="00993387" w:rsidRPr="000F2405">
        <w:t>will</w:t>
      </w:r>
      <w:r w:rsidR="009B67F0" w:rsidRPr="000F2405">
        <w:t xml:space="preserve"> be available </w:t>
      </w:r>
      <w:r w:rsidR="00993387" w:rsidRPr="000F2405">
        <w:t>on</w:t>
      </w:r>
      <w:r w:rsidR="009B67F0" w:rsidRPr="000F2405">
        <w:t xml:space="preserve"> the device </w:t>
      </w:r>
      <w:r w:rsidR="00993387" w:rsidRPr="000F2405">
        <w:t xml:space="preserve">and at nursing station, </w:t>
      </w:r>
      <w:r w:rsidR="009B67F0" w:rsidRPr="000F2405">
        <w:t>when device is</w:t>
      </w:r>
      <w:r w:rsidR="00EB0C69" w:rsidRPr="000F2405">
        <w:t xml:space="preserve"> re</w:t>
      </w:r>
      <w:r w:rsidR="009B67F0" w:rsidRPr="000F2405">
        <w:t xml:space="preserve"> connected to </w:t>
      </w:r>
      <w:r w:rsidR="007D7648" w:rsidRPr="000F2405">
        <w:t xml:space="preserve">power, user </w:t>
      </w:r>
      <w:r w:rsidR="009062FF" w:rsidRPr="000F2405">
        <w:t>shall be</w:t>
      </w:r>
      <w:r w:rsidR="007D7648" w:rsidRPr="000F2405">
        <w:t xml:space="preserve"> able to access the patient history</w:t>
      </w:r>
      <w:r w:rsidR="009B67F0" w:rsidRPr="000F2405">
        <w:t xml:space="preserve">. </w:t>
      </w:r>
    </w:p>
    <w:p w14:paraId="21432E08" w14:textId="77777777" w:rsidR="00FB7ED0" w:rsidRDefault="00FB7ED0" w:rsidP="00453CBD">
      <w:pPr>
        <w:tabs>
          <w:tab w:val="left" w:pos="5554"/>
        </w:tabs>
        <w:jc w:val="both"/>
        <w:rPr>
          <w:sz w:val="20"/>
          <w:szCs w:val="20"/>
        </w:rPr>
      </w:pPr>
    </w:p>
    <w:p w14:paraId="29499BC9" w14:textId="799169CF" w:rsidR="00586044" w:rsidRPr="000F2405" w:rsidRDefault="00FB7ED0" w:rsidP="00453CBD">
      <w:pPr>
        <w:tabs>
          <w:tab w:val="left" w:pos="5554"/>
        </w:tabs>
        <w:jc w:val="both"/>
      </w:pPr>
      <w:r w:rsidRPr="00691F84">
        <w:rPr>
          <w:noProof/>
          <w:sz w:val="20"/>
          <w:szCs w:val="20"/>
          <w:lang w:val="en-IN" w:eastAsia="en-IN"/>
        </w:rPr>
        <w:drawing>
          <wp:inline distT="0" distB="0" distL="0" distR="0" wp14:anchorId="1E244D3B" wp14:editId="70E5E941">
            <wp:extent cx="295275" cy="295275"/>
            <wp:effectExtent l="0" t="0" r="9525" b="9525"/>
            <wp:docPr id="21447467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296847">
        <w:t>U</w:t>
      </w:r>
      <w:r w:rsidR="00826268" w:rsidRPr="000F2405">
        <w:t xml:space="preserve">ser must ensure removing </w:t>
      </w:r>
      <w:r w:rsidR="00D75423" w:rsidRPr="000F2405">
        <w:t xml:space="preserve">the power cable from the electrical </w:t>
      </w:r>
      <w:r w:rsidR="00AA518D" w:rsidRPr="000F2405">
        <w:t xml:space="preserve">socket before movement of ICU bed and ensure the power plug </w:t>
      </w:r>
      <w:r w:rsidR="00FB14AD" w:rsidRPr="000F2405">
        <w:t xml:space="preserve">is </w:t>
      </w:r>
      <w:r w:rsidR="00AF77B8" w:rsidRPr="000F2405">
        <w:t>inserted</w:t>
      </w:r>
      <w:r w:rsidR="00AA518D" w:rsidRPr="000F2405">
        <w:t xml:space="preserve"> back </w:t>
      </w:r>
      <w:r w:rsidR="00AF77B8" w:rsidRPr="000F2405">
        <w:t xml:space="preserve">when ICU bed is back in ICU at its dedicated place. </w:t>
      </w:r>
    </w:p>
    <w:p w14:paraId="07EA2E50" w14:textId="77777777" w:rsidR="00FB7ED0" w:rsidRPr="000F2405" w:rsidRDefault="00FB7ED0" w:rsidP="00453CBD">
      <w:pPr>
        <w:tabs>
          <w:tab w:val="left" w:pos="5554"/>
        </w:tabs>
        <w:jc w:val="both"/>
      </w:pPr>
    </w:p>
    <w:p w14:paraId="3DFF60B2" w14:textId="28CA74AF" w:rsidR="00CB707E" w:rsidRDefault="00CB707E" w:rsidP="00453CBD">
      <w:pPr>
        <w:jc w:val="both"/>
      </w:pPr>
      <w:r w:rsidRPr="000F2405">
        <w:rPr>
          <w:noProof/>
          <w:lang w:val="en-IN" w:eastAsia="en-IN"/>
        </w:rPr>
        <w:drawing>
          <wp:inline distT="0" distB="0" distL="0" distR="0" wp14:anchorId="12592AF8" wp14:editId="3F32515C">
            <wp:extent cx="295275" cy="295275"/>
            <wp:effectExtent l="0" t="0" r="9525" b="9525"/>
            <wp:docPr id="21447467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296847">
        <w:t>U</w:t>
      </w:r>
      <w:r w:rsidRPr="000F2405">
        <w:t xml:space="preserve">ser </w:t>
      </w:r>
      <w:r w:rsidR="00E3765B" w:rsidRPr="000F2405">
        <w:t>should</w:t>
      </w:r>
      <w:r w:rsidR="002E6E85" w:rsidRPr="000F2405">
        <w:t xml:space="preserve"> </w:t>
      </w:r>
      <w:r w:rsidRPr="000F2405">
        <w:t xml:space="preserve">ensure turning off the power when </w:t>
      </w:r>
      <w:r w:rsidR="00E913F4" w:rsidRPr="000F2405">
        <w:t xml:space="preserve">CPR is being given to </w:t>
      </w:r>
      <w:r w:rsidR="004628E8" w:rsidRPr="000F2405">
        <w:t xml:space="preserve">the </w:t>
      </w:r>
      <w:r w:rsidR="00E913F4" w:rsidRPr="000F2405">
        <w:t>patient</w:t>
      </w:r>
    </w:p>
    <w:p w14:paraId="092D57E5" w14:textId="77777777" w:rsidR="007C03DA" w:rsidRDefault="007C03DA" w:rsidP="00453CBD">
      <w:pPr>
        <w:jc w:val="both"/>
      </w:pPr>
    </w:p>
    <w:p w14:paraId="2B91ADC1" w14:textId="05893261" w:rsidR="007C03DA" w:rsidRPr="00072317" w:rsidRDefault="007C03DA" w:rsidP="00453CBD">
      <w:pPr>
        <w:jc w:val="both"/>
        <w:rPr>
          <w:color w:val="000000" w:themeColor="text1"/>
        </w:rPr>
      </w:pPr>
      <w:r w:rsidRPr="00072317">
        <w:rPr>
          <w:noProof/>
          <w:color w:val="000000" w:themeColor="text1"/>
          <w:lang w:val="en-IN" w:eastAsia="en-IN"/>
        </w:rPr>
        <w:drawing>
          <wp:inline distT="0" distB="0" distL="0" distR="0" wp14:anchorId="77CF5627" wp14:editId="0867FBE2">
            <wp:extent cx="295275" cy="295275"/>
            <wp:effectExtent l="0" t="0" r="9525" b="9525"/>
            <wp:docPr id="2553447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072317">
        <w:rPr>
          <w:color w:val="000000" w:themeColor="text1"/>
        </w:rPr>
        <w:t>To avoid risk of electric shock, this equipment must be connected to a supply main with protective earth only</w:t>
      </w:r>
      <w:r w:rsidR="00E77FEE">
        <w:rPr>
          <w:color w:val="000000" w:themeColor="text1"/>
        </w:rPr>
        <w:t>.</w:t>
      </w:r>
    </w:p>
    <w:p w14:paraId="0EC39C7C" w14:textId="77777777" w:rsidR="00FB7ED0" w:rsidRDefault="00FB7ED0">
      <w:pPr>
        <w:rPr>
          <w:sz w:val="20"/>
          <w:szCs w:val="20"/>
        </w:rPr>
      </w:pPr>
    </w:p>
    <w:p w14:paraId="0156EC96" w14:textId="77777777" w:rsidR="00FB7ED0" w:rsidRDefault="00FB7ED0">
      <w:pPr>
        <w:rPr>
          <w:sz w:val="20"/>
          <w:szCs w:val="20"/>
        </w:rPr>
      </w:pPr>
    </w:p>
    <w:p w14:paraId="7EBED80E" w14:textId="77777777" w:rsidR="00FB7ED0" w:rsidRDefault="00FB7ED0">
      <w:pPr>
        <w:rPr>
          <w:sz w:val="20"/>
          <w:szCs w:val="20"/>
        </w:rPr>
      </w:pPr>
    </w:p>
    <w:p w14:paraId="7A739FAC" w14:textId="77777777" w:rsidR="00FB7ED0" w:rsidRDefault="00FB7ED0">
      <w:pPr>
        <w:rPr>
          <w:sz w:val="20"/>
          <w:szCs w:val="20"/>
        </w:rPr>
      </w:pPr>
    </w:p>
    <w:p w14:paraId="40C18857" w14:textId="77777777" w:rsidR="00410BA5" w:rsidRDefault="00410BA5">
      <w:pPr>
        <w:rPr>
          <w:sz w:val="20"/>
          <w:szCs w:val="20"/>
        </w:rPr>
      </w:pPr>
    </w:p>
    <w:p w14:paraId="5B983903" w14:textId="77777777" w:rsidR="00410BA5" w:rsidRDefault="00410BA5">
      <w:pPr>
        <w:rPr>
          <w:sz w:val="20"/>
          <w:szCs w:val="20"/>
        </w:rPr>
      </w:pPr>
    </w:p>
    <w:p w14:paraId="79D005E6" w14:textId="77777777" w:rsidR="00FB7ED0" w:rsidRDefault="00FB7ED0">
      <w:pPr>
        <w:rPr>
          <w:sz w:val="20"/>
          <w:szCs w:val="20"/>
        </w:rPr>
      </w:pPr>
    </w:p>
    <w:p w14:paraId="3C7F3247" w14:textId="77777777" w:rsidR="00FB7ED0" w:rsidRDefault="00FB7ED0">
      <w:pPr>
        <w:rPr>
          <w:sz w:val="20"/>
          <w:szCs w:val="20"/>
        </w:rPr>
      </w:pPr>
    </w:p>
    <w:p w14:paraId="76B8B305" w14:textId="77777777" w:rsidR="00FB7ED0" w:rsidRDefault="00FB7ED0">
      <w:pPr>
        <w:rPr>
          <w:sz w:val="20"/>
          <w:szCs w:val="20"/>
        </w:rPr>
      </w:pPr>
    </w:p>
    <w:p w14:paraId="26B8AFDE" w14:textId="77777777" w:rsidR="00FB7ED0" w:rsidRDefault="00FB7ED0">
      <w:pPr>
        <w:rPr>
          <w:sz w:val="20"/>
          <w:szCs w:val="20"/>
        </w:rPr>
      </w:pPr>
    </w:p>
    <w:p w14:paraId="163FA49A" w14:textId="77777777" w:rsidR="00215269" w:rsidRDefault="00215269">
      <w:pPr>
        <w:rPr>
          <w:sz w:val="20"/>
          <w:szCs w:val="20"/>
        </w:rPr>
      </w:pPr>
    </w:p>
    <w:p w14:paraId="229A7054" w14:textId="77777777" w:rsidR="00215269" w:rsidRDefault="00215269">
      <w:pPr>
        <w:rPr>
          <w:sz w:val="20"/>
          <w:szCs w:val="20"/>
        </w:rPr>
      </w:pPr>
    </w:p>
    <w:p w14:paraId="19D40BD4" w14:textId="77777777" w:rsidR="00410BA5" w:rsidRDefault="00410BA5">
      <w:pPr>
        <w:rPr>
          <w:sz w:val="20"/>
          <w:szCs w:val="20"/>
        </w:rPr>
      </w:pPr>
    </w:p>
    <w:p w14:paraId="76D6782A" w14:textId="77777777" w:rsidR="00410BA5" w:rsidRDefault="00410BA5">
      <w:pPr>
        <w:rPr>
          <w:sz w:val="20"/>
          <w:szCs w:val="20"/>
        </w:rPr>
      </w:pPr>
    </w:p>
    <w:p w14:paraId="3843B2C2" w14:textId="77777777" w:rsidR="00410BA5" w:rsidRDefault="00410BA5">
      <w:pPr>
        <w:rPr>
          <w:sz w:val="20"/>
          <w:szCs w:val="20"/>
        </w:rPr>
      </w:pPr>
    </w:p>
    <w:p w14:paraId="182D8AEE" w14:textId="640F0B15" w:rsidR="0076281C" w:rsidRDefault="0076281C" w:rsidP="00453CBD">
      <w:pPr>
        <w:pStyle w:val="Heading2"/>
        <w:jc w:val="both"/>
      </w:pPr>
      <w:r>
        <w:lastRenderedPageBreak/>
        <w:t xml:space="preserve">Device setup for </w:t>
      </w:r>
      <w:r w:rsidR="004628E8">
        <w:t xml:space="preserve">a </w:t>
      </w:r>
      <w:r>
        <w:t>new patien</w:t>
      </w:r>
      <w:r w:rsidR="00DC4379">
        <w:t>t</w:t>
      </w:r>
    </w:p>
    <w:p w14:paraId="263786C2" w14:textId="71A28841" w:rsidR="00E565E1" w:rsidRPr="000F2405" w:rsidRDefault="00475522" w:rsidP="00453CBD">
      <w:pPr>
        <w:jc w:val="both"/>
      </w:pPr>
      <w:r>
        <w:rPr>
          <w:noProof/>
          <w:lang w:val="en-IN" w:eastAsia="en-IN"/>
        </w:rPr>
        <w:drawing>
          <wp:inline distT="0" distB="0" distL="0" distR="0" wp14:anchorId="0A0471EF" wp14:editId="1836CF31">
            <wp:extent cx="295275" cy="295275"/>
            <wp:effectExtent l="0" t="0" r="9525" b="9525"/>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76281C" w:rsidRPr="000F2405">
        <w:t>Each time the bed and mattress are cleaned</w:t>
      </w:r>
      <w:r w:rsidR="007C56B7" w:rsidRPr="000F2405">
        <w:t xml:space="preserve"> after</w:t>
      </w:r>
      <w:r w:rsidR="006C73D8" w:rsidRPr="000F2405">
        <w:t xml:space="preserve"> a</w:t>
      </w:r>
      <w:r w:rsidR="007C56B7" w:rsidRPr="000F2405">
        <w:t xml:space="preserve"> patient </w:t>
      </w:r>
      <w:r w:rsidR="006C73D8" w:rsidRPr="000F2405">
        <w:t xml:space="preserve">is </w:t>
      </w:r>
      <w:r w:rsidR="007C56B7" w:rsidRPr="000F2405">
        <w:t>discharged</w:t>
      </w:r>
      <w:r w:rsidR="0076281C" w:rsidRPr="000F2405">
        <w:t>, the device must be</w:t>
      </w:r>
      <w:r w:rsidR="000C64C1" w:rsidRPr="000F2405">
        <w:t xml:space="preserve"> removed from </w:t>
      </w:r>
      <w:r w:rsidR="006C73D8" w:rsidRPr="000F2405">
        <w:t xml:space="preserve">the </w:t>
      </w:r>
      <w:r w:rsidR="000C64C1" w:rsidRPr="000F2405">
        <w:t xml:space="preserve">bed </w:t>
      </w:r>
      <w:r w:rsidRPr="000F2405">
        <w:t>and cleaned</w:t>
      </w:r>
      <w:r w:rsidR="0076281C" w:rsidRPr="000F2405">
        <w:t xml:space="preserve"> by wiping it down with </w:t>
      </w:r>
      <w:r w:rsidR="004628E8" w:rsidRPr="000F2405">
        <w:t>hospital-</w:t>
      </w:r>
      <w:r w:rsidR="0076281C" w:rsidRPr="000F2405">
        <w:t>grade cleaning wipes as per the</w:t>
      </w:r>
      <w:r w:rsidR="00F84227" w:rsidRPr="000F2405">
        <w:t xml:space="preserve"> protocol specified in </w:t>
      </w:r>
      <w:r w:rsidR="004628E8" w:rsidRPr="000F2405">
        <w:t xml:space="preserve">the </w:t>
      </w:r>
      <w:r w:rsidR="00F84227" w:rsidRPr="000F2405">
        <w:t>cleaning section of this document</w:t>
      </w:r>
      <w:r w:rsidR="00427B9B" w:rsidRPr="000F2405">
        <w:t xml:space="preserve">. </w:t>
      </w:r>
      <w:r w:rsidR="004628E8" w:rsidRPr="000F2405">
        <w:t xml:space="preserve">See </w:t>
      </w:r>
      <w:r w:rsidR="00427B9B" w:rsidRPr="000F2405">
        <w:t>below cleaning section for more details</w:t>
      </w:r>
      <w:r w:rsidR="000313B7" w:rsidRPr="000F2405">
        <w:t xml:space="preserve">. Once </w:t>
      </w:r>
      <w:r w:rsidR="002701A8" w:rsidRPr="000F2405">
        <w:t xml:space="preserve">the </w:t>
      </w:r>
      <w:r w:rsidR="000313B7" w:rsidRPr="000F2405">
        <w:t xml:space="preserve">device is </w:t>
      </w:r>
      <w:r w:rsidR="008E2FC8" w:rsidRPr="000F2405">
        <w:t>cleaned,</w:t>
      </w:r>
      <w:r w:rsidR="000C64C1" w:rsidRPr="000F2405">
        <w:t xml:space="preserve"> put the device</w:t>
      </w:r>
      <w:r w:rsidRPr="000F2405">
        <w:t xml:space="preserve"> back</w:t>
      </w:r>
      <w:r w:rsidR="000C64C1" w:rsidRPr="000F2405">
        <w:t xml:space="preserve"> on </w:t>
      </w:r>
      <w:r w:rsidR="002701A8" w:rsidRPr="000F2405">
        <w:t xml:space="preserve">the </w:t>
      </w:r>
      <w:r w:rsidR="004B2DBD" w:rsidRPr="000F2405">
        <w:t>anchor</w:t>
      </w:r>
      <w:r w:rsidR="00C65631">
        <w:t>s</w:t>
      </w:r>
      <w:r w:rsidR="004A2C10" w:rsidRPr="000F2405">
        <w:t xml:space="preserve"> assembled on </w:t>
      </w:r>
      <w:r w:rsidR="004628E8" w:rsidRPr="000F2405">
        <w:t xml:space="preserve">the </w:t>
      </w:r>
      <w:r w:rsidR="004A2C10" w:rsidRPr="000F2405">
        <w:t>bed surface</w:t>
      </w:r>
      <w:r w:rsidR="00F81B88" w:rsidRPr="000F2405">
        <w:t>.</w:t>
      </w:r>
      <w:r w:rsidR="002E6E85" w:rsidRPr="000F2405">
        <w:t xml:space="preserve"> </w:t>
      </w:r>
      <w:r w:rsidR="00F81B88" w:rsidRPr="000F2405">
        <w:t>C</w:t>
      </w:r>
      <w:r w:rsidR="000C64C1" w:rsidRPr="000F2405">
        <w:t>onnect the</w:t>
      </w:r>
      <w:r w:rsidR="00057BBB" w:rsidRPr="000F2405">
        <w:t xml:space="preserve"> </w:t>
      </w:r>
      <w:r w:rsidR="00E77FEE">
        <w:t>P2P</w:t>
      </w:r>
      <w:r w:rsidR="000C64C1" w:rsidRPr="000F2405">
        <w:t xml:space="preserve"> cables</w:t>
      </w:r>
      <w:r w:rsidR="004628E8" w:rsidRPr="000F2405">
        <w:t>,</w:t>
      </w:r>
      <w:r w:rsidR="0048216A" w:rsidRPr="000F2405">
        <w:t xml:space="preserve"> </w:t>
      </w:r>
      <w:r w:rsidR="00057BBB" w:rsidRPr="000F2405">
        <w:t xml:space="preserve">as mentioned </w:t>
      </w:r>
      <w:r w:rsidR="008D1B37" w:rsidRPr="000F2405">
        <w:t xml:space="preserve">in </w:t>
      </w:r>
      <w:r w:rsidR="004628E8" w:rsidRPr="000F2405">
        <w:t xml:space="preserve">the </w:t>
      </w:r>
      <w:r w:rsidR="008D1B37" w:rsidRPr="000F2405">
        <w:t>assembly section of this document</w:t>
      </w:r>
      <w:r w:rsidR="0090029B" w:rsidRPr="000F2405">
        <w:t xml:space="preserve">. Connect the power adaptor to a power socket to </w:t>
      </w:r>
      <w:r w:rsidR="00E77FEE">
        <w:t>power</w:t>
      </w:r>
      <w:r w:rsidR="0090029B" w:rsidRPr="000F2405">
        <w:t xml:space="preserve"> the device ON</w:t>
      </w:r>
      <w:r w:rsidR="00702728" w:rsidRPr="000F2405">
        <w:t>.</w:t>
      </w:r>
      <w:r w:rsidR="0048216A" w:rsidRPr="000F2405">
        <w:t xml:space="preserve"> </w:t>
      </w:r>
      <w:r w:rsidR="00702728" w:rsidRPr="000F2405">
        <w:t>F</w:t>
      </w:r>
      <w:r w:rsidR="000313B7" w:rsidRPr="000F2405">
        <w:t>ollow step</w:t>
      </w:r>
      <w:r w:rsidR="00702728" w:rsidRPr="000F2405">
        <w:t>s</w:t>
      </w:r>
      <w:r w:rsidR="0048216A" w:rsidRPr="000F2405">
        <w:t xml:space="preserve"> </w:t>
      </w:r>
      <w:r w:rsidR="00890506" w:rsidRPr="000F2405">
        <w:t xml:space="preserve">in </w:t>
      </w:r>
      <w:r w:rsidR="00160450" w:rsidRPr="000F2405">
        <w:t>Fig.</w:t>
      </w:r>
      <w:r w:rsidR="007C558D">
        <w:t xml:space="preserve"> </w:t>
      </w:r>
      <w:r w:rsidR="001119F4" w:rsidRPr="000F2405">
        <w:t>1</w:t>
      </w:r>
      <w:r w:rsidR="00C175A0" w:rsidRPr="000F2405">
        <w:t xml:space="preserve"> </w:t>
      </w:r>
      <w:r w:rsidR="00702728" w:rsidRPr="000F2405">
        <w:t>to</w:t>
      </w:r>
      <w:r w:rsidR="007C558D">
        <w:t xml:space="preserve"> 6</w:t>
      </w:r>
      <w:r w:rsidR="000313B7" w:rsidRPr="000F2405">
        <w:t xml:space="preserve"> for </w:t>
      </w:r>
      <w:r w:rsidR="00B43F69" w:rsidRPr="000F2405">
        <w:t xml:space="preserve">system </w:t>
      </w:r>
      <w:r w:rsidR="000313B7" w:rsidRPr="000F2405">
        <w:t>setup.</w:t>
      </w:r>
    </w:p>
    <w:p w14:paraId="3B398017" w14:textId="77777777" w:rsidR="00CA2FA7" w:rsidRDefault="00D40D3A" w:rsidP="003B5DCA">
      <w:pPr>
        <w:pStyle w:val="Heading2"/>
        <w:jc w:val="both"/>
      </w:pPr>
      <w:r>
        <w:t>Request patient weight</w:t>
      </w:r>
    </w:p>
    <w:p w14:paraId="27F3D45D" w14:textId="5FDAE065" w:rsidR="003E484F" w:rsidRDefault="00A84A02" w:rsidP="00453CBD">
      <w:pPr>
        <w:jc w:val="both"/>
        <w:rPr>
          <w:sz w:val="20"/>
          <w:szCs w:val="20"/>
        </w:rPr>
      </w:pPr>
      <w:r w:rsidRPr="000F2405">
        <w:t>User can request for patient weight anytime</w:t>
      </w:r>
      <w:r w:rsidR="008F454F">
        <w:t xml:space="preserve"> by pressing</w:t>
      </w:r>
      <w:r w:rsidR="00981236" w:rsidRPr="000F2405">
        <w:t xml:space="preserve"> the</w:t>
      </w:r>
      <w:r w:rsidR="008F454F">
        <w:t xml:space="preserve"> </w:t>
      </w:r>
      <w:r w:rsidR="00D67B5A" w:rsidRPr="00D67B5A">
        <w:rPr>
          <w:b/>
          <w:bCs/>
        </w:rPr>
        <w:t>“</w:t>
      </w:r>
      <w:r w:rsidR="008F454F" w:rsidRPr="00D67B5A">
        <w:rPr>
          <w:b/>
          <w:bCs/>
        </w:rPr>
        <w:t xml:space="preserve">Get </w:t>
      </w:r>
      <w:r w:rsidR="00981236" w:rsidRPr="00D67B5A">
        <w:rPr>
          <w:b/>
          <w:bCs/>
        </w:rPr>
        <w:t>weight</w:t>
      </w:r>
      <w:r w:rsidR="00D67B5A" w:rsidRPr="00D67B5A">
        <w:rPr>
          <w:b/>
          <w:bCs/>
        </w:rPr>
        <w:t>”</w:t>
      </w:r>
      <w:r w:rsidR="008F454F">
        <w:t xml:space="preserve"> button</w:t>
      </w:r>
      <w:r w:rsidR="00981236" w:rsidRPr="000F2405">
        <w:t xml:space="preserve">. </w:t>
      </w:r>
      <w:r w:rsidR="003E484F" w:rsidRPr="000F2405">
        <w:t xml:space="preserve">The patient weight </w:t>
      </w:r>
      <w:r w:rsidR="00FA5686" w:rsidRPr="000F2405">
        <w:t xml:space="preserve">can be </w:t>
      </w:r>
      <w:r w:rsidR="006E30FB" w:rsidRPr="000F2405">
        <w:t>demand</w:t>
      </w:r>
      <w:r w:rsidR="009564C7" w:rsidRPr="000F2405">
        <w:t xml:space="preserve"> </w:t>
      </w:r>
      <w:r w:rsidR="00FA5686" w:rsidRPr="000F2405">
        <w:t>at</w:t>
      </w:r>
      <w:r w:rsidR="00552F64" w:rsidRPr="000F2405">
        <w:t xml:space="preserve"> any time using </w:t>
      </w:r>
      <w:r w:rsidR="002538E0" w:rsidRPr="000F2405">
        <w:t xml:space="preserve">the </w:t>
      </w:r>
      <w:r w:rsidR="00552F64" w:rsidRPr="000F2405">
        <w:t>below</w:t>
      </w:r>
      <w:r w:rsidR="009564C7" w:rsidRPr="000F2405">
        <w:t xml:space="preserve"> </w:t>
      </w:r>
      <w:r w:rsidR="001E4886" w:rsidRPr="000F2405">
        <w:t>screen</w:t>
      </w:r>
      <w:r w:rsidR="00835715" w:rsidRPr="000F2405">
        <w:t xml:space="preserve"> (Refer Fig</w:t>
      </w:r>
      <w:r w:rsidR="00A7731B">
        <w:t>. 29</w:t>
      </w:r>
      <w:r w:rsidR="00835715" w:rsidRPr="000F2405">
        <w:t>)</w:t>
      </w:r>
      <w:r w:rsidR="00E70388">
        <w:t>.</w:t>
      </w:r>
    </w:p>
    <w:p w14:paraId="5026BDBD" w14:textId="14781747" w:rsidR="001E4886" w:rsidRDefault="008B45DB" w:rsidP="00272363">
      <w:pPr>
        <w:rPr>
          <w:sz w:val="20"/>
          <w:szCs w:val="20"/>
        </w:rPr>
      </w:pPr>
      <w:r>
        <w:rPr>
          <w:noProof/>
          <w:sz w:val="20"/>
          <w:szCs w:val="20"/>
          <w:lang w:val="en-IN" w:eastAsia="en-IN"/>
        </w:rPr>
        <w:pict w14:anchorId="233728C7">
          <v:rect id="_x0000_s2293" style="position:absolute;margin-left:163.2pt;margin-top:18.55pt;width:180.6pt;height:153.6pt;z-index:251668480" strokecolor="white [3212]" strokeweight="0">
            <v:textbox style="mso-next-textbox:#_x0000_s2293">
              <w:txbxContent>
                <w:p w14:paraId="2A334DE4" w14:textId="2BDFD8A6" w:rsidR="000822DB" w:rsidRDefault="00E70388" w:rsidP="00E70388">
                  <w:pPr>
                    <w:jc w:val="center"/>
                  </w:pPr>
                  <w:r>
                    <w:rPr>
                      <w:noProof/>
                    </w:rPr>
                    <w:drawing>
                      <wp:inline distT="0" distB="0" distL="0" distR="0" wp14:anchorId="458710CD" wp14:editId="5080F751">
                        <wp:extent cx="1409700" cy="1990725"/>
                        <wp:effectExtent l="0" t="0" r="0" b="0"/>
                        <wp:docPr id="165" name="Picture 165"/>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a:extLst>
                                    <a:ext uri="{28A0092B-C50C-407E-A947-70E740481C1C}">
                                      <a14:useLocalDpi xmlns:a14="http://schemas.microsoft.com/office/drawing/2010/main" val="0"/>
                                    </a:ext>
                                  </a:extLst>
                                </a:blip>
                                <a:stretch>
                                  <a:fillRect/>
                                </a:stretch>
                              </pic:blipFill>
                              <pic:spPr bwMode="auto">
                                <a:xfrm>
                                  <a:off x="0" y="0"/>
                                  <a:ext cx="1409700" cy="1990725"/>
                                </a:xfrm>
                                <a:prstGeom prst="rect">
                                  <a:avLst/>
                                </a:prstGeom>
                                <a:noFill/>
                                <a:ln>
                                  <a:noFill/>
                                </a:ln>
                              </pic:spPr>
                            </pic:pic>
                          </a:graphicData>
                        </a:graphic>
                      </wp:inline>
                    </w:drawing>
                  </w:r>
                </w:p>
              </w:txbxContent>
            </v:textbox>
          </v:rect>
        </w:pict>
      </w:r>
      <w:r>
        <w:rPr>
          <w:noProof/>
          <w:sz w:val="20"/>
          <w:szCs w:val="20"/>
        </w:rPr>
        <w:pict w14:anchorId="432BF686">
          <v:rect id="_x0000_s2482" style="position:absolute;margin-left:156.6pt;margin-top:3.05pt;width:192.6pt;height:178.2pt;z-index:2517135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f+giwIAAGUFAAAOAAAAZHJzL2Uyb0RvYy54bWysVN1r2zAQfx/sfxB6X23no2lNnRJSOgal&#10;DW1HnxVZig2yTpOUONlfv5PsOKEtexgLRD7p7n73fTe3+0aRnbCuBl3Q7CKlRGgOZa03Bf35ev/t&#10;ihLnmS6ZAi0KehCO3s6/frlpTS5GUIEqhSUIol3emoJW3ps8SRyvRMPcBRihkSnBNszj1W6S0rIW&#10;0RuVjNL0MmnBlsYCF87h613HpPOIL6Xg/klKJzxRBUXffDxtPNfhTOY3LN9YZqqa926wf/CiYbVG&#10;owPUHfOMbG39AaqpuQUH0l9waBKQsuYixoDRZOm7aF4qZkSMBZPjzJAm9/9g+eNuZUldFnQ0nY4n&#10;k9k1FkyzBkv1jMljeqMEObEwXa1xOWq9mJXtbw7JEPte2iZ8MSqyjyk+DCkWe084Po6v0hH+KeHI&#10;y6bZLJ2NQxGSk7qxzn8X0JBAFNSiGzG1bPfgfCd6FAnWNNzXSuE7y5UmbUEvx9NY1yR42vkWKX9Q&#10;opN6FhJDRm9GETg2m1gqS3YM24RxLrTPOlbFStE9T1P89a4OGtFxpREwIEt0ZMDuAUIjf8Tuwujl&#10;g6qIvToop39zrFMeNKJl0H5QbmoN9jMAhVH1ljt5dP8sNYFcQ3nAhrDQTYoz/L7GMjww51fM4mhg&#10;6XDc/RMeUgGmG3qKkgrs78/egzx2LHIpaXHUCup+bZkVlKgfGnv5OptMwmzGy2Q6G+HFnnPW5xy9&#10;bZaAZcpwsRgeySDv1ZGUFpo33AqLYBVZTHO0XVDu7fGy9N0KwL3CxWIRxXAeDfMP+sXwAB6yGtrs&#10;df/GrOl70WMbP8JxLFn+riU72aCpYbH1IOvYr6e89vnGWY6N0++dsCzO71HqtB3nfwAAAP//AwBQ&#10;SwMEFAAGAAgAAAAhAJDgZHfeAAAACQEAAA8AAABkcnMvZG93bnJldi54bWxMj0FPwzAMhe9I/IfI&#10;SNxYukALKk0nhAQXDogNIY5pY5pC43RNupV/jznBybLf0/P3qs3iB3HAKfaBNKxXGQikNtieOg2v&#10;u4eLGxAxGbJmCIQavjHCpj49qUxpw5Fe8LBNneAQiqXR4FIaSylj69CbuAojEmsfYfIm8Tp10k7m&#10;yOF+kCrLCulNT/zBmRHvHbZf29lr2Hez3WePxn3Oz7t3fHobSTWj1udny90tiIRL+jPDLz6jQ81M&#10;TZjJRjFoyNUVO/l+zZP1Il8rEI0GlReXIOtK/m9Q/wAAAP//AwBQSwECLQAUAAYACAAAACEAtoM4&#10;kv4AAADhAQAAEwAAAAAAAAAAAAAAAAAAAAAAW0NvbnRlbnRfVHlwZXNdLnhtbFBLAQItABQABgAI&#10;AAAAIQA4/SH/1gAAAJQBAAALAAAAAAAAAAAAAAAAAC8BAABfcmVscy8ucmVsc1BLAQItABQABgAI&#10;AAAAIQBclf+giwIAAGUFAAAOAAAAAAAAAAAAAAAAAC4CAABkcnMvZTJvRG9jLnhtbFBLAQItABQA&#10;BgAIAAAAIQCQ4GR33gAAAAkBAAAPAAAAAAAAAAAAAAAAAOUEAABkcnMvZG93bnJldi54bWxQSwUG&#10;AAAAAAQABADzAAAA8AUAAAAA&#10;" filled="f" strokecolor="#1f4d78 [1604]" strokeweight=".5pt"/>
        </w:pict>
      </w:r>
    </w:p>
    <w:p w14:paraId="7949E036" w14:textId="1355F39E" w:rsidR="0062490B" w:rsidRDefault="0062490B" w:rsidP="00272363">
      <w:pPr>
        <w:rPr>
          <w:sz w:val="20"/>
          <w:szCs w:val="20"/>
        </w:rPr>
      </w:pPr>
    </w:p>
    <w:p w14:paraId="222B6EAE" w14:textId="623BA249" w:rsidR="001E4886" w:rsidRDefault="001E4886" w:rsidP="00DE57CD">
      <w:pPr>
        <w:jc w:val="center"/>
        <w:rPr>
          <w:sz w:val="20"/>
          <w:szCs w:val="20"/>
        </w:rPr>
      </w:pPr>
    </w:p>
    <w:p w14:paraId="7741D4CF" w14:textId="77777777" w:rsidR="001E4886" w:rsidRDefault="001E4886" w:rsidP="00272363">
      <w:pPr>
        <w:rPr>
          <w:sz w:val="20"/>
          <w:szCs w:val="20"/>
        </w:rPr>
      </w:pPr>
    </w:p>
    <w:p w14:paraId="338E13F8" w14:textId="6D1EEB86" w:rsidR="009564C7" w:rsidRDefault="008B45DB" w:rsidP="00272363">
      <w:pPr>
        <w:rPr>
          <w:sz w:val="20"/>
          <w:szCs w:val="20"/>
        </w:rPr>
      </w:pPr>
      <w:r>
        <w:rPr>
          <w:rFonts w:ascii="Arial" w:eastAsiaTheme="majorEastAsia" w:hAnsi="Arial" w:cstheme="majorBidi"/>
          <w:b/>
          <w:noProof/>
          <w:sz w:val="24"/>
          <w:szCs w:val="26"/>
          <w:lang w:val="en-IN" w:eastAsia="en-IN"/>
        </w:rPr>
        <w:pict w14:anchorId="00BDE9E8">
          <v:roundrect id="Rectangle: Rounded Corners 255344783" o:spid="_x0000_s2169" style="position:absolute;margin-left:39.25pt;margin-top:3.35pt;width:48.55pt;height:21pt;z-index:251631616;visibility:visible;mso-position-horizontal-relative:margin;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K5lgIAAHEFAAAOAAAAZHJzL2Uyb0RvYy54bWysVEtv2zAMvg/YfxB0X22nebRGnSJI0WFA&#10;0RZth54VWYoNyKImKbGzXz9KdpyiLXYYloMjiuTHhz7y6rprFNkL62rQBc3OUkqE5lDWelvQny+3&#10;3y4ocZ7pkinQoqAH4ej18uuXq9bkYgIVqFJYgiDa5a0paOW9yZPE8Uo0zJ2BERqVEmzDPIp2m5SW&#10;tYjeqGSSpvOkBVsaC1w4h7c3vZIuI76UgvsHKZ3wRBUUc/Pxa+N3E77J8orlW8tMVfMhDfYPWTSs&#10;1hh0hLphnpGdrT9ANTW34ED6Mw5NAlLWXMQasJosfVfNc8WMiLVgc5wZ2+T+Hyy/3z9aUpcFncxm&#10;59Pp4uKcEs0afKonbB7TWyVy8gQ7XYqSrMFqfGtyssX+tcblCPNsHu0gOTyGZnTSNuEfyyRd7Plh&#10;7LnoPOF4Oc/mF9mcEo6qyXy+SOObJCdnY53/LqAh4VBQG1IJqcV2s/2d8xgV7Y92KISM+hziyR+U&#10;CGko/SQk1opRJ9E7skyslSV7hvxgnAvts15VsVL017MUf4EoGGT0iFIEDMiyVmrEHgACgz9i9zCD&#10;fXAVkaSjc/q3xHrn0SNGBu1H56bWYD8DUFjVELm3Pzapb03oku82XeTB+SKYhqsNlAckh4V+apzh&#10;tzW+wR1z/pFZHBMcKBx9/4AfqaAtKAwnSiqwvz+7D/bIXtRS0uLYFdT92jErKFE/NPL6MptOw5xG&#10;YTpbTFCwbzWbtxq9a9aAL5fhkjE8HoO9V8ejtNC84oZYhaioYppj7IJyb4/C2vfrAHcMF6tVNMPZ&#10;NMzf6WfDA3hodKDXS/fKrBmI6JHB93AcUZa/o2JvGzw1rHYeZB15eurr8AQ415FLww4Ki+OtHK1O&#10;m3L5BwAA//8DAFBLAwQUAAYACAAAACEAbt9s5dsAAAAHAQAADwAAAGRycy9kb3ducmV2LnhtbEyO&#10;sU7DMBRFdyT+wXpIbNQh0JCGOFWh6sREYOnmxI84ED9Httuav8ed6Hh1r8499TqaiR3R+dGSgPtF&#10;Bgypt2qkQcDnx+6uBOaDJCUnSyjgFz2sm+urWlbKnugdj20YWIKQr6QAHcJcce57jUb6hZ2RUvdl&#10;nZEhRTdw5eQpwc3E8ywruJEjpQctZ3zV2P+0ByPAqIe4/ZabPe7K9mW/jG9bpzshbm/i5hlYwBj+&#10;x3DWT+rQJKfOHkh5NgkoV8u0FPCUAzvXZVEA6wQ8rnLgTc0v/Zs/AAAA//8DAFBLAQItABQABgAI&#10;AAAAIQC2gziS/gAAAOEBAAATAAAAAAAAAAAAAAAAAAAAAABbQ29udGVudF9UeXBlc10ueG1sUEsB&#10;Ai0AFAAGAAgAAAAhADj9If/WAAAAlAEAAAsAAAAAAAAAAAAAAAAALwEAAF9yZWxzLy5yZWxzUEsB&#10;Ai0AFAAGAAgAAAAhACXrErmWAgAAcQUAAA4AAAAAAAAAAAAAAAAALgIAAGRycy9lMm9Eb2MueG1s&#10;UEsBAi0AFAAGAAgAAAAhAG7fbOXbAAAABwEAAA8AAAAAAAAAAAAAAAAA8AQAAGRycy9kb3ducmV2&#10;LnhtbFBLBQYAAAAABAAEAPMAAAD4BQAAAAA=&#10;" fillcolor="#5b9bd5 [3204]" strokecolor="#1f4d78 [1604]" strokeweight="1pt">
            <v:stroke joinstyle="miter"/>
            <v:textbox style="mso-next-textbox:#Rectangle: Rounded Corners 255344783">
              <w:txbxContent>
                <w:p w14:paraId="65FFB3D3" w14:textId="3FB51B17" w:rsidR="000822DB" w:rsidRPr="00691F84" w:rsidRDefault="000822DB" w:rsidP="000A0FAB">
                  <w:pPr>
                    <w:jc w:val="center"/>
                    <w:rPr>
                      <w:sz w:val="16"/>
                      <w:szCs w:val="16"/>
                    </w:rPr>
                  </w:pPr>
                  <w:r>
                    <w:rPr>
                      <w:sz w:val="16"/>
                      <w:szCs w:val="16"/>
                    </w:rPr>
                    <w:t xml:space="preserve">Fig.  </w:t>
                  </w:r>
                  <w:r w:rsidR="00A7731B">
                    <w:rPr>
                      <w:sz w:val="16"/>
                      <w:szCs w:val="16"/>
                    </w:rPr>
                    <w:t>29</w:t>
                  </w:r>
                </w:p>
              </w:txbxContent>
            </v:textbox>
            <w10:wrap anchorx="margin"/>
          </v:roundrect>
        </w:pict>
      </w:r>
    </w:p>
    <w:p w14:paraId="6CA0D3DA" w14:textId="77777777" w:rsidR="00085A96" w:rsidRDefault="00085A96" w:rsidP="00272363">
      <w:pPr>
        <w:rPr>
          <w:sz w:val="20"/>
          <w:szCs w:val="20"/>
        </w:rPr>
      </w:pPr>
    </w:p>
    <w:p w14:paraId="70EC4C53" w14:textId="77777777" w:rsidR="00085A96" w:rsidRDefault="00085A96" w:rsidP="00272363">
      <w:pPr>
        <w:rPr>
          <w:sz w:val="20"/>
          <w:szCs w:val="20"/>
        </w:rPr>
      </w:pPr>
    </w:p>
    <w:p w14:paraId="34390F5A" w14:textId="77777777" w:rsidR="00085A96" w:rsidRDefault="00085A96" w:rsidP="00272363">
      <w:pPr>
        <w:rPr>
          <w:sz w:val="20"/>
          <w:szCs w:val="20"/>
        </w:rPr>
      </w:pPr>
    </w:p>
    <w:p w14:paraId="0C0ECBA3" w14:textId="77777777" w:rsidR="000F2405" w:rsidRDefault="000F2405" w:rsidP="00272363">
      <w:pPr>
        <w:rPr>
          <w:sz w:val="20"/>
          <w:szCs w:val="20"/>
        </w:rPr>
      </w:pPr>
    </w:p>
    <w:p w14:paraId="2EA6DAD2" w14:textId="76AD31A2" w:rsidR="000F2405" w:rsidRPr="00DD1A4D" w:rsidRDefault="00E864D4" w:rsidP="00453CBD">
      <w:pPr>
        <w:pStyle w:val="ListParagraph"/>
        <w:jc w:val="both"/>
      </w:pPr>
      <w:r w:rsidRPr="00DD1A4D">
        <w:rPr>
          <w:noProof/>
          <w:lang w:val="en-IN" w:eastAsia="en-IN"/>
        </w:rPr>
        <w:drawing>
          <wp:inline distT="0" distB="0" distL="0" distR="0" wp14:anchorId="10C31232" wp14:editId="09B74639">
            <wp:extent cx="295275" cy="295275"/>
            <wp:effectExtent l="0" t="0" r="9525" b="9525"/>
            <wp:docPr id="14426089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032C92" w:rsidRPr="00DD1A4D">
        <w:t>w</w:t>
      </w:r>
      <w:r w:rsidRPr="00DD1A4D">
        <w:t xml:space="preserve">eight must be taken in </w:t>
      </w:r>
      <w:r w:rsidR="002538E0" w:rsidRPr="00DD1A4D">
        <w:t xml:space="preserve">a </w:t>
      </w:r>
      <w:r w:rsidRPr="00DD1A4D">
        <w:t xml:space="preserve">flat </w:t>
      </w:r>
      <w:r w:rsidR="004759C1">
        <w:t xml:space="preserve">(horizontal) </w:t>
      </w:r>
      <w:r w:rsidRPr="00DD1A4D">
        <w:t>position to ensure accurate weight</w:t>
      </w:r>
    </w:p>
    <w:p w14:paraId="52258361" w14:textId="77777777" w:rsidR="00001A95" w:rsidRPr="00DD1A4D" w:rsidRDefault="00514BC4" w:rsidP="004759C1">
      <w:pPr>
        <w:pStyle w:val="ListParagraph"/>
        <w:ind w:left="1170" w:hanging="450"/>
        <w:jc w:val="both"/>
      </w:pPr>
      <w:r w:rsidRPr="00DD1A4D">
        <w:rPr>
          <w:noProof/>
          <w:lang w:val="en-IN" w:eastAsia="en-IN"/>
        </w:rPr>
        <w:drawing>
          <wp:inline distT="0" distB="0" distL="0" distR="0" wp14:anchorId="0D37141E" wp14:editId="570DADC1">
            <wp:extent cx="295275" cy="295275"/>
            <wp:effectExtent l="0" t="0" r="9525" b="9525"/>
            <wp:docPr id="14426089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564903" w:rsidRPr="00DD1A4D">
        <w:t>m</w:t>
      </w:r>
      <w:r w:rsidR="00001A95" w:rsidRPr="00DD1A4D">
        <w:t xml:space="preserve">attress </w:t>
      </w:r>
      <w:r w:rsidR="00B522EB" w:rsidRPr="00DD1A4D">
        <w:t>i</w:t>
      </w:r>
      <w:r w:rsidR="00001A95" w:rsidRPr="00DD1A4D">
        <w:t xml:space="preserve">s not touching the bed or surrounding bed structure </w:t>
      </w:r>
      <w:r w:rsidR="00C7252A" w:rsidRPr="00DD1A4D">
        <w:t xml:space="preserve">to get </w:t>
      </w:r>
      <w:r w:rsidR="002538E0" w:rsidRPr="00DD1A4D">
        <w:t xml:space="preserve">an </w:t>
      </w:r>
      <w:r w:rsidR="00C7252A" w:rsidRPr="00DD1A4D">
        <w:t>accurate weight</w:t>
      </w:r>
    </w:p>
    <w:p w14:paraId="042DF8F5" w14:textId="5BBA1D28" w:rsidR="000F2405" w:rsidRPr="00DD1A4D" w:rsidRDefault="00514BC4" w:rsidP="004759C1">
      <w:pPr>
        <w:pStyle w:val="ListParagraph"/>
        <w:ind w:left="1170" w:hanging="450"/>
        <w:jc w:val="both"/>
      </w:pPr>
      <w:r w:rsidRPr="00DD1A4D">
        <w:rPr>
          <w:noProof/>
          <w:lang w:val="en-IN" w:eastAsia="en-IN"/>
        </w:rPr>
        <w:drawing>
          <wp:inline distT="0" distB="0" distL="0" distR="0" wp14:anchorId="7212B644" wp14:editId="42CFB608">
            <wp:extent cx="295275" cy="295275"/>
            <wp:effectExtent l="0" t="0" r="9525" b="9525"/>
            <wp:docPr id="14426089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B916CB" w:rsidRPr="00DD1A4D">
        <w:t>Patient</w:t>
      </w:r>
      <w:r w:rsidR="00D67B5A">
        <w:t xml:space="preserve"> shall be</w:t>
      </w:r>
      <w:r w:rsidR="00B916CB" w:rsidRPr="00DD1A4D">
        <w:t xml:space="preserve"> position</w:t>
      </w:r>
      <w:r w:rsidR="00D67B5A">
        <w:t>ed</w:t>
      </w:r>
      <w:r w:rsidR="00B916CB" w:rsidRPr="00DD1A4D">
        <w:t xml:space="preserve"> </w:t>
      </w:r>
      <w:r w:rsidR="00D67B5A">
        <w:t>centrally</w:t>
      </w:r>
      <w:r w:rsidR="00B916CB" w:rsidRPr="00DD1A4D">
        <w:t xml:space="preserve"> on the mattress </w:t>
      </w:r>
      <w:r w:rsidR="00D67B5A">
        <w:t xml:space="preserve">&amp; </w:t>
      </w:r>
      <w:r w:rsidRPr="00DD1A4D">
        <w:t>no</w:t>
      </w:r>
      <w:r w:rsidR="000F2405" w:rsidRPr="00DD1A4D">
        <w:t xml:space="preserve"> </w:t>
      </w:r>
      <w:r w:rsidR="00A5586C" w:rsidRPr="00DD1A4D">
        <w:t>body part</w:t>
      </w:r>
      <w:r w:rsidRPr="00DD1A4D">
        <w:t xml:space="preserve"> must touch</w:t>
      </w:r>
      <w:r w:rsidR="000F2405" w:rsidRPr="00DD1A4D">
        <w:t xml:space="preserve"> </w:t>
      </w:r>
      <w:r w:rsidR="00A84A02" w:rsidRPr="00DD1A4D">
        <w:t>the</w:t>
      </w:r>
      <w:r w:rsidR="000F2405" w:rsidRPr="00DD1A4D">
        <w:t xml:space="preserve"> </w:t>
      </w:r>
      <w:r w:rsidR="00443A07" w:rsidRPr="00DD1A4D">
        <w:t>ICU</w:t>
      </w:r>
      <w:r w:rsidR="00A5586C" w:rsidRPr="00DD1A4D">
        <w:t xml:space="preserve"> bed for </w:t>
      </w:r>
      <w:r w:rsidR="002538E0" w:rsidRPr="00DD1A4D">
        <w:t xml:space="preserve">an </w:t>
      </w:r>
      <w:r w:rsidR="00A5586C" w:rsidRPr="00DD1A4D">
        <w:t>accurate weight.</w:t>
      </w:r>
    </w:p>
    <w:p w14:paraId="72B484E0" w14:textId="77777777" w:rsidR="003607CA" w:rsidRPr="00DD1A4D" w:rsidRDefault="0098732A" w:rsidP="00453CBD">
      <w:pPr>
        <w:pStyle w:val="ListParagraph"/>
        <w:jc w:val="both"/>
      </w:pPr>
      <w:r w:rsidRPr="00DD1A4D">
        <w:rPr>
          <w:noProof/>
          <w:lang w:val="en-IN" w:eastAsia="en-IN"/>
        </w:rPr>
        <w:drawing>
          <wp:inline distT="0" distB="0" distL="0" distR="0" wp14:anchorId="0E0BC4AB" wp14:editId="3587207B">
            <wp:extent cx="295275" cy="295275"/>
            <wp:effectExtent l="0" t="0" r="9525" b="9525"/>
            <wp:docPr id="21447467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DD1A4D">
        <w:t>Caution</w:t>
      </w:r>
      <w:r w:rsidR="00CD5522" w:rsidRPr="00DD1A4D">
        <w:t>:</w:t>
      </w:r>
      <w:r w:rsidR="002E6E85" w:rsidRPr="00DD1A4D">
        <w:t xml:space="preserve"> </w:t>
      </w:r>
      <w:r w:rsidR="00654FD6" w:rsidRPr="00DD1A4D">
        <w:t>This device is no</w:t>
      </w:r>
      <w:r w:rsidR="00956825" w:rsidRPr="00DD1A4D">
        <w:t>t a</w:t>
      </w:r>
      <w:r w:rsidR="00654FD6" w:rsidRPr="00DD1A4D">
        <w:t xml:space="preserve"> diagnostic device</w:t>
      </w:r>
      <w:r w:rsidR="00C40418" w:rsidRPr="00DD1A4D">
        <w:t xml:space="preserve">. It simply </w:t>
      </w:r>
      <w:r w:rsidR="007863AE" w:rsidRPr="00DD1A4D">
        <w:t>assists</w:t>
      </w:r>
      <w:r w:rsidR="00C40418" w:rsidRPr="00DD1A4D">
        <w:t xml:space="preserve"> the treating physician in establishing the </w:t>
      </w:r>
      <w:r w:rsidR="007863AE" w:rsidRPr="00DD1A4D">
        <w:t xml:space="preserve">diagnosis. </w:t>
      </w:r>
      <w:r w:rsidR="0088343D" w:rsidRPr="00DD1A4D">
        <w:t>T</w:t>
      </w:r>
      <w:r w:rsidR="007863AE" w:rsidRPr="00DD1A4D">
        <w:t xml:space="preserve">o make a precise </w:t>
      </w:r>
      <w:r w:rsidR="005D4804" w:rsidRPr="00DD1A4D">
        <w:t xml:space="preserve">diagnosis and initiate the therapeutic measures, besides </w:t>
      </w:r>
      <w:r w:rsidR="0088343D" w:rsidRPr="00DD1A4D">
        <w:t xml:space="preserve">the </w:t>
      </w:r>
      <w:r w:rsidR="005D4804" w:rsidRPr="00DD1A4D">
        <w:t>determination of patient weight</w:t>
      </w:r>
      <w:r w:rsidR="00445E69" w:rsidRPr="00DD1A4D">
        <w:t>, further targeted examinations must be se</w:t>
      </w:r>
      <w:r w:rsidR="00D10299" w:rsidRPr="00DD1A4D">
        <w:t>t</w:t>
      </w:r>
      <w:r w:rsidR="00445E69" w:rsidRPr="00DD1A4D">
        <w:t xml:space="preserve"> up by the physician and </w:t>
      </w:r>
      <w:r w:rsidR="00D10299" w:rsidRPr="00DD1A4D">
        <w:t xml:space="preserve">expert </w:t>
      </w:r>
      <w:r w:rsidR="005C7B5B" w:rsidRPr="00DD1A4D">
        <w:t>clinician</w:t>
      </w:r>
      <w:r w:rsidR="00135EBC" w:rsidRPr="00DD1A4D">
        <w:t>,</w:t>
      </w:r>
      <w:r w:rsidR="00D10299" w:rsidRPr="00DD1A4D">
        <w:t xml:space="preserve"> and their results must be considered.</w:t>
      </w:r>
    </w:p>
    <w:p w14:paraId="125A7638" w14:textId="5456ED17" w:rsidR="003D55AC" w:rsidRDefault="003D55AC" w:rsidP="00453CBD">
      <w:pPr>
        <w:jc w:val="both"/>
      </w:pPr>
      <w:r w:rsidRPr="00DD1A4D">
        <w:t xml:space="preserve">The </w:t>
      </w:r>
      <w:r w:rsidR="006D718D" w:rsidRPr="00DD1A4D">
        <w:t>SmartMedic allows</w:t>
      </w:r>
      <w:r w:rsidRPr="00DD1A4D">
        <w:t xml:space="preserve"> for view</w:t>
      </w:r>
      <w:r w:rsidR="00552F64" w:rsidRPr="00DD1A4D">
        <w:t>ing of the</w:t>
      </w:r>
      <w:r w:rsidRPr="00DD1A4D">
        <w:t xml:space="preserve"> patient trend chart </w:t>
      </w:r>
      <w:r w:rsidR="00135EBC" w:rsidRPr="00DD1A4D">
        <w:t>throughout</w:t>
      </w:r>
      <w:r w:rsidR="002E6E85" w:rsidRPr="00DD1A4D">
        <w:t xml:space="preserve"> </w:t>
      </w:r>
      <w:r w:rsidR="00135EBC" w:rsidRPr="00DD1A4D">
        <w:t xml:space="preserve">the </w:t>
      </w:r>
      <w:r w:rsidRPr="00DD1A4D">
        <w:t>patient stay</w:t>
      </w:r>
      <w:r w:rsidR="008A4926" w:rsidRPr="00DD1A4D">
        <w:t>,</w:t>
      </w:r>
      <w:r w:rsidR="00E84D8E">
        <w:t xml:space="preserve"> </w:t>
      </w:r>
      <w:r w:rsidR="00835715" w:rsidRPr="00DD1A4D">
        <w:t>(</w:t>
      </w:r>
      <w:r w:rsidR="00135EBC" w:rsidRPr="00DD1A4D">
        <w:t xml:space="preserve">as shown in </w:t>
      </w:r>
      <w:r w:rsidR="00160450" w:rsidRPr="00DD1A4D">
        <w:t>Fig.</w:t>
      </w:r>
      <w:r w:rsidR="002E6E85" w:rsidRPr="00DD1A4D">
        <w:t xml:space="preserve"> 2</w:t>
      </w:r>
      <w:r w:rsidR="005B10A1">
        <w:t>0</w:t>
      </w:r>
      <w:r w:rsidR="00835715" w:rsidRPr="00DD1A4D">
        <w:t>)</w:t>
      </w:r>
    </w:p>
    <w:p w14:paraId="33760B1A" w14:textId="77777777" w:rsidR="00C44088" w:rsidRDefault="007E04DC" w:rsidP="00453CBD">
      <w:pPr>
        <w:jc w:val="both"/>
      </w:pPr>
      <w:r>
        <w:t xml:space="preserve">Note: </w:t>
      </w:r>
      <w:r w:rsidR="00646EE3">
        <w:t xml:space="preserve">During </w:t>
      </w:r>
      <w:r w:rsidR="006A08E2">
        <w:t xml:space="preserve">weight measurement ensure that mattress must not be lifted off, </w:t>
      </w:r>
      <w:r w:rsidR="00182C1A">
        <w:t>if observed it must be pushed down to SmartMedic platform gently with hands.</w:t>
      </w:r>
      <w:r w:rsidR="00C44088">
        <w:t xml:space="preserve"> </w:t>
      </w:r>
    </w:p>
    <w:p w14:paraId="5294A63B" w14:textId="06136640" w:rsidR="00741498" w:rsidRDefault="00983362" w:rsidP="003B5DCA">
      <w:pPr>
        <w:pStyle w:val="Heading2"/>
        <w:jc w:val="both"/>
      </w:pPr>
      <w:proofErr w:type="gramStart"/>
      <w:r>
        <w:lastRenderedPageBreak/>
        <w:t>Patient</w:t>
      </w:r>
      <w:proofErr w:type="gramEnd"/>
      <w:r>
        <w:t xml:space="preserve"> turn schedule r</w:t>
      </w:r>
      <w:r w:rsidR="00CA216F">
        <w:t>eminder</w:t>
      </w:r>
    </w:p>
    <w:p w14:paraId="2741B404" w14:textId="1EA3D01A" w:rsidR="00A24662" w:rsidRPr="00E70388" w:rsidRDefault="008B45DB" w:rsidP="00E70388">
      <w:pPr>
        <w:jc w:val="both"/>
      </w:pPr>
      <w:r>
        <w:rPr>
          <w:rFonts w:ascii="Arial" w:eastAsiaTheme="majorEastAsia" w:hAnsi="Arial" w:cstheme="majorBidi"/>
          <w:b/>
          <w:noProof/>
          <w:sz w:val="24"/>
          <w:szCs w:val="26"/>
          <w:lang w:val="en-IN" w:eastAsia="en-IN"/>
        </w:rPr>
        <w:pict w14:anchorId="432BF686">
          <v:rect id="_x0000_s2480" style="position:absolute;left:0;text-align:left;margin-left:140.4pt;margin-top:60.1pt;width:171pt;height:214.8pt;z-index:2517125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f+giwIAAGUFAAAOAAAAZHJzL2Uyb0RvYy54bWysVN1r2zAQfx/sfxB6X23no2lNnRJSOgal&#10;DW1HnxVZig2yTpOUONlfv5PsOKEtexgLRD7p7n73fTe3+0aRnbCuBl3Q7CKlRGgOZa03Bf35ev/t&#10;ihLnmS6ZAi0KehCO3s6/frlpTS5GUIEqhSUIol3emoJW3ps8SRyvRMPcBRihkSnBNszj1W6S0rIW&#10;0RuVjNL0MmnBlsYCF87h613HpPOIL6Xg/klKJzxRBUXffDxtPNfhTOY3LN9YZqqa926wf/CiYbVG&#10;owPUHfOMbG39AaqpuQUH0l9waBKQsuYixoDRZOm7aF4qZkSMBZPjzJAm9/9g+eNuZUldFnQ0nY4n&#10;k9k1FkyzBkv1jMljeqMEObEwXa1xOWq9mJXtbw7JEPte2iZ8MSqyjyk+DCkWe084Po6v0hH+KeHI&#10;y6bZLJ2NQxGSk7qxzn8X0JBAFNSiGzG1bPfgfCd6FAnWNNzXSuE7y5UmbUEvx9NY1yR42vkWKX9Q&#10;opN6FhJDRm9GETg2m1gqS3YM24RxLrTPOlbFStE9T1P89a4OGtFxpREwIEt0ZMDuAUIjf8Tuwujl&#10;g6qIvToop39zrFMeNKJl0H5QbmoN9jMAhVH1ljt5dP8sNYFcQ3nAhrDQTYoz/L7GMjww51fM4mhg&#10;6XDc/RMeUgGmG3qKkgrs78/egzx2LHIpaXHUCup+bZkVlKgfGnv5OptMwmzGy2Q6G+HFnnPW5xy9&#10;bZaAZcpwsRgeySDv1ZGUFpo33AqLYBVZTHO0XVDu7fGy9N0KwL3CxWIRxXAeDfMP+sXwAB6yGtrs&#10;df/GrOl70WMbP8JxLFn+riU72aCpYbH1IOvYr6e89vnGWY6N0++dsCzO71HqtB3nfwAAAP//AwBQ&#10;SwMEFAAGAAgAAAAhAJDgZHfeAAAACQEAAA8AAABkcnMvZG93bnJldi54bWxMj0FPwzAMhe9I/IfI&#10;SNxYukALKk0nhAQXDogNIY5pY5pC43RNupV/jznBybLf0/P3qs3iB3HAKfaBNKxXGQikNtieOg2v&#10;u4eLGxAxGbJmCIQavjHCpj49qUxpw5Fe8LBNneAQiqXR4FIaSylj69CbuAojEmsfYfIm8Tp10k7m&#10;yOF+kCrLCulNT/zBmRHvHbZf29lr2Hez3WePxn3Oz7t3fHobSTWj1udny90tiIRL+jPDLz6jQ81M&#10;TZjJRjFoyNUVO/l+zZP1Il8rEI0GlReXIOtK/m9Q/wAAAP//AwBQSwECLQAUAAYACAAAACEAtoM4&#10;kv4AAADhAQAAEwAAAAAAAAAAAAAAAAAAAAAAW0NvbnRlbnRfVHlwZXNdLnhtbFBLAQItABQABgAI&#10;AAAAIQA4/SH/1gAAAJQBAAALAAAAAAAAAAAAAAAAAC8BAABfcmVscy8ucmVsc1BLAQItABQABgAI&#10;AAAAIQBclf+giwIAAGUFAAAOAAAAAAAAAAAAAAAAAC4CAABkcnMvZTJvRG9jLnhtbFBLAQItABQA&#10;BgAIAAAAIQCQ4GR33gAAAAkBAAAPAAAAAAAAAAAAAAAAAOUEAABkcnMvZG93bnJldi54bWxQSwUG&#10;AAAAAAQABADzAAAA8AUAAAAA&#10;" filled="f" strokecolor="#1f4d78 [1604]" strokeweight=".5pt"/>
        </w:pict>
      </w:r>
      <w:r w:rsidR="008F77B3" w:rsidRPr="00DD1A4D">
        <w:t xml:space="preserve">The default setting on the device is to provide </w:t>
      </w:r>
      <w:r w:rsidR="00714390" w:rsidRPr="00DD1A4D">
        <w:t xml:space="preserve">the </w:t>
      </w:r>
      <w:r w:rsidR="008F77B3" w:rsidRPr="00DD1A4D">
        <w:t xml:space="preserve">patient </w:t>
      </w:r>
      <w:r w:rsidR="00714390" w:rsidRPr="00DD1A4D">
        <w:t xml:space="preserve">with a </w:t>
      </w:r>
      <w:r w:rsidR="008F77B3" w:rsidRPr="00DD1A4D">
        <w:t>turn re</w:t>
      </w:r>
      <w:r w:rsidR="00271286" w:rsidRPr="00DD1A4D">
        <w:t>minder</w:t>
      </w:r>
      <w:r w:rsidR="005A0734" w:rsidRPr="00DD1A4D">
        <w:t xml:space="preserve"> of default </w:t>
      </w:r>
      <w:r w:rsidR="00E31109" w:rsidRPr="00DD1A4D">
        <w:t>value</w:t>
      </w:r>
      <w:r w:rsidR="0048230B" w:rsidRPr="00DD1A4D">
        <w:t>s</w:t>
      </w:r>
      <w:r w:rsidR="008F77B3" w:rsidRPr="00DD1A4D">
        <w:t xml:space="preserve">. </w:t>
      </w:r>
      <w:r w:rsidR="00BB2952" w:rsidRPr="00DD1A4D">
        <w:t xml:space="preserve">Once the </w:t>
      </w:r>
      <w:r w:rsidR="0048230B" w:rsidRPr="00DD1A4D">
        <w:t xml:space="preserve">set </w:t>
      </w:r>
      <w:r w:rsidR="00705BC9" w:rsidRPr="00DD1A4D">
        <w:t>time</w:t>
      </w:r>
      <w:r w:rsidR="002E6E85" w:rsidRPr="00DD1A4D">
        <w:t xml:space="preserve"> </w:t>
      </w:r>
      <w:r w:rsidR="00FE6399" w:rsidRPr="00DD1A4D">
        <w:t>e</w:t>
      </w:r>
      <w:r w:rsidR="00BB2952" w:rsidRPr="00DD1A4D">
        <w:t xml:space="preserve">lapses, </w:t>
      </w:r>
      <w:r w:rsidR="00C73A62" w:rsidRPr="00DD1A4D">
        <w:t>a</w:t>
      </w:r>
      <w:r w:rsidR="00F55807" w:rsidRPr="00DD1A4D">
        <w:t>n</w:t>
      </w:r>
      <w:r w:rsidR="002E6E85" w:rsidRPr="00DD1A4D">
        <w:t xml:space="preserve"> </w:t>
      </w:r>
      <w:r w:rsidR="00BB2952" w:rsidRPr="00DD1A4D">
        <w:t>alarm will s</w:t>
      </w:r>
      <w:r w:rsidR="00B9003F" w:rsidRPr="00DD1A4D">
        <w:t>ound as a reminder for the care</w:t>
      </w:r>
      <w:r w:rsidR="00BB2952" w:rsidRPr="00DD1A4D">
        <w:t>giver to turn the patient. The care</w:t>
      </w:r>
      <w:r w:rsidR="00B9003F" w:rsidRPr="00DD1A4D">
        <w:t>giver</w:t>
      </w:r>
      <w:r w:rsidR="00BB2952" w:rsidRPr="00DD1A4D">
        <w:t xml:space="preserve"> will </w:t>
      </w:r>
      <w:r w:rsidR="00F375A9" w:rsidRPr="00DD1A4D">
        <w:t xml:space="preserve">need to </w:t>
      </w:r>
      <w:r w:rsidR="00B06DCC" w:rsidRPr="00DD1A4D">
        <w:t>turn</w:t>
      </w:r>
      <w:r w:rsidR="002E6E85" w:rsidRPr="00DD1A4D">
        <w:t xml:space="preserve"> </w:t>
      </w:r>
      <w:r w:rsidR="00F375A9" w:rsidRPr="00DD1A4D">
        <w:t xml:space="preserve">the patient and </w:t>
      </w:r>
      <w:r w:rsidR="005573C7" w:rsidRPr="00DD1A4D">
        <w:t xml:space="preserve">the </w:t>
      </w:r>
      <w:r w:rsidR="00FF4943" w:rsidRPr="00DD1A4D">
        <w:t>device</w:t>
      </w:r>
      <w:r w:rsidR="005573C7" w:rsidRPr="00DD1A4D">
        <w:t xml:space="preserve"> will </w:t>
      </w:r>
      <w:r w:rsidR="00FF4943" w:rsidRPr="00DD1A4D">
        <w:t xml:space="preserve">sense the patient position change and timer will reset to default timer and show the remaining laps time for next turn notification. </w:t>
      </w:r>
    </w:p>
    <w:p w14:paraId="5288CB8C" w14:textId="1EA3D01A" w:rsidR="003B5DCA" w:rsidRPr="00E70388" w:rsidRDefault="008B45DB" w:rsidP="00E70388">
      <w:pPr>
        <w:tabs>
          <w:tab w:val="left" w:pos="4354"/>
        </w:tabs>
        <w:jc w:val="center"/>
        <w:rPr>
          <w:sz w:val="20"/>
          <w:szCs w:val="20"/>
        </w:rPr>
      </w:pPr>
      <w:r>
        <w:rPr>
          <w:rFonts w:ascii="Arial" w:eastAsiaTheme="majorEastAsia" w:hAnsi="Arial" w:cstheme="majorBidi"/>
          <w:b/>
          <w:noProof/>
          <w:sz w:val="24"/>
          <w:szCs w:val="26"/>
          <w:lang w:val="en-IN" w:eastAsia="en-IN"/>
        </w:rPr>
        <w:pict w14:anchorId="4086236F">
          <v:roundrect id="Rectangle: Rounded Corners 255344784" o:spid="_x0000_s2170" style="position:absolute;left:0;text-align:left;margin-left:41.15pt;margin-top:60.55pt;width:50.25pt;height:22.5pt;z-index:251632640;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TbWlgIAAHEFAAAOAAAAZHJzL2Uyb0RvYy54bWysVEtv2zAMvg/YfxB0X52Xm9SIUwQpOgwo&#10;2qLt0LMiS7EBWdQkJXb260fJjlO0xQ7DcnBEkfz40Ecur9takYOwrgKd0/HFiBKhORSV3uX058vt&#10;twUlzjNdMAVa5PQoHL1eff2ybEwmJlCCKoQlCKJd1piclt6bLEkcL0XN3AUYoVEpwdbMo2h3SWFZ&#10;g+i1Siaj0WXSgC2MBS6cw9ubTklXEV9Kwf2DlE54onKKufn4tfG7Dd9ktWTZzjJTVrxPg/1DFjWr&#10;NAYdoG6YZ2Rvqw9QdcUtOJD+gkOdgJQVF7EGrGY8elfNc8mMiLVgc5wZ2uT+Hyy/PzxaUhU5naTp&#10;dDabL2aUaFbjUz1h85jeKZGRJ9jrQhRkA1bjW5OzLfavMS5DmGfzaHvJ4TE0o5W2Dv9YJmljz49D&#10;z0XrCcfLy+liPE8p4aiaLNJ5Gt8kOTsb6/x3ATUJh5zakEpILbabHe6cx6hof7JDIWTU5RBP/qhE&#10;SEPpJyGxVow6id6RZWKjLDkw5AfjXGg/7lQlK0R3nY7wF4iCQQaPKEXAgCwrpQbsHiAw+CN2B9Pb&#10;B1cRSTo4j/6WWOc8eMTIoP3gXFca7GcACqvqI3f2pyZ1rQld8u22jTyYLoJpuNpCcURyWOimxhl+&#10;W+Eb3DHnH5nFMcGBwtH3D/iRCpqcQn+ipAT7+7P7YI/sRS0lDY5dTt2vPbOCEvVDI6+vxrNZmNMo&#10;zNL5BAX7VrN9q9H7egP4cmNcMobHY7D36nSUFupX3BDrEBVVTHOMnVPu7UnY+G4d4I7hYr2OZjib&#10;hvk7/Wx4AA+NDvR6aV+ZNT0RPTL4Hk4jyrJ3VOxsg6eG9d6DrCJPz33tnwDnOnKp30FhcbyVo9V5&#10;U67+AAAA//8DAFBLAwQUAAYACAAAACEAzMa2mtsAAAAHAQAADwAAAGRycy9kb3ducmV2LnhtbEyP&#10;wU7DMBBE70j8g7VI3KgTqKsqxKkKVU+cSLn05sRLHIjtyHZb8/dsT3CcndHM23qT7cTOGOLonYRy&#10;UQBD13s9ukHCx2H/sAYWk3JaTd6hhB+MsGlub2pVaX9x73hu08CoxMVKSTApzRXnsTdoVVz4GR15&#10;nz5YlUiGgeugLlRuJ/5YFCtu1ehowagZXw323+3JSrD6Ke++1PaI+3X7chT5bRdMJ+X9Xd4+A0uY&#10;018YrviEDg0xdf7kdGSTBLEUlKR7CexqC0GvdRKWqxJ4U/P//M0vAAAA//8DAFBLAQItABQABgAI&#10;AAAAIQC2gziS/gAAAOEBAAATAAAAAAAAAAAAAAAAAAAAAABbQ29udGVudF9UeXBlc10ueG1sUEsB&#10;Ai0AFAAGAAgAAAAhADj9If/WAAAAlAEAAAsAAAAAAAAAAAAAAAAALwEAAF9yZWxzLy5yZWxzUEsB&#10;Ai0AFAAGAAgAAAAhAAPpNtaWAgAAcQUAAA4AAAAAAAAAAAAAAAAALgIAAGRycy9lMm9Eb2MueG1s&#10;UEsBAi0AFAAGAAgAAAAhAMzGtprbAAAABwEAAA8AAAAAAAAAAAAAAAAA8AQAAGRycy9kb3ducmV2&#10;LnhtbFBLBQYAAAAABAAEAPMAAAD4BQAAAAA=&#10;" fillcolor="#5b9bd5 [3204]" strokecolor="#1f4d78 [1604]" strokeweight="1pt">
            <v:stroke joinstyle="miter"/>
            <v:textbox style="mso-next-textbox:#Rectangle: Rounded Corners 255344784">
              <w:txbxContent>
                <w:p w14:paraId="00159E86" w14:textId="27D6BA4A" w:rsidR="000822DB" w:rsidRPr="00691F84" w:rsidRDefault="000822DB" w:rsidP="000A0FAB">
                  <w:pPr>
                    <w:jc w:val="center"/>
                    <w:rPr>
                      <w:sz w:val="16"/>
                      <w:szCs w:val="16"/>
                    </w:rPr>
                  </w:pPr>
                  <w:r>
                    <w:rPr>
                      <w:sz w:val="16"/>
                      <w:szCs w:val="16"/>
                    </w:rPr>
                    <w:t>Fig.  3</w:t>
                  </w:r>
                  <w:r w:rsidR="001D7DF4">
                    <w:rPr>
                      <w:sz w:val="16"/>
                      <w:szCs w:val="16"/>
                    </w:rPr>
                    <w:t>0</w:t>
                  </w:r>
                </w:p>
              </w:txbxContent>
            </v:textbox>
            <w10:wrap anchorx="margin"/>
          </v:roundrect>
        </w:pict>
      </w:r>
      <w:r w:rsidR="00E70388">
        <w:rPr>
          <w:noProof/>
        </w:rPr>
        <w:drawing>
          <wp:inline distT="0" distB="0" distL="0" distR="0" wp14:anchorId="44FDA3F3" wp14:editId="1BF5E4C7">
            <wp:extent cx="2049780" cy="26257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075915" cy="2659204"/>
                    </a:xfrm>
                    <a:prstGeom prst="rect">
                      <a:avLst/>
                    </a:prstGeom>
                  </pic:spPr>
                </pic:pic>
              </a:graphicData>
            </a:graphic>
          </wp:inline>
        </w:drawing>
      </w:r>
    </w:p>
    <w:p w14:paraId="6F3A06CE" w14:textId="5604A0AF" w:rsidR="001C3437" w:rsidRPr="003B5DCA" w:rsidRDefault="001F7151" w:rsidP="003B5DCA">
      <w:pPr>
        <w:pStyle w:val="Heading2"/>
        <w:jc w:val="both"/>
      </w:pPr>
      <w:r>
        <w:t>Discharge patient</w:t>
      </w:r>
    </w:p>
    <w:p w14:paraId="1EF03C61" w14:textId="31FD2E95" w:rsidR="00AA1AC6" w:rsidRDefault="000C37CE" w:rsidP="00453CBD">
      <w:pPr>
        <w:jc w:val="both"/>
      </w:pPr>
      <w:r w:rsidRPr="00A44949">
        <w:t xml:space="preserve">Once a patient is </w:t>
      </w:r>
      <w:r w:rsidR="00F63F1F" w:rsidRPr="00A44949">
        <w:t xml:space="preserve">ready </w:t>
      </w:r>
      <w:r w:rsidR="00E937B6" w:rsidRPr="00A44949">
        <w:t>to be shifted out of ICU</w:t>
      </w:r>
      <w:r w:rsidRPr="00A44949">
        <w:t xml:space="preserve">, it is </w:t>
      </w:r>
      <w:r w:rsidR="00B06DCC" w:rsidRPr="00A44949">
        <w:t>essential</w:t>
      </w:r>
      <w:r w:rsidR="00C84870" w:rsidRPr="00A44949">
        <w:t xml:space="preserve"> </w:t>
      </w:r>
      <w:r w:rsidRPr="00A44949">
        <w:t xml:space="preserve">to discharge the patient from the </w:t>
      </w:r>
      <w:r w:rsidR="00D11384" w:rsidRPr="00A44949">
        <w:t>SmartMedic</w:t>
      </w:r>
      <w:r w:rsidRPr="00A44949">
        <w:t xml:space="preserve">. </w:t>
      </w:r>
      <w:r w:rsidR="00083770" w:rsidRPr="00A44949">
        <w:t>To discharge the patient</w:t>
      </w:r>
      <w:r w:rsidR="00E70388">
        <w:t xml:space="preserve">, </w:t>
      </w:r>
      <w:r w:rsidR="00E70388" w:rsidRPr="00E70388">
        <w:t xml:space="preserve">long press </w:t>
      </w:r>
      <w:r w:rsidR="00D67B5A" w:rsidRPr="00D67B5A">
        <w:rPr>
          <w:b/>
          <w:bCs/>
        </w:rPr>
        <w:t>“D</w:t>
      </w:r>
      <w:r w:rsidR="00E70388" w:rsidRPr="00D67B5A">
        <w:rPr>
          <w:b/>
          <w:bCs/>
        </w:rPr>
        <w:t>ischarge</w:t>
      </w:r>
      <w:r w:rsidR="00D67B5A" w:rsidRPr="00D67B5A">
        <w:rPr>
          <w:b/>
          <w:bCs/>
        </w:rPr>
        <w:t>”</w:t>
      </w:r>
      <w:r w:rsidR="00E70388" w:rsidRPr="00E70388">
        <w:t xml:space="preserve"> </w:t>
      </w:r>
      <w:r w:rsidR="00D67B5A">
        <w:t>button</w:t>
      </w:r>
      <w:r w:rsidR="00E70388" w:rsidRPr="00E70388">
        <w:t xml:space="preserve"> for about 2 seconds</w:t>
      </w:r>
      <w:r w:rsidR="00E70388">
        <w:t xml:space="preserve">. </w:t>
      </w:r>
      <w:r w:rsidR="00E70388" w:rsidRPr="00E70388">
        <w:t xml:space="preserve">The screen (as shown in Fig. </w:t>
      </w:r>
      <w:r w:rsidR="00E70388">
        <w:t>3</w:t>
      </w:r>
      <w:r w:rsidR="001D7DF4">
        <w:t>1</w:t>
      </w:r>
      <w:r w:rsidR="00E70388" w:rsidRPr="00E70388">
        <w:t xml:space="preserve">) will display. On press of </w:t>
      </w:r>
      <w:r w:rsidR="00E70388" w:rsidRPr="006F6BC3">
        <w:rPr>
          <w:b/>
          <w:bCs/>
        </w:rPr>
        <w:t>“Next”</w:t>
      </w:r>
      <w:r w:rsidR="00E70388" w:rsidRPr="00E70388">
        <w:t xml:space="preserve"> </w:t>
      </w:r>
      <w:r w:rsidR="006F6BC3">
        <w:t>button</w:t>
      </w:r>
      <w:r w:rsidR="00E70388" w:rsidRPr="00E70388">
        <w:t xml:space="preserve">, option </w:t>
      </w:r>
      <w:r w:rsidR="00E70388" w:rsidRPr="006F6BC3">
        <w:rPr>
          <w:rFonts w:hint="eastAsia"/>
          <w:b/>
          <w:bCs/>
        </w:rPr>
        <w:t>“</w:t>
      </w:r>
      <w:r w:rsidR="00E70388" w:rsidRPr="006F6BC3">
        <w:rPr>
          <w:b/>
          <w:bCs/>
        </w:rPr>
        <w:t>Yes”</w:t>
      </w:r>
      <w:r w:rsidR="00E70388" w:rsidRPr="00E70388">
        <w:t xml:space="preserve"> shall be selected, and patient shall be </w:t>
      </w:r>
      <w:r w:rsidR="00E70388" w:rsidRPr="00837E8B">
        <w:t xml:space="preserve"> discharged</w:t>
      </w:r>
      <w:r w:rsidR="00E70388" w:rsidRPr="00E70388">
        <w:t xml:space="preserve">. </w:t>
      </w:r>
      <w:r w:rsidR="00A44949" w:rsidRPr="00A44949">
        <w:t xml:space="preserve"> </w:t>
      </w:r>
      <w:r w:rsidR="00143C94" w:rsidRPr="00A44949">
        <w:t xml:space="preserve">This helps to ensure </w:t>
      </w:r>
      <w:r w:rsidR="00CF5007" w:rsidRPr="00A44949">
        <w:t>that device is ready to record new patient data</w:t>
      </w:r>
      <w:r w:rsidR="00A952E4" w:rsidRPr="00A44949">
        <w:t xml:space="preserve"> once admitted</w:t>
      </w:r>
      <w:r w:rsidR="0024052E" w:rsidRPr="00A44949">
        <w:t xml:space="preserve">, </w:t>
      </w:r>
      <w:r w:rsidR="00C84870" w:rsidRPr="00A44949">
        <w:t xml:space="preserve">before admitting the </w:t>
      </w:r>
      <w:r w:rsidR="0024052E" w:rsidRPr="00A44949">
        <w:t xml:space="preserve">patient please follow the steps as shown from </w:t>
      </w:r>
      <w:r w:rsidR="00160450" w:rsidRPr="00A44949">
        <w:t>Fig</w:t>
      </w:r>
      <w:r w:rsidR="005A0BD9" w:rsidRPr="00A44949">
        <w:t xml:space="preserve">. </w:t>
      </w:r>
      <w:r w:rsidR="0024052E" w:rsidRPr="00A44949">
        <w:t xml:space="preserve">1 to </w:t>
      </w:r>
      <w:r w:rsidR="00160450" w:rsidRPr="00A44949">
        <w:t>Fig</w:t>
      </w:r>
      <w:r w:rsidR="005A0BD9" w:rsidRPr="00A44949">
        <w:t>.</w:t>
      </w:r>
      <w:r w:rsidR="00E70388">
        <w:t xml:space="preserve"> 6. </w:t>
      </w:r>
    </w:p>
    <w:p w14:paraId="0149226B" w14:textId="7434B9E9" w:rsidR="00AA1AC6" w:rsidRDefault="008B45DB" w:rsidP="00AA1AC6">
      <w:r>
        <w:rPr>
          <w:noProof/>
          <w:lang w:val="en-IN" w:eastAsia="en-IN"/>
        </w:rPr>
        <w:pict w14:anchorId="209C437D">
          <v:rect id="_x0000_s2287" style="position:absolute;margin-left:111.6pt;margin-top:5.2pt;width:233.85pt;height:185.7pt;z-index:251667456">
            <v:textbox style="mso-next-textbox:#_x0000_s2287">
              <w:txbxContent>
                <w:p w14:paraId="3CF41E93" w14:textId="40D689A7" w:rsidR="000822DB" w:rsidRDefault="00E70388" w:rsidP="00E70388">
                  <w:pPr>
                    <w:jc w:val="center"/>
                  </w:pPr>
                  <w:r>
                    <w:rPr>
                      <w:noProof/>
                    </w:rPr>
                    <w:drawing>
                      <wp:inline distT="0" distB="0" distL="0" distR="0" wp14:anchorId="016B9D7F" wp14:editId="5AD4D96C">
                        <wp:extent cx="1638300" cy="2225040"/>
                        <wp:effectExtent l="0" t="0" r="0" b="0"/>
                        <wp:docPr id="171" name="Picture 17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7">
                                  <a:extLst>
                                    <a:ext uri="{28A0092B-C50C-407E-A947-70E740481C1C}">
                                      <a14:useLocalDpi xmlns:a14="http://schemas.microsoft.com/office/drawing/2010/main" val="0"/>
                                    </a:ext>
                                  </a:extLst>
                                </a:blip>
                                <a:stretch>
                                  <a:fillRect/>
                                </a:stretch>
                              </pic:blipFill>
                              <pic:spPr bwMode="auto">
                                <a:xfrm>
                                  <a:off x="0" y="0"/>
                                  <a:ext cx="1638300" cy="2225040"/>
                                </a:xfrm>
                                <a:prstGeom prst="rect">
                                  <a:avLst/>
                                </a:prstGeom>
                                <a:noFill/>
                                <a:ln>
                                  <a:noFill/>
                                </a:ln>
                              </pic:spPr>
                            </pic:pic>
                          </a:graphicData>
                        </a:graphic>
                      </wp:inline>
                    </w:drawing>
                  </w:r>
                </w:p>
              </w:txbxContent>
            </v:textbox>
          </v:rect>
        </w:pict>
      </w:r>
    </w:p>
    <w:p w14:paraId="6DBA19CB" w14:textId="77777777" w:rsidR="00AA1AC6" w:rsidRDefault="00AA1AC6" w:rsidP="00AA1AC6"/>
    <w:p w14:paraId="177C600F" w14:textId="77777777" w:rsidR="00AA1AC6" w:rsidRDefault="00AA1AC6" w:rsidP="00AA1AC6"/>
    <w:p w14:paraId="197DE044" w14:textId="725CCC1D" w:rsidR="00AA1AC6" w:rsidRDefault="008B45DB" w:rsidP="00AA1AC6">
      <w:r>
        <w:rPr>
          <w:noProof/>
        </w:rPr>
        <w:pict w14:anchorId="164059B1">
          <v:roundrect id="_x0000_s2174" style="position:absolute;margin-left:41.15pt;margin-top:12.3pt;width:54.65pt;height:19.15pt;z-index:251663360;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ltBygAAAOIAAAAPAAAAZHJzL2Rvd25yZXYueG1sRI9PSwMx&#10;FMTvQr9DeEJvNmvb1WVtWvqHguDJ1Utvz81zs7p5WZLYxm9vBMHjMDO/YVabZAdxJh96xwpuZwUI&#10;4tbpnjsFry/HmwpEiMgaB8ek4JsCbNaTqxXW2l34mc5N7ESGcKhRgYlxrKUMrSGLYeZG4uy9O28x&#10;Zuk7qT1eMtwOcl4Ud9Jiz3nB4Eh7Q+1n82UVWL1Ihw/cnuhYNbtTmZ4O3rwpNb1O2wcQkVL8D/+1&#10;H7WCeVkulsv7qoTfS/kOyPUPAAAA//8DAFBLAQItABQABgAIAAAAIQDb4fbL7gAAAIUBAAATAAAA&#10;AAAAAAAAAAAAAAAAAABbQ29udGVudF9UeXBlc10ueG1sUEsBAi0AFAAGAAgAAAAhAFr0LFu/AAAA&#10;FQEAAAsAAAAAAAAAAAAAAAAAHwEAAF9yZWxzLy5yZWxzUEsBAi0AFAAGAAgAAAAhAL0WW0HKAAAA&#10;4gAAAA8AAAAAAAAAAAAAAAAABwIAAGRycy9kb3ducmV2LnhtbFBLBQYAAAAAAwADALcAAAD+AgAA&#10;AAA=&#10;" fillcolor="#5b9bd5 [3204]" strokecolor="#1f4d78 [1604]" strokeweight="1pt">
            <v:stroke joinstyle="miter"/>
            <v:textbox style="mso-next-textbox:#_x0000_s2174">
              <w:txbxContent>
                <w:p w14:paraId="1C0206CF" w14:textId="132B9E7D" w:rsidR="000822DB" w:rsidRPr="00691F84" w:rsidRDefault="000822DB" w:rsidP="000A0FAB">
                  <w:pPr>
                    <w:jc w:val="center"/>
                    <w:rPr>
                      <w:sz w:val="16"/>
                      <w:szCs w:val="16"/>
                    </w:rPr>
                  </w:pPr>
                  <w:r>
                    <w:rPr>
                      <w:sz w:val="16"/>
                      <w:szCs w:val="16"/>
                    </w:rPr>
                    <w:t>Fig.  3</w:t>
                  </w:r>
                  <w:r w:rsidR="001D7DF4">
                    <w:rPr>
                      <w:sz w:val="16"/>
                      <w:szCs w:val="16"/>
                    </w:rPr>
                    <w:t>1</w:t>
                  </w:r>
                </w:p>
              </w:txbxContent>
            </v:textbox>
          </v:roundrect>
        </w:pict>
      </w:r>
    </w:p>
    <w:p w14:paraId="0D1148C1" w14:textId="77777777" w:rsidR="00A44949" w:rsidRDefault="00A44949" w:rsidP="00AA1AC6"/>
    <w:p w14:paraId="6B20C27E" w14:textId="7AC6C9B9" w:rsidR="00A44949" w:rsidRDefault="00A44949" w:rsidP="00AA1AC6"/>
    <w:p w14:paraId="62D24652" w14:textId="77777777" w:rsidR="00A44949" w:rsidRDefault="00A44949" w:rsidP="00AA1AC6"/>
    <w:p w14:paraId="37E09D05" w14:textId="77777777" w:rsidR="00A44949" w:rsidRDefault="00A44949" w:rsidP="00AA1AC6"/>
    <w:p w14:paraId="3EF48B81" w14:textId="0689DFD6" w:rsidR="00A44949" w:rsidRDefault="00A44949" w:rsidP="00AA1AC6"/>
    <w:p w14:paraId="4698A0AA" w14:textId="77777777" w:rsidR="00A44949" w:rsidRDefault="00A44949" w:rsidP="00AA1AC6"/>
    <w:p w14:paraId="5C5ABCD5" w14:textId="77777777" w:rsidR="00AA1AC6" w:rsidRDefault="00AA1AC6" w:rsidP="00AA1AC6"/>
    <w:p w14:paraId="200B2873" w14:textId="77777777" w:rsidR="0003349D" w:rsidRDefault="0003349D" w:rsidP="0003349D">
      <w:pPr>
        <w:pStyle w:val="Heading1"/>
        <w:pBdr>
          <w:bottom w:val="single" w:sz="6" w:space="1" w:color="auto"/>
        </w:pBdr>
      </w:pPr>
      <w:r>
        <w:lastRenderedPageBreak/>
        <w:t>Cleaning</w:t>
      </w:r>
      <w:r w:rsidR="00467975">
        <w:t xml:space="preserve"> and maintenance</w:t>
      </w:r>
    </w:p>
    <w:p w14:paraId="671B7AEC" w14:textId="77777777" w:rsidR="00EB0B4A" w:rsidRPr="00691F84" w:rsidRDefault="00EB0B4A" w:rsidP="00453CBD">
      <w:pPr>
        <w:jc w:val="both"/>
        <w:rPr>
          <w:b/>
        </w:rPr>
      </w:pPr>
      <w:r>
        <w:rPr>
          <w:noProof/>
          <w:lang w:val="en-IN" w:eastAsia="en-IN"/>
        </w:rPr>
        <w:drawing>
          <wp:inline distT="0" distB="0" distL="0" distR="0" wp14:anchorId="3DBD87BC" wp14:editId="435674D1">
            <wp:extent cx="295275" cy="295275"/>
            <wp:effectExtent l="0" t="0" r="9525" b="9525"/>
            <wp:docPr id="21447467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691F84">
        <w:rPr>
          <w:b/>
          <w:bCs/>
        </w:rPr>
        <w:t>CAUTION</w:t>
      </w:r>
    </w:p>
    <w:p w14:paraId="2447A3F3" w14:textId="1291F0E5" w:rsidR="00ED3AE6" w:rsidRPr="00A44949" w:rsidRDefault="00ED3AE6" w:rsidP="00453CBD">
      <w:pPr>
        <w:pStyle w:val="ListParagraph"/>
        <w:numPr>
          <w:ilvl w:val="0"/>
          <w:numId w:val="15"/>
        </w:numPr>
        <w:jc w:val="both"/>
      </w:pPr>
      <w:r w:rsidRPr="00A44949">
        <w:t>Service</w:t>
      </w:r>
      <w:r w:rsidR="006A0FDA">
        <w:t xml:space="preserve"> &amp;</w:t>
      </w:r>
      <w:r w:rsidRPr="00A44949">
        <w:t xml:space="preserve"> repair of system </w:t>
      </w:r>
      <w:r w:rsidR="00F37E6D" w:rsidRPr="00A44949">
        <w:t>MUST be</w:t>
      </w:r>
      <w:r w:rsidRPr="00A44949">
        <w:t xml:space="preserve"> done </w:t>
      </w:r>
      <w:r w:rsidR="009D6840" w:rsidRPr="00A44949">
        <w:t>by authorized Stryker service personnel only</w:t>
      </w:r>
      <w:r w:rsidRPr="00A44949">
        <w:rPr>
          <w:rFonts w:hint="eastAsia"/>
        </w:rPr>
        <w:t> </w:t>
      </w:r>
      <w:r w:rsidR="00F37E6D" w:rsidRPr="00A44949">
        <w:t xml:space="preserve">, for any assistance please log the </w:t>
      </w:r>
      <w:r w:rsidR="000D10FB" w:rsidRPr="00A44949">
        <w:t>request</w:t>
      </w:r>
      <w:r w:rsidR="00D70C03" w:rsidRPr="00A44949">
        <w:t xml:space="preserve"> as </w:t>
      </w:r>
      <w:r w:rsidR="009062FF" w:rsidRPr="00A44949">
        <w:t>mentioned</w:t>
      </w:r>
      <w:r w:rsidR="00D70C03" w:rsidRPr="00A44949">
        <w:t xml:space="preserve"> in </w:t>
      </w:r>
      <w:r w:rsidR="00EB6A04" w:rsidRPr="00A44949">
        <w:t xml:space="preserve">Error </w:t>
      </w:r>
      <w:r w:rsidR="003B21F2" w:rsidRPr="00A44949">
        <w:t>screen illustrative section</w:t>
      </w:r>
      <w:r w:rsidR="000D10FB" w:rsidRPr="00A44949">
        <w:t>.</w:t>
      </w:r>
    </w:p>
    <w:p w14:paraId="6B69708D" w14:textId="77777777" w:rsidR="00284BBD" w:rsidRPr="00A44949" w:rsidRDefault="00325A76" w:rsidP="00453CBD">
      <w:pPr>
        <w:pStyle w:val="ListParagraph"/>
        <w:numPr>
          <w:ilvl w:val="0"/>
          <w:numId w:val="15"/>
        </w:numPr>
        <w:jc w:val="both"/>
      </w:pPr>
      <w:r w:rsidRPr="00A44949">
        <w:t>Do not clean, service</w:t>
      </w:r>
      <w:r w:rsidR="00B06DCC" w:rsidRPr="00A44949">
        <w:t>,</w:t>
      </w:r>
      <w:r w:rsidRPr="00A44949">
        <w:t xml:space="preserve"> or perform maintenance on the device while it is in use</w:t>
      </w:r>
      <w:r w:rsidR="008070EB" w:rsidRPr="00A44949">
        <w:t xml:space="preserve"> or power is connected</w:t>
      </w:r>
      <w:r w:rsidRPr="00A44949">
        <w:t>.</w:t>
      </w:r>
    </w:p>
    <w:p w14:paraId="470FB1CE" w14:textId="77777777" w:rsidR="00325A76" w:rsidRPr="00A44949" w:rsidRDefault="00325A76" w:rsidP="00453CBD">
      <w:pPr>
        <w:pStyle w:val="ListParagraph"/>
        <w:numPr>
          <w:ilvl w:val="0"/>
          <w:numId w:val="15"/>
        </w:numPr>
        <w:jc w:val="both"/>
      </w:pPr>
      <w:r w:rsidRPr="00A44949">
        <w:t xml:space="preserve">Always unplug the power cord </w:t>
      </w:r>
      <w:r w:rsidR="00B9003F" w:rsidRPr="00A44949">
        <w:t xml:space="preserve">before </w:t>
      </w:r>
      <w:r w:rsidRPr="00A44949">
        <w:t>cleaning, servicing</w:t>
      </w:r>
      <w:r w:rsidR="00B06DCC" w:rsidRPr="00A44949">
        <w:t>,</w:t>
      </w:r>
      <w:r w:rsidRPr="00A44949">
        <w:t xml:space="preserve"> or performing maintenance.</w:t>
      </w:r>
    </w:p>
    <w:p w14:paraId="40250AEC" w14:textId="77777777" w:rsidR="00325A76" w:rsidRPr="00A44949" w:rsidRDefault="00325A76" w:rsidP="00453CBD">
      <w:pPr>
        <w:pStyle w:val="ListParagraph"/>
        <w:numPr>
          <w:ilvl w:val="0"/>
          <w:numId w:val="15"/>
        </w:numPr>
        <w:jc w:val="both"/>
      </w:pPr>
      <w:r w:rsidRPr="00A44949">
        <w:t xml:space="preserve">Always unplug the power cord from the wall outlet when large </w:t>
      </w:r>
      <w:r w:rsidR="00B9003F" w:rsidRPr="00A44949">
        <w:t xml:space="preserve">fluid </w:t>
      </w:r>
      <w:r w:rsidRPr="00A44949">
        <w:t xml:space="preserve">spills occur near the </w:t>
      </w:r>
      <w:r w:rsidR="00B9003F" w:rsidRPr="00A44949">
        <w:t xml:space="preserve">device. Do not use the device, contact </w:t>
      </w:r>
      <w:r w:rsidRPr="00A44949">
        <w:t xml:space="preserve">a Stryker personnel </w:t>
      </w:r>
      <w:r w:rsidR="00D95290" w:rsidRPr="00A44949">
        <w:t xml:space="preserve">to </w:t>
      </w:r>
      <w:r w:rsidRPr="00A44949">
        <w:t xml:space="preserve">inspect the product </w:t>
      </w:r>
      <w:r w:rsidR="00B06DCC" w:rsidRPr="00A44949">
        <w:t>before</w:t>
      </w:r>
      <w:r w:rsidRPr="00A44949">
        <w:t xml:space="preserve"> putting </w:t>
      </w:r>
      <w:r w:rsidR="007C69B2" w:rsidRPr="00A44949">
        <w:t xml:space="preserve">the </w:t>
      </w:r>
      <w:r w:rsidR="00FE2665" w:rsidRPr="00A44949">
        <w:t>SmartMedic device</w:t>
      </w:r>
      <w:r w:rsidRPr="00A44949">
        <w:t xml:space="preserve"> back to use.</w:t>
      </w:r>
    </w:p>
    <w:p w14:paraId="6820C677" w14:textId="77777777" w:rsidR="00A230F0" w:rsidRPr="00A44949" w:rsidRDefault="00147EEC" w:rsidP="00453CBD">
      <w:pPr>
        <w:pStyle w:val="ListParagraph"/>
        <w:numPr>
          <w:ilvl w:val="0"/>
          <w:numId w:val="15"/>
        </w:numPr>
        <w:jc w:val="both"/>
      </w:pPr>
      <w:r w:rsidRPr="00A44949">
        <w:t>Fluids can cause unpredictable operation and decreased functionality of any electrical product</w:t>
      </w:r>
      <w:r w:rsidR="002B030A" w:rsidRPr="00A44949">
        <w:t>/ device</w:t>
      </w:r>
      <w:r w:rsidRPr="00A44949">
        <w:t>.</w:t>
      </w:r>
    </w:p>
    <w:p w14:paraId="4C6AAF0D" w14:textId="4484B35E" w:rsidR="00FE7C0F" w:rsidRPr="00A44949" w:rsidRDefault="00FE7C0F" w:rsidP="00453CBD">
      <w:pPr>
        <w:pStyle w:val="ListParagraph"/>
        <w:numPr>
          <w:ilvl w:val="0"/>
          <w:numId w:val="15"/>
        </w:numPr>
        <w:jc w:val="both"/>
      </w:pPr>
      <w:r w:rsidRPr="00A44949">
        <w:t>Chemical used for cleaning</w:t>
      </w:r>
      <w:r w:rsidR="00D67B5A">
        <w:t xml:space="preserve"> shall be</w:t>
      </w:r>
      <w:r w:rsidRPr="00A44949">
        <w:t xml:space="preserve"> </w:t>
      </w:r>
      <w:r w:rsidR="00AF7369" w:rsidRPr="00A44949">
        <w:t xml:space="preserve">as </w:t>
      </w:r>
      <w:r w:rsidR="000820F1" w:rsidRPr="00A44949">
        <w:t>per below recommendation</w:t>
      </w:r>
    </w:p>
    <w:p w14:paraId="33CA6E2C" w14:textId="77777777" w:rsidR="009A11E0" w:rsidRPr="00A44949" w:rsidRDefault="009A11E0" w:rsidP="00453CBD">
      <w:pPr>
        <w:pStyle w:val="ListParagraph"/>
        <w:numPr>
          <w:ilvl w:val="0"/>
          <w:numId w:val="15"/>
        </w:numPr>
        <w:jc w:val="both"/>
      </w:pPr>
      <w:r w:rsidRPr="00A44949">
        <w:t xml:space="preserve">Contact </w:t>
      </w:r>
      <w:r w:rsidR="00471E26" w:rsidRPr="00A44949">
        <w:t>Stryker s</w:t>
      </w:r>
      <w:r w:rsidRPr="00A44949">
        <w:t xml:space="preserve">ervice </w:t>
      </w:r>
      <w:r w:rsidR="00190273" w:rsidRPr="00A44949">
        <w:t>personnel</w:t>
      </w:r>
      <w:r w:rsidRPr="00A44949">
        <w:t xml:space="preserve"> if any malfunction is observed</w:t>
      </w:r>
    </w:p>
    <w:p w14:paraId="77F16FC3" w14:textId="3BA68469" w:rsidR="00CB0C4D" w:rsidRPr="00A44949" w:rsidRDefault="00835073" w:rsidP="00453CBD">
      <w:pPr>
        <w:pStyle w:val="ListParagraph"/>
        <w:numPr>
          <w:ilvl w:val="0"/>
          <w:numId w:val="15"/>
        </w:numPr>
        <w:spacing w:after="0" w:line="240" w:lineRule="auto"/>
        <w:contextualSpacing w:val="0"/>
        <w:jc w:val="both"/>
      </w:pPr>
      <w:r>
        <w:t xml:space="preserve">Avoid using </w:t>
      </w:r>
      <w:r w:rsidR="00CB0C4D" w:rsidRPr="00A44949">
        <w:t>the Display</w:t>
      </w:r>
      <w:r>
        <w:t xml:space="preserve"> Keypad w</w:t>
      </w:r>
      <w:r w:rsidR="00CB0C4D" w:rsidRPr="00A44949">
        <w:t xml:space="preserve">ith </w:t>
      </w:r>
      <w:r w:rsidR="00A76B78" w:rsidRPr="00A44949">
        <w:t>wet</w:t>
      </w:r>
      <w:r w:rsidR="00CB0C4D" w:rsidRPr="00A44949">
        <w:t xml:space="preserve"> hand</w:t>
      </w:r>
      <w:r>
        <w:t>.</w:t>
      </w:r>
    </w:p>
    <w:p w14:paraId="04598D9F" w14:textId="7CA76FB4" w:rsidR="00CB0C4D" w:rsidRPr="00A44949" w:rsidRDefault="00CB0C4D" w:rsidP="00453CBD">
      <w:pPr>
        <w:pStyle w:val="ListParagraph"/>
        <w:numPr>
          <w:ilvl w:val="0"/>
          <w:numId w:val="15"/>
        </w:numPr>
        <w:spacing w:after="0" w:line="240" w:lineRule="auto"/>
        <w:contextualSpacing w:val="0"/>
        <w:jc w:val="both"/>
      </w:pPr>
      <w:r w:rsidRPr="00A44949">
        <w:t xml:space="preserve">Plank to plank connection </w:t>
      </w:r>
      <w:r w:rsidR="00835073">
        <w:t>is</w:t>
      </w:r>
      <w:r w:rsidRPr="00A44949">
        <w:t xml:space="preserve"> made by pasting wire routing clips on the bed surface.</w:t>
      </w:r>
    </w:p>
    <w:p w14:paraId="7A9AB0F3" w14:textId="77777777" w:rsidR="00CB0C4D" w:rsidRPr="00A44949" w:rsidRDefault="00CB0C4D" w:rsidP="00453CBD">
      <w:pPr>
        <w:pStyle w:val="ListParagraph"/>
        <w:numPr>
          <w:ilvl w:val="0"/>
          <w:numId w:val="15"/>
        </w:numPr>
        <w:spacing w:after="0" w:line="240" w:lineRule="auto"/>
        <w:contextualSpacing w:val="0"/>
        <w:jc w:val="both"/>
      </w:pPr>
      <w:r w:rsidRPr="00A44949">
        <w:t>Ensure the plank to plank cable must not touch the top surface of the plank before placing the mattress over it.</w:t>
      </w:r>
    </w:p>
    <w:p w14:paraId="1B835038" w14:textId="77777777" w:rsidR="00CB0C4D" w:rsidRPr="00A44949" w:rsidRDefault="00CB0C4D" w:rsidP="00453CBD">
      <w:pPr>
        <w:pStyle w:val="ListParagraph"/>
        <w:numPr>
          <w:ilvl w:val="0"/>
          <w:numId w:val="15"/>
        </w:numPr>
        <w:spacing w:after="0" w:line="240" w:lineRule="auto"/>
        <w:contextualSpacing w:val="0"/>
        <w:jc w:val="both"/>
      </w:pPr>
      <w:r w:rsidRPr="00A44949">
        <w:t>Cleaning Instructions with defined chemicals (</w:t>
      </w:r>
      <w:r w:rsidR="00A76B78" w:rsidRPr="00A44949">
        <w:t>Refer cleaning section below)</w:t>
      </w:r>
    </w:p>
    <w:p w14:paraId="17A9243A" w14:textId="735956DE" w:rsidR="004F6542" w:rsidRPr="00A44949" w:rsidRDefault="00096D58" w:rsidP="00453CBD">
      <w:pPr>
        <w:pStyle w:val="ListParagraph"/>
        <w:numPr>
          <w:ilvl w:val="0"/>
          <w:numId w:val="15"/>
        </w:numPr>
        <w:spacing w:after="0" w:line="240" w:lineRule="auto"/>
        <w:contextualSpacing w:val="0"/>
        <w:jc w:val="both"/>
      </w:pPr>
      <w:r w:rsidRPr="00A44949">
        <w:t>Trained b</w:t>
      </w:r>
      <w:r w:rsidR="000C2F37" w:rsidRPr="00A44949">
        <w:t>iomed staff need to verify the routine check</w:t>
      </w:r>
      <w:r w:rsidR="00D67B5A">
        <w:t>-</w:t>
      </w:r>
      <w:r w:rsidR="000C2F37" w:rsidRPr="00A44949">
        <w:t>up on monthly basis by using checking metho</w:t>
      </w:r>
      <w:r w:rsidR="00501FCD" w:rsidRPr="00A44949">
        <w:t>d</w:t>
      </w:r>
      <w:r w:rsidR="000C2F37" w:rsidRPr="00A44949">
        <w:t xml:space="preserve"> as described </w:t>
      </w:r>
      <w:r w:rsidR="00501FCD" w:rsidRPr="00A44949">
        <w:t xml:space="preserve">in testing </w:t>
      </w:r>
      <w:r w:rsidR="00B66898" w:rsidRPr="00A44949">
        <w:t>section. In</w:t>
      </w:r>
      <w:r w:rsidR="00501FCD" w:rsidRPr="00A44949">
        <w:t xml:space="preserve"> case of any </w:t>
      </w:r>
      <w:r w:rsidR="00B66898" w:rsidRPr="00A44949">
        <w:t xml:space="preserve">variance please inform the issue in issue log and don’t use the unit </w:t>
      </w:r>
      <w:r w:rsidR="00D67B5A">
        <w:t xml:space="preserve">until </w:t>
      </w:r>
      <w:r w:rsidR="00B66898" w:rsidRPr="00A44949">
        <w:t>it is checked by Stryker personal.</w:t>
      </w:r>
    </w:p>
    <w:p w14:paraId="4EDF7B2B" w14:textId="77777777" w:rsidR="004F6542" w:rsidRPr="00691F84" w:rsidRDefault="004F6542" w:rsidP="00453CBD">
      <w:pPr>
        <w:spacing w:after="0" w:line="240" w:lineRule="auto"/>
        <w:jc w:val="both"/>
        <w:rPr>
          <w:sz w:val="20"/>
          <w:szCs w:val="20"/>
        </w:rPr>
      </w:pPr>
    </w:p>
    <w:p w14:paraId="6E850001" w14:textId="77777777" w:rsidR="00A230F0" w:rsidRDefault="00A230F0" w:rsidP="00453CBD">
      <w:pPr>
        <w:jc w:val="both"/>
        <w:rPr>
          <w:b/>
        </w:rPr>
      </w:pPr>
      <w:r>
        <w:rPr>
          <w:noProof/>
          <w:lang w:val="en-IN" w:eastAsia="en-IN"/>
        </w:rPr>
        <w:drawing>
          <wp:inline distT="0" distB="0" distL="0" distR="0" wp14:anchorId="2DB0B066" wp14:editId="66CC5D8D">
            <wp:extent cx="295275" cy="295275"/>
            <wp:effectExtent l="0" t="0" r="9525" b="9525"/>
            <wp:docPr id="8967097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11C54A1C">
        <w:rPr>
          <w:b/>
          <w:bCs/>
        </w:rPr>
        <w:t>CAUTION</w:t>
      </w:r>
    </w:p>
    <w:p w14:paraId="7F5E08F7" w14:textId="77777777" w:rsidR="00050A6D" w:rsidRPr="0025699B" w:rsidRDefault="00050A6D" w:rsidP="00453CBD">
      <w:pPr>
        <w:pStyle w:val="ListParagraph"/>
        <w:numPr>
          <w:ilvl w:val="0"/>
          <w:numId w:val="16"/>
        </w:numPr>
        <w:jc w:val="both"/>
      </w:pPr>
      <w:r w:rsidRPr="0025699B">
        <w:t xml:space="preserve">Do not steam clean, </w:t>
      </w:r>
      <w:proofErr w:type="gramStart"/>
      <w:r w:rsidRPr="0025699B">
        <w:t>wash</w:t>
      </w:r>
      <w:proofErr w:type="gramEnd"/>
      <w:r w:rsidRPr="0025699B">
        <w:t xml:space="preserve"> or immerse any part of the device in water</w:t>
      </w:r>
      <w:r w:rsidR="006D2AE7" w:rsidRPr="0025699B">
        <w:t xml:space="preserve"> or any other liquid</w:t>
      </w:r>
      <w:r w:rsidRPr="0025699B">
        <w:t xml:space="preserve">.   </w:t>
      </w:r>
      <w:r w:rsidR="006D2AE7" w:rsidRPr="0025699B">
        <w:t xml:space="preserve">Dipping in </w:t>
      </w:r>
      <w:r w:rsidRPr="0025699B">
        <w:t xml:space="preserve">water </w:t>
      </w:r>
      <w:r w:rsidR="006D2AE7" w:rsidRPr="0025699B">
        <w:t>or any other liquid</w:t>
      </w:r>
      <w:r w:rsidRPr="0025699B">
        <w:t xml:space="preserve"> may damage the internal electric parts. </w:t>
      </w:r>
    </w:p>
    <w:p w14:paraId="558AED6E" w14:textId="77777777" w:rsidR="00BC717B" w:rsidRDefault="00BC717B" w:rsidP="00453CBD">
      <w:pPr>
        <w:jc w:val="both"/>
        <w:rPr>
          <w:b/>
          <w:bCs/>
        </w:rPr>
      </w:pPr>
    </w:p>
    <w:p w14:paraId="4DC37EFC" w14:textId="77777777" w:rsidR="002B030A" w:rsidRDefault="00F06DF7" w:rsidP="00453CBD">
      <w:pPr>
        <w:pStyle w:val="Heading2"/>
        <w:jc w:val="both"/>
      </w:pPr>
      <w:r>
        <w:t>Cleaning instructions</w:t>
      </w:r>
    </w:p>
    <w:p w14:paraId="5FEB6435" w14:textId="43817B24" w:rsidR="003F5A63" w:rsidRPr="0025699B" w:rsidRDefault="00162B41" w:rsidP="00453CBD">
      <w:pPr>
        <w:jc w:val="both"/>
      </w:pPr>
      <w:r w:rsidRPr="0025699B">
        <w:t>It is</w:t>
      </w:r>
      <w:r w:rsidR="0025699B" w:rsidRPr="0025699B">
        <w:t xml:space="preserve"> </w:t>
      </w:r>
      <w:r w:rsidR="002A36B3" w:rsidRPr="0025699B">
        <w:t xml:space="preserve">recommended </w:t>
      </w:r>
      <w:r w:rsidRPr="0025699B">
        <w:t xml:space="preserve">to </w:t>
      </w:r>
      <w:r w:rsidR="001A2EF4" w:rsidRPr="0025699B">
        <w:t xml:space="preserve">use </w:t>
      </w:r>
      <w:r w:rsidRPr="0025699B">
        <w:t>cleaning wipe</w:t>
      </w:r>
      <w:r w:rsidR="00D03731" w:rsidRPr="0025699B">
        <w:t>s</w:t>
      </w:r>
      <w:r w:rsidRPr="0025699B">
        <w:t xml:space="preserve"> to clean the device </w:t>
      </w:r>
      <w:r w:rsidR="00D67B5A">
        <w:t>before admitting new patient.</w:t>
      </w:r>
      <w:r w:rsidRPr="0025699B">
        <w:t xml:space="preserve"> </w:t>
      </w:r>
      <w:r w:rsidR="006D2AE7" w:rsidRPr="0025699B">
        <w:t>Cleaning agents</w:t>
      </w:r>
      <w:r w:rsidR="00B06DCC" w:rsidRPr="0025699B">
        <w:t>,</w:t>
      </w:r>
      <w:r w:rsidR="006D2AE7" w:rsidRPr="0025699B">
        <w:t xml:space="preserve"> as per </w:t>
      </w:r>
      <w:r w:rsidR="00B06DCC" w:rsidRPr="0025699B">
        <w:t xml:space="preserve">the </w:t>
      </w:r>
      <w:r w:rsidR="006D2AE7" w:rsidRPr="0025699B">
        <w:t>hospital cleaning process</w:t>
      </w:r>
      <w:r w:rsidR="00B06DCC" w:rsidRPr="0025699B">
        <w:t>,</w:t>
      </w:r>
      <w:r w:rsidR="006D2AE7" w:rsidRPr="0025699B">
        <w:t xml:space="preserve"> can be used.</w:t>
      </w:r>
      <w:r w:rsidR="0025699B">
        <w:t xml:space="preserve"> </w:t>
      </w:r>
      <w:r w:rsidR="00FB19BD" w:rsidRPr="0025699B">
        <w:t xml:space="preserve">Avoid oversaturation and make sure the device does not stay wet longer than the chemical </w:t>
      </w:r>
      <w:r w:rsidR="00C327C1" w:rsidRPr="0025699B">
        <w:t>manufacturer</w:t>
      </w:r>
      <w:r w:rsidR="00B02FCC" w:rsidRPr="0025699B">
        <w:t>’</w:t>
      </w:r>
      <w:r w:rsidR="00C327C1" w:rsidRPr="0025699B">
        <w:t xml:space="preserve">s </w:t>
      </w:r>
      <w:r w:rsidR="00FB19BD" w:rsidRPr="0025699B">
        <w:t>guidelines for proper disinfecting.</w:t>
      </w:r>
    </w:p>
    <w:p w14:paraId="64703D36" w14:textId="77777777" w:rsidR="00095F58" w:rsidRDefault="00736943" w:rsidP="00453CBD">
      <w:pPr>
        <w:jc w:val="both"/>
      </w:pPr>
      <w:r>
        <w:t xml:space="preserve">Recommended cleaning agents to clean SmartMedic are as </w:t>
      </w:r>
      <w:r w:rsidR="00575592">
        <w:t>below:</w:t>
      </w:r>
    </w:p>
    <w:p w14:paraId="40E93967" w14:textId="77777777" w:rsidR="00736943" w:rsidRPr="00DE57CD" w:rsidRDefault="00736943" w:rsidP="00453CBD">
      <w:pPr>
        <w:jc w:val="both"/>
        <w:rPr>
          <w:rFonts w:eastAsia="Times New Roman"/>
        </w:rPr>
      </w:pPr>
      <w:r w:rsidRPr="00DE57CD">
        <w:rPr>
          <w:rFonts w:eastAsia="Times New Roman"/>
        </w:rPr>
        <w:t xml:space="preserve">Chemical Names- </w:t>
      </w:r>
    </w:p>
    <w:p w14:paraId="4E4BF6C3" w14:textId="77777777" w:rsidR="00736943" w:rsidRPr="00691F84" w:rsidRDefault="00736943" w:rsidP="00453CBD">
      <w:pPr>
        <w:pStyle w:val="ListParagraph"/>
        <w:numPr>
          <w:ilvl w:val="0"/>
          <w:numId w:val="33"/>
        </w:numPr>
        <w:spacing w:after="0" w:line="240" w:lineRule="auto"/>
        <w:jc w:val="both"/>
        <w:rPr>
          <w:rFonts w:eastAsia="Times New Roman"/>
        </w:rPr>
      </w:pPr>
      <w:r w:rsidRPr="00691F84">
        <w:rPr>
          <w:rFonts w:eastAsia="Times New Roman"/>
        </w:rPr>
        <w:t>Alcoholic Solution            :  Bacillol 25</w:t>
      </w:r>
    </w:p>
    <w:p w14:paraId="53468895" w14:textId="77777777" w:rsidR="00736943" w:rsidRPr="00691F84" w:rsidRDefault="00736943" w:rsidP="00453CBD">
      <w:pPr>
        <w:pStyle w:val="ListParagraph"/>
        <w:numPr>
          <w:ilvl w:val="0"/>
          <w:numId w:val="33"/>
        </w:numPr>
        <w:spacing w:after="0" w:line="240" w:lineRule="auto"/>
        <w:jc w:val="both"/>
        <w:rPr>
          <w:rFonts w:eastAsia="Times New Roman"/>
        </w:rPr>
      </w:pPr>
      <w:r w:rsidRPr="00691F84">
        <w:rPr>
          <w:rFonts w:eastAsia="Times New Roman"/>
        </w:rPr>
        <w:t>Phenolic Solution             :  Dettol</w:t>
      </w:r>
    </w:p>
    <w:p w14:paraId="53F28BA0" w14:textId="77777777" w:rsidR="00736943" w:rsidRDefault="00736943" w:rsidP="00453CBD">
      <w:pPr>
        <w:pStyle w:val="ListParagraph"/>
        <w:numPr>
          <w:ilvl w:val="0"/>
          <w:numId w:val="33"/>
        </w:numPr>
        <w:spacing w:after="0" w:line="240" w:lineRule="auto"/>
        <w:jc w:val="both"/>
        <w:rPr>
          <w:rFonts w:eastAsia="Times New Roman"/>
        </w:rPr>
      </w:pPr>
      <w:r w:rsidRPr="00691F84">
        <w:rPr>
          <w:rFonts w:eastAsia="Times New Roman"/>
        </w:rPr>
        <w:t>Sodium Hypochlorite</w:t>
      </w:r>
    </w:p>
    <w:p w14:paraId="4862D6AA" w14:textId="77777777" w:rsidR="009062FF" w:rsidRDefault="009062FF" w:rsidP="00542832">
      <w:pPr>
        <w:spacing w:after="0" w:line="360" w:lineRule="auto"/>
        <w:jc w:val="both"/>
        <w:rPr>
          <w:i/>
          <w:iCs/>
          <w:sz w:val="20"/>
          <w:szCs w:val="20"/>
        </w:rPr>
      </w:pPr>
    </w:p>
    <w:p w14:paraId="20B1F25E" w14:textId="49C8EAC8" w:rsidR="009062FF" w:rsidRPr="0025699B" w:rsidRDefault="00254801" w:rsidP="00542832">
      <w:pPr>
        <w:spacing w:after="0" w:line="360" w:lineRule="auto"/>
        <w:jc w:val="both"/>
        <w:rPr>
          <w:i/>
          <w:iCs/>
        </w:rPr>
      </w:pPr>
      <w:r w:rsidRPr="0025699B">
        <w:rPr>
          <w:i/>
          <w:iCs/>
        </w:rPr>
        <w:t xml:space="preserve">Note: For cleaning the Display module outer casing, use wet alcoholic wipes or IP solution. Ensure the display module casing surface must be dry after the mentioned cleaning cycle is performed. </w:t>
      </w:r>
    </w:p>
    <w:p w14:paraId="7358AD76" w14:textId="0C0138F1" w:rsidR="00DD5FCD" w:rsidRPr="00526C16" w:rsidRDefault="00DD5FCD" w:rsidP="00526C16">
      <w:pPr>
        <w:pStyle w:val="Heading2"/>
        <w:jc w:val="both"/>
      </w:pPr>
      <w:r w:rsidRPr="00691F84">
        <w:lastRenderedPageBreak/>
        <w:t xml:space="preserve">Cleaning </w:t>
      </w:r>
      <w:r>
        <w:t xml:space="preserve">process: </w:t>
      </w:r>
    </w:p>
    <w:p w14:paraId="2C036D3F" w14:textId="77777777" w:rsidR="00DD5FCD" w:rsidRPr="0025699B" w:rsidRDefault="00DD5FCD" w:rsidP="00542832">
      <w:pPr>
        <w:pStyle w:val="ListParagraph"/>
        <w:numPr>
          <w:ilvl w:val="0"/>
          <w:numId w:val="30"/>
        </w:numPr>
        <w:spacing w:line="360" w:lineRule="auto"/>
        <w:jc w:val="both"/>
      </w:pPr>
      <w:r w:rsidRPr="0025699B">
        <w:t>Inspect the ICU Bed over which Smart Medic is installed.</w:t>
      </w:r>
    </w:p>
    <w:p w14:paraId="1A82DA96" w14:textId="77777777" w:rsidR="00575592" w:rsidRPr="0025699B" w:rsidRDefault="00DD5FCD" w:rsidP="00542832">
      <w:pPr>
        <w:pStyle w:val="ListParagraph"/>
        <w:numPr>
          <w:ilvl w:val="0"/>
          <w:numId w:val="30"/>
        </w:numPr>
        <w:spacing w:line="360" w:lineRule="auto"/>
        <w:jc w:val="both"/>
      </w:pPr>
      <w:r w:rsidRPr="0025699B">
        <w:t>Wear the basic protective equipment</w:t>
      </w:r>
      <w:r w:rsidR="00836BC1" w:rsidRPr="0025699B">
        <w:t>,</w:t>
      </w:r>
      <w:r w:rsidRPr="0025699B">
        <w:t xml:space="preserve"> i.e.</w:t>
      </w:r>
      <w:r w:rsidR="00836BC1" w:rsidRPr="0025699B">
        <w:t>,</w:t>
      </w:r>
      <w:r w:rsidRPr="0025699B">
        <w:t xml:space="preserve"> gloves, Face Mask</w:t>
      </w:r>
      <w:r w:rsidR="00836BC1" w:rsidRPr="0025699B">
        <w:t>,</w:t>
      </w:r>
      <w:r w:rsidRPr="0025699B">
        <w:t xml:space="preserve"> etc. to ensure safety.</w:t>
      </w:r>
    </w:p>
    <w:p w14:paraId="29087806" w14:textId="77777777" w:rsidR="00DD5FCD" w:rsidRPr="0025699B" w:rsidRDefault="00DD5FCD" w:rsidP="000D3673">
      <w:pPr>
        <w:pStyle w:val="ListParagraph"/>
        <w:numPr>
          <w:ilvl w:val="0"/>
          <w:numId w:val="30"/>
        </w:numPr>
        <w:spacing w:line="360" w:lineRule="auto"/>
        <w:jc w:val="both"/>
      </w:pPr>
      <w:r w:rsidRPr="0025699B">
        <w:t>Remove all the electrical connections</w:t>
      </w:r>
      <w:r w:rsidR="00836BC1" w:rsidRPr="0025699B">
        <w:t>,</w:t>
      </w:r>
      <w:r w:rsidRPr="0025699B">
        <w:t xml:space="preserve"> i.e.</w:t>
      </w:r>
      <w:r w:rsidR="00836BC1" w:rsidRPr="0025699B">
        <w:t>,</w:t>
      </w:r>
      <w:r w:rsidRPr="0025699B">
        <w:t xml:space="preserve"> power cable, Plank to Plank cables &amp; Display connection.</w:t>
      </w:r>
    </w:p>
    <w:p w14:paraId="44F13541" w14:textId="77777777" w:rsidR="00CC5119" w:rsidRPr="0025699B" w:rsidRDefault="00DD5FCD" w:rsidP="000D3673">
      <w:pPr>
        <w:pStyle w:val="ListParagraph"/>
        <w:numPr>
          <w:ilvl w:val="0"/>
          <w:numId w:val="30"/>
        </w:numPr>
        <w:spacing w:line="360" w:lineRule="auto"/>
        <w:jc w:val="both"/>
      </w:pPr>
      <w:r w:rsidRPr="0025699B">
        <w:t xml:space="preserve">Remove all the planks from </w:t>
      </w:r>
      <w:r w:rsidR="00836BC1" w:rsidRPr="0025699B">
        <w:t xml:space="preserve">the </w:t>
      </w:r>
      <w:r w:rsidRPr="0025699B">
        <w:t>bed platform.</w:t>
      </w:r>
    </w:p>
    <w:p w14:paraId="7494C57E" w14:textId="7153B830" w:rsidR="00DD5FCD" w:rsidRPr="0025699B" w:rsidRDefault="00835073" w:rsidP="000D3673">
      <w:pPr>
        <w:pStyle w:val="ListParagraph"/>
        <w:numPr>
          <w:ilvl w:val="0"/>
          <w:numId w:val="30"/>
        </w:numPr>
        <w:spacing w:line="360" w:lineRule="auto"/>
        <w:jc w:val="both"/>
      </w:pPr>
      <w:r>
        <w:t>U</w:t>
      </w:r>
      <w:r w:rsidR="001449F0" w:rsidRPr="00835073">
        <w:t>se the above mentioned disinfectants over the defined area for exposure</w:t>
      </w:r>
      <w:r>
        <w:t xml:space="preserve"> </w:t>
      </w:r>
      <w:r w:rsidR="0020489D" w:rsidRPr="0025699B">
        <w:t>(</w:t>
      </w:r>
      <w:r w:rsidR="00DD5FCD" w:rsidRPr="0025699B">
        <w:t>Alcoholic composition or Phenolic composition or Sodium Hypochlorite (50 ppm)</w:t>
      </w:r>
      <w:r w:rsidR="0020489D" w:rsidRPr="0025699B">
        <w:t>)</w:t>
      </w:r>
      <w:r w:rsidR="00DD5FCD" w:rsidRPr="0025699B">
        <w:t xml:space="preserve"> spray over the defined area for </w:t>
      </w:r>
      <w:r w:rsidR="008A4926" w:rsidRPr="0025699B">
        <w:t xml:space="preserve">the </w:t>
      </w:r>
      <w:r w:rsidR="00DD5FCD" w:rsidRPr="0025699B">
        <w:t xml:space="preserve">exposure time of 2 min. </w:t>
      </w:r>
    </w:p>
    <w:p w14:paraId="09757DB1" w14:textId="5E322D11" w:rsidR="00DD5FCD" w:rsidRPr="0025699B" w:rsidRDefault="00DD5FCD" w:rsidP="0046120A">
      <w:pPr>
        <w:pStyle w:val="ListParagraph"/>
        <w:numPr>
          <w:ilvl w:val="0"/>
          <w:numId w:val="30"/>
        </w:numPr>
        <w:spacing w:line="360" w:lineRule="auto"/>
        <w:jc w:val="both"/>
      </w:pPr>
      <w:r w:rsidRPr="0025699B">
        <w:t>Defined Area for Cleaning:</w:t>
      </w:r>
    </w:p>
    <w:p w14:paraId="7B63B26F" w14:textId="77777777" w:rsidR="00DD5FCD" w:rsidRPr="0025699B" w:rsidRDefault="00DD5FCD" w:rsidP="00CB5C82">
      <w:pPr>
        <w:pStyle w:val="ListParagraph"/>
        <w:numPr>
          <w:ilvl w:val="0"/>
          <w:numId w:val="31"/>
        </w:numPr>
        <w:spacing w:line="360" w:lineRule="auto"/>
        <w:jc w:val="both"/>
      </w:pPr>
      <w:r w:rsidRPr="0025699B">
        <w:t>Anchoring interference on bottom plank</w:t>
      </w:r>
    </w:p>
    <w:p w14:paraId="3AC142F0" w14:textId="77777777" w:rsidR="00DD5FCD" w:rsidRPr="0025699B" w:rsidRDefault="00DD5FCD" w:rsidP="00CB5C82">
      <w:pPr>
        <w:pStyle w:val="ListParagraph"/>
        <w:numPr>
          <w:ilvl w:val="0"/>
          <w:numId w:val="31"/>
        </w:numPr>
        <w:spacing w:line="360" w:lineRule="auto"/>
        <w:jc w:val="both"/>
      </w:pPr>
      <w:r w:rsidRPr="0025699B">
        <w:t>Top and Bottom surface of all four planks</w:t>
      </w:r>
    </w:p>
    <w:p w14:paraId="2331B958" w14:textId="77777777" w:rsidR="00DD5FCD" w:rsidRPr="0025699B" w:rsidRDefault="00DD5FCD" w:rsidP="00CB5C82">
      <w:pPr>
        <w:pStyle w:val="ListParagraph"/>
        <w:numPr>
          <w:ilvl w:val="0"/>
          <w:numId w:val="31"/>
        </w:numPr>
        <w:spacing w:line="360" w:lineRule="auto"/>
        <w:jc w:val="both"/>
      </w:pPr>
      <w:r w:rsidRPr="0025699B">
        <w:t>X-ray tray handle and cassette region</w:t>
      </w:r>
    </w:p>
    <w:p w14:paraId="45A03BBC" w14:textId="77777777" w:rsidR="00DD5FCD" w:rsidRPr="0025699B" w:rsidRDefault="00DD5FCD" w:rsidP="000D33C6">
      <w:pPr>
        <w:pStyle w:val="ListParagraph"/>
        <w:numPr>
          <w:ilvl w:val="0"/>
          <w:numId w:val="30"/>
        </w:numPr>
        <w:spacing w:line="360" w:lineRule="auto"/>
        <w:jc w:val="both"/>
      </w:pPr>
      <w:r w:rsidRPr="0025699B">
        <w:t xml:space="preserve">Wipe the surface with </w:t>
      </w:r>
      <w:r w:rsidR="008A4926" w:rsidRPr="0025699B">
        <w:t xml:space="preserve">a </w:t>
      </w:r>
      <w:r w:rsidRPr="0025699B">
        <w:t>dry clean cotton cloth.</w:t>
      </w:r>
    </w:p>
    <w:p w14:paraId="2F20822D" w14:textId="77777777" w:rsidR="00DD5FCD" w:rsidRPr="0025699B" w:rsidRDefault="00DD5FCD" w:rsidP="000D33C6">
      <w:pPr>
        <w:pStyle w:val="ListParagraph"/>
        <w:numPr>
          <w:ilvl w:val="0"/>
          <w:numId w:val="30"/>
        </w:numPr>
        <w:spacing w:line="360" w:lineRule="auto"/>
        <w:jc w:val="both"/>
      </w:pPr>
      <w:r w:rsidRPr="0025699B">
        <w:t xml:space="preserve">Ensure </w:t>
      </w:r>
      <w:r w:rsidR="008A4926" w:rsidRPr="0025699B">
        <w:t xml:space="preserve">the </w:t>
      </w:r>
      <w:r w:rsidRPr="0025699B">
        <w:t>Smart</w:t>
      </w:r>
      <w:r w:rsidR="008A4926" w:rsidRPr="0025699B">
        <w:t>M</w:t>
      </w:r>
      <w:r w:rsidRPr="0025699B">
        <w:t>edic system</w:t>
      </w:r>
      <w:r w:rsidR="008A4926" w:rsidRPr="0025699B">
        <w:t>,</w:t>
      </w:r>
      <w:r w:rsidRPr="0025699B">
        <w:t xml:space="preserve"> along with </w:t>
      </w:r>
      <w:r w:rsidR="008A4926" w:rsidRPr="0025699B">
        <w:t xml:space="preserve">the </w:t>
      </w:r>
      <w:r w:rsidRPr="0025699B">
        <w:t>display module</w:t>
      </w:r>
      <w:r w:rsidR="008A4926" w:rsidRPr="0025699B">
        <w:t>,</w:t>
      </w:r>
      <w:r w:rsidRPr="0025699B">
        <w:t xml:space="preserve"> are dry before installation.</w:t>
      </w:r>
    </w:p>
    <w:p w14:paraId="0D2EBAE3" w14:textId="77777777" w:rsidR="00DD5FCD" w:rsidRPr="0025699B" w:rsidRDefault="00DD5FCD" w:rsidP="000D33C6">
      <w:pPr>
        <w:pStyle w:val="ListParagraph"/>
        <w:numPr>
          <w:ilvl w:val="0"/>
          <w:numId w:val="30"/>
        </w:numPr>
        <w:spacing w:line="360" w:lineRule="auto"/>
        <w:jc w:val="both"/>
      </w:pPr>
      <w:r w:rsidRPr="0025699B">
        <w:t xml:space="preserve">Disinfect the bed platform with any </w:t>
      </w:r>
      <w:r w:rsidR="002356FB" w:rsidRPr="0025699B">
        <w:t>spray mentioned above</w:t>
      </w:r>
      <w:r w:rsidRPr="0025699B">
        <w:t xml:space="preserve"> before installing the system.</w:t>
      </w:r>
    </w:p>
    <w:p w14:paraId="54C45554" w14:textId="77777777" w:rsidR="00DD5FCD" w:rsidRPr="0025699B" w:rsidRDefault="00DD5FCD" w:rsidP="000D33C6">
      <w:pPr>
        <w:pStyle w:val="ListParagraph"/>
        <w:numPr>
          <w:ilvl w:val="0"/>
          <w:numId w:val="30"/>
        </w:numPr>
        <w:spacing w:line="360" w:lineRule="auto"/>
        <w:jc w:val="both"/>
      </w:pPr>
      <w:r w:rsidRPr="0025699B">
        <w:t>Thoroughly disinfect &amp; clean the anchoring parts pasted on the bed platform.</w:t>
      </w:r>
    </w:p>
    <w:p w14:paraId="0B0A6092" w14:textId="77777777" w:rsidR="00DD5FCD" w:rsidRPr="0025699B" w:rsidRDefault="00DD5FCD">
      <w:pPr>
        <w:pStyle w:val="ListParagraph"/>
        <w:numPr>
          <w:ilvl w:val="0"/>
          <w:numId w:val="30"/>
        </w:numPr>
        <w:spacing w:line="360" w:lineRule="auto"/>
        <w:jc w:val="both"/>
      </w:pPr>
      <w:r w:rsidRPr="0025699B">
        <w:t>Place the system over the bed platform at desired positions</w:t>
      </w:r>
      <w:r w:rsidR="00304DC3" w:rsidRPr="0025699B">
        <w:t>, e</w:t>
      </w:r>
      <w:r w:rsidRPr="0025699B">
        <w:t>nsuring no lift-off in the planks.</w:t>
      </w:r>
    </w:p>
    <w:p w14:paraId="2827677B" w14:textId="73629315" w:rsidR="00DD5FCD" w:rsidRPr="0025699B" w:rsidRDefault="00DD5FCD">
      <w:pPr>
        <w:pStyle w:val="ListParagraph"/>
        <w:numPr>
          <w:ilvl w:val="0"/>
          <w:numId w:val="30"/>
        </w:numPr>
        <w:spacing w:line="360" w:lineRule="auto"/>
        <w:jc w:val="both"/>
      </w:pPr>
      <w:r w:rsidRPr="0025699B">
        <w:t>Make all the electrical connections to make the system up</w:t>
      </w:r>
      <w:r w:rsidR="00FA60D9">
        <w:t xml:space="preserve"> &amp; </w:t>
      </w:r>
      <w:r w:rsidRPr="0025699B">
        <w:t>running.</w:t>
      </w:r>
    </w:p>
    <w:p w14:paraId="0AB99422" w14:textId="5CF27D36" w:rsidR="00DD5FCD" w:rsidRPr="0025699B" w:rsidRDefault="00FA60D9">
      <w:pPr>
        <w:pStyle w:val="ListParagraph"/>
        <w:numPr>
          <w:ilvl w:val="0"/>
          <w:numId w:val="30"/>
        </w:numPr>
        <w:spacing w:line="360" w:lineRule="auto"/>
        <w:jc w:val="both"/>
      </w:pPr>
      <w:r>
        <w:t>S</w:t>
      </w:r>
      <w:r w:rsidR="00DD5FCD" w:rsidRPr="0025699B">
        <w:t>ystem is ready to use.</w:t>
      </w:r>
    </w:p>
    <w:p w14:paraId="0C74838B" w14:textId="41DD1947" w:rsidR="00604E18" w:rsidRPr="0025699B" w:rsidRDefault="00D03731" w:rsidP="00453CBD">
      <w:pPr>
        <w:jc w:val="both"/>
      </w:pPr>
      <w:r w:rsidRPr="0025699B">
        <w:rPr>
          <w:noProof/>
          <w:lang w:val="en-IN" w:eastAsia="en-IN"/>
        </w:rPr>
        <w:drawing>
          <wp:inline distT="0" distB="0" distL="0" distR="0" wp14:anchorId="41D8DB7A" wp14:editId="492DCC14">
            <wp:extent cx="295275" cy="295275"/>
            <wp:effectExtent l="0" t="0" r="9525" b="9525"/>
            <wp:docPr id="144260890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8">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25699B">
        <w:t xml:space="preserve">Caution: </w:t>
      </w:r>
      <w:r w:rsidR="001431CF" w:rsidRPr="0025699B">
        <w:t>Contact Stryker personne</w:t>
      </w:r>
      <w:r w:rsidR="001B3312" w:rsidRPr="0025699B">
        <w:t xml:space="preserve">l immediately </w:t>
      </w:r>
      <w:r w:rsidR="00B52994" w:rsidRPr="0025699B">
        <w:t xml:space="preserve">if </w:t>
      </w:r>
      <w:r w:rsidR="00304DC3" w:rsidRPr="0025699B">
        <w:t xml:space="preserve">the </w:t>
      </w:r>
      <w:r w:rsidR="00B52994" w:rsidRPr="0025699B">
        <w:t xml:space="preserve">device </w:t>
      </w:r>
      <w:r w:rsidR="002A152B" w:rsidRPr="0025699B">
        <w:t>does not</w:t>
      </w:r>
      <w:r w:rsidR="00357D23" w:rsidRPr="0025699B">
        <w:t xml:space="preserve"> function</w:t>
      </w:r>
      <w:r w:rsidR="00B52994" w:rsidRPr="0025699B">
        <w:t xml:space="preserve"> as intended.</w:t>
      </w:r>
    </w:p>
    <w:p w14:paraId="6CE71EE5" w14:textId="77777777" w:rsidR="00604E18" w:rsidRPr="00526C16" w:rsidRDefault="006563E4" w:rsidP="00526C16">
      <w:pPr>
        <w:pStyle w:val="Heading2"/>
        <w:jc w:val="both"/>
      </w:pPr>
      <w:r>
        <w:t>Servicing</w:t>
      </w:r>
      <w:r w:rsidR="007B1D12">
        <w:t xml:space="preserve"> /</w:t>
      </w:r>
      <w:r w:rsidR="00F160F2" w:rsidRPr="006C1DBB">
        <w:t>Maint</w:t>
      </w:r>
      <w:r w:rsidR="00304DC3">
        <w:t>ena</w:t>
      </w:r>
      <w:r w:rsidR="00F160F2" w:rsidRPr="006C1DBB">
        <w:t xml:space="preserve">nce </w:t>
      </w:r>
    </w:p>
    <w:p w14:paraId="79992841" w14:textId="5DBA5596" w:rsidR="00C3617E" w:rsidRPr="0025699B" w:rsidRDefault="00C3617E" w:rsidP="00453CBD">
      <w:pPr>
        <w:jc w:val="both"/>
      </w:pPr>
      <w:r w:rsidRPr="0025699B">
        <w:t>Software version upgrade and cable connections will only be done as a part of</w:t>
      </w:r>
      <w:r w:rsidR="000F6E61">
        <w:t xml:space="preserve"> </w:t>
      </w:r>
      <w:r w:rsidRPr="0025699B">
        <w:t xml:space="preserve">service on the installed devices at </w:t>
      </w:r>
      <w:r w:rsidR="00687557" w:rsidRPr="0025699B">
        <w:t>hospitals. In</w:t>
      </w:r>
      <w:r w:rsidRPr="0025699B">
        <w:t xml:space="preserve"> case of any product failure the non</w:t>
      </w:r>
      <w:r w:rsidR="00FA60D9">
        <w:t>-</w:t>
      </w:r>
      <w:r w:rsidRPr="0025699B">
        <w:t xml:space="preserve">functional units will be replaced by a </w:t>
      </w:r>
      <w:r w:rsidR="00687557" w:rsidRPr="0025699B">
        <w:t xml:space="preserve">standby </w:t>
      </w:r>
      <w:r w:rsidRPr="0025699B">
        <w:t xml:space="preserve">SmartMedic unit. </w:t>
      </w:r>
    </w:p>
    <w:p w14:paraId="03AA4991" w14:textId="77777777" w:rsidR="00DA1A54" w:rsidRPr="0025699B" w:rsidRDefault="001B1766" w:rsidP="00453CBD">
      <w:pPr>
        <w:jc w:val="both"/>
      </w:pPr>
      <w:r w:rsidRPr="0025699B">
        <w:t>As a</w:t>
      </w:r>
      <w:r w:rsidR="000F6E61">
        <w:t xml:space="preserve"> </w:t>
      </w:r>
      <w:r w:rsidRPr="0025699B">
        <w:t>routine</w:t>
      </w:r>
      <w:r w:rsidR="0027000A" w:rsidRPr="0025699B">
        <w:t xml:space="preserve"> maintenance, </w:t>
      </w:r>
      <w:r w:rsidR="00E45DAB" w:rsidRPr="0025699B">
        <w:t xml:space="preserve">Stryker recommends </w:t>
      </w:r>
      <w:r w:rsidR="00DB072D" w:rsidRPr="0025699B">
        <w:t>periodic cleaning of device at site,</w:t>
      </w:r>
      <w:r w:rsidR="000F6E61">
        <w:t xml:space="preserve"> </w:t>
      </w:r>
      <w:r w:rsidR="00647CD4" w:rsidRPr="0025699B">
        <w:t>A trained b</w:t>
      </w:r>
      <w:r w:rsidR="00643BFD" w:rsidRPr="0025699B">
        <w:t xml:space="preserve">iomed engineer </w:t>
      </w:r>
      <w:r w:rsidR="004F166B" w:rsidRPr="0025699B">
        <w:t xml:space="preserve">from hospital </w:t>
      </w:r>
      <w:r w:rsidR="00643BFD" w:rsidRPr="0025699B">
        <w:t xml:space="preserve">should </w:t>
      </w:r>
      <w:r w:rsidR="00823F0E" w:rsidRPr="0025699B">
        <w:t xml:space="preserve">inspect the device with calibrated weight to check </w:t>
      </w:r>
      <w:r w:rsidR="00767150" w:rsidRPr="0025699B">
        <w:t>the accuracy of</w:t>
      </w:r>
      <w:r w:rsidR="000F6E61">
        <w:t xml:space="preserve"> </w:t>
      </w:r>
      <w:r w:rsidR="00E33547" w:rsidRPr="0025699B">
        <w:t>device</w:t>
      </w:r>
      <w:r w:rsidR="00767150" w:rsidRPr="0025699B">
        <w:t xml:space="preserve"> over usage</w:t>
      </w:r>
      <w:r w:rsidR="00ED7285" w:rsidRPr="0025699B">
        <w:t xml:space="preserve"> of one month</w:t>
      </w:r>
      <w:r w:rsidR="0027000A" w:rsidRPr="0025699B">
        <w:t xml:space="preserve"> on monthly basis and should record the values</w:t>
      </w:r>
      <w:r w:rsidR="00596E8E" w:rsidRPr="0025699B">
        <w:t>,</w:t>
      </w:r>
      <w:r w:rsidR="000F6E61">
        <w:t xml:space="preserve"> </w:t>
      </w:r>
      <w:r w:rsidR="00DA1A54" w:rsidRPr="0025699B">
        <w:t xml:space="preserve">calibrated </w:t>
      </w:r>
      <w:r w:rsidR="000C1427" w:rsidRPr="0025699B">
        <w:t>weight</w:t>
      </w:r>
      <w:r w:rsidR="00596E8E" w:rsidRPr="0025699B">
        <w:t xml:space="preserve"> s</w:t>
      </w:r>
      <w:r w:rsidR="00116C43" w:rsidRPr="0025699B">
        <w:t>hould be available at site while doing the check.</w:t>
      </w:r>
      <w:r w:rsidR="00E33547" w:rsidRPr="0025699B">
        <w:t xml:space="preserve"> as shown in below steps: </w:t>
      </w:r>
    </w:p>
    <w:p w14:paraId="36D4EE35" w14:textId="77777777" w:rsidR="007E7BBE" w:rsidRDefault="007E7BBE">
      <w:pPr>
        <w:rPr>
          <w:rFonts w:ascii="Arial" w:eastAsiaTheme="majorEastAsia" w:hAnsi="Arial" w:cstheme="majorBidi"/>
          <w:b/>
          <w:sz w:val="24"/>
          <w:szCs w:val="26"/>
        </w:rPr>
      </w:pPr>
    </w:p>
    <w:p w14:paraId="21C33961" w14:textId="77777777" w:rsidR="0008091F" w:rsidRDefault="0008091F">
      <w:pPr>
        <w:rPr>
          <w:rFonts w:ascii="Arial" w:eastAsiaTheme="majorEastAsia" w:hAnsi="Arial" w:cstheme="majorBidi"/>
          <w:b/>
          <w:sz w:val="24"/>
          <w:szCs w:val="26"/>
        </w:rPr>
      </w:pPr>
    </w:p>
    <w:p w14:paraId="597CF4B6" w14:textId="4279E0E4" w:rsidR="00DA1A54" w:rsidRPr="00A4155F" w:rsidRDefault="002E263A" w:rsidP="00A4155F">
      <w:pPr>
        <w:pStyle w:val="Heading2"/>
        <w:jc w:val="both"/>
      </w:pPr>
      <w:r>
        <w:lastRenderedPageBreak/>
        <w:t>Weight</w:t>
      </w:r>
      <w:r w:rsidR="000A6086" w:rsidRPr="00DE57CD">
        <w:t xml:space="preserve"> testing procedure </w:t>
      </w:r>
    </w:p>
    <w:p w14:paraId="29C4C5FB" w14:textId="6446DA91" w:rsidR="00387A9A" w:rsidRDefault="00E45DAB" w:rsidP="00453CBD">
      <w:pPr>
        <w:jc w:val="both"/>
      </w:pPr>
      <w:r w:rsidRPr="002F6685">
        <w:t xml:space="preserve">Biomed engineer or quality personal from hospital </w:t>
      </w:r>
      <w:r w:rsidR="006C03FD" w:rsidRPr="00DE57CD">
        <w:t>should contact</w:t>
      </w:r>
      <w:r w:rsidR="006C03FD">
        <w:t xml:space="preserve"> Stryker representative if device is not</w:t>
      </w:r>
      <w:r w:rsidR="00523AA8">
        <w:t xml:space="preserve"> functioning as intended (including accuracy of weight</w:t>
      </w:r>
      <w:r w:rsidR="00CB1E31">
        <w:t xml:space="preserve"> as specified in product specification section</w:t>
      </w:r>
      <w:r w:rsidR="00523AA8">
        <w:t>)</w:t>
      </w:r>
      <w:r w:rsidR="00CB1E31">
        <w:t>. SmartMedic is not serviceable at site</w:t>
      </w:r>
      <w:r w:rsidR="0062200D">
        <w:t>.</w:t>
      </w:r>
      <w:r w:rsidR="00CB1E31">
        <w:t xml:space="preserve"> </w:t>
      </w:r>
      <w:r w:rsidR="003E51E2">
        <w:t xml:space="preserve">Stryker representative will take the decision to service </w:t>
      </w:r>
      <w:r w:rsidR="00512B4F">
        <w:t>or</w:t>
      </w:r>
      <w:r w:rsidR="0025699B">
        <w:t xml:space="preserve"> </w:t>
      </w:r>
      <w:r w:rsidR="00116C43">
        <w:t>calibrat</w:t>
      </w:r>
      <w:r w:rsidR="0062200D">
        <w:t>e</w:t>
      </w:r>
      <w:r w:rsidR="003E51E2">
        <w:t xml:space="preserve"> </w:t>
      </w:r>
      <w:r w:rsidR="0062200D">
        <w:t xml:space="preserve">if </w:t>
      </w:r>
      <w:r w:rsidR="003E51E2">
        <w:t>required at due course of time.</w:t>
      </w:r>
      <w:r w:rsidR="00512B4F">
        <w:t xml:space="preserve"> Stryker will replace the </w:t>
      </w:r>
      <w:r w:rsidR="00F821A2">
        <w:t xml:space="preserve">device with standby unit during the annual maintenance of the device. </w:t>
      </w:r>
    </w:p>
    <w:p w14:paraId="7CEBFC2E" w14:textId="500AC2E7" w:rsidR="00B13714" w:rsidRDefault="007476A6" w:rsidP="00453CBD">
      <w:pPr>
        <w:jc w:val="both"/>
      </w:pPr>
      <w:r>
        <w:t xml:space="preserve">Please ensure </w:t>
      </w:r>
      <w:r w:rsidR="0062200D">
        <w:t>hospital</w:t>
      </w:r>
      <w:r>
        <w:t xml:space="preserve"> has the calibrated </w:t>
      </w:r>
      <w:r w:rsidR="0042286F">
        <w:t>5</w:t>
      </w:r>
      <w:r w:rsidR="007654AD">
        <w:t xml:space="preserve"> </w:t>
      </w:r>
      <w:r w:rsidR="0042286F">
        <w:t>kg &amp;</w:t>
      </w:r>
      <w:r w:rsidR="007654AD">
        <w:t xml:space="preserve"> </w:t>
      </w:r>
      <w:r>
        <w:t>20</w:t>
      </w:r>
      <w:r w:rsidR="007654AD">
        <w:t xml:space="preserve"> </w:t>
      </w:r>
      <w:r>
        <w:t>Kg weight for</w:t>
      </w:r>
      <w:r w:rsidR="00EF7C9E">
        <w:t xml:space="preserve"> ensuring accuracy range.</w:t>
      </w:r>
    </w:p>
    <w:p w14:paraId="0436744A" w14:textId="4214A398" w:rsidR="00402A67" w:rsidRPr="00A4155F" w:rsidRDefault="00402A67" w:rsidP="00A4155F">
      <w:pPr>
        <w:pStyle w:val="Heading2"/>
        <w:jc w:val="both"/>
      </w:pPr>
      <w:r w:rsidRPr="00DE57CD">
        <w:t>Weight Test</w:t>
      </w:r>
    </w:p>
    <w:p w14:paraId="3817ECDC" w14:textId="77777777" w:rsidR="0070180F" w:rsidRPr="00D61B0A" w:rsidRDefault="0070180F" w:rsidP="00453CBD">
      <w:pPr>
        <w:pStyle w:val="ListParagraph"/>
        <w:numPr>
          <w:ilvl w:val="0"/>
          <w:numId w:val="35"/>
        </w:numPr>
        <w:jc w:val="both"/>
      </w:pPr>
      <w:r w:rsidRPr="00D61B0A">
        <w:t>Power ON the device, ensure no object is kept on the bed</w:t>
      </w:r>
    </w:p>
    <w:p w14:paraId="08E693AF" w14:textId="2A0CAD1C" w:rsidR="009B4FCC" w:rsidRDefault="0070180F" w:rsidP="00453CBD">
      <w:pPr>
        <w:pStyle w:val="ListParagraph"/>
        <w:numPr>
          <w:ilvl w:val="0"/>
          <w:numId w:val="35"/>
        </w:numPr>
        <w:jc w:val="both"/>
      </w:pPr>
      <w:r w:rsidRPr="00D61B0A">
        <w:t>Perform bed setup</w:t>
      </w:r>
      <w:r w:rsidR="00CD489A" w:rsidRPr="00D61B0A">
        <w:t xml:space="preserve"> </w:t>
      </w:r>
      <w:r w:rsidR="00D85494" w:rsidRPr="00D61B0A">
        <w:t xml:space="preserve">and taring </w:t>
      </w:r>
      <w:r w:rsidR="00F81F61" w:rsidRPr="00D61B0A">
        <w:t xml:space="preserve">as Steps shown in </w:t>
      </w:r>
      <w:r w:rsidR="00160450" w:rsidRPr="00D61B0A">
        <w:t>Fig.</w:t>
      </w:r>
      <w:r w:rsidR="00F81F61" w:rsidRPr="00D61B0A">
        <w:t xml:space="preserve"> 1-</w:t>
      </w:r>
      <w:r w:rsidR="009D67C9">
        <w:t>6</w:t>
      </w:r>
      <w:r w:rsidR="007B70DE" w:rsidRPr="00D61B0A">
        <w:t xml:space="preserve"> in SmartMe</w:t>
      </w:r>
      <w:r w:rsidR="007634E7" w:rsidRPr="00D61B0A">
        <w:t xml:space="preserve">dic display </w:t>
      </w:r>
      <w:r w:rsidR="009D67C9">
        <w:t xml:space="preserve">screens </w:t>
      </w:r>
      <w:r w:rsidR="007634E7" w:rsidRPr="00D61B0A">
        <w:t>section</w:t>
      </w:r>
      <w:r w:rsidR="00D61B0A">
        <w:t>.</w:t>
      </w:r>
    </w:p>
    <w:p w14:paraId="10BC594C" w14:textId="77777777" w:rsidR="00D61B0A" w:rsidRPr="00D61B0A" w:rsidRDefault="008B45DB" w:rsidP="000A477D">
      <w:pPr>
        <w:pStyle w:val="ListParagraph"/>
      </w:pPr>
      <w:r>
        <w:rPr>
          <w:noProof/>
          <w:color w:val="0000FF"/>
          <w:lang w:val="en-IN" w:eastAsia="en-IN"/>
        </w:rPr>
        <w:pict w14:anchorId="471EFB08">
          <v:rect id="_x0000_s2290" style="position:absolute;left:0;text-align:left;margin-left:125.8pt;margin-top:10.25pt;width:228pt;height:154.8pt;z-index:251620352" fillcolor="white [3212]" strokecolor="#e7e6e6 [3214]" strokeweight="6pt">
            <v:textbox style="mso-next-textbox:#_x0000_s2290">
              <w:txbxContent>
                <w:p w14:paraId="7134604A" w14:textId="430AFBB9" w:rsidR="000822DB" w:rsidRDefault="008E17B0" w:rsidP="008E17B0">
                  <w:r>
                    <w:rPr>
                      <w:noProof/>
                    </w:rPr>
                    <w:drawing>
                      <wp:inline distT="0" distB="0" distL="0" distR="0" wp14:anchorId="288F99C9" wp14:editId="280B7A01">
                        <wp:extent cx="1201420" cy="1798320"/>
                        <wp:effectExtent l="0" t="0" r="0" b="0"/>
                        <wp:docPr id="172" name="Picture 172"/>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1">
                                  <a:extLst>
                                    <a:ext uri="{28A0092B-C50C-407E-A947-70E740481C1C}">
                                      <a14:useLocalDpi xmlns:a14="http://schemas.microsoft.com/office/drawing/2010/main" val="0"/>
                                    </a:ext>
                                  </a:extLst>
                                </a:blip>
                                <a:stretch>
                                  <a:fillRect/>
                                </a:stretch>
                              </pic:blipFill>
                              <pic:spPr bwMode="auto">
                                <a:xfrm>
                                  <a:off x="0" y="0"/>
                                  <a:ext cx="1201420" cy="1798320"/>
                                </a:xfrm>
                                <a:prstGeom prst="rect">
                                  <a:avLst/>
                                </a:prstGeom>
                                <a:noFill/>
                                <a:ln>
                                  <a:noFill/>
                                </a:ln>
                              </pic:spPr>
                            </pic:pic>
                          </a:graphicData>
                        </a:graphic>
                      </wp:inline>
                    </w:drawing>
                  </w:r>
                  <w:r>
                    <w:t xml:space="preserve">  </w:t>
                  </w:r>
                  <w:r>
                    <w:rPr>
                      <w:noProof/>
                    </w:rPr>
                    <w:drawing>
                      <wp:inline distT="0" distB="0" distL="0" distR="0" wp14:anchorId="1767AF2B" wp14:editId="60F5302A">
                        <wp:extent cx="1287780" cy="1798320"/>
                        <wp:effectExtent l="0" t="0" r="0" b="0"/>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9">
                                  <a:extLst>
                                    <a:ext uri="{28A0092B-C50C-407E-A947-70E740481C1C}">
                                      <a14:useLocalDpi xmlns:a14="http://schemas.microsoft.com/office/drawing/2010/main" val="0"/>
                                    </a:ext>
                                  </a:extLst>
                                </a:blip>
                                <a:stretch>
                                  <a:fillRect/>
                                </a:stretch>
                              </pic:blipFill>
                              <pic:spPr>
                                <a:xfrm>
                                  <a:off x="0" y="0"/>
                                  <a:ext cx="1287780" cy="1798320"/>
                                </a:xfrm>
                                <a:prstGeom prst="rect">
                                  <a:avLst/>
                                </a:prstGeom>
                              </pic:spPr>
                            </pic:pic>
                          </a:graphicData>
                        </a:graphic>
                      </wp:inline>
                    </w:drawing>
                  </w:r>
                </w:p>
              </w:txbxContent>
            </v:textbox>
          </v:rect>
        </w:pict>
      </w:r>
    </w:p>
    <w:p w14:paraId="24BA7F58" w14:textId="77777777" w:rsidR="009B4FCC" w:rsidRPr="00D61B0A" w:rsidRDefault="009B4FCC" w:rsidP="009B4FCC"/>
    <w:p w14:paraId="21B4186E" w14:textId="77777777" w:rsidR="006B7C8A" w:rsidRPr="00D61B0A" w:rsidRDefault="006B7C8A" w:rsidP="009B4FCC"/>
    <w:p w14:paraId="1519F60D" w14:textId="77777777" w:rsidR="009B4FCC" w:rsidRPr="00D61B0A" w:rsidRDefault="008B45DB" w:rsidP="009B4FCC">
      <w:r>
        <w:rPr>
          <w:noProof/>
        </w:rPr>
        <w:pict w14:anchorId="0A9137DA">
          <v:roundrect id="Rectangle: Rounded Corners 255344785" o:spid="_x0000_s2258" style="position:absolute;margin-left:73.65pt;margin-top:12.2pt;width:45.3pt;height:21pt;z-index:251640832;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ltBygAAAOIAAAAPAAAAZHJzL2Rvd25yZXYueG1sRI9PSwMx&#10;FMTvQr9DeEJvNmvb1WVtWvqHguDJ1Utvz81zs7p5WZLYxm9vBMHjMDO/YVabZAdxJh96xwpuZwUI&#10;4tbpnjsFry/HmwpEiMgaB8ek4JsCbNaTqxXW2l34mc5N7ESGcKhRgYlxrKUMrSGLYeZG4uy9O28x&#10;Zuk7qT1eMtwOcl4Ud9Jiz3nB4Eh7Q+1n82UVWL1Ihw/cnuhYNbtTmZ4O3rwpNb1O2wcQkVL8D/+1&#10;H7WCeVkulsv7qoTfS/kOyPUPAAAA//8DAFBLAQItABQABgAIAAAAIQDb4fbL7gAAAIUBAAATAAAA&#10;AAAAAAAAAAAAAAAAAABbQ29udGVudF9UeXBlc10ueG1sUEsBAi0AFAAGAAgAAAAhAFr0LFu/AAAA&#10;FQEAAAsAAAAAAAAAAAAAAAAAHwEAAF9yZWxzLy5yZWxzUEsBAi0AFAAGAAgAAAAhAL0WW0HKAAAA&#10;4gAAAA8AAAAAAAAAAAAAAAAABwIAAGRycy9kb3ducmV2LnhtbFBLBQYAAAAAAwADALcAAAD+AgAA&#10;AAA=&#10;" fillcolor="#5b9bd5 [3204]" strokecolor="#1f4d78 [1604]" strokeweight="1pt">
            <v:stroke joinstyle="miter"/>
            <v:textbox style="mso-next-textbox:#Rectangle: Rounded Corners 255344785">
              <w:txbxContent>
                <w:p w14:paraId="2EEA0A67" w14:textId="2E45C19C" w:rsidR="000822DB" w:rsidRPr="00691F84" w:rsidRDefault="000822DB" w:rsidP="006B7C8A">
                  <w:pPr>
                    <w:jc w:val="center"/>
                    <w:rPr>
                      <w:sz w:val="16"/>
                      <w:szCs w:val="16"/>
                    </w:rPr>
                  </w:pPr>
                  <w:r>
                    <w:rPr>
                      <w:sz w:val="16"/>
                      <w:szCs w:val="16"/>
                    </w:rPr>
                    <w:t>Fig.  3</w:t>
                  </w:r>
                  <w:r w:rsidR="00B0342B">
                    <w:rPr>
                      <w:sz w:val="16"/>
                      <w:szCs w:val="16"/>
                    </w:rPr>
                    <w:t>2</w:t>
                  </w:r>
                </w:p>
              </w:txbxContent>
            </v:textbox>
          </v:roundrect>
        </w:pict>
      </w:r>
    </w:p>
    <w:p w14:paraId="20010C25" w14:textId="77777777" w:rsidR="009B4FCC" w:rsidRDefault="009B4FCC" w:rsidP="009B4FCC"/>
    <w:p w14:paraId="633B9C7D" w14:textId="216636AA" w:rsidR="00D61B0A" w:rsidRDefault="008B45DB" w:rsidP="009B4FCC">
      <w:r>
        <w:rPr>
          <w:noProof/>
        </w:rPr>
        <w:pict w14:anchorId="35C81A28">
          <v:rect id="Rectangle 255344795" o:spid="_x0000_s2476" style="position:absolute;margin-left:157.7pt;margin-top:21.15pt;width:52.85pt;height:19.2pt;z-index:25170944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QVMygAAAOIAAAAPAAAAZHJzL2Rvd25yZXYueG1sRI/dagIx&#10;FITvC75DOELvataf1XY1Si0Iigit+gDHzXF36eZkSaKuffpGKPRymJlvmNmiNbW4kvOVZQX9XgKC&#10;OLe64kLB8bB6eQXhA7LG2jIpuJOHxbzzNMNM2xt/0XUfChEh7DNUUIbQZFL6vCSDvmcb4uidrTMY&#10;onSF1A5vEW5qOUiSsTRYcVwosaGPkvLv/cUouNDnT9DayuMG9XLr1qdNtdsq9dxt36cgArXhP/zX&#10;XmsFgzQdjkaTtxQel+IdkPNfAAAA//8DAFBLAQItABQABgAIAAAAIQDb4fbL7gAAAIUBAAATAAAA&#10;AAAAAAAAAAAAAAAAAABbQ29udGVudF9UeXBlc10ueG1sUEsBAi0AFAAGAAgAAAAhAFr0LFu/AAAA&#10;FQEAAAsAAAAAAAAAAAAAAAAAHwEAAF9yZWxzLy5yZWxzUEsBAi0AFAAGAAgAAAAhAFa5BUzKAAAA&#10;4gAAAA8AAAAAAAAAAAAAAAAABwIAAGRycy9kb3ducmV2LnhtbFBLBQYAAAAAAwADALcAAAD+AgAA&#10;AAA=&#10;" filled="f" strokecolor="yellow" strokeweight="1.5pt"/>
        </w:pict>
      </w:r>
    </w:p>
    <w:p w14:paraId="00EF5855" w14:textId="27EBF016" w:rsidR="00D61B0A" w:rsidRDefault="00D61B0A" w:rsidP="009B4FCC"/>
    <w:p w14:paraId="791C5E16" w14:textId="77777777" w:rsidR="00386718" w:rsidRPr="00D61B0A" w:rsidRDefault="00386718" w:rsidP="009B4FCC"/>
    <w:p w14:paraId="50526E73" w14:textId="06E38FFD" w:rsidR="003A2D05" w:rsidRPr="00D61B0A" w:rsidRDefault="003A2D05" w:rsidP="00453CBD">
      <w:pPr>
        <w:pStyle w:val="ListParagraph"/>
        <w:numPr>
          <w:ilvl w:val="0"/>
          <w:numId w:val="35"/>
        </w:numPr>
        <w:jc w:val="both"/>
      </w:pPr>
      <w:r w:rsidRPr="00D61B0A">
        <w:t>Once the user tares successfully,</w:t>
      </w:r>
      <w:r w:rsidR="007654AD">
        <w:t xml:space="preserve"> press </w:t>
      </w:r>
      <w:r w:rsidR="007654AD" w:rsidRPr="006F6BC3">
        <w:rPr>
          <w:b/>
          <w:bCs/>
        </w:rPr>
        <w:t>“Menu”</w:t>
      </w:r>
      <w:r w:rsidR="007654AD">
        <w:t xml:space="preserve"> </w:t>
      </w:r>
      <w:r w:rsidR="0062200D">
        <w:t>button</w:t>
      </w:r>
      <w:r w:rsidR="007654AD">
        <w:t xml:space="preserve"> and a</w:t>
      </w:r>
      <w:r w:rsidRPr="00D61B0A">
        <w:t xml:space="preserve"> screen </w:t>
      </w:r>
      <w:r w:rsidR="007654AD">
        <w:t xml:space="preserve">as shown in </w:t>
      </w:r>
      <w:r w:rsidRPr="00D61B0A">
        <w:t>Fig.</w:t>
      </w:r>
      <w:r w:rsidR="00B0342B">
        <w:t xml:space="preserve"> 32</w:t>
      </w:r>
      <w:r w:rsidRPr="00D61B0A">
        <w:t xml:space="preserve"> will appear</w:t>
      </w:r>
      <w:r w:rsidR="00C559E8" w:rsidRPr="00D61B0A">
        <w:t>.</w:t>
      </w:r>
      <w:r w:rsidR="007654AD">
        <w:t xml:space="preserve"> </w:t>
      </w:r>
      <w:r w:rsidR="00CA4890" w:rsidRPr="00D61B0A">
        <w:t>Please s</w:t>
      </w:r>
      <w:r w:rsidR="007654AD">
        <w:t>croll to</w:t>
      </w:r>
      <w:r w:rsidR="00CA4890" w:rsidRPr="00D61B0A">
        <w:t xml:space="preserve"> </w:t>
      </w:r>
      <w:r w:rsidR="00CA4890" w:rsidRPr="006F6BC3">
        <w:rPr>
          <w:b/>
          <w:bCs/>
        </w:rPr>
        <w:t>“Settings”</w:t>
      </w:r>
      <w:r w:rsidR="007654AD">
        <w:t xml:space="preserve"> by pressing </w:t>
      </w:r>
      <w:r w:rsidR="007654AD" w:rsidRPr="006F6BC3">
        <w:rPr>
          <w:b/>
          <w:bCs/>
        </w:rPr>
        <w:t>“Next”</w:t>
      </w:r>
      <w:r w:rsidR="007654AD">
        <w:t xml:space="preserve"> </w:t>
      </w:r>
      <w:r w:rsidR="0062200D">
        <w:t>button</w:t>
      </w:r>
      <w:r w:rsidR="005C3BAE" w:rsidRPr="00D61B0A">
        <w:t>.</w:t>
      </w:r>
      <w:r w:rsidR="007654AD">
        <w:t xml:space="preserve"> </w:t>
      </w:r>
      <w:r w:rsidR="0062200D">
        <w:t>P</w:t>
      </w:r>
      <w:r w:rsidR="007654AD">
        <w:t xml:space="preserve">ress the </w:t>
      </w:r>
      <w:r w:rsidR="007654AD" w:rsidRPr="006F6BC3">
        <w:rPr>
          <w:b/>
          <w:bCs/>
        </w:rPr>
        <w:t>“Menu”</w:t>
      </w:r>
      <w:r w:rsidR="007654AD">
        <w:t xml:space="preserve"> </w:t>
      </w:r>
      <w:r w:rsidR="0062200D">
        <w:t>button</w:t>
      </w:r>
      <w:r w:rsidR="007654AD">
        <w:t xml:space="preserve"> and </w:t>
      </w:r>
      <w:r w:rsidR="0062200D">
        <w:t xml:space="preserve">setting options </w:t>
      </w:r>
      <w:r w:rsidR="007654AD">
        <w:t xml:space="preserve">will appear. </w:t>
      </w:r>
    </w:p>
    <w:p w14:paraId="05640BEC" w14:textId="7DD3CED6" w:rsidR="0036391C" w:rsidRDefault="0070180F" w:rsidP="00453CBD">
      <w:pPr>
        <w:pStyle w:val="ListParagraph"/>
        <w:numPr>
          <w:ilvl w:val="0"/>
          <w:numId w:val="35"/>
        </w:numPr>
        <w:jc w:val="both"/>
      </w:pPr>
      <w:r w:rsidRPr="00D61B0A">
        <w:t xml:space="preserve">From the list select </w:t>
      </w:r>
      <w:r w:rsidRPr="006F6BC3">
        <w:rPr>
          <w:b/>
          <w:bCs/>
        </w:rPr>
        <w:t>“</w:t>
      </w:r>
      <w:r w:rsidR="008E17B0" w:rsidRPr="006F6BC3">
        <w:rPr>
          <w:b/>
          <w:bCs/>
        </w:rPr>
        <w:t>Diagnostics</w:t>
      </w:r>
      <w:r w:rsidRPr="006F6BC3">
        <w:rPr>
          <w:b/>
          <w:bCs/>
        </w:rPr>
        <w:t>”</w:t>
      </w:r>
      <w:r w:rsidR="0062200D">
        <w:t>. S</w:t>
      </w:r>
      <w:r w:rsidR="0036391C" w:rsidRPr="00D61B0A">
        <w:t xml:space="preserve">elect </w:t>
      </w:r>
      <w:r w:rsidR="0036391C" w:rsidRPr="006F6BC3">
        <w:rPr>
          <w:b/>
          <w:bCs/>
        </w:rPr>
        <w:t>“Weight”</w:t>
      </w:r>
      <w:r w:rsidR="0036391C" w:rsidRPr="00D61B0A">
        <w:t xml:space="preserve"> </w:t>
      </w:r>
      <w:r w:rsidR="00746B69" w:rsidRPr="00D61B0A">
        <w:t>(</w:t>
      </w:r>
      <w:r w:rsidR="008E3274" w:rsidRPr="00D61B0A">
        <w:t xml:space="preserve">as </w:t>
      </w:r>
      <w:r w:rsidR="00746B69" w:rsidRPr="00D61B0A">
        <w:t xml:space="preserve">shown in </w:t>
      </w:r>
      <w:r w:rsidR="00160450" w:rsidRPr="00D61B0A">
        <w:t>Fig.</w:t>
      </w:r>
      <w:r w:rsidR="00746B69" w:rsidRPr="00D61B0A">
        <w:t xml:space="preserve"> </w:t>
      </w:r>
      <w:r w:rsidR="00B0342B">
        <w:t>33</w:t>
      </w:r>
      <w:r w:rsidR="00746B69" w:rsidRPr="00D61B0A">
        <w:t>)</w:t>
      </w:r>
      <w:r w:rsidR="008E17B0">
        <w:t xml:space="preserve"> </w:t>
      </w:r>
      <w:r w:rsidR="0036391C" w:rsidRPr="00D61B0A">
        <w:t xml:space="preserve">to test weight accuracy of individual planks </w:t>
      </w:r>
      <w:r w:rsidR="008E3274" w:rsidRPr="00D61B0A">
        <w:t xml:space="preserve">(as </w:t>
      </w:r>
      <w:r w:rsidR="0036391C" w:rsidRPr="00D61B0A">
        <w:t xml:space="preserve">shown in </w:t>
      </w:r>
      <w:r w:rsidR="00160450" w:rsidRPr="00D61B0A">
        <w:t>Fig.</w:t>
      </w:r>
      <w:r w:rsidR="00B0342B">
        <w:t xml:space="preserve"> 34</w:t>
      </w:r>
      <w:r w:rsidR="008E3274" w:rsidRPr="00D61B0A">
        <w:t>)</w:t>
      </w:r>
      <w:r w:rsidR="0036391C" w:rsidRPr="00D61B0A">
        <w:t>.</w:t>
      </w:r>
    </w:p>
    <w:p w14:paraId="6A29FD8D" w14:textId="48AC4051" w:rsidR="000A477D" w:rsidRPr="00D61B0A" w:rsidRDefault="00093646" w:rsidP="000A477D">
      <w:pPr>
        <w:pStyle w:val="ListParagraph"/>
      </w:pPr>
      <w:r w:rsidRPr="003A5BEB">
        <w:rPr>
          <w:rFonts w:ascii="Humanist Slabserif 712 Std Roma" w:hAnsi="Humanist Slabserif 712 Std Roma"/>
          <w:noProof/>
          <w:color w:val="000000" w:themeColor="text1"/>
          <w:sz w:val="20"/>
        </w:rPr>
        <w:drawing>
          <wp:anchor distT="0" distB="0" distL="114300" distR="114300" simplePos="0" relativeHeight="251648512" behindDoc="0" locked="0" layoutInCell="1" allowOverlap="1" wp14:anchorId="4FD782A9" wp14:editId="7CFAFDA5">
            <wp:simplePos x="0" y="0"/>
            <wp:positionH relativeFrom="column">
              <wp:posOffset>2095500</wp:posOffset>
            </wp:positionH>
            <wp:positionV relativeFrom="paragraph">
              <wp:posOffset>170815</wp:posOffset>
            </wp:positionV>
            <wp:extent cx="1419225" cy="193167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00732312\Desktop\srs\23.bmp"/>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1419225" cy="1931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45DB">
        <w:rPr>
          <w:noProof/>
          <w:lang w:val="en-IN" w:eastAsia="en-IN"/>
        </w:rPr>
        <w:pict w14:anchorId="432BF686">
          <v:rect id="Rectangle 255344798" o:spid="_x0000_s2181" style="position:absolute;left:0;text-align:left;margin-left:133.2pt;margin-top:7.15pt;width:192.6pt;height:165pt;z-index:2516346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f+giwIAAGUFAAAOAAAAZHJzL2Uyb0RvYy54bWysVN1r2zAQfx/sfxB6X23no2lNnRJSOgal&#10;DW1HnxVZig2yTpOUONlfv5PsOKEtexgLRD7p7n73fTe3+0aRnbCuBl3Q7CKlRGgOZa03Bf35ev/t&#10;ihLnmS6ZAi0KehCO3s6/frlpTS5GUIEqhSUIol3emoJW3ps8SRyvRMPcBRihkSnBNszj1W6S0rIW&#10;0RuVjNL0MmnBlsYCF87h613HpPOIL6Xg/klKJzxRBUXffDxtPNfhTOY3LN9YZqqa926wf/CiYbVG&#10;owPUHfOMbG39AaqpuQUH0l9waBKQsuYixoDRZOm7aF4qZkSMBZPjzJAm9/9g+eNuZUldFnQ0nY4n&#10;k9k1FkyzBkv1jMljeqMEObEwXa1xOWq9mJXtbw7JEPte2iZ8MSqyjyk+DCkWe084Po6v0hH+KeHI&#10;y6bZLJ2NQxGSk7qxzn8X0JBAFNSiGzG1bPfgfCd6FAnWNNzXSuE7y5UmbUEvx9NY1yR42vkWKX9Q&#10;opN6FhJDRm9GETg2m1gqS3YM24RxLrTPOlbFStE9T1P89a4OGtFxpREwIEt0ZMDuAUIjf8Tuwujl&#10;g6qIvToop39zrFMeNKJl0H5QbmoN9jMAhVH1ljt5dP8sNYFcQ3nAhrDQTYoz/L7GMjww51fM4mhg&#10;6XDc/RMeUgGmG3qKkgrs78/egzx2LHIpaXHUCup+bZkVlKgfGnv5OptMwmzGy2Q6G+HFnnPW5xy9&#10;bZaAZcpwsRgeySDv1ZGUFpo33AqLYBVZTHO0XVDu7fGy9N0KwL3CxWIRxXAeDfMP+sXwAB6yGtrs&#10;df/GrOl70WMbP8JxLFn+riU72aCpYbH1IOvYr6e89vnGWY6N0++dsCzO71HqtB3nfwAAAP//AwBQ&#10;SwMEFAAGAAgAAAAhAJDgZHfeAAAACQEAAA8AAABkcnMvZG93bnJldi54bWxMj0FPwzAMhe9I/IfI&#10;SNxYukALKk0nhAQXDogNIY5pY5pC43RNupV/jznBybLf0/P3qs3iB3HAKfaBNKxXGQikNtieOg2v&#10;u4eLGxAxGbJmCIQavjHCpj49qUxpw5Fe8LBNneAQiqXR4FIaSylj69CbuAojEmsfYfIm8Tp10k7m&#10;yOF+kCrLCulNT/zBmRHvHbZf29lr2Hez3WePxn3Oz7t3fHobSTWj1udny90tiIRL+jPDLz6jQ81M&#10;TZjJRjFoyNUVO/l+zZP1Il8rEI0GlReXIOtK/m9Q/wAAAP//AwBQSwECLQAUAAYACAAAACEAtoM4&#10;kv4AAADhAQAAEwAAAAAAAAAAAAAAAAAAAAAAW0NvbnRlbnRfVHlwZXNdLnhtbFBLAQItABQABgAI&#10;AAAAIQA4/SH/1gAAAJQBAAALAAAAAAAAAAAAAAAAAC8BAABfcmVscy8ucmVsc1BLAQItABQABgAI&#10;AAAAIQBclf+giwIAAGUFAAAOAAAAAAAAAAAAAAAAAC4CAABkcnMvZTJvRG9jLnhtbFBLAQItABQA&#10;BgAIAAAAIQCQ4GR33gAAAAkBAAAPAAAAAAAAAAAAAAAAAOUEAABkcnMvZG93bnJldi54bWxQSwUG&#10;AAAAAAQABADzAAAA8AUAAAAA&#10;" filled="f" strokecolor="#1f4d78 [1604]" strokeweight=".5pt"/>
        </w:pict>
      </w:r>
    </w:p>
    <w:p w14:paraId="67F0F97D" w14:textId="49878A7B" w:rsidR="0036391C" w:rsidRPr="00CA0E8E" w:rsidRDefault="0036391C" w:rsidP="00DE57CD">
      <w:pPr>
        <w:pStyle w:val="ListParagraph"/>
      </w:pPr>
    </w:p>
    <w:p w14:paraId="22A02680" w14:textId="0C12421C" w:rsidR="00CA0E8E" w:rsidRDefault="008B45DB" w:rsidP="00CA0E8E">
      <w:pPr>
        <w:rPr>
          <w:rFonts w:ascii="Arial" w:eastAsiaTheme="majorEastAsia" w:hAnsi="Arial" w:cstheme="majorBidi"/>
          <w:b/>
          <w:sz w:val="24"/>
          <w:szCs w:val="26"/>
        </w:rPr>
      </w:pPr>
      <w:r>
        <w:rPr>
          <w:rFonts w:ascii="Arial" w:eastAsiaTheme="majorEastAsia" w:hAnsi="Arial" w:cstheme="majorBidi"/>
          <w:b/>
          <w:noProof/>
          <w:sz w:val="24"/>
          <w:szCs w:val="26"/>
        </w:rPr>
        <w:pict w14:anchorId="35C81A28">
          <v:rect id="_x0000_s2477" style="position:absolute;margin-left:190.5pt;margin-top:12.75pt;width:60pt;height:23.4pt;z-index:25171046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QVMygAAAOIAAAAPAAAAZHJzL2Rvd25yZXYueG1sRI/dagIx&#10;FITvC75DOELvataf1XY1Si0Iigit+gDHzXF36eZkSaKuffpGKPRymJlvmNmiNbW4kvOVZQX9XgKC&#10;OLe64kLB8bB6eQXhA7LG2jIpuJOHxbzzNMNM2xt/0XUfChEh7DNUUIbQZFL6vCSDvmcb4uidrTMY&#10;onSF1A5vEW5qOUiSsTRYcVwosaGPkvLv/cUouNDnT9DayuMG9XLr1qdNtdsq9dxt36cgArXhP/zX&#10;XmsFgzQdjkaTtxQel+IdkPNfAAAA//8DAFBLAQItABQABgAIAAAAIQDb4fbL7gAAAIUBAAATAAAA&#10;AAAAAAAAAAAAAAAAAABbQ29udGVudF9UeXBlc10ueG1sUEsBAi0AFAAGAAgAAAAhAFr0LFu/AAAA&#10;FQEAAAsAAAAAAAAAAAAAAAAAHwEAAF9yZWxzLy5yZWxzUEsBAi0AFAAGAAgAAAAhAFa5BUzKAAAA&#10;4gAAAA8AAAAAAAAAAAAAAAAABwIAAGRycy9kb3ducmV2LnhtbFBLBQYAAAAAAwADALcAAAD+AgAA&#10;AAA=&#10;" filled="f" strokecolor="yellow" strokeweight="1.5pt"/>
        </w:pict>
      </w:r>
    </w:p>
    <w:p w14:paraId="74F1BA2A" w14:textId="61542138" w:rsidR="00CA0E8E" w:rsidRDefault="008B45DB" w:rsidP="00CA0E8E">
      <w:pPr>
        <w:rPr>
          <w:rFonts w:ascii="Arial" w:eastAsiaTheme="majorEastAsia" w:hAnsi="Arial" w:cstheme="majorBidi"/>
          <w:b/>
          <w:sz w:val="24"/>
          <w:szCs w:val="26"/>
        </w:rPr>
      </w:pPr>
      <w:r>
        <w:rPr>
          <w:noProof/>
          <w:lang w:val="en-IN" w:eastAsia="en-IN"/>
        </w:rPr>
        <w:pict w14:anchorId="58A04DF7">
          <v:roundrect id="Rectangle: Rounded Corners 255344794" o:spid="_x0000_s2179" style="position:absolute;margin-left:144.35pt;margin-top:13.25pt;width:53.45pt;height:21pt;z-index:251633664;visibility:visible;mso-position-horizontal-relative:page;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GxylgIAAHEFAAAOAAAAZHJzL2Uyb0RvYy54bWysVN9P2zAQfp+0/8Hy+0ha0hYiUlQVMU1C&#10;gICJZ9exm0iOz7PdJt1fv7OTpgjQHqb1IfX57r774e/u6rprFNkL62rQBZ2cpZQIzaGs9bagP19u&#10;v11Q4jzTJVOgRUEPwtHr5dcvV63JxRQqUKWwBEG0y1tT0Mp7kyeJ45VomDsDIzQqJdiGeRTtNikt&#10;axG9Uck0TedJC7Y0FrhwDm9veiVdRnwpBfcPUjrhiSoo5ubj18bvJnyT5RXLt5aZquZDGuwfsmhY&#10;rTHoCHXDPCM7W3+AampuwYH0ZxyaBKSsuYg1YDWT9F01zxUzItaCzXFmbJP7f7D8fv9oSV0WdDqb&#10;nWfZ4jKjRLMGn+oJm8f0VomcPMFOl6Ika7Aa35qcbLF/rXE5wjybRztIDo+hGZ20TfjHMkkXe34Y&#10;ey46TzhezhcXF4tzSjiqpvP5Io1vkpycjXX+u4CGhENBbUglpBbbzfZ3zmNUtD/aoRAy6nOIJ39Q&#10;IqSh9JOQWCtGnUbvyDKxVpbsGfKDcS60n/SqipWiv56l+AtEwSCjR5QiYECWtVIj9gAQGPwRu4cZ&#10;7IOriCQdndO/JdY7jx4xMmg/Oje1BvsZgMKqhsi9/bFJfWtCl3y36SIPsmgarjZQHpAcFvqpcYbf&#10;1vgGd8z5R2ZxTHCgcPT9A36kgragMJwoqcD+/uw+2CN7UUtJi2NXUPdrx6ygRP3QyOvLSZaFOY1C&#10;NltMUbBvNZu3Gr1r1oAvN8ElY3g8BnuvjkdpoXnFDbEKUVHFNMfYBeXeHoW179cB7hguVqtohrNp&#10;mL/Tz4YH8NDoQK+X7pVZMxDRI4Pv4TiiLH9Hxd42eGpY7TzIOvL01NfhCXCuI5eGHRQWx1s5Wp02&#10;5fIPAAAA//8DAFBLAwQUAAYACAAAACEAll2CZN4AAAAJAQAADwAAAGRycy9kb3ducmV2LnhtbEyP&#10;sU7DMBCGdyTewTokNuqUtCUJcapC1YmJwNLNiY84EJ8j223N22Mm2O50n/77/nobzcTO6PxoScBy&#10;kQFD6q0aaRDw/na4K4D5IEnJyRIK+EYP2+b6qpaVshd6xXMbBpZCyFdSgA5hrjj3vUYj/cLOSOn2&#10;YZ2RIa1u4MrJSwo3E7/Psg03cqT0QcsZnzX2X+3JCDAqj/tPuTvioWifjuv4sne6E+L2Ju4egQWM&#10;4Q+GX/2kDk1y6uyJlGeTgLwo1wlNw7IEloBVuVkB6wQ85CXwpub/GzQ/AAAA//8DAFBLAQItABQA&#10;BgAIAAAAIQC2gziS/gAAAOEBAAATAAAAAAAAAAAAAAAAAAAAAABbQ29udGVudF9UeXBlc10ueG1s&#10;UEsBAi0AFAAGAAgAAAAhADj9If/WAAAAlAEAAAsAAAAAAAAAAAAAAAAALwEAAF9yZWxzLy5yZWxz&#10;UEsBAi0AFAAGAAgAAAAhABUUbHKWAgAAcQUAAA4AAAAAAAAAAAAAAAAALgIAAGRycy9lMm9Eb2Mu&#10;eG1sUEsBAi0AFAAGAAgAAAAhAJZdgmTeAAAACQEAAA8AAAAAAAAAAAAAAAAA8AQAAGRycy9kb3du&#10;cmV2LnhtbFBLBQYAAAAABAAEAPMAAAD7BQAAAAA=&#10;" fillcolor="#5b9bd5 [3204]" strokecolor="#1f4d78 [1604]" strokeweight="1pt">
            <v:stroke joinstyle="miter"/>
            <v:textbox style="mso-next-textbox:#Rectangle: Rounded Corners 255344794">
              <w:txbxContent>
                <w:p w14:paraId="3901668F" w14:textId="1E60324E" w:rsidR="000822DB" w:rsidRPr="0081018C" w:rsidRDefault="000822DB" w:rsidP="001D13EF">
                  <w:pPr>
                    <w:jc w:val="center"/>
                    <w:rPr>
                      <w:sz w:val="16"/>
                      <w:szCs w:val="16"/>
                    </w:rPr>
                  </w:pPr>
                  <w:r>
                    <w:rPr>
                      <w:sz w:val="16"/>
                      <w:szCs w:val="16"/>
                    </w:rPr>
                    <w:t xml:space="preserve">FIG.  </w:t>
                  </w:r>
                  <w:r w:rsidR="00B0342B">
                    <w:rPr>
                      <w:sz w:val="16"/>
                      <w:szCs w:val="16"/>
                    </w:rPr>
                    <w:t>33</w:t>
                  </w:r>
                </w:p>
              </w:txbxContent>
            </v:textbox>
            <w10:wrap anchorx="page"/>
          </v:roundrect>
        </w:pict>
      </w:r>
    </w:p>
    <w:p w14:paraId="787FC9E7" w14:textId="6F8ECA47" w:rsidR="00CA0E8E" w:rsidRDefault="000A477D" w:rsidP="00CA0E8E">
      <w:pPr>
        <w:rPr>
          <w:rFonts w:ascii="Arial" w:eastAsiaTheme="majorEastAsia" w:hAnsi="Arial" w:cstheme="majorBidi"/>
          <w:b/>
          <w:sz w:val="24"/>
          <w:szCs w:val="26"/>
        </w:rPr>
      </w:pPr>
      <w:r>
        <w:rPr>
          <w:rFonts w:ascii="Arial" w:eastAsiaTheme="majorEastAsia" w:hAnsi="Arial" w:cstheme="majorBidi"/>
          <w:b/>
          <w:sz w:val="24"/>
          <w:szCs w:val="26"/>
        </w:rPr>
        <w:t xml:space="preserve">            </w:t>
      </w:r>
    </w:p>
    <w:p w14:paraId="59718B71" w14:textId="77777777" w:rsidR="00CA0E8E" w:rsidRDefault="00CA0E8E" w:rsidP="00CA0E8E">
      <w:pPr>
        <w:rPr>
          <w:rFonts w:ascii="Arial" w:eastAsiaTheme="majorEastAsia" w:hAnsi="Arial" w:cstheme="majorBidi"/>
          <w:b/>
          <w:sz w:val="24"/>
          <w:szCs w:val="26"/>
        </w:rPr>
      </w:pPr>
    </w:p>
    <w:p w14:paraId="73FF56DF" w14:textId="77777777" w:rsidR="00CA0E8E" w:rsidRDefault="00CA0E8E" w:rsidP="00CA0E8E">
      <w:pPr>
        <w:rPr>
          <w:rFonts w:ascii="Arial" w:eastAsiaTheme="majorEastAsia" w:hAnsi="Arial" w:cstheme="majorBidi"/>
          <w:b/>
          <w:sz w:val="24"/>
          <w:szCs w:val="26"/>
        </w:rPr>
      </w:pPr>
    </w:p>
    <w:p w14:paraId="25B4ADA3" w14:textId="727DDB54" w:rsidR="002B071B" w:rsidRPr="00DE57CD" w:rsidRDefault="002B071B" w:rsidP="00DE57CD"/>
    <w:p w14:paraId="1F760D2D" w14:textId="77777777" w:rsidR="0070180F" w:rsidRDefault="0070180F" w:rsidP="0070180F">
      <w:pPr>
        <w:pStyle w:val="ListParagraph"/>
        <w:rPr>
          <w:rFonts w:ascii="Arial" w:eastAsiaTheme="majorEastAsia" w:hAnsi="Arial" w:cstheme="majorBidi"/>
          <w:b/>
          <w:sz w:val="24"/>
          <w:szCs w:val="26"/>
        </w:rPr>
      </w:pPr>
    </w:p>
    <w:p w14:paraId="0B046960" w14:textId="77777777" w:rsidR="008E17B0" w:rsidRDefault="008E17B0" w:rsidP="008E17B0">
      <w:pPr>
        <w:rPr>
          <w:rFonts w:ascii="Arial" w:eastAsiaTheme="majorEastAsia" w:hAnsi="Arial" w:cstheme="majorBidi"/>
          <w:b/>
          <w:sz w:val="24"/>
          <w:szCs w:val="26"/>
        </w:rPr>
      </w:pPr>
    </w:p>
    <w:p w14:paraId="5F4062B0" w14:textId="0F13F0AA" w:rsidR="0070180F" w:rsidRPr="008E17B0" w:rsidRDefault="008E17B0" w:rsidP="008E17B0">
      <w:pPr>
        <w:rPr>
          <w:rFonts w:ascii="Arial" w:eastAsiaTheme="majorEastAsia" w:hAnsi="Arial" w:cstheme="majorBidi"/>
          <w:b/>
          <w:sz w:val="24"/>
          <w:szCs w:val="26"/>
        </w:rPr>
      </w:pPr>
      <w:r>
        <w:rPr>
          <w:noProof/>
        </w:rPr>
        <w:lastRenderedPageBreak/>
        <w:drawing>
          <wp:anchor distT="0" distB="0" distL="114300" distR="114300" simplePos="0" relativeHeight="251600896" behindDoc="0" locked="0" layoutInCell="1" allowOverlap="1" wp14:anchorId="546E193B" wp14:editId="43E18FBD">
            <wp:simplePos x="0" y="0"/>
            <wp:positionH relativeFrom="column">
              <wp:posOffset>2034540</wp:posOffset>
            </wp:positionH>
            <wp:positionV relativeFrom="paragraph">
              <wp:posOffset>7620</wp:posOffset>
            </wp:positionV>
            <wp:extent cx="1653540" cy="2176780"/>
            <wp:effectExtent l="0" t="0" r="0" b="0"/>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653540" cy="2176780"/>
                    </a:xfrm>
                    <a:prstGeom prst="rect">
                      <a:avLst/>
                    </a:prstGeom>
                  </pic:spPr>
                </pic:pic>
              </a:graphicData>
            </a:graphic>
            <wp14:sizeRelH relativeFrom="margin">
              <wp14:pctWidth>0</wp14:pctWidth>
            </wp14:sizeRelH>
            <wp14:sizeRelV relativeFrom="margin">
              <wp14:pctHeight>0</wp14:pctHeight>
            </wp14:sizeRelV>
          </wp:anchor>
        </w:drawing>
      </w:r>
      <w:r w:rsidR="008B45DB">
        <w:rPr>
          <w:rFonts w:ascii="Arial" w:eastAsiaTheme="majorEastAsia" w:hAnsi="Arial" w:cstheme="majorBidi"/>
          <w:b/>
          <w:noProof/>
          <w:sz w:val="24"/>
          <w:szCs w:val="26"/>
        </w:rPr>
        <w:pict w14:anchorId="432BF686">
          <v:rect id="_x0000_s2478" style="position:absolute;margin-left:128.4pt;margin-top:-1.2pt;width:192.6pt;height:178.2pt;z-index:25171148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f+giwIAAGUFAAAOAAAAZHJzL2Uyb0RvYy54bWysVN1r2zAQfx/sfxB6X23no2lNnRJSOgal&#10;DW1HnxVZig2yTpOUONlfv5PsOKEtexgLRD7p7n73fTe3+0aRnbCuBl3Q7CKlRGgOZa03Bf35ev/t&#10;ihLnmS6ZAi0KehCO3s6/frlpTS5GUIEqhSUIol3emoJW3ps8SRyvRMPcBRihkSnBNszj1W6S0rIW&#10;0RuVjNL0MmnBlsYCF87h613HpPOIL6Xg/klKJzxRBUXffDxtPNfhTOY3LN9YZqqa926wf/CiYbVG&#10;owPUHfOMbG39AaqpuQUH0l9waBKQsuYixoDRZOm7aF4qZkSMBZPjzJAm9/9g+eNuZUldFnQ0nY4n&#10;k9k1FkyzBkv1jMljeqMEObEwXa1xOWq9mJXtbw7JEPte2iZ8MSqyjyk+DCkWe084Po6v0hH+KeHI&#10;y6bZLJ2NQxGSk7qxzn8X0JBAFNSiGzG1bPfgfCd6FAnWNNzXSuE7y5UmbUEvx9NY1yR42vkWKX9Q&#10;opN6FhJDRm9GETg2m1gqS3YM24RxLrTPOlbFStE9T1P89a4OGtFxpREwIEt0ZMDuAUIjf8Tuwujl&#10;g6qIvToop39zrFMeNKJl0H5QbmoN9jMAhVH1ljt5dP8sNYFcQ3nAhrDQTYoz/L7GMjww51fM4mhg&#10;6XDc/RMeUgGmG3qKkgrs78/egzx2LHIpaXHUCup+bZkVlKgfGnv5OptMwmzGy2Q6G+HFnnPW5xy9&#10;bZaAZcpwsRgeySDv1ZGUFpo33AqLYBVZTHO0XVDu7fGy9N0KwL3CxWIRxXAeDfMP+sXwAB6yGtrs&#10;df/GrOl70WMbP8JxLFn+riU72aCpYbH1IOvYr6e89vnGWY6N0++dsCzO71HqtB3nfwAAAP//AwBQ&#10;SwMEFAAGAAgAAAAhAJDgZHfeAAAACQEAAA8AAABkcnMvZG93bnJldi54bWxMj0FPwzAMhe9I/IfI&#10;SNxYukALKk0nhAQXDogNIY5pY5pC43RNupV/jznBybLf0/P3qs3iB3HAKfaBNKxXGQikNtieOg2v&#10;u4eLGxAxGbJmCIQavjHCpj49qUxpw5Fe8LBNneAQiqXR4FIaSylj69CbuAojEmsfYfIm8Tp10k7m&#10;yOF+kCrLCulNT/zBmRHvHbZf29lr2Hez3WePxn3Oz7t3fHobSTWj1udny90tiIRL+jPDLz6jQ81M&#10;TZjJRjFoyNUVO/l+zZP1Il8rEI0GlReXIOtK/m9Q/wAAAP//AwBQSwECLQAUAAYACAAAACEAtoM4&#10;kv4AAADhAQAAEwAAAAAAAAAAAAAAAAAAAAAAW0NvbnRlbnRfVHlwZXNdLnhtbFBLAQItABQABgAI&#10;AAAAIQA4/SH/1gAAAJQBAAALAAAAAAAAAAAAAAAAAC8BAABfcmVscy8ucmVsc1BLAQItABQABgAI&#10;AAAAIQBclf+giwIAAGUFAAAOAAAAAAAAAAAAAAAAAC4CAABkcnMvZTJvRG9jLnhtbFBLAQItABQA&#10;BgAIAAAAIQCQ4GR33gAAAAkBAAAPAAAAAAAAAAAAAAAAAOUEAABkcnMvZG93bnJldi54bWxQSwUG&#10;AAAAAAQABADzAAAA8AUAAAAA&#10;" filled="f" strokecolor="#1f4d78 [1604]" strokeweight=".5pt"/>
        </w:pict>
      </w:r>
    </w:p>
    <w:p w14:paraId="4416E7EF" w14:textId="34A06D10" w:rsidR="002B071B" w:rsidRDefault="002B071B" w:rsidP="0070180F">
      <w:pPr>
        <w:pStyle w:val="ListParagraph"/>
        <w:rPr>
          <w:rFonts w:ascii="Arial" w:eastAsiaTheme="majorEastAsia" w:hAnsi="Arial" w:cstheme="majorBidi"/>
          <w:b/>
          <w:sz w:val="24"/>
          <w:szCs w:val="26"/>
        </w:rPr>
      </w:pPr>
    </w:p>
    <w:p w14:paraId="3DCC882D" w14:textId="2733FF7D" w:rsidR="002B071B" w:rsidRDefault="002B071B" w:rsidP="0070180F">
      <w:pPr>
        <w:pStyle w:val="ListParagraph"/>
        <w:rPr>
          <w:rFonts w:ascii="Arial" w:eastAsiaTheme="majorEastAsia" w:hAnsi="Arial" w:cstheme="majorBidi"/>
          <w:b/>
          <w:sz w:val="24"/>
          <w:szCs w:val="26"/>
        </w:rPr>
      </w:pPr>
    </w:p>
    <w:p w14:paraId="6A9103B5" w14:textId="77777777" w:rsidR="00ED7285" w:rsidRDefault="008B45DB" w:rsidP="0070180F">
      <w:pPr>
        <w:pStyle w:val="ListParagraph"/>
        <w:rPr>
          <w:rFonts w:ascii="Arial" w:eastAsiaTheme="majorEastAsia" w:hAnsi="Arial" w:cstheme="majorBidi"/>
          <w:b/>
          <w:sz w:val="24"/>
          <w:szCs w:val="26"/>
        </w:rPr>
      </w:pPr>
      <w:r>
        <w:rPr>
          <w:noProof/>
          <w:lang w:val="en-IN" w:eastAsia="en-IN"/>
        </w:rPr>
        <w:pict w14:anchorId="2A04F131">
          <v:roundrect id="Rectangle: Rounded Corners 35" o:spid="_x0000_s2180" style="position:absolute;left:0;text-align:left;margin-left:112.45pt;margin-top:13.4pt;width:47.45pt;height:21pt;z-index:251635712;visibility:visible;mso-position-horizontal-relative:page;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bWjgIAAGMFAAAOAAAAZHJzL2Uyb0RvYy54bWysVF9P2zAQf5+072D5fSQNpWwRKaqKmCYh&#10;QMDEs+vYTSTb59luk+7T7+ykAQHaw7Q8OD7f3e/+38VlrxXZC+dbMBWdneSUCMOhbs22oj+frr98&#10;pcQHZmqmwIiKHoSnl8vPny46W4oCGlC1cARBjC87W9EmBFtmmeeN0MyfgBUGmRKcZgFJt81qxzpE&#10;1yor8nyRdeBq64AL7/H1amDSZcKXUvBwJ6UXgaiKom8hnS6dm3hmywtWbh2zTctHN9g/eKFZa9Do&#10;BHXFAiM7176D0i134EGGEw46AylbLlIMGM0sfxPNY8OsSLFgcryd0uT/Hyy/3d870tYVPT2jxDCN&#10;NXrArDGzVaIkD7AztajJGpzBIhMUwox11peo+Gjv3Uh5vMbwe+l0/GNgpE9ZPkxZFn0gHB8XebE4&#10;P6WEI6tYLM7zVIXsRdk6H74L0CReKuqiD9GnlGC2v/EBraL8UQ6J6NHgQ7qFgxLRDWUehMTo0GqR&#10;tFNfibVyZM+wIxjnwoTZwGpYLYbnsxy/GCgamTQSlQAjsmyVmrBHgNiz77EHmFE+qorUlpNy/jfH&#10;BuVJI1kGEyZl3RpwHwEojGq0PMgfkzSkJmYp9Js+VX5eHIu6gfqA7eBgmBNv+XWLNbhhPtwzh4OB&#10;I4TDHu7wkAq6isJ4o6QB9/uj9yiP/YpcSjoctIr6XzvmBCXqh8FO/jabz+NkJmJ+dl4g4V5zNq85&#10;ZqfXgJWb4VqxPF2jfFDHq3Sgn3EnrKJVZDHD0XZFeXBHYh2GBYBbhYvVKonhNFoWbsyj5RE8Jjq2&#10;11P/zJwdGzFgB9/CcShZ+aYVB9moaWC1CyDb1Kcx1UNexxLgJKdeGrdOXBWv6ST1shuXfwAAAP//&#10;AwBQSwMEFAAGAAgAAAAhAIi1dfXdAAAACAEAAA8AAABkcnMvZG93bnJldi54bWxMjzFPwzAUhHck&#10;/oP1kNiok9I2IeSlKlSdmAgs3Zz4EQdiO7Ld1vx7zATj6U5339XbqCd2JudHaxDyRQaMTG/laAaE&#10;97fDXQnMB2GkmKwhhG/ysG2ur2pRSXsxr3Ruw8BSifGVQFAhzBXnvlekhV/YmUzyPqzTIiTpBi6d&#10;uKRyPfFllm24FqNJC0rM9Kyo/2pPGkHL+7j/FLsjHcr26biOL3unOsTbm7h7BBYohr8w/OIndGgS&#10;U2dPRno2IWzyYp2iCEV6kPwiX66AdQirhxJ4U/P/B5ofAAAA//8DAFBLAQItABQABgAIAAAAIQC2&#10;gziS/gAAAOEBAAATAAAAAAAAAAAAAAAAAAAAAABbQ29udGVudF9UeXBlc10ueG1sUEsBAi0AFAAG&#10;AAgAAAAhADj9If/WAAAAlAEAAAsAAAAAAAAAAAAAAAAALwEAAF9yZWxzLy5yZWxzUEsBAi0AFAAG&#10;AAgAAAAhAL8vNtaOAgAAYwUAAA4AAAAAAAAAAAAAAAAALgIAAGRycy9lMm9Eb2MueG1sUEsBAi0A&#10;FAAGAAgAAAAhAIi1dfXdAAAACAEAAA8AAAAAAAAAAAAAAAAA6AQAAGRycy9kb3ducmV2LnhtbFBL&#10;BQYAAAAABAAEAPMAAADyBQAAAAA=&#10;" fillcolor="#5b9bd5 [3204]" strokecolor="#1f4d78 [1604]" strokeweight="1pt">
            <v:stroke joinstyle="miter"/>
            <v:textbox style="mso-next-textbox:#Rectangle: Rounded Corners 35">
              <w:txbxContent>
                <w:p w14:paraId="732545D1" w14:textId="1662BC3D" w:rsidR="000822DB" w:rsidRPr="0081018C" w:rsidRDefault="000822DB" w:rsidP="00886F27">
                  <w:pPr>
                    <w:jc w:val="center"/>
                    <w:rPr>
                      <w:sz w:val="16"/>
                      <w:szCs w:val="16"/>
                    </w:rPr>
                  </w:pPr>
                  <w:r>
                    <w:rPr>
                      <w:sz w:val="16"/>
                      <w:szCs w:val="16"/>
                    </w:rPr>
                    <w:t xml:space="preserve">FIG.  </w:t>
                  </w:r>
                  <w:r w:rsidR="00B0342B">
                    <w:rPr>
                      <w:sz w:val="16"/>
                      <w:szCs w:val="16"/>
                    </w:rPr>
                    <w:t>34</w:t>
                  </w:r>
                </w:p>
              </w:txbxContent>
            </v:textbox>
            <w10:wrap anchorx="page"/>
          </v:roundrect>
        </w:pict>
      </w:r>
    </w:p>
    <w:p w14:paraId="58481D08" w14:textId="77777777" w:rsidR="00ED7285" w:rsidRDefault="00ED7285" w:rsidP="0070180F">
      <w:pPr>
        <w:pStyle w:val="ListParagraph"/>
        <w:rPr>
          <w:rFonts w:ascii="Arial" w:eastAsiaTheme="majorEastAsia" w:hAnsi="Arial" w:cstheme="majorBidi"/>
          <w:b/>
          <w:sz w:val="24"/>
          <w:szCs w:val="26"/>
        </w:rPr>
      </w:pPr>
    </w:p>
    <w:p w14:paraId="618E936C" w14:textId="77777777" w:rsidR="00022DE1" w:rsidRDefault="00022DE1" w:rsidP="0070180F">
      <w:pPr>
        <w:pStyle w:val="ListParagraph"/>
        <w:rPr>
          <w:rFonts w:ascii="Arial" w:eastAsiaTheme="majorEastAsia" w:hAnsi="Arial" w:cstheme="majorBidi"/>
          <w:b/>
          <w:sz w:val="24"/>
          <w:szCs w:val="26"/>
        </w:rPr>
      </w:pPr>
    </w:p>
    <w:p w14:paraId="35BA7612" w14:textId="77777777" w:rsidR="00022DE1" w:rsidRDefault="00022DE1" w:rsidP="0070180F">
      <w:pPr>
        <w:pStyle w:val="ListParagraph"/>
        <w:rPr>
          <w:rFonts w:ascii="Arial" w:eastAsiaTheme="majorEastAsia" w:hAnsi="Arial" w:cstheme="majorBidi"/>
          <w:b/>
          <w:sz w:val="24"/>
          <w:szCs w:val="26"/>
        </w:rPr>
      </w:pPr>
    </w:p>
    <w:p w14:paraId="4D50503A" w14:textId="77777777" w:rsidR="00ED7285" w:rsidRDefault="00ED7285" w:rsidP="0070180F">
      <w:pPr>
        <w:pStyle w:val="ListParagraph"/>
        <w:rPr>
          <w:rFonts w:ascii="Arial" w:eastAsiaTheme="majorEastAsia" w:hAnsi="Arial" w:cstheme="majorBidi"/>
          <w:b/>
          <w:sz w:val="24"/>
          <w:szCs w:val="26"/>
        </w:rPr>
      </w:pPr>
    </w:p>
    <w:p w14:paraId="1D22AA0C" w14:textId="77777777" w:rsidR="00386718" w:rsidRDefault="00386718" w:rsidP="0070180F">
      <w:pPr>
        <w:pStyle w:val="ListParagraph"/>
        <w:rPr>
          <w:rFonts w:ascii="Arial" w:eastAsiaTheme="majorEastAsia" w:hAnsi="Arial" w:cstheme="majorBidi"/>
          <w:b/>
          <w:sz w:val="24"/>
          <w:szCs w:val="26"/>
        </w:rPr>
      </w:pPr>
    </w:p>
    <w:p w14:paraId="55E25431" w14:textId="77777777" w:rsidR="00386718" w:rsidRDefault="00386718" w:rsidP="0070180F">
      <w:pPr>
        <w:pStyle w:val="ListParagraph"/>
        <w:rPr>
          <w:rFonts w:ascii="Arial" w:eastAsiaTheme="majorEastAsia" w:hAnsi="Arial" w:cstheme="majorBidi"/>
          <w:b/>
          <w:sz w:val="24"/>
          <w:szCs w:val="26"/>
        </w:rPr>
      </w:pPr>
    </w:p>
    <w:p w14:paraId="66C4C0BA" w14:textId="40455902" w:rsidR="00386718" w:rsidRDefault="00386718" w:rsidP="0070180F">
      <w:pPr>
        <w:pStyle w:val="ListParagraph"/>
        <w:rPr>
          <w:rFonts w:ascii="Arial" w:eastAsiaTheme="majorEastAsia" w:hAnsi="Arial" w:cstheme="majorBidi"/>
          <w:b/>
          <w:sz w:val="24"/>
          <w:szCs w:val="26"/>
        </w:rPr>
      </w:pPr>
    </w:p>
    <w:p w14:paraId="2522931D" w14:textId="77777777" w:rsidR="00BB10E5" w:rsidRDefault="00BB10E5" w:rsidP="0070180F">
      <w:pPr>
        <w:pStyle w:val="ListParagraph"/>
        <w:rPr>
          <w:rFonts w:ascii="Arial" w:eastAsiaTheme="majorEastAsia" w:hAnsi="Arial" w:cstheme="majorBidi"/>
          <w:b/>
          <w:sz w:val="24"/>
          <w:szCs w:val="26"/>
        </w:rPr>
      </w:pPr>
    </w:p>
    <w:p w14:paraId="3A727675" w14:textId="77777777" w:rsidR="0070180F" w:rsidRPr="00DE57CD" w:rsidRDefault="0070180F" w:rsidP="00453CBD">
      <w:pPr>
        <w:pStyle w:val="ListParagraph"/>
        <w:numPr>
          <w:ilvl w:val="0"/>
          <w:numId w:val="35"/>
        </w:numPr>
        <w:jc w:val="both"/>
      </w:pPr>
      <w:r w:rsidRPr="00DE57CD">
        <w:t xml:space="preserve">Place </w:t>
      </w:r>
      <w:r w:rsidR="00136027">
        <w:t xml:space="preserve">5 </w:t>
      </w:r>
      <w:r w:rsidRPr="00DE57CD">
        <w:t>Kg (calibrated weight available in hospital) on plank #1</w:t>
      </w:r>
    </w:p>
    <w:p w14:paraId="543745D0" w14:textId="363053F8" w:rsidR="0070180F" w:rsidRPr="00DE57CD" w:rsidRDefault="00AE305C" w:rsidP="00453CBD">
      <w:pPr>
        <w:pStyle w:val="ListParagraph"/>
        <w:numPr>
          <w:ilvl w:val="0"/>
          <w:numId w:val="35"/>
        </w:numPr>
        <w:jc w:val="both"/>
      </w:pPr>
      <w:r>
        <w:t>Press</w:t>
      </w:r>
      <w:r w:rsidR="0070180F" w:rsidRPr="00DE57CD">
        <w:t xml:space="preserve"> “</w:t>
      </w:r>
      <w:r>
        <w:t>Get Weight”</w:t>
      </w:r>
      <w:r w:rsidR="0070180F" w:rsidRPr="00DE57CD">
        <w:t>. Plank weight shall be updated, verify displayed weight is same as the weight kept on the plank</w:t>
      </w:r>
    </w:p>
    <w:p w14:paraId="677E1833" w14:textId="0BAD4B0A" w:rsidR="0070180F" w:rsidRDefault="0070180F" w:rsidP="00453CBD">
      <w:pPr>
        <w:pStyle w:val="ListParagraph"/>
        <w:numPr>
          <w:ilvl w:val="0"/>
          <w:numId w:val="35"/>
        </w:numPr>
        <w:jc w:val="both"/>
      </w:pPr>
      <w:r w:rsidRPr="00DE57CD">
        <w:t xml:space="preserve">Repeat the Steps </w:t>
      </w:r>
      <w:r w:rsidR="007A486A">
        <w:t>5</w:t>
      </w:r>
      <w:r w:rsidR="00AE305C">
        <w:t xml:space="preserve"> </w:t>
      </w:r>
      <w:r w:rsidRPr="00DE57CD">
        <w:t>&amp;</w:t>
      </w:r>
      <w:r w:rsidR="00AE305C">
        <w:t xml:space="preserve"> </w:t>
      </w:r>
      <w:r w:rsidR="007A486A">
        <w:t>6</w:t>
      </w:r>
      <w:r w:rsidRPr="00DE57CD">
        <w:t xml:space="preserve"> for plank 2, 3 &amp; 4 and record the displayed weight</w:t>
      </w:r>
      <w:r w:rsidR="007A486A">
        <w:t>.</w:t>
      </w:r>
    </w:p>
    <w:p w14:paraId="6B733BFC" w14:textId="77777777" w:rsidR="00323524" w:rsidRPr="00DE57CD" w:rsidRDefault="00323524" w:rsidP="00453CBD">
      <w:pPr>
        <w:pStyle w:val="ListParagraph"/>
        <w:numPr>
          <w:ilvl w:val="0"/>
          <w:numId w:val="35"/>
        </w:numPr>
        <w:jc w:val="both"/>
      </w:pPr>
      <w:r>
        <w:t>Repeat the steps 4 to 7 with 20 kg weight.</w:t>
      </w:r>
    </w:p>
    <w:p w14:paraId="7730A88D" w14:textId="4B6B4C35" w:rsidR="00E53C54" w:rsidRPr="00A4155F" w:rsidRDefault="0070180F" w:rsidP="00453CBD">
      <w:pPr>
        <w:pStyle w:val="ListParagraph"/>
        <w:numPr>
          <w:ilvl w:val="0"/>
          <w:numId w:val="35"/>
        </w:numPr>
        <w:jc w:val="both"/>
      </w:pPr>
      <w:r w:rsidRPr="00DE57CD">
        <w:t xml:space="preserve">If displayed weight is off by more than </w:t>
      </w:r>
      <w:r w:rsidR="002F6685" w:rsidRPr="002F6685">
        <w:rPr>
          <w:b/>
          <w:bCs/>
          <w:i/>
          <w:iCs/>
        </w:rPr>
        <w:t>5</w:t>
      </w:r>
      <w:r w:rsidRPr="002F6685">
        <w:rPr>
          <w:b/>
          <w:bCs/>
          <w:i/>
          <w:iCs/>
        </w:rPr>
        <w:t>00</w:t>
      </w:r>
      <w:r w:rsidR="002F6685" w:rsidRPr="002F6685">
        <w:rPr>
          <w:b/>
          <w:bCs/>
          <w:i/>
          <w:iCs/>
        </w:rPr>
        <w:t xml:space="preserve"> </w:t>
      </w:r>
      <w:r w:rsidRPr="002F6685">
        <w:rPr>
          <w:b/>
          <w:bCs/>
          <w:i/>
          <w:iCs/>
        </w:rPr>
        <w:t>g</w:t>
      </w:r>
      <w:r w:rsidR="00323524">
        <w:t xml:space="preserve"> in either of </w:t>
      </w:r>
      <w:r w:rsidR="003509A6">
        <w:t xml:space="preserve">calibrated </w:t>
      </w:r>
      <w:r w:rsidR="00323524">
        <w:t>weight</w:t>
      </w:r>
      <w:r w:rsidRPr="00DE57CD">
        <w:t xml:space="preserve">, please raise a </w:t>
      </w:r>
      <w:r w:rsidR="00695767">
        <w:t xml:space="preserve">customer feedback </w:t>
      </w:r>
      <w:r w:rsidRPr="00DE57CD">
        <w:t>request and immediately stop using the device</w:t>
      </w:r>
    </w:p>
    <w:p w14:paraId="20BF1A84" w14:textId="77777777" w:rsidR="00387A9A" w:rsidRPr="00386718" w:rsidRDefault="00387A9A" w:rsidP="00453CBD">
      <w:pPr>
        <w:jc w:val="both"/>
      </w:pPr>
      <w:r w:rsidRPr="00386718">
        <w:rPr>
          <w:b/>
          <w:bCs/>
        </w:rPr>
        <w:t>NOTE</w:t>
      </w:r>
      <w:r w:rsidRPr="00386718">
        <w:t xml:space="preserve">: </w:t>
      </w:r>
    </w:p>
    <w:p w14:paraId="5E690601" w14:textId="6E5769B7" w:rsidR="00387A9A" w:rsidRPr="00386718" w:rsidRDefault="00387A9A" w:rsidP="00453CBD">
      <w:pPr>
        <w:jc w:val="both"/>
      </w:pPr>
      <w:r w:rsidRPr="00386718">
        <w:t xml:space="preserve">Clause 1: Stryker ensures that the product is fit for the intended purpose, and shall provide a replacement, maintenance, and repair services at its own cost till a period of 12 months from installation date in case of any defect is found in product design, </w:t>
      </w:r>
      <w:proofErr w:type="gramStart"/>
      <w:r w:rsidRPr="00386718">
        <w:t>material</w:t>
      </w:r>
      <w:proofErr w:type="gramEnd"/>
      <w:r w:rsidRPr="00386718">
        <w:t xml:space="preserve"> or manufacturing.</w:t>
      </w:r>
    </w:p>
    <w:p w14:paraId="7E183C36" w14:textId="77777777" w:rsidR="00387A9A" w:rsidRPr="00386718" w:rsidRDefault="00387A9A" w:rsidP="00453CBD">
      <w:pPr>
        <w:jc w:val="both"/>
      </w:pPr>
      <w:r w:rsidRPr="00386718">
        <w:t xml:space="preserve">Clause 2: Any damage to the product due to tampering or mishandling, any modification in the product or any repair is done without permission from Stryker will result in the lapse of clause 1 </w:t>
      </w:r>
    </w:p>
    <w:p w14:paraId="02CADA62" w14:textId="77777777" w:rsidR="00022DE1" w:rsidRDefault="00022DE1" w:rsidP="00387A9A">
      <w:pPr>
        <w:rPr>
          <w:sz w:val="20"/>
          <w:szCs w:val="20"/>
        </w:rPr>
      </w:pPr>
    </w:p>
    <w:p w14:paraId="3B289155" w14:textId="77777777" w:rsidR="00022DE1" w:rsidRDefault="00022DE1" w:rsidP="00387A9A">
      <w:pPr>
        <w:rPr>
          <w:sz w:val="20"/>
          <w:szCs w:val="20"/>
        </w:rPr>
      </w:pPr>
    </w:p>
    <w:p w14:paraId="1E5C3869" w14:textId="77777777" w:rsidR="0003487C" w:rsidRDefault="0003487C" w:rsidP="00387A9A">
      <w:pPr>
        <w:rPr>
          <w:sz w:val="20"/>
          <w:szCs w:val="20"/>
        </w:rPr>
      </w:pPr>
    </w:p>
    <w:p w14:paraId="52ECC60C" w14:textId="2737C22E" w:rsidR="0003487C" w:rsidRDefault="0003487C" w:rsidP="00387A9A">
      <w:pPr>
        <w:rPr>
          <w:sz w:val="20"/>
          <w:szCs w:val="20"/>
        </w:rPr>
      </w:pPr>
    </w:p>
    <w:p w14:paraId="60769326" w14:textId="77777777" w:rsidR="0003487C" w:rsidRDefault="0003487C" w:rsidP="00387A9A">
      <w:pPr>
        <w:rPr>
          <w:sz w:val="20"/>
          <w:szCs w:val="20"/>
        </w:rPr>
      </w:pPr>
    </w:p>
    <w:p w14:paraId="3FF7FC03" w14:textId="77777777" w:rsidR="0003487C" w:rsidRDefault="0003487C" w:rsidP="00387A9A">
      <w:pPr>
        <w:rPr>
          <w:sz w:val="20"/>
          <w:szCs w:val="20"/>
        </w:rPr>
      </w:pPr>
    </w:p>
    <w:p w14:paraId="278BC573" w14:textId="77777777" w:rsidR="0003487C" w:rsidRDefault="0003487C" w:rsidP="00387A9A">
      <w:pPr>
        <w:rPr>
          <w:sz w:val="20"/>
          <w:szCs w:val="20"/>
        </w:rPr>
      </w:pPr>
    </w:p>
    <w:p w14:paraId="382295C2" w14:textId="77777777" w:rsidR="0003487C" w:rsidRDefault="0003487C" w:rsidP="00387A9A">
      <w:pPr>
        <w:rPr>
          <w:sz w:val="20"/>
          <w:szCs w:val="20"/>
        </w:rPr>
      </w:pPr>
    </w:p>
    <w:p w14:paraId="21D80A2C" w14:textId="77777777" w:rsidR="0003487C" w:rsidRDefault="0003487C" w:rsidP="00387A9A">
      <w:pPr>
        <w:rPr>
          <w:sz w:val="20"/>
          <w:szCs w:val="20"/>
        </w:rPr>
      </w:pPr>
    </w:p>
    <w:p w14:paraId="7DF9A832" w14:textId="0C7BEAD9" w:rsidR="0003487C" w:rsidRDefault="0003487C" w:rsidP="00387A9A">
      <w:pPr>
        <w:rPr>
          <w:sz w:val="20"/>
          <w:szCs w:val="20"/>
        </w:rPr>
      </w:pPr>
    </w:p>
    <w:p w14:paraId="572D6F10" w14:textId="77777777" w:rsidR="00877720" w:rsidRDefault="00877720" w:rsidP="00387A9A">
      <w:pPr>
        <w:rPr>
          <w:sz w:val="20"/>
          <w:szCs w:val="20"/>
        </w:rPr>
      </w:pPr>
    </w:p>
    <w:p w14:paraId="132FD45A" w14:textId="2CF243C2" w:rsidR="00877720" w:rsidRDefault="00A4155F" w:rsidP="00387A9A">
      <w:pPr>
        <w:rPr>
          <w:sz w:val="20"/>
          <w:szCs w:val="20"/>
        </w:rPr>
      </w:pPr>
      <w:r>
        <w:rPr>
          <w:sz w:val="20"/>
          <w:szCs w:val="20"/>
        </w:rPr>
        <w:br w:type="page"/>
      </w:r>
    </w:p>
    <w:p w14:paraId="03524F34" w14:textId="5B227FFB" w:rsidR="00866760" w:rsidRPr="00572B9B" w:rsidRDefault="002009AB" w:rsidP="00572B9B">
      <w:pPr>
        <w:pStyle w:val="Heading1"/>
        <w:pBdr>
          <w:bottom w:val="single" w:sz="6" w:space="1" w:color="auto"/>
        </w:pBdr>
      </w:pPr>
      <w:r w:rsidRPr="00572B9B">
        <w:lastRenderedPageBreak/>
        <w:t>EMC Information</w:t>
      </w:r>
    </w:p>
    <w:p w14:paraId="07B534D1" w14:textId="77777777" w:rsidR="007C03DA" w:rsidRPr="00675AC7" w:rsidRDefault="006837F4" w:rsidP="00675AC7">
      <w:pPr>
        <w:jc w:val="both"/>
        <w:rPr>
          <w:color w:val="000000" w:themeColor="text1"/>
        </w:rPr>
      </w:pPr>
      <w:r w:rsidRPr="00675AC7">
        <w:rPr>
          <w:noProof/>
          <w:color w:val="000000" w:themeColor="text1"/>
          <w:lang w:val="en-IN" w:eastAsia="en-IN"/>
        </w:rPr>
        <w:drawing>
          <wp:inline distT="0" distB="0" distL="0" distR="0" wp14:anchorId="1AA5A0F9" wp14:editId="3F54159C">
            <wp:extent cx="295275" cy="256674"/>
            <wp:effectExtent l="0" t="0" r="0" b="0"/>
            <wp:docPr id="255344771" name="Picture 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44771" name="Picture 4" descr="Ic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97868" cy="258928"/>
                    </a:xfrm>
                    <a:prstGeom prst="rect">
                      <a:avLst/>
                    </a:prstGeom>
                  </pic:spPr>
                </pic:pic>
              </a:graphicData>
            </a:graphic>
          </wp:inline>
        </w:drawing>
      </w:r>
      <w:r w:rsidR="000A3A14" w:rsidRPr="00675AC7">
        <w:rPr>
          <w:color w:val="000000" w:themeColor="text1"/>
        </w:rPr>
        <w:t xml:space="preserve">Portable and Mobile </w:t>
      </w:r>
      <w:r w:rsidR="007C03DA" w:rsidRPr="00675AC7">
        <w:rPr>
          <w:color w:val="000000" w:themeColor="text1"/>
        </w:rPr>
        <w:t xml:space="preserve">RF communication equipment can affect medical electrical equipment. </w:t>
      </w:r>
    </w:p>
    <w:p w14:paraId="4DB7EEE0" w14:textId="77777777" w:rsidR="007C03DA" w:rsidRPr="00675AC7" w:rsidRDefault="00094507" w:rsidP="00675AC7">
      <w:pPr>
        <w:spacing w:after="0"/>
        <w:jc w:val="both"/>
        <w:rPr>
          <w:color w:val="000000" w:themeColor="text1"/>
        </w:rPr>
      </w:pPr>
      <w:r w:rsidRPr="00675AC7">
        <w:rPr>
          <w:noProof/>
          <w:color w:val="000000" w:themeColor="text1"/>
          <w:lang w:val="en-IN" w:eastAsia="en-IN"/>
        </w:rPr>
        <w:drawing>
          <wp:inline distT="0" distB="0" distL="0" distR="0" wp14:anchorId="7B2682EF" wp14:editId="17CDD43F">
            <wp:extent cx="295275" cy="256674"/>
            <wp:effectExtent l="0" t="0" r="0" b="0"/>
            <wp:docPr id="12" name="Picture 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44771" name="Picture 4" descr="Ic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97868" cy="258928"/>
                    </a:xfrm>
                    <a:prstGeom prst="rect">
                      <a:avLst/>
                    </a:prstGeom>
                  </pic:spPr>
                </pic:pic>
              </a:graphicData>
            </a:graphic>
          </wp:inline>
        </w:drawing>
      </w:r>
      <w:r w:rsidR="007C03DA" w:rsidRPr="00675AC7">
        <w:rPr>
          <w:color w:val="000000" w:themeColor="text1"/>
        </w:rPr>
        <w:t>Medical electrical equipment needs special precautions regarding Electromagnetic Compatibility and needs to be installed and put into service</w:t>
      </w:r>
      <w:r w:rsidR="00D379BC" w:rsidRPr="00675AC7">
        <w:rPr>
          <w:color w:val="000000" w:themeColor="text1"/>
        </w:rPr>
        <w:t xml:space="preserve">. </w:t>
      </w:r>
    </w:p>
    <w:p w14:paraId="2453D3A5" w14:textId="77777777" w:rsidR="00866760" w:rsidRPr="006837F4" w:rsidRDefault="00866760" w:rsidP="00675AC7">
      <w:pPr>
        <w:spacing w:after="0"/>
        <w:jc w:val="both"/>
        <w:rPr>
          <w:color w:val="FF0000"/>
          <w:sz w:val="16"/>
          <w:szCs w:val="16"/>
        </w:rPr>
      </w:pPr>
    </w:p>
    <w:p w14:paraId="3EEB280C" w14:textId="77777777" w:rsidR="00866760" w:rsidRDefault="00866760" w:rsidP="00675AC7">
      <w:pPr>
        <w:spacing w:after="0"/>
        <w:jc w:val="both"/>
      </w:pPr>
    </w:p>
    <w:p w14:paraId="5E6C3CA8" w14:textId="77777777" w:rsidR="00866760" w:rsidRDefault="00866760"/>
    <w:p w14:paraId="795FF33C" w14:textId="77777777" w:rsidR="00D417C0" w:rsidRDefault="00D417C0"/>
    <w:p w14:paraId="71034ED0" w14:textId="77777777" w:rsidR="00D417C0" w:rsidRDefault="00D417C0"/>
    <w:p w14:paraId="26F371E2" w14:textId="77777777" w:rsidR="00D417C0" w:rsidRDefault="00D417C0"/>
    <w:p w14:paraId="6464A95D" w14:textId="77777777" w:rsidR="00D417C0" w:rsidRDefault="00D417C0"/>
    <w:p w14:paraId="04C252D2" w14:textId="77777777" w:rsidR="00D417C0" w:rsidRDefault="00D417C0"/>
    <w:p w14:paraId="2DEFE355" w14:textId="77777777" w:rsidR="00D417C0" w:rsidRDefault="00D417C0"/>
    <w:p w14:paraId="66F111B0" w14:textId="77777777" w:rsidR="00D417C0" w:rsidRDefault="00D417C0"/>
    <w:p w14:paraId="494076A9" w14:textId="77777777" w:rsidR="00D417C0" w:rsidRDefault="00D417C0"/>
    <w:p w14:paraId="4915168C" w14:textId="77777777" w:rsidR="00D417C0" w:rsidRDefault="00D417C0"/>
    <w:p w14:paraId="490EDAF1" w14:textId="77777777" w:rsidR="00C46D68" w:rsidRDefault="00C46D68"/>
    <w:p w14:paraId="59F22079" w14:textId="77777777" w:rsidR="00C46D68" w:rsidRDefault="00C46D68"/>
    <w:p w14:paraId="38D4A264" w14:textId="77777777" w:rsidR="00C46D68" w:rsidRDefault="00C46D68"/>
    <w:p w14:paraId="5066A766" w14:textId="77777777" w:rsidR="00C46D68" w:rsidRDefault="00C46D68"/>
    <w:p w14:paraId="0D30E26D" w14:textId="77777777" w:rsidR="00C46D68" w:rsidRDefault="00C46D68"/>
    <w:p w14:paraId="276B386E" w14:textId="77777777" w:rsidR="00C46D68" w:rsidRDefault="00C46D68"/>
    <w:p w14:paraId="57609CB7" w14:textId="77777777" w:rsidR="00C46D68" w:rsidRDefault="00C46D68"/>
    <w:p w14:paraId="306900A2" w14:textId="77777777" w:rsidR="00C46D68" w:rsidRDefault="00C46D68"/>
    <w:p w14:paraId="474A0CC2" w14:textId="77777777" w:rsidR="00C46D68" w:rsidRDefault="00C46D68"/>
    <w:p w14:paraId="7ED85A5F" w14:textId="77777777" w:rsidR="00C46D68" w:rsidRDefault="00C46D68"/>
    <w:p w14:paraId="4D0FDDEE" w14:textId="77777777" w:rsidR="00C46D68" w:rsidRDefault="00C46D68"/>
    <w:p w14:paraId="74C1D131" w14:textId="77777777" w:rsidR="00C46D68" w:rsidRDefault="00C46D68"/>
    <w:p w14:paraId="4A834DEB" w14:textId="77777777" w:rsidR="00C46D68" w:rsidRDefault="00C46D68"/>
    <w:p w14:paraId="2A5119CC" w14:textId="77777777" w:rsidR="00C46D68" w:rsidRDefault="00C46D68"/>
    <w:p w14:paraId="04577065" w14:textId="77777777" w:rsidR="00C46D68" w:rsidRDefault="00C46D68"/>
    <w:p w14:paraId="297F7888" w14:textId="77777777" w:rsidR="00C46D68" w:rsidRDefault="00C46D68"/>
    <w:p w14:paraId="1A3FC8D5" w14:textId="77777777" w:rsidR="008D7E2F" w:rsidRDefault="00D95290" w:rsidP="00572B9B">
      <w:pPr>
        <w:pStyle w:val="Heading1"/>
        <w:pBdr>
          <w:bottom w:val="single" w:sz="6" w:space="1" w:color="auto"/>
        </w:pBdr>
      </w:pPr>
      <w:r>
        <w:lastRenderedPageBreak/>
        <w:t xml:space="preserve">Stryker representative </w:t>
      </w:r>
      <w:r w:rsidR="008D7E2F" w:rsidRPr="00BE056B">
        <w:t>contact info</w:t>
      </w:r>
      <w:r w:rsidR="008D7E2F">
        <w:t>rmation</w:t>
      </w:r>
    </w:p>
    <w:p w14:paraId="1C085B8A" w14:textId="656DFD18" w:rsidR="008D7E2F" w:rsidRPr="008333B0" w:rsidRDefault="0076237B" w:rsidP="008D7E2F">
      <w:r w:rsidRPr="00A3641C">
        <w:t>Phone:</w:t>
      </w:r>
      <w:r w:rsidR="00A3641C" w:rsidRPr="00A3641C">
        <w:rPr>
          <w:b/>
          <w:bCs/>
        </w:rPr>
        <w:t xml:space="preserve"> 1800</w:t>
      </w:r>
      <w:r w:rsidR="002F6685">
        <w:rPr>
          <w:b/>
          <w:bCs/>
        </w:rPr>
        <w:t xml:space="preserve"> </w:t>
      </w:r>
      <w:r w:rsidR="00A3641C">
        <w:rPr>
          <w:b/>
          <w:bCs/>
        </w:rPr>
        <w:t>103</w:t>
      </w:r>
      <w:r w:rsidR="002F6685">
        <w:rPr>
          <w:b/>
          <w:bCs/>
        </w:rPr>
        <w:t xml:space="preserve"> </w:t>
      </w:r>
      <w:r w:rsidR="00A3641C">
        <w:rPr>
          <w:b/>
          <w:bCs/>
        </w:rPr>
        <w:t>8030</w:t>
      </w:r>
    </w:p>
    <w:p w14:paraId="07AC6D8A" w14:textId="77777777" w:rsidR="00A3641C" w:rsidRDefault="00AB620C" w:rsidP="00A3641C">
      <w:r w:rsidRPr="008333B0">
        <w:t>Em</w:t>
      </w:r>
      <w:r w:rsidR="00D21FEC" w:rsidRPr="008333B0">
        <w:t xml:space="preserve">ail </w:t>
      </w:r>
      <w:r w:rsidR="00BC138A" w:rsidRPr="008333B0">
        <w:t>ID:</w:t>
      </w:r>
      <w:r w:rsidR="00A3641C" w:rsidRPr="00A3641C">
        <w:t xml:space="preserve"> </w:t>
      </w:r>
      <w:hyperlink r:id="rId92" w:history="1">
        <w:r w:rsidR="00A3641C">
          <w:rPr>
            <w:rStyle w:val="Hyperlink"/>
          </w:rPr>
          <w:t>service.india@stryker.com</w:t>
        </w:r>
      </w:hyperlink>
    </w:p>
    <w:p w14:paraId="7CF307A5" w14:textId="77777777" w:rsidR="00C244AB" w:rsidRDefault="00C244AB" w:rsidP="00C244AB">
      <w:pPr>
        <w:pBdr>
          <w:bottom w:val="single" w:sz="6" w:space="0" w:color="auto"/>
        </w:pBdr>
        <w:rPr>
          <w:rFonts w:ascii="Minion Pro" w:eastAsia="MHei" w:hAnsi="Minion Pro" w:cs="Arial"/>
          <w:color w:val="211D1E"/>
        </w:rPr>
      </w:pPr>
    </w:p>
    <w:p w14:paraId="12792DD8" w14:textId="77777777" w:rsidR="00C244AB" w:rsidRPr="008D086A" w:rsidRDefault="00C244AB" w:rsidP="00C244AB">
      <w:pPr>
        <w:pBdr>
          <w:bottom w:val="single" w:sz="6" w:space="0" w:color="auto"/>
        </w:pBdr>
        <w:rPr>
          <w:rFonts w:ascii="Minion Pro" w:eastAsia="MHei" w:hAnsi="Minion Pro" w:cs="Arial"/>
          <w:color w:val="000000" w:themeColor="text1"/>
        </w:rPr>
      </w:pPr>
      <w:r w:rsidRPr="008D086A">
        <w:rPr>
          <w:rFonts w:ascii="Arial" w:eastAsia="Times New Roman" w:hAnsi="Arial" w:cs="Arial"/>
          <w:color w:val="000000" w:themeColor="text1"/>
          <w:sz w:val="20"/>
          <w:szCs w:val="20"/>
        </w:rPr>
        <w:t>Have the serial number (A) of your Stryker product available when calling Stryker Customer Service or Technical</w:t>
      </w:r>
      <w:r w:rsidRPr="008D086A">
        <w:rPr>
          <w:rFonts w:ascii="Minion Pro" w:eastAsia="MHei" w:hAnsi="Minion Pro" w:cs="Arial"/>
          <w:color w:val="000000" w:themeColor="text1"/>
        </w:rPr>
        <w:t xml:space="preserve"> </w:t>
      </w:r>
      <w:r w:rsidRPr="008D086A">
        <w:rPr>
          <w:rFonts w:ascii="Arial" w:eastAsia="Times New Roman" w:hAnsi="Arial" w:cs="Arial"/>
          <w:color w:val="000000" w:themeColor="text1"/>
          <w:sz w:val="20"/>
          <w:szCs w:val="20"/>
        </w:rPr>
        <w:t>Support. Include the serial number in all written communication.</w:t>
      </w:r>
    </w:p>
    <w:p w14:paraId="4DE07655" w14:textId="77777777" w:rsidR="00C244AB" w:rsidRPr="00DD58A5" w:rsidRDefault="00C244AB" w:rsidP="00691F84">
      <w:pPr>
        <w:pBdr>
          <w:bottom w:val="single" w:sz="6" w:space="0" w:color="auto"/>
        </w:pBdr>
        <w:rPr>
          <w:rFonts w:ascii="Minion Pro" w:eastAsia="MHei" w:hAnsi="Minion Pro" w:cs="Arial"/>
          <w:color w:val="FF0000"/>
        </w:rPr>
      </w:pPr>
    </w:p>
    <w:p w14:paraId="372883EE" w14:textId="6C0677C0" w:rsidR="00353DEE" w:rsidRPr="00774E96" w:rsidRDefault="004C7ED8" w:rsidP="00774E96">
      <w:pPr>
        <w:pStyle w:val="Heading2"/>
        <w:jc w:val="both"/>
      </w:pPr>
      <w:r w:rsidRPr="00774E96">
        <w:t xml:space="preserve">Serial Number Location </w:t>
      </w:r>
    </w:p>
    <w:p w14:paraId="285A0E44" w14:textId="17A2CA84" w:rsidR="004C7ED8" w:rsidRDefault="007508F0" w:rsidP="00846DA0">
      <w:pPr>
        <w:rPr>
          <w:bCs/>
          <w:noProof/>
          <w:color w:val="000000" w:themeColor="text1"/>
          <w:sz w:val="20"/>
          <w:szCs w:val="20"/>
          <w:lang w:val="en-IN" w:eastAsia="en-IN"/>
        </w:rPr>
      </w:pPr>
      <w:r w:rsidRPr="00653977">
        <w:rPr>
          <w:bCs/>
          <w:noProof/>
          <w:color w:val="000000" w:themeColor="text1"/>
          <w:sz w:val="20"/>
          <w:szCs w:val="20"/>
          <w:lang w:val="en-IN" w:eastAsia="en-IN"/>
        </w:rPr>
        <w:t xml:space="preserve">You can find serial number location (A) back side of Display Module </w:t>
      </w:r>
      <w:r w:rsidR="00081DB1">
        <w:rPr>
          <w:bCs/>
          <w:noProof/>
          <w:color w:val="000000" w:themeColor="text1"/>
          <w:sz w:val="20"/>
          <w:szCs w:val="20"/>
          <w:lang w:val="en-IN" w:eastAsia="en-IN"/>
        </w:rPr>
        <w:t>as per Fig</w:t>
      </w:r>
      <w:r w:rsidR="00B0342B">
        <w:rPr>
          <w:bCs/>
          <w:noProof/>
          <w:color w:val="000000" w:themeColor="text1"/>
          <w:sz w:val="20"/>
          <w:szCs w:val="20"/>
          <w:lang w:val="en-IN" w:eastAsia="en-IN"/>
        </w:rPr>
        <w:t>. 35</w:t>
      </w:r>
    </w:p>
    <w:p w14:paraId="5B3FEC57" w14:textId="2D56C1EF" w:rsidR="002A125D" w:rsidRPr="00653977" w:rsidRDefault="008B45DB" w:rsidP="00846DA0">
      <w:pPr>
        <w:rPr>
          <w:bCs/>
          <w:noProof/>
          <w:color w:val="000000" w:themeColor="text1"/>
          <w:sz w:val="20"/>
          <w:szCs w:val="20"/>
          <w:lang w:val="en-IN" w:eastAsia="en-IN"/>
        </w:rPr>
      </w:pPr>
      <w:r>
        <w:rPr>
          <w:noProof/>
        </w:rPr>
        <w:pict w14:anchorId="7A1663E1">
          <v:shape id="_x0000_s2446" type="#_x0000_t202" style="position:absolute;margin-left:249.75pt;margin-top:12.1pt;width:28.8pt;height:18.6pt;z-index:251677696">
            <v:textbox style="mso-next-textbox:#_x0000_s2446">
              <w:txbxContent>
                <w:p w14:paraId="2D02468D" w14:textId="77777777" w:rsidR="00C97F58" w:rsidRDefault="00C97F58">
                  <w:r>
                    <w:t>B</w:t>
                  </w:r>
                </w:p>
              </w:txbxContent>
            </v:textbox>
          </v:shape>
        </w:pict>
      </w:r>
    </w:p>
    <w:p w14:paraId="21E20126" w14:textId="517BC170" w:rsidR="00FE1665" w:rsidRDefault="008B45DB" w:rsidP="00FE1665">
      <w:pPr>
        <w:jc w:val="center"/>
        <w:rPr>
          <w:noProof/>
        </w:rPr>
      </w:pPr>
      <w:r>
        <w:rPr>
          <w:noProof/>
        </w:rPr>
        <w:pict w14:anchorId="4802A919">
          <v:shape id="_x0000_s2443" type="#_x0000_t32" style="position:absolute;left:0;text-align:left;margin-left:209.85pt;margin-top:1.5pt;width:39.15pt;height:27.75pt;flip:x;z-index:251674624" o:connectortype="straight">
            <v:stroke endarrow="block"/>
          </v:shape>
        </w:pict>
      </w:r>
    </w:p>
    <w:p w14:paraId="7652DC5A" w14:textId="226E7C2C" w:rsidR="00CD4066" w:rsidRDefault="008B45DB" w:rsidP="00846DA0">
      <w:pPr>
        <w:rPr>
          <w:b/>
          <w:noProof/>
          <w:sz w:val="20"/>
          <w:szCs w:val="20"/>
          <w:lang w:val="en-IN" w:eastAsia="en-IN"/>
        </w:rPr>
      </w:pPr>
      <w:r>
        <w:rPr>
          <w:noProof/>
        </w:rPr>
        <w:pict w14:anchorId="7C75717E">
          <v:oval id="_x0000_s2468" style="position:absolute;margin-left:158.45pt;margin-top:4.65pt;width:53.15pt;height:17.7pt;z-index:251698176" filled="f" strokecolor="yellow" strokeweight="2.25pt"/>
        </w:pict>
      </w:r>
      <w:r w:rsidR="002A125D">
        <w:rPr>
          <w:noProof/>
        </w:rPr>
        <w:drawing>
          <wp:anchor distT="0" distB="0" distL="114300" distR="114300" simplePos="0" relativeHeight="251674112" behindDoc="1" locked="0" layoutInCell="1" allowOverlap="1" wp14:anchorId="562DBC3D" wp14:editId="4E542ECE">
            <wp:simplePos x="0" y="0"/>
            <wp:positionH relativeFrom="column">
              <wp:posOffset>628650</wp:posOffset>
            </wp:positionH>
            <wp:positionV relativeFrom="paragraph">
              <wp:posOffset>26670</wp:posOffset>
            </wp:positionV>
            <wp:extent cx="4494530" cy="1914525"/>
            <wp:effectExtent l="19050" t="19050" r="1270" b="9525"/>
            <wp:wrapTight wrapText="bothSides">
              <wp:wrapPolygon edited="0">
                <wp:start x="-92" y="-215"/>
                <wp:lineTo x="-92" y="21707"/>
                <wp:lineTo x="21606" y="21707"/>
                <wp:lineTo x="21606" y="-215"/>
                <wp:lineTo x="-92" y="-215"/>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494530" cy="19145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BCEFBEE" w14:textId="5F350C89" w:rsidR="002A125D" w:rsidRDefault="002A125D" w:rsidP="00846DA0">
      <w:pPr>
        <w:rPr>
          <w:b/>
          <w:noProof/>
          <w:sz w:val="20"/>
          <w:szCs w:val="20"/>
          <w:lang w:val="en-IN" w:eastAsia="en-IN"/>
        </w:rPr>
      </w:pPr>
    </w:p>
    <w:p w14:paraId="70F36343" w14:textId="62515B32" w:rsidR="002A125D" w:rsidRDefault="008B45DB" w:rsidP="00846DA0">
      <w:pPr>
        <w:rPr>
          <w:b/>
          <w:noProof/>
          <w:sz w:val="20"/>
          <w:szCs w:val="20"/>
          <w:lang w:val="en-IN" w:eastAsia="en-IN"/>
        </w:rPr>
      </w:pPr>
      <w:r>
        <w:rPr>
          <w:noProof/>
        </w:rPr>
        <w:pict w14:anchorId="408FE862">
          <v:oval id="_x0000_s2442" style="position:absolute;margin-left:154.5pt;margin-top:15pt;width:95.25pt;height:32.5pt;z-index:251673600" filled="f" strokecolor="yellow" strokeweight="2.25pt"/>
        </w:pict>
      </w:r>
    </w:p>
    <w:p w14:paraId="18013C48" w14:textId="02724CDC" w:rsidR="002A125D" w:rsidRDefault="002A125D" w:rsidP="00846DA0">
      <w:pPr>
        <w:rPr>
          <w:b/>
          <w:noProof/>
          <w:sz w:val="20"/>
          <w:szCs w:val="20"/>
          <w:lang w:val="en-IN" w:eastAsia="en-IN"/>
        </w:rPr>
      </w:pPr>
    </w:p>
    <w:p w14:paraId="75FB37F6" w14:textId="717E785F" w:rsidR="002A125D" w:rsidRDefault="008B45DB" w:rsidP="00846DA0">
      <w:pPr>
        <w:rPr>
          <w:b/>
          <w:noProof/>
          <w:sz w:val="20"/>
          <w:szCs w:val="20"/>
          <w:lang w:val="en-IN" w:eastAsia="en-IN"/>
        </w:rPr>
      </w:pPr>
      <w:r>
        <w:rPr>
          <w:noProof/>
        </w:rPr>
        <w:pict w14:anchorId="291DEF63">
          <v:shape id="_x0000_s2444" type="#_x0000_t32" style="position:absolute;margin-left:230.1pt;margin-top:2.7pt;width:96.45pt;height:87.6pt;flip:x y;z-index:251675648" o:connectortype="straight">
            <v:stroke endarrow="block"/>
          </v:shape>
        </w:pict>
      </w:r>
    </w:p>
    <w:p w14:paraId="0246CB91" w14:textId="70FC1EFD" w:rsidR="002A125D" w:rsidRDefault="002A125D" w:rsidP="00846DA0">
      <w:pPr>
        <w:rPr>
          <w:b/>
          <w:noProof/>
          <w:sz w:val="20"/>
          <w:szCs w:val="20"/>
          <w:lang w:val="en-IN" w:eastAsia="en-IN"/>
        </w:rPr>
      </w:pPr>
    </w:p>
    <w:p w14:paraId="133DBB4A" w14:textId="4246B52A" w:rsidR="002A125D" w:rsidRDefault="002A125D" w:rsidP="00846DA0">
      <w:pPr>
        <w:rPr>
          <w:b/>
          <w:noProof/>
          <w:sz w:val="20"/>
          <w:szCs w:val="20"/>
          <w:lang w:val="en-IN" w:eastAsia="en-IN"/>
        </w:rPr>
      </w:pPr>
    </w:p>
    <w:p w14:paraId="2DA0D756" w14:textId="0E71D83C" w:rsidR="002A125D" w:rsidRDefault="002A125D" w:rsidP="00846DA0">
      <w:pPr>
        <w:rPr>
          <w:b/>
          <w:noProof/>
          <w:sz w:val="20"/>
          <w:szCs w:val="20"/>
          <w:lang w:val="en-IN" w:eastAsia="en-IN"/>
        </w:rPr>
      </w:pPr>
    </w:p>
    <w:p w14:paraId="40812F0B" w14:textId="13B8BB09" w:rsidR="002A125D" w:rsidRDefault="008B45DB" w:rsidP="00846DA0">
      <w:pPr>
        <w:rPr>
          <w:b/>
          <w:noProof/>
          <w:sz w:val="20"/>
          <w:szCs w:val="20"/>
          <w:lang w:val="en-IN" w:eastAsia="en-IN"/>
        </w:rPr>
      </w:pPr>
      <w:r>
        <w:rPr>
          <w:rFonts w:ascii="Minion Pro" w:eastAsia="MHei" w:hAnsi="Minion Pro" w:cs="Arial"/>
          <w:noProof/>
          <w:color w:val="211D1E"/>
        </w:rPr>
        <w:pict w14:anchorId="6BD2C9F2">
          <v:roundrect id="_x0000_s2447" style="position:absolute;margin-left:274.3pt;margin-top:8.85pt;width:47.45pt;height:21pt;z-index:251678720;visibility:visible;mso-position-horizontal-relative:page;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bWjgIAAGMFAAAOAAAAZHJzL2Uyb0RvYy54bWysVF9P2zAQf5+072D5fSQNpWwRKaqKmCYh&#10;QMDEs+vYTSTb59luk+7T7+ykAQHaw7Q8OD7f3e/+38VlrxXZC+dbMBWdneSUCMOhbs22oj+frr98&#10;pcQHZmqmwIiKHoSnl8vPny46W4oCGlC1cARBjC87W9EmBFtmmeeN0MyfgBUGmRKcZgFJt81qxzpE&#10;1yor8nyRdeBq64AL7/H1amDSZcKXUvBwJ6UXgaiKom8hnS6dm3hmywtWbh2zTctHN9g/eKFZa9Do&#10;BHXFAiM7176D0i134EGGEw46AylbLlIMGM0sfxPNY8OsSLFgcryd0uT/Hyy/3d870tYVPT2jxDCN&#10;NXrArDGzVaIkD7AztajJGpzBIhMUwox11peo+Gjv3Uh5vMbwe+l0/GNgpE9ZPkxZFn0gHB8XebE4&#10;P6WEI6tYLM7zVIXsRdk6H74L0CReKuqiD9GnlGC2v/EBraL8UQ6J6NHgQ7qFgxLRDWUehMTo0GqR&#10;tFNfibVyZM+wIxjnwoTZwGpYLYbnsxy/GCgamTQSlQAjsmyVmrBHgNiz77EHmFE+qorUlpNy/jfH&#10;BuVJI1kGEyZl3RpwHwEojGq0PMgfkzSkJmYp9Js+VX5eHIu6gfqA7eBgmBNv+XWLNbhhPtwzh4OB&#10;I4TDHu7wkAq6isJ4o6QB9/uj9yiP/YpcSjoctIr6XzvmBCXqh8FO/jabz+NkJmJ+dl4g4V5zNq85&#10;ZqfXgJWb4VqxPF2jfFDHq3Sgn3EnrKJVZDHD0XZFeXBHYh2GBYBbhYvVKonhNFoWbsyj5RE8Jjq2&#10;11P/zJwdGzFgB9/CcShZ+aYVB9moaWC1CyDb1Kcx1UNexxLgJKdeGrdOXBWv6ST1shuXfwAAAP//&#10;AwBQSwMEFAAGAAgAAAAhAIi1dfXdAAAACAEAAA8AAABkcnMvZG93bnJldi54bWxMjzFPwzAUhHck&#10;/oP1kNiok9I2IeSlKlSdmAgs3Zz4EQdiO7Ld1vx7zATj6U5339XbqCd2JudHaxDyRQaMTG/laAaE&#10;97fDXQnMB2GkmKwhhG/ysG2ur2pRSXsxr3Ruw8BSifGVQFAhzBXnvlekhV/YmUzyPqzTIiTpBi6d&#10;uKRyPfFllm24FqNJC0rM9Kyo/2pPGkHL+7j/FLsjHcr26biOL3unOsTbm7h7BBYohr8w/OIndGgS&#10;U2dPRno2IWzyYp2iCEV6kPwiX66AdQirhxJ4U/P/B5ofAAAA//8DAFBLAQItABQABgAIAAAAIQC2&#10;gziS/gAAAOEBAAATAAAAAAAAAAAAAAAAAAAAAABbQ29udGVudF9UeXBlc10ueG1sUEsBAi0AFAAG&#10;AAgAAAAhADj9If/WAAAAlAEAAAsAAAAAAAAAAAAAAAAALwEAAF9yZWxzLy5yZWxzUEsBAi0AFAAG&#10;AAgAAAAhAL8vNtaOAgAAYwUAAA4AAAAAAAAAAAAAAAAALgIAAGRycy9lMm9Eb2MueG1sUEsBAi0A&#10;FAAGAAgAAAAhAIi1dfXdAAAACAEAAA8AAAAAAAAAAAAAAAAA6AQAAGRycy9kb3ducmV2LnhtbFBL&#10;BQYAAAAABAAEAPMAAADyBQAAAAA=&#10;" fillcolor="#5b9bd5 [3204]" strokecolor="#1f4d78 [1604]" strokeweight="1pt">
            <v:stroke joinstyle="miter"/>
            <v:textbox style="mso-next-textbox:#_x0000_s2447">
              <w:txbxContent>
                <w:p w14:paraId="3B4F33F7" w14:textId="107D4432" w:rsidR="00CD4066" w:rsidRPr="0081018C" w:rsidRDefault="00CD4066" w:rsidP="00CD4066">
                  <w:pPr>
                    <w:jc w:val="center"/>
                    <w:rPr>
                      <w:sz w:val="16"/>
                      <w:szCs w:val="16"/>
                    </w:rPr>
                  </w:pPr>
                  <w:r>
                    <w:rPr>
                      <w:sz w:val="16"/>
                      <w:szCs w:val="16"/>
                    </w:rPr>
                    <w:t xml:space="preserve">FIG.  </w:t>
                  </w:r>
                  <w:r w:rsidR="00B0342B">
                    <w:rPr>
                      <w:sz w:val="16"/>
                      <w:szCs w:val="16"/>
                    </w:rPr>
                    <w:t>35</w:t>
                  </w:r>
                </w:p>
              </w:txbxContent>
            </v:textbox>
            <w10:wrap anchorx="page"/>
          </v:roundrect>
        </w:pict>
      </w:r>
      <w:r>
        <w:rPr>
          <w:noProof/>
        </w:rPr>
        <w:pict w14:anchorId="570BC877">
          <v:shape id="_x0000_s2445" type="#_x0000_t202" style="position:absolute;margin-left:318.45pt;margin-top:5.6pt;width:28.8pt;height:18.6pt;z-index:251676672">
            <v:textbox style="mso-next-textbox:#_x0000_s2445">
              <w:txbxContent>
                <w:p w14:paraId="74A2E548" w14:textId="77777777" w:rsidR="00C97F58" w:rsidRDefault="00C97F58">
                  <w:r>
                    <w:t>A</w:t>
                  </w:r>
                </w:p>
              </w:txbxContent>
            </v:textbox>
          </v:shape>
        </w:pict>
      </w:r>
    </w:p>
    <w:p w14:paraId="2B1E7C6B" w14:textId="4B97D994" w:rsidR="002A125D" w:rsidRDefault="002A125D" w:rsidP="00846DA0">
      <w:pPr>
        <w:rPr>
          <w:b/>
          <w:noProof/>
          <w:sz w:val="20"/>
          <w:szCs w:val="20"/>
          <w:lang w:val="en-IN" w:eastAsia="en-IN"/>
        </w:rPr>
      </w:pPr>
    </w:p>
    <w:p w14:paraId="215FE7E2" w14:textId="774F8C76" w:rsidR="002A125D" w:rsidRDefault="002A125D" w:rsidP="00846DA0">
      <w:pPr>
        <w:rPr>
          <w:b/>
          <w:noProof/>
          <w:sz w:val="20"/>
          <w:szCs w:val="20"/>
          <w:lang w:val="en-IN" w:eastAsia="en-IN"/>
        </w:rPr>
      </w:pPr>
    </w:p>
    <w:p w14:paraId="1D427539" w14:textId="77777777" w:rsidR="002A125D" w:rsidRDefault="002A125D" w:rsidP="00846DA0">
      <w:pPr>
        <w:rPr>
          <w:b/>
          <w:noProof/>
          <w:sz w:val="20"/>
          <w:szCs w:val="20"/>
          <w:lang w:val="en-IN" w:eastAsia="en-IN"/>
        </w:rPr>
      </w:pPr>
    </w:p>
    <w:p w14:paraId="63DC68D2" w14:textId="74D0D97D" w:rsidR="00353DEE" w:rsidRPr="00774E96" w:rsidRDefault="004A12D0" w:rsidP="00774E96">
      <w:pPr>
        <w:pStyle w:val="Heading2"/>
        <w:jc w:val="both"/>
      </w:pPr>
      <w:r w:rsidRPr="00774E96">
        <w:t xml:space="preserve">Date of </w:t>
      </w:r>
      <w:r w:rsidR="00832C74" w:rsidRPr="00774E96">
        <w:t>Manufacturing</w:t>
      </w:r>
    </w:p>
    <w:p w14:paraId="19AE3182" w14:textId="6B1162F0" w:rsidR="00832C74" w:rsidRPr="0013342C" w:rsidRDefault="00C97F58" w:rsidP="00846DA0">
      <w:pPr>
        <w:rPr>
          <w:bCs/>
          <w:noProof/>
          <w:color w:val="000000" w:themeColor="text1"/>
          <w:sz w:val="20"/>
          <w:szCs w:val="20"/>
          <w:lang w:val="en-IN" w:eastAsia="en-IN"/>
        </w:rPr>
      </w:pPr>
      <w:r w:rsidRPr="0013342C">
        <w:rPr>
          <w:bCs/>
          <w:noProof/>
          <w:color w:val="000000" w:themeColor="text1"/>
          <w:sz w:val="20"/>
          <w:szCs w:val="20"/>
          <w:lang w:val="en-IN" w:eastAsia="en-IN"/>
        </w:rPr>
        <w:t>You can find Year and month of manufacturing location (B) back side of display module</w:t>
      </w:r>
      <w:r w:rsidR="00E40110">
        <w:rPr>
          <w:bCs/>
          <w:noProof/>
          <w:color w:val="000000" w:themeColor="text1"/>
          <w:sz w:val="20"/>
          <w:szCs w:val="20"/>
          <w:lang w:val="en-IN" w:eastAsia="en-IN"/>
        </w:rPr>
        <w:t xml:space="preserve"> as </w:t>
      </w:r>
      <w:r w:rsidR="00572B9B">
        <w:rPr>
          <w:bCs/>
          <w:noProof/>
          <w:color w:val="000000" w:themeColor="text1"/>
          <w:sz w:val="20"/>
          <w:szCs w:val="20"/>
          <w:lang w:val="en-IN" w:eastAsia="en-IN"/>
        </w:rPr>
        <w:t>p</w:t>
      </w:r>
      <w:r w:rsidR="00E40110">
        <w:rPr>
          <w:bCs/>
          <w:noProof/>
          <w:color w:val="000000" w:themeColor="text1"/>
          <w:sz w:val="20"/>
          <w:szCs w:val="20"/>
          <w:lang w:val="en-IN" w:eastAsia="en-IN"/>
        </w:rPr>
        <w:t>er Fig.</w:t>
      </w:r>
      <w:r w:rsidR="00B647F5">
        <w:rPr>
          <w:bCs/>
          <w:noProof/>
          <w:color w:val="000000" w:themeColor="text1"/>
          <w:sz w:val="20"/>
          <w:szCs w:val="20"/>
          <w:lang w:val="en-IN" w:eastAsia="en-IN"/>
        </w:rPr>
        <w:t xml:space="preserve"> 35.</w:t>
      </w:r>
    </w:p>
    <w:p w14:paraId="4AAE0D4F" w14:textId="77777777" w:rsidR="004C7ED8" w:rsidRDefault="004C7ED8" w:rsidP="00846DA0">
      <w:pPr>
        <w:rPr>
          <w:bCs/>
          <w:noProof/>
          <w:sz w:val="20"/>
          <w:szCs w:val="20"/>
          <w:lang w:val="en-IN" w:eastAsia="en-IN"/>
        </w:rPr>
      </w:pPr>
    </w:p>
    <w:p w14:paraId="12417BAD" w14:textId="77777777" w:rsidR="00EE1381" w:rsidRDefault="00EE1381" w:rsidP="00846DA0">
      <w:pPr>
        <w:rPr>
          <w:bCs/>
          <w:noProof/>
          <w:sz w:val="20"/>
          <w:szCs w:val="20"/>
          <w:lang w:val="en-IN" w:eastAsia="en-IN"/>
        </w:rPr>
      </w:pPr>
    </w:p>
    <w:p w14:paraId="75324581" w14:textId="77777777" w:rsidR="00EE1381" w:rsidRDefault="00EE1381" w:rsidP="00846DA0">
      <w:pPr>
        <w:rPr>
          <w:bCs/>
          <w:noProof/>
          <w:sz w:val="20"/>
          <w:szCs w:val="20"/>
          <w:lang w:val="en-IN" w:eastAsia="en-IN"/>
        </w:rPr>
      </w:pPr>
    </w:p>
    <w:p w14:paraId="24A165C5" w14:textId="77777777" w:rsidR="00EE1381" w:rsidRDefault="00EE1381" w:rsidP="00846DA0">
      <w:pPr>
        <w:rPr>
          <w:bCs/>
          <w:noProof/>
          <w:sz w:val="20"/>
          <w:szCs w:val="20"/>
          <w:lang w:val="en-IN" w:eastAsia="en-IN"/>
        </w:rPr>
      </w:pPr>
    </w:p>
    <w:p w14:paraId="5EC9EC70" w14:textId="77777777" w:rsidR="00EE1381" w:rsidRDefault="00EE1381" w:rsidP="00846DA0">
      <w:pPr>
        <w:rPr>
          <w:bCs/>
          <w:noProof/>
          <w:sz w:val="20"/>
          <w:szCs w:val="20"/>
          <w:lang w:val="en-IN" w:eastAsia="en-IN"/>
        </w:rPr>
      </w:pPr>
    </w:p>
    <w:p w14:paraId="03807589" w14:textId="77777777" w:rsidR="00EE1381" w:rsidRDefault="00EE1381" w:rsidP="00846DA0">
      <w:pPr>
        <w:rPr>
          <w:bCs/>
          <w:noProof/>
          <w:sz w:val="20"/>
          <w:szCs w:val="20"/>
          <w:lang w:val="en-IN" w:eastAsia="en-IN"/>
        </w:rPr>
      </w:pPr>
    </w:p>
    <w:p w14:paraId="7229AB02" w14:textId="77777777" w:rsidR="00EE1381" w:rsidRDefault="00EE1381" w:rsidP="00846DA0">
      <w:pPr>
        <w:rPr>
          <w:bCs/>
          <w:noProof/>
          <w:sz w:val="20"/>
          <w:szCs w:val="20"/>
          <w:lang w:val="en-IN" w:eastAsia="en-IN"/>
        </w:rPr>
      </w:pPr>
    </w:p>
    <w:p w14:paraId="43926C4E" w14:textId="77777777" w:rsidR="00EE1381" w:rsidRDefault="00EE1381" w:rsidP="00846DA0">
      <w:pPr>
        <w:rPr>
          <w:bCs/>
          <w:noProof/>
          <w:sz w:val="20"/>
          <w:szCs w:val="20"/>
          <w:lang w:val="en-IN" w:eastAsia="en-IN"/>
        </w:rPr>
      </w:pPr>
    </w:p>
    <w:p w14:paraId="6351BA7C" w14:textId="77777777" w:rsidR="00EE1381" w:rsidRDefault="00EE1381" w:rsidP="00846DA0">
      <w:pPr>
        <w:rPr>
          <w:bCs/>
          <w:noProof/>
          <w:sz w:val="20"/>
          <w:szCs w:val="20"/>
          <w:lang w:val="en-IN" w:eastAsia="en-IN"/>
        </w:rPr>
      </w:pPr>
    </w:p>
    <w:p w14:paraId="516C1232" w14:textId="77777777" w:rsidR="00EE1381" w:rsidRDefault="00EE1381" w:rsidP="00846DA0">
      <w:pPr>
        <w:rPr>
          <w:bCs/>
          <w:noProof/>
          <w:sz w:val="20"/>
          <w:szCs w:val="20"/>
          <w:lang w:val="en-IN" w:eastAsia="en-IN"/>
        </w:rPr>
      </w:pPr>
    </w:p>
    <w:p w14:paraId="3A02D843" w14:textId="77777777" w:rsidR="00EE1381" w:rsidRDefault="00EE1381" w:rsidP="00846DA0">
      <w:pPr>
        <w:rPr>
          <w:bCs/>
          <w:noProof/>
          <w:sz w:val="20"/>
          <w:szCs w:val="20"/>
          <w:lang w:val="en-IN" w:eastAsia="en-IN"/>
        </w:rPr>
      </w:pPr>
    </w:p>
    <w:p w14:paraId="1A2F62DA" w14:textId="77777777" w:rsidR="00EE1381" w:rsidRDefault="00EE1381" w:rsidP="00846DA0">
      <w:pPr>
        <w:rPr>
          <w:bCs/>
          <w:noProof/>
          <w:sz w:val="20"/>
          <w:szCs w:val="20"/>
          <w:lang w:val="en-IN" w:eastAsia="en-IN"/>
        </w:rPr>
      </w:pPr>
    </w:p>
    <w:p w14:paraId="26EFF6E0" w14:textId="77777777" w:rsidR="00EE1381" w:rsidRDefault="00EE1381" w:rsidP="00846DA0">
      <w:pPr>
        <w:rPr>
          <w:bCs/>
          <w:noProof/>
          <w:sz w:val="20"/>
          <w:szCs w:val="20"/>
          <w:lang w:val="en-IN" w:eastAsia="en-IN"/>
        </w:rPr>
      </w:pPr>
    </w:p>
    <w:p w14:paraId="5EDEB342" w14:textId="77777777" w:rsidR="00EE1381" w:rsidRDefault="00EE1381" w:rsidP="00846DA0">
      <w:pPr>
        <w:rPr>
          <w:bCs/>
          <w:noProof/>
          <w:sz w:val="20"/>
          <w:szCs w:val="20"/>
          <w:lang w:val="en-IN" w:eastAsia="en-IN"/>
        </w:rPr>
      </w:pPr>
    </w:p>
    <w:p w14:paraId="208FDA8C" w14:textId="77777777" w:rsidR="00353DEE" w:rsidRDefault="00353DEE" w:rsidP="00846DA0">
      <w:pPr>
        <w:rPr>
          <w:bCs/>
          <w:noProof/>
          <w:sz w:val="20"/>
          <w:szCs w:val="20"/>
          <w:lang w:val="en-IN" w:eastAsia="en-IN"/>
        </w:rPr>
      </w:pPr>
    </w:p>
    <w:p w14:paraId="49BFF218" w14:textId="77777777" w:rsidR="00EE1381" w:rsidRDefault="00EE1381" w:rsidP="00846DA0">
      <w:pPr>
        <w:rPr>
          <w:bCs/>
          <w:noProof/>
          <w:sz w:val="20"/>
          <w:szCs w:val="20"/>
          <w:lang w:val="en-IN" w:eastAsia="en-IN"/>
        </w:rPr>
      </w:pPr>
    </w:p>
    <w:p w14:paraId="63B75643" w14:textId="77777777" w:rsidR="007C59C4" w:rsidRDefault="007C59C4" w:rsidP="00846DA0">
      <w:pPr>
        <w:rPr>
          <w:bCs/>
          <w:noProof/>
          <w:sz w:val="20"/>
          <w:szCs w:val="20"/>
          <w:lang w:val="en-IN" w:eastAsia="en-IN"/>
        </w:rPr>
      </w:pPr>
    </w:p>
    <w:p w14:paraId="0B75367D" w14:textId="77777777" w:rsidR="007C59C4" w:rsidRDefault="007C59C4" w:rsidP="00846DA0">
      <w:pPr>
        <w:rPr>
          <w:bCs/>
          <w:noProof/>
          <w:sz w:val="20"/>
          <w:szCs w:val="20"/>
          <w:lang w:val="en-IN" w:eastAsia="en-IN"/>
        </w:rPr>
      </w:pPr>
    </w:p>
    <w:p w14:paraId="2AB80D56" w14:textId="77777777" w:rsidR="00EE1381" w:rsidRDefault="008B45DB" w:rsidP="00846DA0">
      <w:pPr>
        <w:rPr>
          <w:bCs/>
          <w:noProof/>
          <w:sz w:val="20"/>
          <w:szCs w:val="20"/>
          <w:lang w:val="en-IN" w:eastAsia="en-IN"/>
        </w:rPr>
      </w:pPr>
      <w:r>
        <w:rPr>
          <w:bCs/>
          <w:noProof/>
          <w:sz w:val="20"/>
          <w:szCs w:val="20"/>
          <w:lang w:val="en-IN" w:eastAsia="en-IN"/>
        </w:rPr>
        <w:pict w14:anchorId="47450646">
          <v:rect id="_x0000_s2466" style="position:absolute;margin-left:-78.6pt;margin-top:20.8pt;width:744.45pt;height:444pt;z-index:251697152;visibility:visible;mso-position-horizontal-relative:margin;mso-width-relative:margin;mso-height-relative:margin;v-text-anchor:middle" fillcolor="#369" stroked="f" strokecolor="black [1600]" strokeweight="1pt">
            <v:textbox style="mso-next-textbox:#_x0000_s2466">
              <w:txbxContent>
                <w:p w14:paraId="7A4E61EC" w14:textId="77777777" w:rsidR="00600830" w:rsidRDefault="00600830" w:rsidP="00600830">
                  <w:pPr>
                    <w:spacing w:after="0"/>
                    <w:ind w:firstLine="720"/>
                    <w:rPr>
                      <w:rFonts w:eastAsia="MHei" w:cstheme="minorHAnsi"/>
                      <w:color w:val="FFFFFF" w:themeColor="background1"/>
                    </w:rPr>
                  </w:pPr>
                </w:p>
                <w:p w14:paraId="2C0F9B76" w14:textId="77777777" w:rsidR="00600830" w:rsidRDefault="00600830" w:rsidP="00600830">
                  <w:pPr>
                    <w:spacing w:after="0"/>
                    <w:ind w:firstLine="720"/>
                    <w:rPr>
                      <w:rFonts w:eastAsia="MHei" w:cstheme="minorHAnsi"/>
                      <w:color w:val="FFFFFF" w:themeColor="background1"/>
                    </w:rPr>
                  </w:pPr>
                </w:p>
                <w:p w14:paraId="6DCBDA1A" w14:textId="77777777" w:rsidR="00600830" w:rsidRDefault="00600830" w:rsidP="00600830">
                  <w:pPr>
                    <w:spacing w:after="0"/>
                    <w:ind w:firstLine="720"/>
                    <w:rPr>
                      <w:rFonts w:eastAsia="MHei" w:cstheme="minorHAnsi"/>
                      <w:color w:val="FFFFFF" w:themeColor="background1"/>
                    </w:rPr>
                  </w:pPr>
                </w:p>
                <w:p w14:paraId="407B084A" w14:textId="77777777" w:rsidR="00600830" w:rsidRDefault="00600830" w:rsidP="00600830">
                  <w:pPr>
                    <w:spacing w:after="0"/>
                    <w:ind w:firstLine="720"/>
                    <w:rPr>
                      <w:rFonts w:eastAsia="MHei" w:cstheme="minorHAnsi"/>
                      <w:color w:val="FFFFFF" w:themeColor="background1"/>
                    </w:rPr>
                  </w:pPr>
                </w:p>
                <w:p w14:paraId="4AF9C7A3" w14:textId="77777777" w:rsidR="00600830" w:rsidRDefault="00600830" w:rsidP="00600830">
                  <w:pPr>
                    <w:spacing w:after="0"/>
                    <w:ind w:firstLine="720"/>
                    <w:rPr>
                      <w:rFonts w:eastAsia="MHei" w:cstheme="minorHAnsi"/>
                      <w:color w:val="FFFFFF" w:themeColor="background1"/>
                    </w:rPr>
                  </w:pPr>
                </w:p>
                <w:p w14:paraId="6B6CA05D" w14:textId="77777777" w:rsidR="00600830" w:rsidRDefault="00600830" w:rsidP="00600830">
                  <w:pPr>
                    <w:spacing w:after="0"/>
                    <w:ind w:firstLine="720"/>
                    <w:rPr>
                      <w:rFonts w:eastAsia="MHei" w:cstheme="minorHAnsi"/>
                      <w:color w:val="FFFFFF" w:themeColor="background1"/>
                    </w:rPr>
                  </w:pPr>
                </w:p>
                <w:p w14:paraId="4150FC0F" w14:textId="77777777" w:rsidR="00600830" w:rsidRDefault="00600830" w:rsidP="00600830">
                  <w:pPr>
                    <w:spacing w:after="0"/>
                    <w:ind w:firstLine="720"/>
                    <w:rPr>
                      <w:rFonts w:eastAsia="MHei" w:cstheme="minorHAnsi"/>
                      <w:color w:val="FFFFFF" w:themeColor="background1"/>
                    </w:rPr>
                  </w:pPr>
                </w:p>
                <w:p w14:paraId="5AE2910E" w14:textId="77777777" w:rsidR="00600830" w:rsidRDefault="00600830" w:rsidP="00600830">
                  <w:pPr>
                    <w:spacing w:after="0"/>
                    <w:ind w:firstLine="720"/>
                    <w:rPr>
                      <w:rFonts w:eastAsia="MHei" w:cstheme="minorHAnsi"/>
                      <w:color w:val="FFFFFF" w:themeColor="background1"/>
                    </w:rPr>
                  </w:pPr>
                  <w:r>
                    <w:rPr>
                      <w:rFonts w:eastAsia="MHei" w:cstheme="minorHAnsi"/>
                      <w:color w:val="FFFFFF" w:themeColor="background1"/>
                    </w:rPr>
                    <w:t xml:space="preserve">  </w:t>
                  </w:r>
                </w:p>
                <w:p w14:paraId="40E3BC79" w14:textId="0BA5B608" w:rsidR="00600830" w:rsidRDefault="007C669E" w:rsidP="00600830">
                  <w:pPr>
                    <w:spacing w:after="0"/>
                    <w:ind w:firstLine="720"/>
                    <w:rPr>
                      <w:rFonts w:eastAsia="MHei" w:cstheme="minorHAnsi"/>
                      <w:color w:val="FFFFFF" w:themeColor="background1"/>
                    </w:rPr>
                  </w:pPr>
                  <w:r>
                    <w:rPr>
                      <w:noProof/>
                      <w:lang w:val="en-IN" w:eastAsia="en-IN"/>
                    </w:rPr>
                    <w:drawing>
                      <wp:inline distT="0" distB="0" distL="0" distR="0" wp14:anchorId="6F450F78" wp14:editId="6BEC7F11">
                        <wp:extent cx="449580" cy="403860"/>
                        <wp:effectExtent l="0" t="0" r="0" b="0"/>
                        <wp:docPr id="26" name="Picture 13" descr="Icon&#10;&#10;Description automatically generated">
                          <a:extLst xmlns:a="http://schemas.openxmlformats.org/drawingml/2006/main">
                            <a:ext uri="{FF2B5EF4-FFF2-40B4-BE49-F238E27FC236}">
                              <a16:creationId xmlns:a16="http://schemas.microsoft.com/office/drawing/2014/main" id="{6D58809B-DFF2-43B2-8EC5-714A0C1EB3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Icon&#10;&#10;Description automatically generated">
                                  <a:extLst>
                                    <a:ext uri="{FF2B5EF4-FFF2-40B4-BE49-F238E27FC236}">
                                      <a16:creationId xmlns:a16="http://schemas.microsoft.com/office/drawing/2014/main" id="{6D58809B-DFF2-43B2-8EC5-714A0C1EB330}"/>
                                    </a:ext>
                                  </a:extLst>
                                </pic:cNvPr>
                                <pic:cNvPicPr>
                                  <a:picLocks noChangeAspect="1"/>
                                </pic:cNvPicPr>
                              </pic:nvPicPr>
                              <pic:blipFill rotWithShape="1">
                                <a:blip r:embed="rId94">
                                  <a:extLst>
                                    <a:ext uri="{BEBA8EAE-BF5A-486C-A8C5-ECC9F3942E4B}">
                                      <a14:imgProps xmlns:a14="http://schemas.microsoft.com/office/drawing/2010/main">
                                        <a14:imgLayer r:embed="rId95">
                                          <a14:imgEffect>
                                            <a14:backgroundRemoval t="10000" b="90000" l="10000" r="90000"/>
                                          </a14:imgEffect>
                                        </a14:imgLayer>
                                      </a14:imgProps>
                                    </a:ext>
                                  </a:extLst>
                                </a:blip>
                                <a:srcRect l="10405" t="-1" r="12862" b="7288"/>
                                <a:stretch/>
                              </pic:blipFill>
                              <pic:spPr bwMode="auto">
                                <a:xfrm>
                                  <a:off x="0" y="0"/>
                                  <a:ext cx="484214" cy="434972"/>
                                </a:xfrm>
                                <a:prstGeom prst="rect">
                                  <a:avLst/>
                                </a:prstGeom>
                                <a:ln>
                                  <a:noFill/>
                                </a:ln>
                                <a:extLst>
                                  <a:ext uri="{53640926-AAD7-44D8-BBD7-CCE9431645EC}">
                                    <a14:shadowObscured xmlns:a14="http://schemas.microsoft.com/office/drawing/2010/main"/>
                                  </a:ext>
                                </a:extLst>
                              </pic:spPr>
                            </pic:pic>
                          </a:graphicData>
                        </a:graphic>
                      </wp:inline>
                    </w:drawing>
                  </w:r>
                </w:p>
                <w:p w14:paraId="7BC2477E" w14:textId="610775EB" w:rsidR="00600830" w:rsidRPr="00600830" w:rsidRDefault="00600830" w:rsidP="00600830">
                  <w:pPr>
                    <w:spacing w:after="0"/>
                    <w:ind w:firstLine="720"/>
                    <w:rPr>
                      <w:rFonts w:eastAsia="MHei" w:cstheme="minorHAnsi"/>
                      <w:color w:val="FFFFFF" w:themeColor="background1"/>
                    </w:rPr>
                  </w:pPr>
                  <w:r w:rsidRPr="00600830">
                    <w:rPr>
                      <w:rFonts w:eastAsia="MHei" w:cstheme="minorHAnsi"/>
                      <w:color w:val="FFFFFF" w:themeColor="background1"/>
                    </w:rPr>
                    <w:t>Stryker Global Technology Center Pvt</w:t>
                  </w:r>
                  <w:r w:rsidR="002117FC">
                    <w:rPr>
                      <w:rFonts w:eastAsia="MHei" w:cstheme="minorHAnsi"/>
                      <w:color w:val="FFFFFF" w:themeColor="background1"/>
                    </w:rPr>
                    <w:t xml:space="preserve"> </w:t>
                  </w:r>
                  <w:r w:rsidRPr="00600830">
                    <w:rPr>
                      <w:rFonts w:eastAsia="MHei" w:cstheme="minorHAnsi"/>
                      <w:color w:val="FFFFFF" w:themeColor="background1"/>
                    </w:rPr>
                    <w:t>Ltd,</w:t>
                  </w:r>
                </w:p>
                <w:p w14:paraId="673DAF4C" w14:textId="46D35C0F" w:rsidR="00600830" w:rsidRPr="00600830" w:rsidRDefault="00600830" w:rsidP="00600830">
                  <w:pPr>
                    <w:spacing w:after="0"/>
                    <w:ind w:firstLine="720"/>
                    <w:rPr>
                      <w:rFonts w:eastAsia="MHei" w:cstheme="minorHAnsi"/>
                      <w:color w:val="FFFFFF" w:themeColor="background1"/>
                    </w:rPr>
                  </w:pPr>
                  <w:r w:rsidRPr="00600830">
                    <w:rPr>
                      <w:rFonts w:eastAsia="MHei" w:cstheme="minorHAnsi"/>
                      <w:color w:val="FFFFFF" w:themeColor="background1"/>
                    </w:rPr>
                    <w:t>Vatika Business Park,</w:t>
                  </w:r>
                  <w:r w:rsidR="0049582B">
                    <w:rPr>
                      <w:rFonts w:eastAsia="MHei" w:cstheme="minorHAnsi"/>
                      <w:color w:val="FFFFFF" w:themeColor="background1"/>
                    </w:rPr>
                    <w:t xml:space="preserve"> </w:t>
                  </w:r>
                  <w:r w:rsidRPr="00600830">
                    <w:rPr>
                      <w:rFonts w:eastAsia="MHei" w:cstheme="minorHAnsi"/>
                      <w:color w:val="FFFFFF" w:themeColor="background1"/>
                    </w:rPr>
                    <w:t>10</w:t>
                  </w:r>
                  <w:r w:rsidRPr="00600830">
                    <w:rPr>
                      <w:rFonts w:eastAsia="MHei" w:cstheme="minorHAnsi"/>
                      <w:color w:val="FFFFFF" w:themeColor="background1"/>
                      <w:vertAlign w:val="superscript"/>
                    </w:rPr>
                    <w:t>th</w:t>
                  </w:r>
                  <w:r w:rsidRPr="00600830">
                    <w:rPr>
                      <w:rFonts w:eastAsia="MHei" w:cstheme="minorHAnsi"/>
                      <w:color w:val="FFFFFF" w:themeColor="background1"/>
                    </w:rPr>
                    <w:t xml:space="preserve"> Floor, Block two,</w:t>
                  </w:r>
                </w:p>
                <w:p w14:paraId="447AE0A2" w14:textId="77777777" w:rsidR="00600830" w:rsidRPr="00600830" w:rsidRDefault="00600830" w:rsidP="00600830">
                  <w:pPr>
                    <w:spacing w:after="0"/>
                    <w:ind w:firstLine="720"/>
                    <w:rPr>
                      <w:rFonts w:eastAsia="MHei" w:cstheme="minorHAnsi"/>
                      <w:color w:val="FFFFFF" w:themeColor="background1"/>
                    </w:rPr>
                  </w:pPr>
                  <w:r w:rsidRPr="00600830">
                    <w:rPr>
                      <w:rFonts w:eastAsia="MHei" w:cstheme="minorHAnsi"/>
                      <w:color w:val="FFFFFF" w:themeColor="background1"/>
                    </w:rPr>
                    <w:t>Sohna-Gurgaon Rd, Sector 49, Gurugram</w:t>
                  </w:r>
                </w:p>
                <w:p w14:paraId="39088184" w14:textId="77777777" w:rsidR="00600830" w:rsidRPr="00600830" w:rsidRDefault="00600830" w:rsidP="00600830">
                  <w:pPr>
                    <w:spacing w:after="0"/>
                    <w:ind w:firstLine="720"/>
                    <w:rPr>
                      <w:rFonts w:eastAsia="MHei" w:cstheme="minorHAnsi"/>
                      <w:color w:val="FFFFFF" w:themeColor="background1"/>
                    </w:rPr>
                  </w:pPr>
                  <w:r w:rsidRPr="00600830">
                    <w:rPr>
                      <w:rFonts w:eastAsia="MHei" w:cstheme="minorHAnsi"/>
                      <w:color w:val="FFFFFF" w:themeColor="background1"/>
                    </w:rPr>
                    <w:t>Haryana 122002</w:t>
                  </w:r>
                  <w:r w:rsidR="007C59C4">
                    <w:rPr>
                      <w:rFonts w:eastAsia="MHei" w:cstheme="minorHAnsi"/>
                      <w:color w:val="FFFFFF" w:themeColor="background1"/>
                    </w:rPr>
                    <w:t>, India</w:t>
                  </w:r>
                </w:p>
                <w:p w14:paraId="165D768E" w14:textId="77777777" w:rsidR="00600830" w:rsidRPr="00600830" w:rsidRDefault="00600830" w:rsidP="00600830">
                  <w:pPr>
                    <w:spacing w:after="0"/>
                    <w:rPr>
                      <w:rFonts w:eastAsia="MHei" w:cstheme="minorHAnsi"/>
                      <w:color w:val="FFFFFF" w:themeColor="background1"/>
                      <w:sz w:val="20"/>
                      <w:szCs w:val="20"/>
                    </w:rPr>
                  </w:pPr>
                </w:p>
                <w:p w14:paraId="1A99D1A5" w14:textId="52FB685D" w:rsidR="00600830" w:rsidRPr="00600830" w:rsidRDefault="00600830" w:rsidP="00600830">
                  <w:pPr>
                    <w:spacing w:after="0"/>
                    <w:ind w:firstLine="720"/>
                    <w:rPr>
                      <w:rFonts w:eastAsia="MHei" w:cstheme="minorHAnsi"/>
                      <w:color w:val="FFFFFF" w:themeColor="background1"/>
                    </w:rPr>
                  </w:pPr>
                  <w:r w:rsidRPr="00600830">
                    <w:rPr>
                      <w:rFonts w:eastAsia="MHei" w:cstheme="minorHAnsi"/>
                      <w:b/>
                      <w:bCs/>
                      <w:color w:val="FFFFFF" w:themeColor="background1"/>
                    </w:rPr>
                    <w:t>Manufactured at</w:t>
                  </w:r>
                  <w:r w:rsidRPr="00600830">
                    <w:rPr>
                      <w:rFonts w:eastAsia="MHei" w:cstheme="minorHAnsi"/>
                      <w:color w:val="FFFFFF" w:themeColor="background1"/>
                    </w:rPr>
                    <w:t xml:space="preserve">: </w:t>
                  </w:r>
                </w:p>
                <w:p w14:paraId="6B95D742" w14:textId="77777777" w:rsidR="007327DD" w:rsidRPr="00807F62" w:rsidRDefault="007327DD" w:rsidP="007327DD">
                  <w:pPr>
                    <w:spacing w:after="0"/>
                    <w:ind w:firstLine="720"/>
                    <w:rPr>
                      <w:rFonts w:eastAsia="MHei" w:cstheme="minorHAnsi"/>
                      <w:color w:val="FFFFFF" w:themeColor="background1"/>
                    </w:rPr>
                  </w:pPr>
                  <w:r w:rsidRPr="00807F62">
                    <w:rPr>
                      <w:rFonts w:eastAsia="MHei" w:cstheme="minorHAnsi"/>
                      <w:color w:val="FFFFFF" w:themeColor="background1"/>
                    </w:rPr>
                    <w:t xml:space="preserve">Plot </w:t>
                  </w:r>
                  <w:r w:rsidR="008119C3">
                    <w:rPr>
                      <w:rFonts w:eastAsia="MHei" w:cstheme="minorHAnsi"/>
                      <w:color w:val="FFFFFF" w:themeColor="background1"/>
                    </w:rPr>
                    <w:t xml:space="preserve">No. </w:t>
                  </w:r>
                  <w:r w:rsidRPr="00807F62">
                    <w:rPr>
                      <w:rFonts w:eastAsia="MHei" w:cstheme="minorHAnsi"/>
                      <w:color w:val="FFFFFF" w:themeColor="background1"/>
                    </w:rPr>
                    <w:t>130, 4th Phase KIADB Industrial Area</w:t>
                  </w:r>
                </w:p>
                <w:p w14:paraId="6E6FF4D6" w14:textId="77777777" w:rsidR="007327DD" w:rsidRPr="00807F62" w:rsidRDefault="007327DD" w:rsidP="007327DD">
                  <w:pPr>
                    <w:spacing w:after="0"/>
                    <w:ind w:firstLine="720"/>
                    <w:rPr>
                      <w:rFonts w:eastAsia="MHei" w:cstheme="minorHAnsi"/>
                      <w:color w:val="FFFFFF" w:themeColor="background1"/>
                    </w:rPr>
                  </w:pPr>
                  <w:r w:rsidRPr="00807F62">
                    <w:rPr>
                      <w:rFonts w:eastAsia="MHei" w:cstheme="minorHAnsi"/>
                      <w:color w:val="FFFFFF" w:themeColor="background1"/>
                    </w:rPr>
                    <w:t>Bommasandra-</w:t>
                  </w:r>
                  <w:proofErr w:type="spellStart"/>
                  <w:r w:rsidRPr="00807F62">
                    <w:rPr>
                      <w:rFonts w:eastAsia="MHei" w:cstheme="minorHAnsi"/>
                      <w:color w:val="FFFFFF" w:themeColor="background1"/>
                    </w:rPr>
                    <w:t>Jigani</w:t>
                  </w:r>
                  <w:proofErr w:type="spellEnd"/>
                  <w:r w:rsidRPr="00807F62">
                    <w:rPr>
                      <w:rFonts w:eastAsia="MHei" w:cstheme="minorHAnsi"/>
                      <w:color w:val="FFFFFF" w:themeColor="background1"/>
                    </w:rPr>
                    <w:t xml:space="preserve"> Link Road</w:t>
                  </w:r>
                  <w:r w:rsidR="0063238A">
                    <w:rPr>
                      <w:rFonts w:eastAsia="MHei" w:cstheme="minorHAnsi"/>
                      <w:color w:val="FFFFFF" w:themeColor="background1"/>
                    </w:rPr>
                    <w:t>,</w:t>
                  </w:r>
                  <w:r w:rsidRPr="00807F62">
                    <w:rPr>
                      <w:rFonts w:eastAsia="MHei" w:cstheme="minorHAnsi"/>
                      <w:color w:val="FFFFFF" w:themeColor="background1"/>
                    </w:rPr>
                    <w:t xml:space="preserve"> Bangalore</w:t>
                  </w:r>
                  <w:r w:rsidR="00CF4770">
                    <w:rPr>
                      <w:rFonts w:eastAsia="MHei" w:cstheme="minorHAnsi"/>
                      <w:color w:val="FFFFFF" w:themeColor="background1"/>
                    </w:rPr>
                    <w:t>, Karnataka</w:t>
                  </w:r>
                  <w:r w:rsidRPr="00807F62">
                    <w:rPr>
                      <w:rFonts w:eastAsia="MHei" w:cstheme="minorHAnsi"/>
                      <w:color w:val="FFFFFF" w:themeColor="background1"/>
                    </w:rPr>
                    <w:t xml:space="preserve"> 560 099</w:t>
                  </w:r>
                  <w:r w:rsidR="00CF4770">
                    <w:rPr>
                      <w:rFonts w:eastAsia="MHei" w:cstheme="minorHAnsi"/>
                      <w:color w:val="FFFFFF" w:themeColor="background1"/>
                    </w:rPr>
                    <w:t>,</w:t>
                  </w:r>
                  <w:r w:rsidRPr="00807F62">
                    <w:rPr>
                      <w:rFonts w:eastAsia="MHei" w:cstheme="minorHAnsi"/>
                      <w:color w:val="FFFFFF" w:themeColor="background1"/>
                    </w:rPr>
                    <w:t xml:space="preserve"> I</w:t>
                  </w:r>
                  <w:r w:rsidR="00CF4770">
                    <w:rPr>
                      <w:rFonts w:eastAsia="MHei" w:cstheme="minorHAnsi"/>
                      <w:color w:val="FFFFFF" w:themeColor="background1"/>
                    </w:rPr>
                    <w:t xml:space="preserve">ndia </w:t>
                  </w:r>
                </w:p>
                <w:p w14:paraId="5810AB4E" w14:textId="77777777" w:rsidR="00600830" w:rsidRPr="00600830" w:rsidRDefault="00600830" w:rsidP="00600830">
                  <w:pPr>
                    <w:spacing w:after="0"/>
                    <w:rPr>
                      <w:rFonts w:eastAsia="MHei" w:cstheme="minorHAnsi"/>
                      <w:color w:val="FFFFFF" w:themeColor="background1"/>
                      <w:sz w:val="20"/>
                      <w:szCs w:val="20"/>
                    </w:rPr>
                  </w:pPr>
                </w:p>
                <w:p w14:paraId="1288A907" w14:textId="77777777" w:rsidR="00600830" w:rsidRPr="00600830" w:rsidRDefault="00600830" w:rsidP="00600830">
                  <w:pPr>
                    <w:spacing w:after="0"/>
                    <w:ind w:firstLine="720"/>
                    <w:rPr>
                      <w:rFonts w:eastAsia="MHei" w:cstheme="minorHAnsi"/>
                      <w:color w:val="FFFFFF" w:themeColor="background1"/>
                    </w:rPr>
                  </w:pPr>
                  <w:r w:rsidRPr="00600830">
                    <w:rPr>
                      <w:rFonts w:eastAsia="MHei" w:cstheme="minorHAnsi"/>
                      <w:b/>
                      <w:bCs/>
                      <w:color w:val="FFFFFF" w:themeColor="background1"/>
                    </w:rPr>
                    <w:t xml:space="preserve">Marketed and </w:t>
                  </w:r>
                  <w:proofErr w:type="gramStart"/>
                  <w:r w:rsidRPr="00600830">
                    <w:rPr>
                      <w:rFonts w:eastAsia="MHei" w:cstheme="minorHAnsi"/>
                      <w:b/>
                      <w:bCs/>
                      <w:color w:val="FFFFFF" w:themeColor="background1"/>
                    </w:rPr>
                    <w:t>Distributed</w:t>
                  </w:r>
                  <w:proofErr w:type="gramEnd"/>
                  <w:r w:rsidRPr="00600830">
                    <w:rPr>
                      <w:rFonts w:eastAsia="MHei" w:cstheme="minorHAnsi"/>
                      <w:b/>
                      <w:bCs/>
                      <w:color w:val="FFFFFF" w:themeColor="background1"/>
                    </w:rPr>
                    <w:t xml:space="preserve"> by</w:t>
                  </w:r>
                  <w:r w:rsidRPr="00600830">
                    <w:rPr>
                      <w:rFonts w:eastAsia="MHei" w:cstheme="minorHAnsi"/>
                      <w:color w:val="FFFFFF" w:themeColor="background1"/>
                    </w:rPr>
                    <w:t xml:space="preserve">: </w:t>
                  </w:r>
                </w:p>
                <w:p w14:paraId="1FC93548" w14:textId="77777777" w:rsidR="00600830" w:rsidRPr="00600830" w:rsidRDefault="00600830" w:rsidP="00600830">
                  <w:pPr>
                    <w:spacing w:after="0"/>
                    <w:ind w:firstLine="720"/>
                    <w:rPr>
                      <w:rFonts w:eastAsia="MHei" w:cstheme="minorHAnsi"/>
                      <w:color w:val="FFFFFF" w:themeColor="background1"/>
                    </w:rPr>
                  </w:pPr>
                  <w:r w:rsidRPr="00600830">
                    <w:rPr>
                      <w:rFonts w:eastAsia="MHei" w:cstheme="minorHAnsi"/>
                      <w:color w:val="FFFFFF" w:themeColor="background1"/>
                    </w:rPr>
                    <w:t xml:space="preserve">Stryker India </w:t>
                  </w:r>
                  <w:proofErr w:type="spellStart"/>
                  <w:r w:rsidRPr="00600830">
                    <w:rPr>
                      <w:rFonts w:eastAsia="MHei" w:cstheme="minorHAnsi"/>
                      <w:color w:val="FFFFFF" w:themeColor="background1"/>
                    </w:rPr>
                    <w:t>Pvt.Ltd</w:t>
                  </w:r>
                  <w:proofErr w:type="spellEnd"/>
                  <w:r w:rsidRPr="00600830">
                    <w:rPr>
                      <w:rFonts w:eastAsia="MHei" w:cstheme="minorHAnsi"/>
                      <w:color w:val="FFFFFF" w:themeColor="background1"/>
                    </w:rPr>
                    <w:t>. India</w:t>
                  </w:r>
                </w:p>
                <w:p w14:paraId="050DC66E" w14:textId="77777777" w:rsidR="00600830" w:rsidRPr="00600830" w:rsidRDefault="00600830" w:rsidP="00600830">
                  <w:pPr>
                    <w:spacing w:after="0"/>
                    <w:ind w:firstLine="720"/>
                    <w:rPr>
                      <w:rFonts w:eastAsia="MHei" w:cstheme="minorHAnsi"/>
                      <w:color w:val="FFFFFF" w:themeColor="background1"/>
                    </w:rPr>
                  </w:pPr>
                  <w:r w:rsidRPr="00A3641C">
                    <w:rPr>
                      <w:rFonts w:eastAsia="MHei" w:cstheme="minorHAnsi"/>
                      <w:color w:val="FFFFFF" w:themeColor="background1"/>
                    </w:rPr>
                    <w:t xml:space="preserve">Customer care No.: </w:t>
                  </w:r>
                  <w:r w:rsidR="00A3641C" w:rsidRPr="00A3641C">
                    <w:rPr>
                      <w:b/>
                      <w:bCs/>
                      <w:color w:val="FFFFFF" w:themeColor="background1"/>
                    </w:rPr>
                    <w:t>1800-103-8030</w:t>
                  </w:r>
                  <w:r>
                    <w:rPr>
                      <w:rFonts w:eastAsia="MHei" w:cstheme="minorHAnsi"/>
                      <w:color w:val="FFFFFF" w:themeColor="background1"/>
                    </w:rPr>
                    <w:tab/>
                  </w:r>
                  <w:r>
                    <w:rPr>
                      <w:rFonts w:eastAsia="MHei" w:cstheme="minorHAnsi"/>
                      <w:color w:val="FFFFFF" w:themeColor="background1"/>
                    </w:rPr>
                    <w:tab/>
                  </w:r>
                  <w:r>
                    <w:rPr>
                      <w:rFonts w:eastAsia="MHei" w:cstheme="minorHAnsi"/>
                      <w:color w:val="FFFFFF" w:themeColor="background1"/>
                    </w:rPr>
                    <w:tab/>
                  </w:r>
                  <w:r>
                    <w:rPr>
                      <w:rFonts w:eastAsia="MHei" w:cstheme="minorHAnsi"/>
                      <w:color w:val="FFFFFF" w:themeColor="background1"/>
                    </w:rPr>
                    <w:tab/>
                  </w:r>
                  <w:r>
                    <w:rPr>
                      <w:rFonts w:eastAsia="MHei" w:cstheme="minorHAnsi"/>
                      <w:color w:val="FFFFFF" w:themeColor="background1"/>
                    </w:rPr>
                    <w:tab/>
                  </w:r>
                  <w:r>
                    <w:rPr>
                      <w:rFonts w:eastAsia="MHei" w:cstheme="minorHAnsi"/>
                      <w:color w:val="FFFFFF" w:themeColor="background1"/>
                    </w:rPr>
                    <w:tab/>
                  </w:r>
                  <w:r>
                    <w:rPr>
                      <w:rFonts w:eastAsia="MHei" w:cstheme="minorHAnsi"/>
                      <w:color w:val="FFFFFF" w:themeColor="background1"/>
                    </w:rPr>
                    <w:tab/>
                  </w:r>
                </w:p>
                <w:p w14:paraId="7C821112" w14:textId="77777777" w:rsidR="00600830" w:rsidRDefault="00600830" w:rsidP="00600830">
                  <w:pPr>
                    <w:spacing w:after="0"/>
                    <w:ind w:firstLine="720"/>
                    <w:rPr>
                      <w:color w:val="FFFFFF" w:themeColor="background1"/>
                    </w:rPr>
                  </w:pPr>
                  <w:r w:rsidRPr="00600830">
                    <w:rPr>
                      <w:rFonts w:eastAsia="MHei" w:cstheme="minorHAnsi"/>
                      <w:color w:val="FFFFFF" w:themeColor="background1"/>
                    </w:rPr>
                    <w:t xml:space="preserve">Email Id: </w:t>
                  </w:r>
                  <w:r w:rsidR="00A3641C" w:rsidRPr="00A3641C">
                    <w:rPr>
                      <w:rFonts w:eastAsia="MHei" w:cstheme="minorHAnsi"/>
                      <w:color w:val="FFFFFF" w:themeColor="background1"/>
                    </w:rPr>
                    <w:t>service.india@stryker.com</w:t>
                  </w:r>
                </w:p>
                <w:p w14:paraId="24D5D8B3" w14:textId="77777777" w:rsidR="00600830" w:rsidRDefault="00600830" w:rsidP="00600830">
                  <w:pPr>
                    <w:spacing w:after="0"/>
                    <w:ind w:firstLine="720"/>
                    <w:rPr>
                      <w:color w:val="FFFFFF" w:themeColor="background1"/>
                    </w:rPr>
                  </w:pPr>
                </w:p>
                <w:p w14:paraId="3AE719ED" w14:textId="77777777" w:rsidR="00600830" w:rsidRDefault="00600830" w:rsidP="00600830">
                  <w:pPr>
                    <w:spacing w:after="0"/>
                    <w:ind w:firstLine="720"/>
                    <w:rPr>
                      <w:color w:val="FFFFFF" w:themeColor="background1"/>
                    </w:rPr>
                  </w:pP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noProof/>
                      <w:lang w:val="en-IN" w:eastAsia="en-IN"/>
                    </w:rPr>
                    <w:drawing>
                      <wp:inline distT="0" distB="0" distL="0" distR="0" wp14:anchorId="745C1008" wp14:editId="0ADFE810">
                        <wp:extent cx="1601528" cy="399415"/>
                        <wp:effectExtent l="0" t="0" r="0" b="0"/>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a:picLocks noChangeAspect="1"/>
                                </pic:cNvPicPr>
                              </pic:nvPicPr>
                              <pic:blipFill>
                                <a:blip r:embed="rId96" cstate="print">
                                  <a:duotone>
                                    <a:prstClr val="black"/>
                                    <a:schemeClr val="bg1">
                                      <a:tint val="45000"/>
                                      <a:satMod val="400000"/>
                                    </a:schemeClr>
                                  </a:duotone>
                                  <a:extLst>
                                    <a:ext uri="{28A0092B-C50C-407E-A947-70E740481C1C}">
                                      <a14:useLocalDpi xmlns:a14="http://schemas.microsoft.com/office/drawing/2010/main" val="0"/>
                                    </a:ext>
                                  </a:extLst>
                                </a:blip>
                                <a:stretch>
                                  <a:fillRect/>
                                </a:stretch>
                              </pic:blipFill>
                              <pic:spPr>
                                <a:xfrm>
                                  <a:off x="0" y="0"/>
                                  <a:ext cx="1606958" cy="400769"/>
                                </a:xfrm>
                                <a:prstGeom prst="rect">
                                  <a:avLst/>
                                </a:prstGeom>
                              </pic:spPr>
                            </pic:pic>
                          </a:graphicData>
                        </a:graphic>
                      </wp:inline>
                    </w:drawing>
                  </w:r>
                </w:p>
                <w:p w14:paraId="4EDA7D34" w14:textId="77777777" w:rsidR="007C59C4" w:rsidRDefault="007C59C4" w:rsidP="00600830">
                  <w:pPr>
                    <w:spacing w:after="0"/>
                    <w:ind w:firstLine="720"/>
                    <w:rPr>
                      <w:color w:val="FFFFFF" w:themeColor="background1"/>
                    </w:rPr>
                  </w:pPr>
                </w:p>
                <w:p w14:paraId="2F020125" w14:textId="77777777" w:rsidR="007C59C4" w:rsidRDefault="007C59C4" w:rsidP="00600830">
                  <w:pPr>
                    <w:spacing w:after="0"/>
                    <w:ind w:firstLine="720"/>
                    <w:rPr>
                      <w:color w:val="FFFFFF" w:themeColor="background1"/>
                    </w:rPr>
                  </w:pPr>
                </w:p>
                <w:p w14:paraId="7AF2A654" w14:textId="77777777" w:rsidR="007C59C4" w:rsidRDefault="007C59C4" w:rsidP="00600830">
                  <w:pPr>
                    <w:spacing w:after="0"/>
                    <w:ind w:firstLine="720"/>
                    <w:rPr>
                      <w:color w:val="FFFFFF" w:themeColor="background1"/>
                    </w:rPr>
                  </w:pPr>
                </w:p>
                <w:p w14:paraId="49E3E611" w14:textId="77777777" w:rsidR="007C59C4" w:rsidRDefault="007C59C4" w:rsidP="00600830">
                  <w:pPr>
                    <w:spacing w:after="0"/>
                    <w:ind w:firstLine="720"/>
                    <w:rPr>
                      <w:color w:val="FFFFFF" w:themeColor="background1"/>
                    </w:rPr>
                  </w:pPr>
                </w:p>
                <w:p w14:paraId="46FDF643" w14:textId="77777777" w:rsidR="007C59C4" w:rsidRDefault="007C59C4" w:rsidP="00600830">
                  <w:pPr>
                    <w:spacing w:after="0"/>
                    <w:ind w:firstLine="720"/>
                    <w:rPr>
                      <w:color w:val="FFFFFF" w:themeColor="background1"/>
                    </w:rPr>
                  </w:pPr>
                </w:p>
                <w:p w14:paraId="17DD4B3F" w14:textId="77777777" w:rsidR="007C59C4" w:rsidRDefault="007C59C4" w:rsidP="00600830">
                  <w:pPr>
                    <w:spacing w:after="0"/>
                    <w:ind w:firstLine="720"/>
                    <w:rPr>
                      <w:color w:val="FFFFFF" w:themeColor="background1"/>
                    </w:rPr>
                  </w:pPr>
                </w:p>
                <w:p w14:paraId="1F9C80BD" w14:textId="77777777" w:rsidR="007C59C4" w:rsidRDefault="007C59C4" w:rsidP="00600830">
                  <w:pPr>
                    <w:spacing w:after="0"/>
                    <w:ind w:firstLine="720"/>
                    <w:rPr>
                      <w:color w:val="FFFFFF" w:themeColor="background1"/>
                    </w:rPr>
                  </w:pPr>
                </w:p>
                <w:p w14:paraId="520385C3" w14:textId="77777777" w:rsidR="007C59C4" w:rsidRDefault="007C59C4" w:rsidP="00600830">
                  <w:pPr>
                    <w:spacing w:after="0"/>
                    <w:ind w:firstLine="720"/>
                    <w:rPr>
                      <w:color w:val="FFFFFF" w:themeColor="background1"/>
                    </w:rPr>
                  </w:pPr>
                </w:p>
                <w:p w14:paraId="6C2F5F08" w14:textId="77777777" w:rsidR="007C59C4" w:rsidRDefault="007C59C4" w:rsidP="00600830">
                  <w:pPr>
                    <w:spacing w:after="0"/>
                    <w:ind w:firstLine="720"/>
                    <w:rPr>
                      <w:color w:val="FFFFFF" w:themeColor="background1"/>
                    </w:rPr>
                  </w:pPr>
                </w:p>
                <w:p w14:paraId="705DA3E6" w14:textId="77777777" w:rsidR="007C59C4" w:rsidRDefault="007C59C4" w:rsidP="00600830">
                  <w:pPr>
                    <w:spacing w:after="0"/>
                    <w:ind w:firstLine="720"/>
                    <w:rPr>
                      <w:color w:val="FFFFFF" w:themeColor="background1"/>
                    </w:rPr>
                  </w:pPr>
                </w:p>
                <w:p w14:paraId="5365A145" w14:textId="77777777" w:rsidR="007C59C4" w:rsidRDefault="007C59C4" w:rsidP="00600830">
                  <w:pPr>
                    <w:spacing w:after="0"/>
                    <w:ind w:firstLine="720"/>
                    <w:rPr>
                      <w:color w:val="FFFFFF" w:themeColor="background1"/>
                    </w:rPr>
                  </w:pPr>
                </w:p>
                <w:p w14:paraId="7CE8B180" w14:textId="77777777" w:rsidR="007C59C4" w:rsidRDefault="007C59C4" w:rsidP="00600830">
                  <w:pPr>
                    <w:spacing w:after="0"/>
                    <w:ind w:firstLine="720"/>
                    <w:rPr>
                      <w:color w:val="FFFFFF" w:themeColor="background1"/>
                    </w:rPr>
                  </w:pPr>
                </w:p>
                <w:p w14:paraId="05EE68C0" w14:textId="77777777" w:rsidR="007C59C4" w:rsidRDefault="007C59C4" w:rsidP="00600830">
                  <w:pPr>
                    <w:spacing w:after="0"/>
                    <w:ind w:firstLine="720"/>
                    <w:rPr>
                      <w:color w:val="FFFFFF" w:themeColor="background1"/>
                    </w:rPr>
                  </w:pPr>
                </w:p>
                <w:p w14:paraId="26353AEF" w14:textId="77777777" w:rsidR="007C59C4" w:rsidRDefault="007C59C4" w:rsidP="00600830">
                  <w:pPr>
                    <w:spacing w:after="0"/>
                    <w:ind w:firstLine="720"/>
                    <w:rPr>
                      <w:color w:val="FFFFFF" w:themeColor="background1"/>
                    </w:rPr>
                  </w:pPr>
                </w:p>
                <w:p w14:paraId="6322AA9B" w14:textId="77777777" w:rsidR="007C59C4" w:rsidRDefault="007C59C4" w:rsidP="00600830">
                  <w:pPr>
                    <w:spacing w:after="0"/>
                    <w:ind w:firstLine="720"/>
                    <w:rPr>
                      <w:color w:val="FFFFFF" w:themeColor="background1"/>
                    </w:rPr>
                  </w:pPr>
                </w:p>
                <w:p w14:paraId="43F7D699" w14:textId="77777777" w:rsidR="007C59C4" w:rsidRDefault="007C59C4" w:rsidP="00600830">
                  <w:pPr>
                    <w:spacing w:after="0"/>
                    <w:ind w:firstLine="720"/>
                    <w:rPr>
                      <w:color w:val="FFFFFF" w:themeColor="background1"/>
                    </w:rPr>
                  </w:pPr>
                </w:p>
                <w:p w14:paraId="15F080B4" w14:textId="77777777" w:rsidR="007C59C4" w:rsidRDefault="007C59C4" w:rsidP="00600830">
                  <w:pPr>
                    <w:spacing w:after="0"/>
                    <w:ind w:firstLine="720"/>
                    <w:rPr>
                      <w:color w:val="FFFFFF" w:themeColor="background1"/>
                    </w:rPr>
                  </w:pPr>
                </w:p>
                <w:p w14:paraId="46863A0E" w14:textId="77777777" w:rsidR="007C59C4" w:rsidRDefault="007C59C4" w:rsidP="00600830">
                  <w:pPr>
                    <w:spacing w:after="0"/>
                    <w:ind w:firstLine="720"/>
                    <w:rPr>
                      <w:color w:val="FFFFFF" w:themeColor="background1"/>
                    </w:rPr>
                  </w:pPr>
                </w:p>
                <w:p w14:paraId="266DFB90" w14:textId="77777777" w:rsidR="007C59C4" w:rsidRDefault="007C59C4" w:rsidP="00600830">
                  <w:pPr>
                    <w:spacing w:after="0"/>
                    <w:ind w:firstLine="720"/>
                    <w:rPr>
                      <w:color w:val="FFFFFF" w:themeColor="background1"/>
                    </w:rPr>
                  </w:pPr>
                </w:p>
                <w:p w14:paraId="645879EF" w14:textId="77777777" w:rsidR="007C59C4" w:rsidRDefault="007C59C4" w:rsidP="00600830">
                  <w:pPr>
                    <w:spacing w:after="0"/>
                    <w:ind w:firstLine="720"/>
                    <w:rPr>
                      <w:color w:val="FFFFFF" w:themeColor="background1"/>
                    </w:rPr>
                  </w:pPr>
                </w:p>
                <w:p w14:paraId="314AAFA0" w14:textId="77777777" w:rsidR="007C59C4" w:rsidRPr="00600830" w:rsidRDefault="007C59C4" w:rsidP="00600830">
                  <w:pPr>
                    <w:spacing w:after="0"/>
                    <w:ind w:firstLine="720"/>
                    <w:rPr>
                      <w:color w:val="FFFFFF" w:themeColor="background1"/>
                    </w:rPr>
                  </w:pPr>
                </w:p>
              </w:txbxContent>
            </v:textbox>
            <w10:wrap anchorx="margin"/>
          </v:rect>
        </w:pict>
      </w:r>
    </w:p>
    <w:p w14:paraId="71E4715C" w14:textId="77777777" w:rsidR="00EE1381" w:rsidRDefault="00EE1381" w:rsidP="00846DA0">
      <w:pPr>
        <w:rPr>
          <w:bCs/>
          <w:noProof/>
          <w:sz w:val="20"/>
          <w:szCs w:val="20"/>
          <w:lang w:val="en-IN" w:eastAsia="en-IN"/>
        </w:rPr>
      </w:pPr>
    </w:p>
    <w:p w14:paraId="63DDBD72" w14:textId="77777777" w:rsidR="00EE1381" w:rsidRDefault="00EE1381" w:rsidP="00846DA0">
      <w:pPr>
        <w:rPr>
          <w:bCs/>
          <w:noProof/>
          <w:sz w:val="20"/>
          <w:szCs w:val="20"/>
          <w:lang w:val="en-IN" w:eastAsia="en-IN"/>
        </w:rPr>
      </w:pPr>
    </w:p>
    <w:p w14:paraId="4CB9B553" w14:textId="77777777" w:rsidR="00EE1381" w:rsidRDefault="00EE1381" w:rsidP="00846DA0">
      <w:pPr>
        <w:rPr>
          <w:bCs/>
          <w:noProof/>
          <w:sz w:val="20"/>
          <w:szCs w:val="20"/>
          <w:lang w:val="en-IN" w:eastAsia="en-IN"/>
        </w:rPr>
      </w:pPr>
    </w:p>
    <w:p w14:paraId="0B6E151C" w14:textId="77777777" w:rsidR="00EE1381" w:rsidRDefault="00EE1381" w:rsidP="00846DA0">
      <w:pPr>
        <w:rPr>
          <w:bCs/>
          <w:noProof/>
          <w:sz w:val="20"/>
          <w:szCs w:val="20"/>
          <w:lang w:val="en-IN" w:eastAsia="en-IN"/>
        </w:rPr>
      </w:pPr>
    </w:p>
    <w:p w14:paraId="192C927D" w14:textId="77777777" w:rsidR="00EE1381" w:rsidRDefault="00EE1381" w:rsidP="00846DA0">
      <w:pPr>
        <w:rPr>
          <w:bCs/>
          <w:noProof/>
          <w:sz w:val="20"/>
          <w:szCs w:val="20"/>
          <w:lang w:val="en-IN" w:eastAsia="en-IN"/>
        </w:rPr>
      </w:pPr>
    </w:p>
    <w:p w14:paraId="5DFC8B8B" w14:textId="77777777" w:rsidR="00EE1381" w:rsidRDefault="00EE1381" w:rsidP="00846DA0">
      <w:pPr>
        <w:rPr>
          <w:bCs/>
          <w:noProof/>
          <w:sz w:val="20"/>
          <w:szCs w:val="20"/>
          <w:lang w:val="en-IN" w:eastAsia="en-IN"/>
        </w:rPr>
      </w:pPr>
    </w:p>
    <w:p w14:paraId="3C822DEF" w14:textId="77777777" w:rsidR="00EE1381" w:rsidRDefault="00EE1381" w:rsidP="00846DA0">
      <w:pPr>
        <w:rPr>
          <w:bCs/>
          <w:noProof/>
          <w:sz w:val="20"/>
          <w:szCs w:val="20"/>
          <w:lang w:val="en-IN" w:eastAsia="en-IN"/>
        </w:rPr>
      </w:pPr>
    </w:p>
    <w:p w14:paraId="69290CE1" w14:textId="77777777" w:rsidR="00403727" w:rsidRDefault="00403727" w:rsidP="00846DA0">
      <w:pPr>
        <w:rPr>
          <w:bCs/>
          <w:noProof/>
          <w:sz w:val="20"/>
          <w:szCs w:val="20"/>
          <w:lang w:val="en-IN" w:eastAsia="en-IN"/>
        </w:rPr>
      </w:pPr>
    </w:p>
    <w:p w14:paraId="66DFF285" w14:textId="77777777" w:rsidR="00403727" w:rsidRDefault="00403727" w:rsidP="00846DA0">
      <w:pPr>
        <w:rPr>
          <w:bCs/>
          <w:noProof/>
          <w:sz w:val="20"/>
          <w:szCs w:val="20"/>
          <w:lang w:val="en-IN" w:eastAsia="en-IN"/>
        </w:rPr>
      </w:pPr>
    </w:p>
    <w:p w14:paraId="3867CFE7" w14:textId="77777777" w:rsidR="00403727" w:rsidRDefault="00403727" w:rsidP="00846DA0">
      <w:pPr>
        <w:rPr>
          <w:bCs/>
          <w:noProof/>
          <w:sz w:val="20"/>
          <w:szCs w:val="20"/>
          <w:lang w:val="en-IN" w:eastAsia="en-IN"/>
        </w:rPr>
      </w:pPr>
    </w:p>
    <w:p w14:paraId="019FA6DD" w14:textId="77777777" w:rsidR="00403727" w:rsidRDefault="00403727" w:rsidP="00846DA0">
      <w:pPr>
        <w:rPr>
          <w:bCs/>
          <w:noProof/>
          <w:sz w:val="20"/>
          <w:szCs w:val="20"/>
          <w:lang w:val="en-IN" w:eastAsia="en-IN"/>
        </w:rPr>
      </w:pPr>
    </w:p>
    <w:p w14:paraId="64D12CDF" w14:textId="77777777" w:rsidR="00403727" w:rsidRDefault="00403727" w:rsidP="00846DA0">
      <w:pPr>
        <w:rPr>
          <w:bCs/>
          <w:noProof/>
          <w:sz w:val="20"/>
          <w:szCs w:val="20"/>
          <w:lang w:val="en-IN" w:eastAsia="en-IN"/>
        </w:rPr>
      </w:pPr>
    </w:p>
    <w:p w14:paraId="47B356E1" w14:textId="77777777" w:rsidR="00403727" w:rsidRDefault="00403727" w:rsidP="00846DA0">
      <w:pPr>
        <w:rPr>
          <w:bCs/>
          <w:noProof/>
          <w:sz w:val="20"/>
          <w:szCs w:val="20"/>
          <w:lang w:val="en-IN" w:eastAsia="en-IN"/>
        </w:rPr>
      </w:pPr>
    </w:p>
    <w:p w14:paraId="4618E24F" w14:textId="77777777" w:rsidR="00403727" w:rsidRDefault="00403727" w:rsidP="00846DA0">
      <w:pPr>
        <w:rPr>
          <w:bCs/>
          <w:noProof/>
          <w:sz w:val="20"/>
          <w:szCs w:val="20"/>
          <w:lang w:val="en-IN" w:eastAsia="en-IN"/>
        </w:rPr>
      </w:pPr>
    </w:p>
    <w:p w14:paraId="43AED21B" w14:textId="77777777" w:rsidR="00403727" w:rsidRDefault="00403727" w:rsidP="00846DA0">
      <w:pPr>
        <w:rPr>
          <w:bCs/>
          <w:noProof/>
          <w:sz w:val="20"/>
          <w:szCs w:val="20"/>
          <w:lang w:val="en-IN" w:eastAsia="en-IN"/>
        </w:rPr>
      </w:pPr>
    </w:p>
    <w:p w14:paraId="24BF34BF" w14:textId="77777777" w:rsidR="00403727" w:rsidRDefault="00403727" w:rsidP="00846DA0">
      <w:pPr>
        <w:rPr>
          <w:bCs/>
          <w:noProof/>
          <w:sz w:val="20"/>
          <w:szCs w:val="20"/>
          <w:lang w:val="en-IN" w:eastAsia="en-IN"/>
        </w:rPr>
      </w:pPr>
    </w:p>
    <w:p w14:paraId="56573C2E" w14:textId="77777777" w:rsidR="00403727" w:rsidRDefault="00403727" w:rsidP="00846DA0">
      <w:pPr>
        <w:rPr>
          <w:bCs/>
          <w:noProof/>
          <w:sz w:val="20"/>
          <w:szCs w:val="20"/>
          <w:lang w:val="en-IN" w:eastAsia="en-IN"/>
        </w:rPr>
      </w:pPr>
    </w:p>
    <w:p w14:paraId="6BACA4C6" w14:textId="77777777" w:rsidR="00F0608B" w:rsidRDefault="00033234" w:rsidP="00F0608B">
      <w:pPr>
        <w:spacing w:after="0"/>
        <w:rPr>
          <w:rFonts w:ascii="Arial Narrow" w:eastAsia="MHei" w:hAnsi="Arial Narrow" w:cs="Arial Narrow"/>
          <w:color w:val="211D1E"/>
        </w:rPr>
      </w:pPr>
      <w:r>
        <w:rPr>
          <w:rFonts w:ascii="Arial Narrow" w:eastAsia="MHei" w:hAnsi="Arial Narrow" w:cs="Arial Narrow"/>
          <w:color w:val="211D1E"/>
        </w:rPr>
        <w:t xml:space="preserve">                                         </w:t>
      </w:r>
    </w:p>
    <w:p w14:paraId="593A27A1" w14:textId="77777777" w:rsidR="00403727" w:rsidRDefault="00403727" w:rsidP="00F0608B">
      <w:pPr>
        <w:spacing w:after="0"/>
        <w:rPr>
          <w:rFonts w:ascii="Arial Narrow" w:eastAsia="MHei" w:hAnsi="Arial Narrow" w:cs="Arial Narrow"/>
          <w:color w:val="211D1E"/>
        </w:rPr>
      </w:pPr>
    </w:p>
    <w:p w14:paraId="53F699F5" w14:textId="178D0D21" w:rsidR="005B3E54" w:rsidRPr="00993432" w:rsidRDefault="00F0608B" w:rsidP="00993432">
      <w:pPr>
        <w:spacing w:after="0"/>
        <w:rPr>
          <w:rFonts w:ascii="Minion Pro" w:eastAsia="MHei" w:hAnsi="Minion Pro" w:cs="Arial"/>
          <w:color w:val="211D1E"/>
        </w:rPr>
      </w:pPr>
      <w:r w:rsidRPr="00600830">
        <w:rPr>
          <w:rFonts w:eastAsia="MHei" w:cstheme="minorHAnsi"/>
          <w:color w:val="FFFFFF" w:themeColor="background1"/>
        </w:rPr>
        <w:t>Stryker Grk,10</w:t>
      </w:r>
      <w:r w:rsidRPr="00600830">
        <w:rPr>
          <w:rFonts w:eastAsia="MHei" w:cstheme="minorHAnsi"/>
          <w:color w:val="FFFFFF" w:themeColor="background1"/>
          <w:vertAlign w:val="superscript"/>
        </w:rPr>
        <w:t>th</w:t>
      </w:r>
      <w:r w:rsidRPr="00600830">
        <w:rPr>
          <w:rFonts w:eastAsia="MHei" w:cstheme="minorHAnsi"/>
          <w:color w:val="FFFFFF" w:themeColor="background1"/>
        </w:rPr>
        <w:t xml:space="preserve"> F</w:t>
      </w:r>
    </w:p>
    <w:sectPr w:rsidR="005B3E54" w:rsidRPr="00993432" w:rsidSect="00711B34">
      <w:headerReference w:type="even" r:id="rId97"/>
      <w:headerReference w:type="default" r:id="rId98"/>
      <w:footerReference w:type="even" r:id="rId99"/>
      <w:footerReference w:type="default" r:id="rId100"/>
      <w:headerReference w:type="first" r:id="rId101"/>
      <w:footerReference w:type="first" r:id="rId102"/>
      <w:pgSz w:w="11906" w:h="16838"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B20E3C" w14:textId="77777777" w:rsidR="008B45DB" w:rsidRDefault="008B45DB" w:rsidP="006A1165">
      <w:pPr>
        <w:spacing w:after="0" w:line="240" w:lineRule="auto"/>
      </w:pPr>
      <w:r>
        <w:separator/>
      </w:r>
    </w:p>
    <w:p w14:paraId="65D8E0E5" w14:textId="77777777" w:rsidR="008B45DB" w:rsidRDefault="008B45DB"/>
  </w:endnote>
  <w:endnote w:type="continuationSeparator" w:id="0">
    <w:p w14:paraId="35732771" w14:textId="77777777" w:rsidR="008B45DB" w:rsidRDefault="008B45DB" w:rsidP="006A1165">
      <w:pPr>
        <w:spacing w:after="0" w:line="240" w:lineRule="auto"/>
      </w:pPr>
      <w:r>
        <w:continuationSeparator/>
      </w:r>
    </w:p>
    <w:p w14:paraId="1DBCF551" w14:textId="77777777" w:rsidR="008B45DB" w:rsidRDefault="008B45DB"/>
  </w:endnote>
  <w:endnote w:type="continuationNotice" w:id="1">
    <w:p w14:paraId="49953AD0" w14:textId="77777777" w:rsidR="008B45DB" w:rsidRDefault="008B45D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umanist Slabserif 712 Std Roma">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IDFont+F7">
    <w:altName w:val="Calibri"/>
    <w:panose1 w:val="00000000000000000000"/>
    <w:charset w:val="00"/>
    <w:family w:val="auto"/>
    <w:notTrueType/>
    <w:pitch w:val="default"/>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HP Simplified Light">
    <w:panose1 w:val="020B0404020204020204"/>
    <w:charset w:val="00"/>
    <w:family w:val="swiss"/>
    <w:pitch w:val="variable"/>
    <w:sig w:usb0="A00000AF" w:usb1="5000205B" w:usb2="00000000" w:usb3="00000000" w:csb0="00000093" w:csb1="00000000"/>
  </w:font>
  <w:font w:name="MHei">
    <w:altName w:val="Arial Unicode MS"/>
    <w:panose1 w:val="00000000000000000000"/>
    <w:charset w:val="80"/>
    <w:family w:val="swiss"/>
    <w:notTrueType/>
    <w:pitch w:val="default"/>
    <w:sig w:usb0="00000001" w:usb1="08070000" w:usb2="00000010" w:usb3="00000000" w:csb0="00020000" w:csb1="00000000"/>
  </w:font>
  <w:font w:name="Minion Pro">
    <w:altName w:val="Cambria"/>
    <w:panose1 w:val="00000000000000000000"/>
    <w:charset w:val="00"/>
    <w:family w:val="roman"/>
    <w:notTrueType/>
    <w:pitch w:val="variable"/>
    <w:sig w:usb0="60000287"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DB1AF" w14:textId="77777777" w:rsidR="00711B34" w:rsidRDefault="00711B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3328522"/>
      <w:docPartObj>
        <w:docPartGallery w:val="Page Numbers (Bottom of Page)"/>
        <w:docPartUnique/>
      </w:docPartObj>
    </w:sdtPr>
    <w:sdtEndPr>
      <w:rPr>
        <w:sz w:val="20"/>
        <w:szCs w:val="20"/>
      </w:rPr>
    </w:sdtEndPr>
    <w:sdtContent>
      <w:sdt>
        <w:sdtPr>
          <w:rPr>
            <w:sz w:val="20"/>
            <w:szCs w:val="20"/>
          </w:rPr>
          <w:id w:val="-1769616900"/>
          <w:docPartObj>
            <w:docPartGallery w:val="Page Numbers (Top of Page)"/>
            <w:docPartUnique/>
          </w:docPartObj>
        </w:sdtPr>
        <w:sdtEndPr/>
        <w:sdtContent>
          <w:p w14:paraId="74E356FC" w14:textId="3281B270" w:rsidR="00344396" w:rsidRDefault="000822DB" w:rsidP="00711B34">
            <w:pPr>
              <w:pStyle w:val="Footer"/>
              <w:tabs>
                <w:tab w:val="clear" w:pos="4680"/>
                <w:tab w:val="clear" w:pos="9360"/>
                <w:tab w:val="left" w:pos="7069"/>
              </w:tabs>
            </w:pPr>
            <w:r>
              <w:rPr>
                <w:sz w:val="20"/>
                <w:szCs w:val="20"/>
              </w:rPr>
              <w:t xml:space="preserve">Document No.: </w:t>
            </w:r>
            <w:r w:rsidR="00EE7E6A" w:rsidRPr="00EE7E6A">
              <w:t>001-02-L-13-00-00</w:t>
            </w:r>
            <w:r>
              <w:t>- Rev 0</w:t>
            </w:r>
            <w:r w:rsidR="00EE7E6A">
              <w:t>0</w:t>
            </w:r>
            <w:r w:rsidR="00711B34">
              <w:tab/>
            </w:r>
          </w:p>
          <w:p w14:paraId="39BC4FA4" w14:textId="53518FEE" w:rsidR="000822DB" w:rsidRPr="00691F84" w:rsidRDefault="00344396" w:rsidP="00711B34">
            <w:pPr>
              <w:pStyle w:val="Footer"/>
              <w:tabs>
                <w:tab w:val="left" w:pos="6938"/>
              </w:tabs>
              <w:rPr>
                <w:bCs/>
                <w:sz w:val="20"/>
                <w:szCs w:val="20"/>
              </w:rPr>
            </w:pPr>
            <w:r>
              <w:t>15-Mar-2022</w:t>
            </w:r>
            <w:r w:rsidR="000822DB">
              <w:rPr>
                <w:bCs/>
                <w:sz w:val="20"/>
                <w:szCs w:val="20"/>
              </w:rPr>
              <w:tab/>
            </w:r>
            <w:r w:rsidR="000822DB">
              <w:rPr>
                <w:bCs/>
                <w:sz w:val="20"/>
                <w:szCs w:val="20"/>
              </w:rPr>
              <w:tab/>
            </w:r>
            <w:r w:rsidR="00711B34">
              <w:rPr>
                <w:bCs/>
                <w:sz w:val="20"/>
                <w:szCs w:val="20"/>
              </w:rPr>
              <w:tab/>
            </w:r>
            <w:r w:rsidR="000822DB" w:rsidRPr="006A1165">
              <w:rPr>
                <w:sz w:val="20"/>
                <w:szCs w:val="20"/>
              </w:rPr>
              <w:t xml:space="preserve">Page </w:t>
            </w:r>
            <w:r w:rsidR="000822DB" w:rsidRPr="006A1165">
              <w:rPr>
                <w:b/>
                <w:bCs/>
                <w:sz w:val="20"/>
                <w:szCs w:val="20"/>
              </w:rPr>
              <w:fldChar w:fldCharType="begin"/>
            </w:r>
            <w:r w:rsidR="000822DB" w:rsidRPr="006A1165">
              <w:rPr>
                <w:b/>
                <w:bCs/>
                <w:sz w:val="20"/>
                <w:szCs w:val="20"/>
              </w:rPr>
              <w:instrText xml:space="preserve"> PAGE </w:instrText>
            </w:r>
            <w:r w:rsidR="000822DB" w:rsidRPr="006A1165">
              <w:rPr>
                <w:b/>
                <w:bCs/>
                <w:sz w:val="20"/>
                <w:szCs w:val="20"/>
              </w:rPr>
              <w:fldChar w:fldCharType="separate"/>
            </w:r>
            <w:r w:rsidR="001C4066">
              <w:rPr>
                <w:b/>
                <w:bCs/>
                <w:noProof/>
                <w:sz w:val="20"/>
                <w:szCs w:val="20"/>
              </w:rPr>
              <w:t>10</w:t>
            </w:r>
            <w:r w:rsidR="000822DB" w:rsidRPr="006A1165">
              <w:rPr>
                <w:b/>
                <w:bCs/>
                <w:sz w:val="20"/>
                <w:szCs w:val="20"/>
              </w:rPr>
              <w:fldChar w:fldCharType="end"/>
            </w:r>
            <w:r w:rsidR="000822DB" w:rsidRPr="006A1165">
              <w:rPr>
                <w:sz w:val="20"/>
                <w:szCs w:val="20"/>
              </w:rPr>
              <w:t xml:space="preserve"> of </w:t>
            </w:r>
            <w:r w:rsidR="000822DB" w:rsidRPr="006A1165">
              <w:rPr>
                <w:b/>
                <w:bCs/>
                <w:sz w:val="20"/>
                <w:szCs w:val="20"/>
              </w:rPr>
              <w:fldChar w:fldCharType="begin"/>
            </w:r>
            <w:r w:rsidR="000822DB" w:rsidRPr="006A1165">
              <w:rPr>
                <w:b/>
                <w:bCs/>
                <w:sz w:val="20"/>
                <w:szCs w:val="20"/>
              </w:rPr>
              <w:instrText xml:space="preserve"> NUMPAGES  </w:instrText>
            </w:r>
            <w:r w:rsidR="000822DB" w:rsidRPr="006A1165">
              <w:rPr>
                <w:b/>
                <w:bCs/>
                <w:sz w:val="20"/>
                <w:szCs w:val="20"/>
              </w:rPr>
              <w:fldChar w:fldCharType="separate"/>
            </w:r>
            <w:r w:rsidR="001C4066">
              <w:rPr>
                <w:b/>
                <w:bCs/>
                <w:noProof/>
                <w:sz w:val="20"/>
                <w:szCs w:val="20"/>
              </w:rPr>
              <w:t>37</w:t>
            </w:r>
            <w:r w:rsidR="000822DB" w:rsidRPr="006A1165">
              <w:rPr>
                <w:b/>
                <w:bCs/>
                <w:sz w:val="20"/>
                <w:szCs w:val="20"/>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FD1609" w14:textId="77777777" w:rsidR="00711B34" w:rsidRDefault="00711B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3FFE09" w14:textId="77777777" w:rsidR="008B45DB" w:rsidRDefault="008B45DB" w:rsidP="006A1165">
      <w:pPr>
        <w:spacing w:after="0" w:line="240" w:lineRule="auto"/>
      </w:pPr>
      <w:r>
        <w:separator/>
      </w:r>
    </w:p>
    <w:p w14:paraId="3901622E" w14:textId="77777777" w:rsidR="008B45DB" w:rsidRDefault="008B45DB"/>
  </w:footnote>
  <w:footnote w:type="continuationSeparator" w:id="0">
    <w:p w14:paraId="461FBD51" w14:textId="77777777" w:rsidR="008B45DB" w:rsidRDefault="008B45DB" w:rsidP="006A1165">
      <w:pPr>
        <w:spacing w:after="0" w:line="240" w:lineRule="auto"/>
      </w:pPr>
      <w:r>
        <w:continuationSeparator/>
      </w:r>
    </w:p>
    <w:p w14:paraId="4AAE9B1A" w14:textId="77777777" w:rsidR="008B45DB" w:rsidRDefault="008B45DB"/>
  </w:footnote>
  <w:footnote w:type="continuationNotice" w:id="1">
    <w:p w14:paraId="1B75AA8F" w14:textId="77777777" w:rsidR="008B45DB" w:rsidRDefault="008B45D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DD9EF" w14:textId="77777777" w:rsidR="00711B34" w:rsidRDefault="00711B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C3930" w14:textId="77777777" w:rsidR="000822DB" w:rsidRPr="00C8586B" w:rsidRDefault="000822DB" w:rsidP="00C8586B">
    <w:pPr>
      <w:pStyle w:val="Header"/>
      <w:rPr>
        <w:sz w:val="20"/>
        <w:szCs w:val="20"/>
      </w:rPr>
    </w:pPr>
    <w:r>
      <w:rPr>
        <w:bCs/>
        <w:noProof/>
        <w:sz w:val="20"/>
        <w:szCs w:val="20"/>
        <w:lang w:val="en-IN" w:eastAsia="en-IN"/>
      </w:rPr>
      <w:drawing>
        <wp:anchor distT="0" distB="0" distL="114300" distR="114300" simplePos="0" relativeHeight="251658240" behindDoc="0" locked="0" layoutInCell="1" allowOverlap="1" wp14:anchorId="6BEEA4DB" wp14:editId="3D37501B">
          <wp:simplePos x="0" y="0"/>
          <wp:positionH relativeFrom="column">
            <wp:posOffset>4625079</wp:posOffset>
          </wp:positionH>
          <wp:positionV relativeFrom="paragraph">
            <wp:posOffset>-149225</wp:posOffset>
          </wp:positionV>
          <wp:extent cx="1324211" cy="330414"/>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ryker_logo_large.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24211" cy="330414"/>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ab/>
    </w:r>
    <w:r>
      <w:rPr>
        <w:sz w:val="20"/>
        <w:szCs w:val="2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EDA07C" w14:textId="77777777" w:rsidR="00711B34" w:rsidRDefault="00711B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3E3C"/>
    <w:multiLevelType w:val="hybridMultilevel"/>
    <w:tmpl w:val="68EA32A4"/>
    <w:lvl w:ilvl="0" w:tplc="B05EB31A">
      <w:numFmt w:val="bullet"/>
      <w:lvlText w:val="-"/>
      <w:lvlJc w:val="left"/>
      <w:pPr>
        <w:ind w:left="180" w:hanging="360"/>
      </w:pPr>
      <w:rPr>
        <w:rFonts w:ascii="Calibri" w:eastAsia="Calibri" w:hAnsi="Calibri" w:cs="Calibri" w:hint="default"/>
      </w:rPr>
    </w:lvl>
    <w:lvl w:ilvl="1" w:tplc="04090003">
      <w:start w:val="1"/>
      <w:numFmt w:val="bullet"/>
      <w:lvlText w:val="o"/>
      <w:lvlJc w:val="left"/>
      <w:pPr>
        <w:ind w:left="900" w:hanging="360"/>
      </w:pPr>
      <w:rPr>
        <w:rFonts w:ascii="Courier New" w:hAnsi="Courier New" w:cs="Courier New" w:hint="default"/>
      </w:rPr>
    </w:lvl>
    <w:lvl w:ilvl="2" w:tplc="04090005">
      <w:start w:val="1"/>
      <w:numFmt w:val="bullet"/>
      <w:lvlText w:val=""/>
      <w:lvlJc w:val="left"/>
      <w:pPr>
        <w:ind w:left="1620" w:hanging="360"/>
      </w:pPr>
      <w:rPr>
        <w:rFonts w:ascii="Wingdings" w:hAnsi="Wingdings" w:hint="default"/>
      </w:rPr>
    </w:lvl>
    <w:lvl w:ilvl="3" w:tplc="04090001">
      <w:start w:val="1"/>
      <w:numFmt w:val="bullet"/>
      <w:lvlText w:val=""/>
      <w:lvlJc w:val="left"/>
      <w:pPr>
        <w:ind w:left="2340" w:hanging="360"/>
      </w:pPr>
      <w:rPr>
        <w:rFonts w:ascii="Symbol" w:hAnsi="Symbol" w:hint="default"/>
      </w:rPr>
    </w:lvl>
    <w:lvl w:ilvl="4" w:tplc="04090003">
      <w:start w:val="1"/>
      <w:numFmt w:val="bullet"/>
      <w:lvlText w:val="o"/>
      <w:lvlJc w:val="left"/>
      <w:pPr>
        <w:ind w:left="3060" w:hanging="360"/>
      </w:pPr>
      <w:rPr>
        <w:rFonts w:ascii="Courier New" w:hAnsi="Courier New" w:cs="Courier New" w:hint="default"/>
      </w:rPr>
    </w:lvl>
    <w:lvl w:ilvl="5" w:tplc="04090005">
      <w:start w:val="1"/>
      <w:numFmt w:val="bullet"/>
      <w:lvlText w:val=""/>
      <w:lvlJc w:val="left"/>
      <w:pPr>
        <w:ind w:left="3780" w:hanging="360"/>
      </w:pPr>
      <w:rPr>
        <w:rFonts w:ascii="Wingdings" w:hAnsi="Wingdings" w:hint="default"/>
      </w:rPr>
    </w:lvl>
    <w:lvl w:ilvl="6" w:tplc="04090001">
      <w:start w:val="1"/>
      <w:numFmt w:val="bullet"/>
      <w:lvlText w:val=""/>
      <w:lvlJc w:val="left"/>
      <w:pPr>
        <w:ind w:left="4500" w:hanging="360"/>
      </w:pPr>
      <w:rPr>
        <w:rFonts w:ascii="Symbol" w:hAnsi="Symbol" w:hint="default"/>
      </w:rPr>
    </w:lvl>
    <w:lvl w:ilvl="7" w:tplc="04090003">
      <w:start w:val="1"/>
      <w:numFmt w:val="bullet"/>
      <w:lvlText w:val="o"/>
      <w:lvlJc w:val="left"/>
      <w:pPr>
        <w:ind w:left="5220" w:hanging="360"/>
      </w:pPr>
      <w:rPr>
        <w:rFonts w:ascii="Courier New" w:hAnsi="Courier New" w:cs="Courier New" w:hint="default"/>
      </w:rPr>
    </w:lvl>
    <w:lvl w:ilvl="8" w:tplc="04090005">
      <w:start w:val="1"/>
      <w:numFmt w:val="bullet"/>
      <w:lvlText w:val=""/>
      <w:lvlJc w:val="left"/>
      <w:pPr>
        <w:ind w:left="5940" w:hanging="360"/>
      </w:pPr>
      <w:rPr>
        <w:rFonts w:ascii="Wingdings" w:hAnsi="Wingdings" w:hint="default"/>
      </w:rPr>
    </w:lvl>
  </w:abstractNum>
  <w:abstractNum w:abstractNumId="1" w15:restartNumberingAfterBreak="0">
    <w:nsid w:val="02B32B3E"/>
    <w:multiLevelType w:val="hybridMultilevel"/>
    <w:tmpl w:val="5B46E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1204F"/>
    <w:multiLevelType w:val="hybridMultilevel"/>
    <w:tmpl w:val="F2B487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634C71"/>
    <w:multiLevelType w:val="hybridMultilevel"/>
    <w:tmpl w:val="7E5881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811A93"/>
    <w:multiLevelType w:val="hybridMultilevel"/>
    <w:tmpl w:val="7D42E7CE"/>
    <w:lvl w:ilvl="0" w:tplc="E2C4F49A">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145599"/>
    <w:multiLevelType w:val="hybridMultilevel"/>
    <w:tmpl w:val="25488B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8052FD"/>
    <w:multiLevelType w:val="hybridMultilevel"/>
    <w:tmpl w:val="31F62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47599E"/>
    <w:multiLevelType w:val="hybridMultilevel"/>
    <w:tmpl w:val="8EC21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2C2741"/>
    <w:multiLevelType w:val="hybridMultilevel"/>
    <w:tmpl w:val="6482594A"/>
    <w:lvl w:ilvl="0" w:tplc="0902E666">
      <w:start w:val="1"/>
      <w:numFmt w:val="decimal"/>
      <w:lvlText w:val="%1)"/>
      <w:lvlJc w:val="left"/>
      <w:pPr>
        <w:ind w:left="720" w:hanging="360"/>
      </w:pPr>
      <w:rPr>
        <w:rFonts w:hint="default"/>
        <w:strike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661C01"/>
    <w:multiLevelType w:val="hybridMultilevel"/>
    <w:tmpl w:val="9C1ED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F0153A"/>
    <w:multiLevelType w:val="hybridMultilevel"/>
    <w:tmpl w:val="3118E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E400A0"/>
    <w:multiLevelType w:val="hybridMultilevel"/>
    <w:tmpl w:val="76B8D9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CF2C4B"/>
    <w:multiLevelType w:val="hybridMultilevel"/>
    <w:tmpl w:val="0F6CFBC4"/>
    <w:lvl w:ilvl="0" w:tplc="01A207E4">
      <w:start w:val="19"/>
      <w:numFmt w:val="bullet"/>
      <w:lvlText w:val="-"/>
      <w:lvlJc w:val="left"/>
      <w:pPr>
        <w:ind w:left="720" w:hanging="360"/>
      </w:pPr>
      <w:rPr>
        <w:rFonts w:ascii="Humanist Slabserif 712 Std Roma" w:eastAsiaTheme="minorHAnsi" w:hAnsi="Humanist Slabserif 712 Std Rom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F91935"/>
    <w:multiLevelType w:val="hybridMultilevel"/>
    <w:tmpl w:val="822A2BE8"/>
    <w:lvl w:ilvl="0" w:tplc="8C4256E8">
      <w:numFmt w:val="bullet"/>
      <w:lvlText w:val="-"/>
      <w:lvlJc w:val="left"/>
      <w:pPr>
        <w:ind w:left="720" w:hanging="360"/>
      </w:pPr>
      <w:rPr>
        <w:rFonts w:ascii="Humanist Slabserif 712 Std Roma" w:eastAsiaTheme="minorHAnsi" w:hAnsi="Humanist Slabserif 712 Std Rom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FD17A3"/>
    <w:multiLevelType w:val="hybridMultilevel"/>
    <w:tmpl w:val="E78C82EE"/>
    <w:lvl w:ilvl="0" w:tplc="01A207E4">
      <w:start w:val="19"/>
      <w:numFmt w:val="bullet"/>
      <w:lvlText w:val="-"/>
      <w:lvlJc w:val="left"/>
      <w:pPr>
        <w:ind w:left="720" w:hanging="360"/>
      </w:pPr>
      <w:rPr>
        <w:rFonts w:ascii="Humanist Slabserif 712 Std Roma" w:eastAsiaTheme="minorHAnsi" w:hAnsi="Humanist Slabserif 712 Std Rom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4C7F90"/>
    <w:multiLevelType w:val="hybridMultilevel"/>
    <w:tmpl w:val="3FE0E1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723E12"/>
    <w:multiLevelType w:val="hybridMultilevel"/>
    <w:tmpl w:val="05107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CC2E8E"/>
    <w:multiLevelType w:val="hybridMultilevel"/>
    <w:tmpl w:val="76B8D9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50508E"/>
    <w:multiLevelType w:val="hybridMultilevel"/>
    <w:tmpl w:val="68B2FA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4F60A3"/>
    <w:multiLevelType w:val="hybridMultilevel"/>
    <w:tmpl w:val="2B547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5B4054"/>
    <w:multiLevelType w:val="hybridMultilevel"/>
    <w:tmpl w:val="91305E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46436C"/>
    <w:multiLevelType w:val="hybridMultilevel"/>
    <w:tmpl w:val="A24E16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E6530F"/>
    <w:multiLevelType w:val="hybridMultilevel"/>
    <w:tmpl w:val="76B8D9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494ED1"/>
    <w:multiLevelType w:val="hybridMultilevel"/>
    <w:tmpl w:val="FE06D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551624"/>
    <w:multiLevelType w:val="hybridMultilevel"/>
    <w:tmpl w:val="E29C00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AF1773"/>
    <w:multiLevelType w:val="hybridMultilevel"/>
    <w:tmpl w:val="CCD6B4AA"/>
    <w:lvl w:ilvl="0" w:tplc="3BF6B602">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4D5B73C6"/>
    <w:multiLevelType w:val="hybridMultilevel"/>
    <w:tmpl w:val="80B4EA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2F2CA5"/>
    <w:multiLevelType w:val="hybridMultilevel"/>
    <w:tmpl w:val="7E5881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D822CC"/>
    <w:multiLevelType w:val="hybridMultilevel"/>
    <w:tmpl w:val="0082C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8A6573"/>
    <w:multiLevelType w:val="hybridMultilevel"/>
    <w:tmpl w:val="31F62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8013E8"/>
    <w:multiLevelType w:val="hybridMultilevel"/>
    <w:tmpl w:val="B4583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2872B9"/>
    <w:multiLevelType w:val="hybridMultilevel"/>
    <w:tmpl w:val="01D6E6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EC4137"/>
    <w:multiLevelType w:val="hybridMultilevel"/>
    <w:tmpl w:val="95240F00"/>
    <w:lvl w:ilvl="0" w:tplc="04090017">
      <w:start w:val="1"/>
      <w:numFmt w:val="lowerLetter"/>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BF1A28"/>
    <w:multiLevelType w:val="hybridMultilevel"/>
    <w:tmpl w:val="D75C8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4F1985"/>
    <w:multiLevelType w:val="hybridMultilevel"/>
    <w:tmpl w:val="ECD06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7954F5"/>
    <w:multiLevelType w:val="hybridMultilevel"/>
    <w:tmpl w:val="B060F6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AA66E1"/>
    <w:multiLevelType w:val="hybridMultilevel"/>
    <w:tmpl w:val="4BE85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9B3A36"/>
    <w:multiLevelType w:val="hybridMultilevel"/>
    <w:tmpl w:val="ED0A3AFE"/>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45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E4777B3"/>
    <w:multiLevelType w:val="hybridMultilevel"/>
    <w:tmpl w:val="10A6E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5F5646"/>
    <w:multiLevelType w:val="hybridMultilevel"/>
    <w:tmpl w:val="DF0EC24C"/>
    <w:lvl w:ilvl="0" w:tplc="1B0012A0">
      <w:start w:val="1"/>
      <w:numFmt w:val="lowerLetter"/>
      <w:lvlText w:val="%1."/>
      <w:lvlJc w:val="left"/>
      <w:pPr>
        <w:ind w:left="720" w:hanging="360"/>
      </w:pPr>
      <w:rPr>
        <w:rFonts w:ascii="CIDFont+F7" w:hAnsi="CIDFont+F7" w:cs="CIDFont+F7" w:hint="default"/>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621166"/>
    <w:multiLevelType w:val="hybridMultilevel"/>
    <w:tmpl w:val="C3E6D57E"/>
    <w:lvl w:ilvl="0" w:tplc="7D1C2DFE">
      <w:start w:val="1"/>
      <w:numFmt w:val="decimal"/>
      <w:lvlText w:val="%1)"/>
      <w:lvlJc w:val="left"/>
      <w:pPr>
        <w:ind w:left="720" w:hanging="360"/>
      </w:pPr>
      <w:rPr>
        <w:rFonts w:ascii="Arial" w:hAnsi="Arial"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8DB4DAF"/>
    <w:multiLevelType w:val="hybridMultilevel"/>
    <w:tmpl w:val="E3AA8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BA2452"/>
    <w:multiLevelType w:val="hybridMultilevel"/>
    <w:tmpl w:val="2E9C7A0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3" w15:restartNumberingAfterBreak="0">
    <w:nsid w:val="7AA428BD"/>
    <w:multiLevelType w:val="hybridMultilevel"/>
    <w:tmpl w:val="527483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E66171"/>
    <w:multiLevelType w:val="hybridMultilevel"/>
    <w:tmpl w:val="CBDA1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EE6D57"/>
    <w:multiLevelType w:val="hybridMultilevel"/>
    <w:tmpl w:val="C4D23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2"/>
  </w:num>
  <w:num w:numId="3">
    <w:abstractNumId w:val="30"/>
  </w:num>
  <w:num w:numId="4">
    <w:abstractNumId w:val="38"/>
  </w:num>
  <w:num w:numId="5">
    <w:abstractNumId w:val="8"/>
  </w:num>
  <w:num w:numId="6">
    <w:abstractNumId w:val="27"/>
  </w:num>
  <w:num w:numId="7">
    <w:abstractNumId w:val="43"/>
  </w:num>
  <w:num w:numId="8">
    <w:abstractNumId w:val="35"/>
  </w:num>
  <w:num w:numId="9">
    <w:abstractNumId w:val="3"/>
  </w:num>
  <w:num w:numId="10">
    <w:abstractNumId w:val="17"/>
  </w:num>
  <w:num w:numId="11">
    <w:abstractNumId w:val="22"/>
  </w:num>
  <w:num w:numId="12">
    <w:abstractNumId w:val="10"/>
  </w:num>
  <w:num w:numId="13">
    <w:abstractNumId w:val="11"/>
  </w:num>
  <w:num w:numId="14">
    <w:abstractNumId w:val="4"/>
  </w:num>
  <w:num w:numId="15">
    <w:abstractNumId w:val="9"/>
  </w:num>
  <w:num w:numId="16">
    <w:abstractNumId w:val="36"/>
  </w:num>
  <w:num w:numId="17">
    <w:abstractNumId w:val="23"/>
  </w:num>
  <w:num w:numId="18">
    <w:abstractNumId w:val="33"/>
  </w:num>
  <w:num w:numId="19">
    <w:abstractNumId w:val="32"/>
  </w:num>
  <w:num w:numId="20">
    <w:abstractNumId w:val="40"/>
  </w:num>
  <w:num w:numId="21">
    <w:abstractNumId w:val="7"/>
  </w:num>
  <w:num w:numId="22">
    <w:abstractNumId w:val="18"/>
  </w:num>
  <w:num w:numId="23">
    <w:abstractNumId w:val="20"/>
  </w:num>
  <w:num w:numId="24">
    <w:abstractNumId w:val="5"/>
  </w:num>
  <w:num w:numId="25">
    <w:abstractNumId w:val="21"/>
  </w:num>
  <w:num w:numId="26">
    <w:abstractNumId w:val="44"/>
  </w:num>
  <w:num w:numId="27">
    <w:abstractNumId w:val="45"/>
  </w:num>
  <w:num w:numId="28">
    <w:abstractNumId w:val="16"/>
  </w:num>
  <w:num w:numId="29">
    <w:abstractNumId w:val="25"/>
  </w:num>
  <w:num w:numId="30">
    <w:abstractNumId w:val="31"/>
  </w:num>
  <w:num w:numId="31">
    <w:abstractNumId w:val="37"/>
  </w:num>
  <w:num w:numId="32">
    <w:abstractNumId w:val="25"/>
  </w:num>
  <w:num w:numId="33">
    <w:abstractNumId w:val="42"/>
  </w:num>
  <w:num w:numId="34">
    <w:abstractNumId w:val="0"/>
  </w:num>
  <w:num w:numId="35">
    <w:abstractNumId w:val="28"/>
  </w:num>
  <w:num w:numId="36">
    <w:abstractNumId w:val="19"/>
  </w:num>
  <w:num w:numId="37">
    <w:abstractNumId w:val="6"/>
  </w:num>
  <w:num w:numId="38">
    <w:abstractNumId w:val="29"/>
  </w:num>
  <w:num w:numId="39">
    <w:abstractNumId w:val="12"/>
  </w:num>
  <w:num w:numId="40">
    <w:abstractNumId w:val="14"/>
  </w:num>
  <w:num w:numId="41">
    <w:abstractNumId w:val="13"/>
  </w:num>
  <w:num w:numId="42">
    <w:abstractNumId w:val="39"/>
  </w:num>
  <w:num w:numId="43">
    <w:abstractNumId w:val="41"/>
  </w:num>
  <w:num w:numId="44">
    <w:abstractNumId w:val="15"/>
  </w:num>
  <w:num w:numId="45">
    <w:abstractNumId w:val="24"/>
  </w:num>
  <w:num w:numId="46">
    <w:abstractNumId w:val="26"/>
  </w:num>
  <w:num w:numId="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519">
      <o:colormru v:ext="edit" colors="#09f,#069,#36c,#369"/>
    </o:shapedefaults>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sjQ3MzcwMLc0MjCxMDRU0lEKTi0uzszPAykwNKsFABbQZv4tAAAA"/>
  </w:docVars>
  <w:rsids>
    <w:rsidRoot w:val="00120334"/>
    <w:rsid w:val="00000D66"/>
    <w:rsid w:val="00001687"/>
    <w:rsid w:val="00001A95"/>
    <w:rsid w:val="00002076"/>
    <w:rsid w:val="00003FB0"/>
    <w:rsid w:val="000049FD"/>
    <w:rsid w:val="00004CA3"/>
    <w:rsid w:val="0000503C"/>
    <w:rsid w:val="000058E4"/>
    <w:rsid w:val="00005D75"/>
    <w:rsid w:val="0000611A"/>
    <w:rsid w:val="0000632C"/>
    <w:rsid w:val="00006530"/>
    <w:rsid w:val="00007AE6"/>
    <w:rsid w:val="00007CFD"/>
    <w:rsid w:val="00010B15"/>
    <w:rsid w:val="00010CC1"/>
    <w:rsid w:val="0001129F"/>
    <w:rsid w:val="00011C4D"/>
    <w:rsid w:val="00012A81"/>
    <w:rsid w:val="000131C3"/>
    <w:rsid w:val="000131CE"/>
    <w:rsid w:val="0001321A"/>
    <w:rsid w:val="00014716"/>
    <w:rsid w:val="00014A4D"/>
    <w:rsid w:val="00014F9D"/>
    <w:rsid w:val="000167D7"/>
    <w:rsid w:val="000222A2"/>
    <w:rsid w:val="00022DE1"/>
    <w:rsid w:val="000247D1"/>
    <w:rsid w:val="00024959"/>
    <w:rsid w:val="000276A8"/>
    <w:rsid w:val="00027E0F"/>
    <w:rsid w:val="00027FAF"/>
    <w:rsid w:val="000301CF"/>
    <w:rsid w:val="0003075B"/>
    <w:rsid w:val="000312F4"/>
    <w:rsid w:val="000313B7"/>
    <w:rsid w:val="0003140B"/>
    <w:rsid w:val="00032331"/>
    <w:rsid w:val="000327FB"/>
    <w:rsid w:val="00032B72"/>
    <w:rsid w:val="00032C92"/>
    <w:rsid w:val="00033234"/>
    <w:rsid w:val="0003349D"/>
    <w:rsid w:val="0003397C"/>
    <w:rsid w:val="00033C8E"/>
    <w:rsid w:val="00033D18"/>
    <w:rsid w:val="0003433A"/>
    <w:rsid w:val="0003487C"/>
    <w:rsid w:val="000377F0"/>
    <w:rsid w:val="00040168"/>
    <w:rsid w:val="00040391"/>
    <w:rsid w:val="0004071D"/>
    <w:rsid w:val="00041296"/>
    <w:rsid w:val="00041AFD"/>
    <w:rsid w:val="00041B92"/>
    <w:rsid w:val="00041E66"/>
    <w:rsid w:val="00042465"/>
    <w:rsid w:val="00042B68"/>
    <w:rsid w:val="00044E14"/>
    <w:rsid w:val="000458AF"/>
    <w:rsid w:val="000466FA"/>
    <w:rsid w:val="00046F5B"/>
    <w:rsid w:val="00046FB5"/>
    <w:rsid w:val="00047021"/>
    <w:rsid w:val="000479E3"/>
    <w:rsid w:val="00047DF5"/>
    <w:rsid w:val="000503DF"/>
    <w:rsid w:val="000508A9"/>
    <w:rsid w:val="00050A6D"/>
    <w:rsid w:val="00051DC1"/>
    <w:rsid w:val="00052295"/>
    <w:rsid w:val="00052427"/>
    <w:rsid w:val="00052822"/>
    <w:rsid w:val="000528B6"/>
    <w:rsid w:val="0005323C"/>
    <w:rsid w:val="00054427"/>
    <w:rsid w:val="00054C91"/>
    <w:rsid w:val="00055492"/>
    <w:rsid w:val="00055806"/>
    <w:rsid w:val="00055ED5"/>
    <w:rsid w:val="0005619C"/>
    <w:rsid w:val="000563CC"/>
    <w:rsid w:val="000569BD"/>
    <w:rsid w:val="00056ADD"/>
    <w:rsid w:val="00057151"/>
    <w:rsid w:val="0005771D"/>
    <w:rsid w:val="00057791"/>
    <w:rsid w:val="00057A45"/>
    <w:rsid w:val="00057BBB"/>
    <w:rsid w:val="0006000C"/>
    <w:rsid w:val="000604FB"/>
    <w:rsid w:val="0006077C"/>
    <w:rsid w:val="00061911"/>
    <w:rsid w:val="00062BD2"/>
    <w:rsid w:val="00062DA4"/>
    <w:rsid w:val="00062F9E"/>
    <w:rsid w:val="00064A08"/>
    <w:rsid w:val="00065466"/>
    <w:rsid w:val="00065AB6"/>
    <w:rsid w:val="00065E78"/>
    <w:rsid w:val="0006678D"/>
    <w:rsid w:val="00066E3C"/>
    <w:rsid w:val="00067BE7"/>
    <w:rsid w:val="000702CA"/>
    <w:rsid w:val="0007081A"/>
    <w:rsid w:val="00070C22"/>
    <w:rsid w:val="00071508"/>
    <w:rsid w:val="00071512"/>
    <w:rsid w:val="00071B66"/>
    <w:rsid w:val="00071D74"/>
    <w:rsid w:val="00072317"/>
    <w:rsid w:val="000726A7"/>
    <w:rsid w:val="00072865"/>
    <w:rsid w:val="00074104"/>
    <w:rsid w:val="000743ED"/>
    <w:rsid w:val="00074DEB"/>
    <w:rsid w:val="00074E49"/>
    <w:rsid w:val="0007511C"/>
    <w:rsid w:val="00075B9F"/>
    <w:rsid w:val="00075F3D"/>
    <w:rsid w:val="00076937"/>
    <w:rsid w:val="000776B9"/>
    <w:rsid w:val="000805A9"/>
    <w:rsid w:val="0008091F"/>
    <w:rsid w:val="0008151E"/>
    <w:rsid w:val="00081DB1"/>
    <w:rsid w:val="000820F1"/>
    <w:rsid w:val="000822DB"/>
    <w:rsid w:val="0008275D"/>
    <w:rsid w:val="0008285B"/>
    <w:rsid w:val="000829C2"/>
    <w:rsid w:val="00082DCB"/>
    <w:rsid w:val="00083770"/>
    <w:rsid w:val="000837EE"/>
    <w:rsid w:val="00083A2D"/>
    <w:rsid w:val="00083CEB"/>
    <w:rsid w:val="00084240"/>
    <w:rsid w:val="00084368"/>
    <w:rsid w:val="00084F04"/>
    <w:rsid w:val="000855A3"/>
    <w:rsid w:val="00085A96"/>
    <w:rsid w:val="00086296"/>
    <w:rsid w:val="000865B5"/>
    <w:rsid w:val="0008691D"/>
    <w:rsid w:val="00086DA2"/>
    <w:rsid w:val="000873A5"/>
    <w:rsid w:val="00087801"/>
    <w:rsid w:val="00087991"/>
    <w:rsid w:val="000901AF"/>
    <w:rsid w:val="0009039D"/>
    <w:rsid w:val="00090D95"/>
    <w:rsid w:val="0009165F"/>
    <w:rsid w:val="000917BD"/>
    <w:rsid w:val="00093646"/>
    <w:rsid w:val="0009435D"/>
    <w:rsid w:val="00094507"/>
    <w:rsid w:val="00094587"/>
    <w:rsid w:val="0009488B"/>
    <w:rsid w:val="000951C0"/>
    <w:rsid w:val="00095F58"/>
    <w:rsid w:val="0009655F"/>
    <w:rsid w:val="00096A00"/>
    <w:rsid w:val="00096AE5"/>
    <w:rsid w:val="00096D58"/>
    <w:rsid w:val="000970F5"/>
    <w:rsid w:val="00097654"/>
    <w:rsid w:val="00097C23"/>
    <w:rsid w:val="000A09F7"/>
    <w:rsid w:val="000A0C0D"/>
    <w:rsid w:val="000A0D1A"/>
    <w:rsid w:val="000A0E6D"/>
    <w:rsid w:val="000A0F71"/>
    <w:rsid w:val="000A0FAB"/>
    <w:rsid w:val="000A1160"/>
    <w:rsid w:val="000A2195"/>
    <w:rsid w:val="000A26E0"/>
    <w:rsid w:val="000A31F0"/>
    <w:rsid w:val="000A3A14"/>
    <w:rsid w:val="000A3AF8"/>
    <w:rsid w:val="000A3F36"/>
    <w:rsid w:val="000A477D"/>
    <w:rsid w:val="000A4879"/>
    <w:rsid w:val="000A48E5"/>
    <w:rsid w:val="000A5A6A"/>
    <w:rsid w:val="000A5EF0"/>
    <w:rsid w:val="000A6086"/>
    <w:rsid w:val="000A7152"/>
    <w:rsid w:val="000A72D6"/>
    <w:rsid w:val="000A796D"/>
    <w:rsid w:val="000A7E2A"/>
    <w:rsid w:val="000B051A"/>
    <w:rsid w:val="000B0DB9"/>
    <w:rsid w:val="000B15C7"/>
    <w:rsid w:val="000B22C6"/>
    <w:rsid w:val="000B2793"/>
    <w:rsid w:val="000B2A63"/>
    <w:rsid w:val="000B2BF5"/>
    <w:rsid w:val="000B4CA6"/>
    <w:rsid w:val="000B4CE6"/>
    <w:rsid w:val="000B4F32"/>
    <w:rsid w:val="000B5921"/>
    <w:rsid w:val="000B650C"/>
    <w:rsid w:val="000B7551"/>
    <w:rsid w:val="000B7A8B"/>
    <w:rsid w:val="000B7A95"/>
    <w:rsid w:val="000B7DFC"/>
    <w:rsid w:val="000C0273"/>
    <w:rsid w:val="000C05A0"/>
    <w:rsid w:val="000C0884"/>
    <w:rsid w:val="000C0B33"/>
    <w:rsid w:val="000C0F87"/>
    <w:rsid w:val="000C1398"/>
    <w:rsid w:val="000C1427"/>
    <w:rsid w:val="000C2603"/>
    <w:rsid w:val="000C2A36"/>
    <w:rsid w:val="000C2F37"/>
    <w:rsid w:val="000C37CE"/>
    <w:rsid w:val="000C3A23"/>
    <w:rsid w:val="000C58D0"/>
    <w:rsid w:val="000C5998"/>
    <w:rsid w:val="000C64C1"/>
    <w:rsid w:val="000C68C7"/>
    <w:rsid w:val="000C6A56"/>
    <w:rsid w:val="000C7B9E"/>
    <w:rsid w:val="000C7EF3"/>
    <w:rsid w:val="000D0081"/>
    <w:rsid w:val="000D0A7E"/>
    <w:rsid w:val="000D10FB"/>
    <w:rsid w:val="000D1278"/>
    <w:rsid w:val="000D12D3"/>
    <w:rsid w:val="000D1878"/>
    <w:rsid w:val="000D1A29"/>
    <w:rsid w:val="000D1CC7"/>
    <w:rsid w:val="000D21C9"/>
    <w:rsid w:val="000D2C57"/>
    <w:rsid w:val="000D2C5D"/>
    <w:rsid w:val="000D33C6"/>
    <w:rsid w:val="000D3673"/>
    <w:rsid w:val="000D4C24"/>
    <w:rsid w:val="000D51C3"/>
    <w:rsid w:val="000D7304"/>
    <w:rsid w:val="000D7433"/>
    <w:rsid w:val="000D7A4A"/>
    <w:rsid w:val="000E040D"/>
    <w:rsid w:val="000E04B0"/>
    <w:rsid w:val="000E0580"/>
    <w:rsid w:val="000E0AA6"/>
    <w:rsid w:val="000E1B70"/>
    <w:rsid w:val="000E24CC"/>
    <w:rsid w:val="000E30ED"/>
    <w:rsid w:val="000E39B8"/>
    <w:rsid w:val="000E4171"/>
    <w:rsid w:val="000E4F25"/>
    <w:rsid w:val="000E50B2"/>
    <w:rsid w:val="000E51C1"/>
    <w:rsid w:val="000E52BD"/>
    <w:rsid w:val="000E5CD8"/>
    <w:rsid w:val="000E5D49"/>
    <w:rsid w:val="000E5F68"/>
    <w:rsid w:val="000E74FF"/>
    <w:rsid w:val="000E78B6"/>
    <w:rsid w:val="000E7C22"/>
    <w:rsid w:val="000F04C8"/>
    <w:rsid w:val="000F074F"/>
    <w:rsid w:val="000F0848"/>
    <w:rsid w:val="000F179C"/>
    <w:rsid w:val="000F1AAC"/>
    <w:rsid w:val="000F1BAA"/>
    <w:rsid w:val="000F2405"/>
    <w:rsid w:val="000F25E0"/>
    <w:rsid w:val="000F27AB"/>
    <w:rsid w:val="000F2ABF"/>
    <w:rsid w:val="000F31D7"/>
    <w:rsid w:val="000F3DC0"/>
    <w:rsid w:val="000F4804"/>
    <w:rsid w:val="000F4B83"/>
    <w:rsid w:val="000F5146"/>
    <w:rsid w:val="000F585E"/>
    <w:rsid w:val="000F6257"/>
    <w:rsid w:val="000F67E1"/>
    <w:rsid w:val="000F6A51"/>
    <w:rsid w:val="000F6C07"/>
    <w:rsid w:val="000F6E61"/>
    <w:rsid w:val="000F7484"/>
    <w:rsid w:val="00100D21"/>
    <w:rsid w:val="001011C9"/>
    <w:rsid w:val="0010121E"/>
    <w:rsid w:val="001017D8"/>
    <w:rsid w:val="00101835"/>
    <w:rsid w:val="00101F5A"/>
    <w:rsid w:val="001023AA"/>
    <w:rsid w:val="00102A6D"/>
    <w:rsid w:val="00102C5F"/>
    <w:rsid w:val="00103121"/>
    <w:rsid w:val="00103453"/>
    <w:rsid w:val="00103D66"/>
    <w:rsid w:val="00104329"/>
    <w:rsid w:val="00104FE9"/>
    <w:rsid w:val="001052F4"/>
    <w:rsid w:val="00105869"/>
    <w:rsid w:val="00105E18"/>
    <w:rsid w:val="0010611D"/>
    <w:rsid w:val="00106559"/>
    <w:rsid w:val="00106742"/>
    <w:rsid w:val="001071A2"/>
    <w:rsid w:val="0010767C"/>
    <w:rsid w:val="001100B0"/>
    <w:rsid w:val="00110AAC"/>
    <w:rsid w:val="00110EB2"/>
    <w:rsid w:val="001119F4"/>
    <w:rsid w:val="001128C8"/>
    <w:rsid w:val="00113263"/>
    <w:rsid w:val="0011407F"/>
    <w:rsid w:val="00114374"/>
    <w:rsid w:val="00114A08"/>
    <w:rsid w:val="00114CC1"/>
    <w:rsid w:val="00116088"/>
    <w:rsid w:val="0011608B"/>
    <w:rsid w:val="001161A6"/>
    <w:rsid w:val="00116C43"/>
    <w:rsid w:val="00120334"/>
    <w:rsid w:val="0012093E"/>
    <w:rsid w:val="00121BDC"/>
    <w:rsid w:val="00122763"/>
    <w:rsid w:val="00122862"/>
    <w:rsid w:val="00122E8B"/>
    <w:rsid w:val="00123188"/>
    <w:rsid w:val="001233B6"/>
    <w:rsid w:val="0012382D"/>
    <w:rsid w:val="00124526"/>
    <w:rsid w:val="00124C6F"/>
    <w:rsid w:val="00125570"/>
    <w:rsid w:val="00126CAE"/>
    <w:rsid w:val="00126D27"/>
    <w:rsid w:val="001273EF"/>
    <w:rsid w:val="001301CB"/>
    <w:rsid w:val="001315F9"/>
    <w:rsid w:val="001316E6"/>
    <w:rsid w:val="00131D6A"/>
    <w:rsid w:val="001329EE"/>
    <w:rsid w:val="00132A38"/>
    <w:rsid w:val="0013342C"/>
    <w:rsid w:val="00133AAF"/>
    <w:rsid w:val="00134406"/>
    <w:rsid w:val="0013441C"/>
    <w:rsid w:val="0013479D"/>
    <w:rsid w:val="001354BB"/>
    <w:rsid w:val="00135B79"/>
    <w:rsid w:val="00135EBC"/>
    <w:rsid w:val="00136027"/>
    <w:rsid w:val="00137AF4"/>
    <w:rsid w:val="0014037B"/>
    <w:rsid w:val="00141184"/>
    <w:rsid w:val="0014187D"/>
    <w:rsid w:val="00141C1A"/>
    <w:rsid w:val="00142BAB"/>
    <w:rsid w:val="00142E8F"/>
    <w:rsid w:val="00143012"/>
    <w:rsid w:val="001431CF"/>
    <w:rsid w:val="00143C94"/>
    <w:rsid w:val="00143D73"/>
    <w:rsid w:val="001449F0"/>
    <w:rsid w:val="001449FA"/>
    <w:rsid w:val="00144AB1"/>
    <w:rsid w:val="00145A37"/>
    <w:rsid w:val="0014696C"/>
    <w:rsid w:val="001469DC"/>
    <w:rsid w:val="00146D4E"/>
    <w:rsid w:val="00146F25"/>
    <w:rsid w:val="00147EEC"/>
    <w:rsid w:val="0015026C"/>
    <w:rsid w:val="001505F6"/>
    <w:rsid w:val="00150E20"/>
    <w:rsid w:val="00150F69"/>
    <w:rsid w:val="00151B37"/>
    <w:rsid w:val="0015205E"/>
    <w:rsid w:val="001528B7"/>
    <w:rsid w:val="00153749"/>
    <w:rsid w:val="00153EB1"/>
    <w:rsid w:val="001540A5"/>
    <w:rsid w:val="001563E0"/>
    <w:rsid w:val="001564C8"/>
    <w:rsid w:val="00157D35"/>
    <w:rsid w:val="00157E5A"/>
    <w:rsid w:val="00160450"/>
    <w:rsid w:val="00160A44"/>
    <w:rsid w:val="00161AEF"/>
    <w:rsid w:val="00162B41"/>
    <w:rsid w:val="0016350B"/>
    <w:rsid w:val="0016361B"/>
    <w:rsid w:val="00163714"/>
    <w:rsid w:val="00163CA3"/>
    <w:rsid w:val="0016474A"/>
    <w:rsid w:val="001648B0"/>
    <w:rsid w:val="00164E73"/>
    <w:rsid w:val="00165B9E"/>
    <w:rsid w:val="00165FBF"/>
    <w:rsid w:val="0016777A"/>
    <w:rsid w:val="00167A05"/>
    <w:rsid w:val="00167AFE"/>
    <w:rsid w:val="001703F7"/>
    <w:rsid w:val="001704B4"/>
    <w:rsid w:val="00170A99"/>
    <w:rsid w:val="00171A83"/>
    <w:rsid w:val="0017209E"/>
    <w:rsid w:val="00172EEC"/>
    <w:rsid w:val="00174693"/>
    <w:rsid w:val="00174B96"/>
    <w:rsid w:val="00175691"/>
    <w:rsid w:val="001756DE"/>
    <w:rsid w:val="0017657C"/>
    <w:rsid w:val="00176936"/>
    <w:rsid w:val="00177988"/>
    <w:rsid w:val="00177DE4"/>
    <w:rsid w:val="001801A9"/>
    <w:rsid w:val="00180520"/>
    <w:rsid w:val="001806E0"/>
    <w:rsid w:val="00180767"/>
    <w:rsid w:val="00180943"/>
    <w:rsid w:val="00180C63"/>
    <w:rsid w:val="00181C46"/>
    <w:rsid w:val="00181C93"/>
    <w:rsid w:val="001828D2"/>
    <w:rsid w:val="00182C1A"/>
    <w:rsid w:val="001831E0"/>
    <w:rsid w:val="00183EED"/>
    <w:rsid w:val="00184480"/>
    <w:rsid w:val="001845E1"/>
    <w:rsid w:val="0018623B"/>
    <w:rsid w:val="00186C61"/>
    <w:rsid w:val="00187152"/>
    <w:rsid w:val="001872E6"/>
    <w:rsid w:val="00190273"/>
    <w:rsid w:val="00190B53"/>
    <w:rsid w:val="001910A4"/>
    <w:rsid w:val="00191C25"/>
    <w:rsid w:val="00192499"/>
    <w:rsid w:val="00192501"/>
    <w:rsid w:val="00192B6B"/>
    <w:rsid w:val="00192E20"/>
    <w:rsid w:val="001931E4"/>
    <w:rsid w:val="00193B12"/>
    <w:rsid w:val="00193D1B"/>
    <w:rsid w:val="00194A7E"/>
    <w:rsid w:val="00194DD5"/>
    <w:rsid w:val="00195A43"/>
    <w:rsid w:val="00195F4B"/>
    <w:rsid w:val="0019679F"/>
    <w:rsid w:val="001967B5"/>
    <w:rsid w:val="001968C4"/>
    <w:rsid w:val="001975DB"/>
    <w:rsid w:val="001979C1"/>
    <w:rsid w:val="00197EB1"/>
    <w:rsid w:val="001A1024"/>
    <w:rsid w:val="001A1842"/>
    <w:rsid w:val="001A1F4C"/>
    <w:rsid w:val="001A2063"/>
    <w:rsid w:val="001A2D99"/>
    <w:rsid w:val="001A2EF4"/>
    <w:rsid w:val="001A34C3"/>
    <w:rsid w:val="001A3781"/>
    <w:rsid w:val="001A3A1D"/>
    <w:rsid w:val="001A4871"/>
    <w:rsid w:val="001A5125"/>
    <w:rsid w:val="001A5296"/>
    <w:rsid w:val="001A6AE4"/>
    <w:rsid w:val="001A6FF4"/>
    <w:rsid w:val="001B02C1"/>
    <w:rsid w:val="001B05A1"/>
    <w:rsid w:val="001B08C8"/>
    <w:rsid w:val="001B098A"/>
    <w:rsid w:val="001B1766"/>
    <w:rsid w:val="001B18D1"/>
    <w:rsid w:val="001B242C"/>
    <w:rsid w:val="001B29EF"/>
    <w:rsid w:val="001B3312"/>
    <w:rsid w:val="001B3BA0"/>
    <w:rsid w:val="001B454F"/>
    <w:rsid w:val="001B5190"/>
    <w:rsid w:val="001B6431"/>
    <w:rsid w:val="001B673F"/>
    <w:rsid w:val="001B68D3"/>
    <w:rsid w:val="001B694A"/>
    <w:rsid w:val="001B6C3A"/>
    <w:rsid w:val="001B6F3C"/>
    <w:rsid w:val="001B781E"/>
    <w:rsid w:val="001C03FB"/>
    <w:rsid w:val="001C065A"/>
    <w:rsid w:val="001C1C0D"/>
    <w:rsid w:val="001C21DF"/>
    <w:rsid w:val="001C2211"/>
    <w:rsid w:val="001C2992"/>
    <w:rsid w:val="001C339A"/>
    <w:rsid w:val="001C3437"/>
    <w:rsid w:val="001C3F3C"/>
    <w:rsid w:val="001C4066"/>
    <w:rsid w:val="001C44B2"/>
    <w:rsid w:val="001C4B05"/>
    <w:rsid w:val="001C4F05"/>
    <w:rsid w:val="001C662E"/>
    <w:rsid w:val="001C6980"/>
    <w:rsid w:val="001C6D14"/>
    <w:rsid w:val="001C6FE0"/>
    <w:rsid w:val="001D01B5"/>
    <w:rsid w:val="001D0815"/>
    <w:rsid w:val="001D0832"/>
    <w:rsid w:val="001D1290"/>
    <w:rsid w:val="001D13EF"/>
    <w:rsid w:val="001D1511"/>
    <w:rsid w:val="001D1834"/>
    <w:rsid w:val="001D1E1F"/>
    <w:rsid w:val="001D20C0"/>
    <w:rsid w:val="001D2B9C"/>
    <w:rsid w:val="001D31DD"/>
    <w:rsid w:val="001D3BE5"/>
    <w:rsid w:val="001D3DB6"/>
    <w:rsid w:val="001D52BD"/>
    <w:rsid w:val="001D52E1"/>
    <w:rsid w:val="001D54AB"/>
    <w:rsid w:val="001D5F75"/>
    <w:rsid w:val="001D6FFD"/>
    <w:rsid w:val="001D7DF4"/>
    <w:rsid w:val="001E124B"/>
    <w:rsid w:val="001E19E8"/>
    <w:rsid w:val="001E1E29"/>
    <w:rsid w:val="001E1EF4"/>
    <w:rsid w:val="001E2ABF"/>
    <w:rsid w:val="001E2B91"/>
    <w:rsid w:val="001E3C44"/>
    <w:rsid w:val="001E4886"/>
    <w:rsid w:val="001E4CBE"/>
    <w:rsid w:val="001E4F17"/>
    <w:rsid w:val="001E6865"/>
    <w:rsid w:val="001E6C4E"/>
    <w:rsid w:val="001E7056"/>
    <w:rsid w:val="001E7274"/>
    <w:rsid w:val="001E7813"/>
    <w:rsid w:val="001F2295"/>
    <w:rsid w:val="001F299A"/>
    <w:rsid w:val="001F2F56"/>
    <w:rsid w:val="001F3682"/>
    <w:rsid w:val="001F4188"/>
    <w:rsid w:val="001F45B7"/>
    <w:rsid w:val="001F4CBB"/>
    <w:rsid w:val="001F54C2"/>
    <w:rsid w:val="001F57F8"/>
    <w:rsid w:val="001F60BB"/>
    <w:rsid w:val="001F6845"/>
    <w:rsid w:val="001F69CF"/>
    <w:rsid w:val="001F6D8D"/>
    <w:rsid w:val="001F7151"/>
    <w:rsid w:val="001F73AD"/>
    <w:rsid w:val="002003A2"/>
    <w:rsid w:val="002009AB"/>
    <w:rsid w:val="0020106A"/>
    <w:rsid w:val="002010EB"/>
    <w:rsid w:val="002015C7"/>
    <w:rsid w:val="00201ED1"/>
    <w:rsid w:val="00201F60"/>
    <w:rsid w:val="00202C9E"/>
    <w:rsid w:val="00202E4D"/>
    <w:rsid w:val="00202FC2"/>
    <w:rsid w:val="00203B1D"/>
    <w:rsid w:val="0020431A"/>
    <w:rsid w:val="0020489D"/>
    <w:rsid w:val="00206145"/>
    <w:rsid w:val="0020617C"/>
    <w:rsid w:val="002061BE"/>
    <w:rsid w:val="002066BE"/>
    <w:rsid w:val="002068E7"/>
    <w:rsid w:val="002106A8"/>
    <w:rsid w:val="00211434"/>
    <w:rsid w:val="002115BB"/>
    <w:rsid w:val="002117FC"/>
    <w:rsid w:val="0021318D"/>
    <w:rsid w:val="0021361E"/>
    <w:rsid w:val="00213DD2"/>
    <w:rsid w:val="00213E20"/>
    <w:rsid w:val="0021408D"/>
    <w:rsid w:val="002140A9"/>
    <w:rsid w:val="00214DB6"/>
    <w:rsid w:val="002150A4"/>
    <w:rsid w:val="00215269"/>
    <w:rsid w:val="0021553E"/>
    <w:rsid w:val="00215A86"/>
    <w:rsid w:val="00215AEB"/>
    <w:rsid w:val="00215F79"/>
    <w:rsid w:val="0021622B"/>
    <w:rsid w:val="0021623A"/>
    <w:rsid w:val="00217347"/>
    <w:rsid w:val="00217CDA"/>
    <w:rsid w:val="00217F81"/>
    <w:rsid w:val="002204FF"/>
    <w:rsid w:val="00220680"/>
    <w:rsid w:val="002208A3"/>
    <w:rsid w:val="00220AA1"/>
    <w:rsid w:val="002220DE"/>
    <w:rsid w:val="0022263E"/>
    <w:rsid w:val="002226CF"/>
    <w:rsid w:val="00222F4C"/>
    <w:rsid w:val="002234A5"/>
    <w:rsid w:val="00223DDF"/>
    <w:rsid w:val="002241DB"/>
    <w:rsid w:val="00224A47"/>
    <w:rsid w:val="00224F02"/>
    <w:rsid w:val="00225096"/>
    <w:rsid w:val="00226446"/>
    <w:rsid w:val="00226494"/>
    <w:rsid w:val="00227812"/>
    <w:rsid w:val="0023107E"/>
    <w:rsid w:val="00231307"/>
    <w:rsid w:val="00231AC9"/>
    <w:rsid w:val="00231CE2"/>
    <w:rsid w:val="00231DA4"/>
    <w:rsid w:val="002323A0"/>
    <w:rsid w:val="00232707"/>
    <w:rsid w:val="00232C40"/>
    <w:rsid w:val="00233882"/>
    <w:rsid w:val="002340FF"/>
    <w:rsid w:val="002342D0"/>
    <w:rsid w:val="002343C9"/>
    <w:rsid w:val="00234C1C"/>
    <w:rsid w:val="00234E04"/>
    <w:rsid w:val="002356FB"/>
    <w:rsid w:val="00235B49"/>
    <w:rsid w:val="0023633A"/>
    <w:rsid w:val="002377A3"/>
    <w:rsid w:val="00237924"/>
    <w:rsid w:val="00237D3A"/>
    <w:rsid w:val="0024052E"/>
    <w:rsid w:val="0024146E"/>
    <w:rsid w:val="0024297B"/>
    <w:rsid w:val="00242ECD"/>
    <w:rsid w:val="002438ED"/>
    <w:rsid w:val="00243CF2"/>
    <w:rsid w:val="00243E56"/>
    <w:rsid w:val="00244445"/>
    <w:rsid w:val="00244C08"/>
    <w:rsid w:val="00245048"/>
    <w:rsid w:val="002455B4"/>
    <w:rsid w:val="00245DB9"/>
    <w:rsid w:val="002463E9"/>
    <w:rsid w:val="00246C2E"/>
    <w:rsid w:val="00246F8B"/>
    <w:rsid w:val="00247E86"/>
    <w:rsid w:val="00250942"/>
    <w:rsid w:val="00250AAE"/>
    <w:rsid w:val="00251654"/>
    <w:rsid w:val="0025230A"/>
    <w:rsid w:val="00252426"/>
    <w:rsid w:val="002538E0"/>
    <w:rsid w:val="00253F74"/>
    <w:rsid w:val="00254801"/>
    <w:rsid w:val="00255D5B"/>
    <w:rsid w:val="0025699B"/>
    <w:rsid w:val="00257610"/>
    <w:rsid w:val="0025774E"/>
    <w:rsid w:val="00260662"/>
    <w:rsid w:val="0026374E"/>
    <w:rsid w:val="0026436F"/>
    <w:rsid w:val="00264813"/>
    <w:rsid w:val="00265537"/>
    <w:rsid w:val="002655C7"/>
    <w:rsid w:val="00265DB0"/>
    <w:rsid w:val="0026609B"/>
    <w:rsid w:val="00266971"/>
    <w:rsid w:val="002669F7"/>
    <w:rsid w:val="00266BD6"/>
    <w:rsid w:val="00266E6B"/>
    <w:rsid w:val="00267A82"/>
    <w:rsid w:val="00267C38"/>
    <w:rsid w:val="00267D41"/>
    <w:rsid w:val="00267E91"/>
    <w:rsid w:val="0027000A"/>
    <w:rsid w:val="002701A8"/>
    <w:rsid w:val="0027032F"/>
    <w:rsid w:val="0027058F"/>
    <w:rsid w:val="002707AB"/>
    <w:rsid w:val="0027116B"/>
    <w:rsid w:val="00271286"/>
    <w:rsid w:val="00272363"/>
    <w:rsid w:val="00272C13"/>
    <w:rsid w:val="00273411"/>
    <w:rsid w:val="002734CF"/>
    <w:rsid w:val="0027352E"/>
    <w:rsid w:val="00273AA5"/>
    <w:rsid w:val="00273D30"/>
    <w:rsid w:val="00273F18"/>
    <w:rsid w:val="00274666"/>
    <w:rsid w:val="00275BEA"/>
    <w:rsid w:val="002768A4"/>
    <w:rsid w:val="002803C3"/>
    <w:rsid w:val="002807DF"/>
    <w:rsid w:val="00281D9A"/>
    <w:rsid w:val="0028279F"/>
    <w:rsid w:val="002829DA"/>
    <w:rsid w:val="00282A6F"/>
    <w:rsid w:val="0028311B"/>
    <w:rsid w:val="002833D7"/>
    <w:rsid w:val="00283EC1"/>
    <w:rsid w:val="00284BBD"/>
    <w:rsid w:val="00284F6A"/>
    <w:rsid w:val="00285D9B"/>
    <w:rsid w:val="0028786A"/>
    <w:rsid w:val="00287A21"/>
    <w:rsid w:val="002909AC"/>
    <w:rsid w:val="002909C3"/>
    <w:rsid w:val="00290F13"/>
    <w:rsid w:val="00290F21"/>
    <w:rsid w:val="002911C1"/>
    <w:rsid w:val="00291742"/>
    <w:rsid w:val="0029215D"/>
    <w:rsid w:val="00293424"/>
    <w:rsid w:val="00293594"/>
    <w:rsid w:val="00293C93"/>
    <w:rsid w:val="0029464F"/>
    <w:rsid w:val="0029571F"/>
    <w:rsid w:val="002959AF"/>
    <w:rsid w:val="00295D5B"/>
    <w:rsid w:val="00296665"/>
    <w:rsid w:val="00296847"/>
    <w:rsid w:val="00296B0D"/>
    <w:rsid w:val="00297155"/>
    <w:rsid w:val="002978FC"/>
    <w:rsid w:val="00297949"/>
    <w:rsid w:val="002A0070"/>
    <w:rsid w:val="002A0AA5"/>
    <w:rsid w:val="002A0B17"/>
    <w:rsid w:val="002A0B27"/>
    <w:rsid w:val="002A0FBF"/>
    <w:rsid w:val="002A101D"/>
    <w:rsid w:val="002A125D"/>
    <w:rsid w:val="002A152B"/>
    <w:rsid w:val="002A166D"/>
    <w:rsid w:val="002A1CF9"/>
    <w:rsid w:val="002A24EA"/>
    <w:rsid w:val="002A2860"/>
    <w:rsid w:val="002A2E2C"/>
    <w:rsid w:val="002A300D"/>
    <w:rsid w:val="002A336C"/>
    <w:rsid w:val="002A342D"/>
    <w:rsid w:val="002A36B3"/>
    <w:rsid w:val="002A3AAA"/>
    <w:rsid w:val="002A478B"/>
    <w:rsid w:val="002A48DB"/>
    <w:rsid w:val="002A641F"/>
    <w:rsid w:val="002A6C47"/>
    <w:rsid w:val="002A72E0"/>
    <w:rsid w:val="002A7984"/>
    <w:rsid w:val="002A7E7C"/>
    <w:rsid w:val="002A7E9F"/>
    <w:rsid w:val="002B030A"/>
    <w:rsid w:val="002B0413"/>
    <w:rsid w:val="002B071B"/>
    <w:rsid w:val="002B0DCE"/>
    <w:rsid w:val="002B11AA"/>
    <w:rsid w:val="002B175E"/>
    <w:rsid w:val="002B1A94"/>
    <w:rsid w:val="002B23A7"/>
    <w:rsid w:val="002B244E"/>
    <w:rsid w:val="002B24E9"/>
    <w:rsid w:val="002B2AA0"/>
    <w:rsid w:val="002B2CD8"/>
    <w:rsid w:val="002B2E21"/>
    <w:rsid w:val="002B33C8"/>
    <w:rsid w:val="002B35FB"/>
    <w:rsid w:val="002B3D15"/>
    <w:rsid w:val="002B3D86"/>
    <w:rsid w:val="002B6E00"/>
    <w:rsid w:val="002B6E96"/>
    <w:rsid w:val="002B75E4"/>
    <w:rsid w:val="002B7837"/>
    <w:rsid w:val="002B7FB1"/>
    <w:rsid w:val="002C034E"/>
    <w:rsid w:val="002C0411"/>
    <w:rsid w:val="002C224C"/>
    <w:rsid w:val="002C305E"/>
    <w:rsid w:val="002C3118"/>
    <w:rsid w:val="002C3420"/>
    <w:rsid w:val="002C3ADD"/>
    <w:rsid w:val="002C3D72"/>
    <w:rsid w:val="002C4AF8"/>
    <w:rsid w:val="002C4FE2"/>
    <w:rsid w:val="002C6C67"/>
    <w:rsid w:val="002C70C3"/>
    <w:rsid w:val="002C73EB"/>
    <w:rsid w:val="002C7D3B"/>
    <w:rsid w:val="002D1B95"/>
    <w:rsid w:val="002D23F9"/>
    <w:rsid w:val="002D2648"/>
    <w:rsid w:val="002D349C"/>
    <w:rsid w:val="002D3587"/>
    <w:rsid w:val="002D3BDC"/>
    <w:rsid w:val="002D3CD0"/>
    <w:rsid w:val="002D3CDE"/>
    <w:rsid w:val="002D4349"/>
    <w:rsid w:val="002D46C5"/>
    <w:rsid w:val="002D4832"/>
    <w:rsid w:val="002D4911"/>
    <w:rsid w:val="002D4C5A"/>
    <w:rsid w:val="002D4CF1"/>
    <w:rsid w:val="002D5838"/>
    <w:rsid w:val="002D59F2"/>
    <w:rsid w:val="002D6AF8"/>
    <w:rsid w:val="002D70B0"/>
    <w:rsid w:val="002D7150"/>
    <w:rsid w:val="002D77C0"/>
    <w:rsid w:val="002D7901"/>
    <w:rsid w:val="002E128F"/>
    <w:rsid w:val="002E187A"/>
    <w:rsid w:val="002E1C76"/>
    <w:rsid w:val="002E263A"/>
    <w:rsid w:val="002E3037"/>
    <w:rsid w:val="002E32D0"/>
    <w:rsid w:val="002E515A"/>
    <w:rsid w:val="002E51AA"/>
    <w:rsid w:val="002E678C"/>
    <w:rsid w:val="002E6B79"/>
    <w:rsid w:val="002E6E85"/>
    <w:rsid w:val="002E7E52"/>
    <w:rsid w:val="002E7EE4"/>
    <w:rsid w:val="002F0ED0"/>
    <w:rsid w:val="002F164D"/>
    <w:rsid w:val="002F1B40"/>
    <w:rsid w:val="002F1DAC"/>
    <w:rsid w:val="002F21B3"/>
    <w:rsid w:val="002F2D56"/>
    <w:rsid w:val="002F32A6"/>
    <w:rsid w:val="002F35B6"/>
    <w:rsid w:val="002F3C47"/>
    <w:rsid w:val="002F4447"/>
    <w:rsid w:val="002F6685"/>
    <w:rsid w:val="002F6A45"/>
    <w:rsid w:val="002F6D3F"/>
    <w:rsid w:val="002F7C3F"/>
    <w:rsid w:val="002F7CE0"/>
    <w:rsid w:val="0030008F"/>
    <w:rsid w:val="00300EBE"/>
    <w:rsid w:val="003010B2"/>
    <w:rsid w:val="00302D5F"/>
    <w:rsid w:val="003031FB"/>
    <w:rsid w:val="00303632"/>
    <w:rsid w:val="00303BCC"/>
    <w:rsid w:val="00303F22"/>
    <w:rsid w:val="003041DD"/>
    <w:rsid w:val="00304DC3"/>
    <w:rsid w:val="003067FE"/>
    <w:rsid w:val="00306FBF"/>
    <w:rsid w:val="00307D36"/>
    <w:rsid w:val="003100EB"/>
    <w:rsid w:val="0031011C"/>
    <w:rsid w:val="00310393"/>
    <w:rsid w:val="00310980"/>
    <w:rsid w:val="00310AD4"/>
    <w:rsid w:val="00311045"/>
    <w:rsid w:val="00312163"/>
    <w:rsid w:val="00312998"/>
    <w:rsid w:val="00312A3E"/>
    <w:rsid w:val="003137FD"/>
    <w:rsid w:val="00313BB1"/>
    <w:rsid w:val="00316655"/>
    <w:rsid w:val="00317170"/>
    <w:rsid w:val="00317C6F"/>
    <w:rsid w:val="00317FC6"/>
    <w:rsid w:val="00320B7C"/>
    <w:rsid w:val="00320E9A"/>
    <w:rsid w:val="0032101D"/>
    <w:rsid w:val="003215F4"/>
    <w:rsid w:val="00321A3E"/>
    <w:rsid w:val="003226AE"/>
    <w:rsid w:val="00322E82"/>
    <w:rsid w:val="00322EC5"/>
    <w:rsid w:val="00322F3D"/>
    <w:rsid w:val="00323396"/>
    <w:rsid w:val="00323524"/>
    <w:rsid w:val="00323D19"/>
    <w:rsid w:val="0032469F"/>
    <w:rsid w:val="00324789"/>
    <w:rsid w:val="0032561A"/>
    <w:rsid w:val="00325919"/>
    <w:rsid w:val="00325A76"/>
    <w:rsid w:val="003265E6"/>
    <w:rsid w:val="00326EDD"/>
    <w:rsid w:val="00327A76"/>
    <w:rsid w:val="00327B3D"/>
    <w:rsid w:val="00327C1A"/>
    <w:rsid w:val="00327D33"/>
    <w:rsid w:val="0033004C"/>
    <w:rsid w:val="0033018C"/>
    <w:rsid w:val="00331BDE"/>
    <w:rsid w:val="00331F2E"/>
    <w:rsid w:val="00334A7A"/>
    <w:rsid w:val="00335C0A"/>
    <w:rsid w:val="003363D4"/>
    <w:rsid w:val="00337228"/>
    <w:rsid w:val="00337796"/>
    <w:rsid w:val="00337F8F"/>
    <w:rsid w:val="00340391"/>
    <w:rsid w:val="003406A2"/>
    <w:rsid w:val="00340CB6"/>
    <w:rsid w:val="00341B3C"/>
    <w:rsid w:val="00341BC2"/>
    <w:rsid w:val="00342737"/>
    <w:rsid w:val="00342E7D"/>
    <w:rsid w:val="00343069"/>
    <w:rsid w:val="00343531"/>
    <w:rsid w:val="00343637"/>
    <w:rsid w:val="00343CAF"/>
    <w:rsid w:val="00343E93"/>
    <w:rsid w:val="00344240"/>
    <w:rsid w:val="00344396"/>
    <w:rsid w:val="003459CC"/>
    <w:rsid w:val="00347578"/>
    <w:rsid w:val="003509A6"/>
    <w:rsid w:val="003515B5"/>
    <w:rsid w:val="00352CD1"/>
    <w:rsid w:val="00353175"/>
    <w:rsid w:val="00353DEE"/>
    <w:rsid w:val="003541B6"/>
    <w:rsid w:val="00355EF4"/>
    <w:rsid w:val="00356110"/>
    <w:rsid w:val="003561B3"/>
    <w:rsid w:val="00356683"/>
    <w:rsid w:val="00357D23"/>
    <w:rsid w:val="0036008F"/>
    <w:rsid w:val="00360484"/>
    <w:rsid w:val="0036069F"/>
    <w:rsid w:val="003607CA"/>
    <w:rsid w:val="00361297"/>
    <w:rsid w:val="00362563"/>
    <w:rsid w:val="003631DE"/>
    <w:rsid w:val="003633BD"/>
    <w:rsid w:val="0036391C"/>
    <w:rsid w:val="00366641"/>
    <w:rsid w:val="00366B32"/>
    <w:rsid w:val="00366C1A"/>
    <w:rsid w:val="003676CF"/>
    <w:rsid w:val="00367809"/>
    <w:rsid w:val="00367BDE"/>
    <w:rsid w:val="0037013C"/>
    <w:rsid w:val="003704B7"/>
    <w:rsid w:val="0037111D"/>
    <w:rsid w:val="00371ABB"/>
    <w:rsid w:val="00372E95"/>
    <w:rsid w:val="00373559"/>
    <w:rsid w:val="00373699"/>
    <w:rsid w:val="00373948"/>
    <w:rsid w:val="00374AA9"/>
    <w:rsid w:val="00374AE2"/>
    <w:rsid w:val="00375028"/>
    <w:rsid w:val="00375FAA"/>
    <w:rsid w:val="003775B6"/>
    <w:rsid w:val="00377912"/>
    <w:rsid w:val="00380E1D"/>
    <w:rsid w:val="0038148A"/>
    <w:rsid w:val="003828FD"/>
    <w:rsid w:val="00382DBF"/>
    <w:rsid w:val="00382E81"/>
    <w:rsid w:val="003830AC"/>
    <w:rsid w:val="00383B72"/>
    <w:rsid w:val="003841C9"/>
    <w:rsid w:val="00384E5A"/>
    <w:rsid w:val="00385449"/>
    <w:rsid w:val="003854EE"/>
    <w:rsid w:val="00385AAA"/>
    <w:rsid w:val="00385E0A"/>
    <w:rsid w:val="00386706"/>
    <w:rsid w:val="00386718"/>
    <w:rsid w:val="00387386"/>
    <w:rsid w:val="00387A9A"/>
    <w:rsid w:val="00387B0B"/>
    <w:rsid w:val="00392435"/>
    <w:rsid w:val="00392ECC"/>
    <w:rsid w:val="003930E7"/>
    <w:rsid w:val="003935EE"/>
    <w:rsid w:val="00393B2F"/>
    <w:rsid w:val="00394D9F"/>
    <w:rsid w:val="00394DB7"/>
    <w:rsid w:val="00395B15"/>
    <w:rsid w:val="0039735B"/>
    <w:rsid w:val="00397688"/>
    <w:rsid w:val="003977F2"/>
    <w:rsid w:val="0039788C"/>
    <w:rsid w:val="003A0627"/>
    <w:rsid w:val="003A1096"/>
    <w:rsid w:val="003A1239"/>
    <w:rsid w:val="003A15A3"/>
    <w:rsid w:val="003A1D00"/>
    <w:rsid w:val="003A2149"/>
    <w:rsid w:val="003A2570"/>
    <w:rsid w:val="003A2D05"/>
    <w:rsid w:val="003A2D81"/>
    <w:rsid w:val="003A2E1C"/>
    <w:rsid w:val="003A320C"/>
    <w:rsid w:val="003A3538"/>
    <w:rsid w:val="003A3611"/>
    <w:rsid w:val="003A3855"/>
    <w:rsid w:val="003A3CCD"/>
    <w:rsid w:val="003A470D"/>
    <w:rsid w:val="003A483E"/>
    <w:rsid w:val="003A4942"/>
    <w:rsid w:val="003A5265"/>
    <w:rsid w:val="003A62EB"/>
    <w:rsid w:val="003A694B"/>
    <w:rsid w:val="003A6AFD"/>
    <w:rsid w:val="003A6D91"/>
    <w:rsid w:val="003A78A9"/>
    <w:rsid w:val="003B04A4"/>
    <w:rsid w:val="003B084D"/>
    <w:rsid w:val="003B0B11"/>
    <w:rsid w:val="003B107B"/>
    <w:rsid w:val="003B1082"/>
    <w:rsid w:val="003B1692"/>
    <w:rsid w:val="003B1BD3"/>
    <w:rsid w:val="003B1CE0"/>
    <w:rsid w:val="003B21F2"/>
    <w:rsid w:val="003B3863"/>
    <w:rsid w:val="003B4082"/>
    <w:rsid w:val="003B48EA"/>
    <w:rsid w:val="003B4C8F"/>
    <w:rsid w:val="003B5256"/>
    <w:rsid w:val="003B54BC"/>
    <w:rsid w:val="003B5DB6"/>
    <w:rsid w:val="003B5DCA"/>
    <w:rsid w:val="003B6273"/>
    <w:rsid w:val="003B6515"/>
    <w:rsid w:val="003B71BD"/>
    <w:rsid w:val="003B7A4B"/>
    <w:rsid w:val="003B7CB0"/>
    <w:rsid w:val="003C05F5"/>
    <w:rsid w:val="003C0BB6"/>
    <w:rsid w:val="003C0C8C"/>
    <w:rsid w:val="003C0E1E"/>
    <w:rsid w:val="003C0F7A"/>
    <w:rsid w:val="003C1032"/>
    <w:rsid w:val="003C1C95"/>
    <w:rsid w:val="003C2FFB"/>
    <w:rsid w:val="003C3C35"/>
    <w:rsid w:val="003C3F95"/>
    <w:rsid w:val="003C4F40"/>
    <w:rsid w:val="003C5015"/>
    <w:rsid w:val="003C57DE"/>
    <w:rsid w:val="003C5C30"/>
    <w:rsid w:val="003C6E8B"/>
    <w:rsid w:val="003D0E7F"/>
    <w:rsid w:val="003D10D8"/>
    <w:rsid w:val="003D1552"/>
    <w:rsid w:val="003D16F2"/>
    <w:rsid w:val="003D2377"/>
    <w:rsid w:val="003D2539"/>
    <w:rsid w:val="003D2A1A"/>
    <w:rsid w:val="003D2ECA"/>
    <w:rsid w:val="003D2FBD"/>
    <w:rsid w:val="003D31FC"/>
    <w:rsid w:val="003D32AD"/>
    <w:rsid w:val="003D3B82"/>
    <w:rsid w:val="003D4128"/>
    <w:rsid w:val="003D4ADB"/>
    <w:rsid w:val="003D4DC9"/>
    <w:rsid w:val="003D53D4"/>
    <w:rsid w:val="003D55AC"/>
    <w:rsid w:val="003D5B18"/>
    <w:rsid w:val="003D5D7C"/>
    <w:rsid w:val="003D69B8"/>
    <w:rsid w:val="003D6D2B"/>
    <w:rsid w:val="003D6F00"/>
    <w:rsid w:val="003D7190"/>
    <w:rsid w:val="003D7FB1"/>
    <w:rsid w:val="003E0A9D"/>
    <w:rsid w:val="003E0B23"/>
    <w:rsid w:val="003E0B51"/>
    <w:rsid w:val="003E14B4"/>
    <w:rsid w:val="003E1D0A"/>
    <w:rsid w:val="003E215B"/>
    <w:rsid w:val="003E2A3E"/>
    <w:rsid w:val="003E367E"/>
    <w:rsid w:val="003E3D1A"/>
    <w:rsid w:val="003E3FF1"/>
    <w:rsid w:val="003E484F"/>
    <w:rsid w:val="003E4A87"/>
    <w:rsid w:val="003E4DBC"/>
    <w:rsid w:val="003E51E2"/>
    <w:rsid w:val="003E5316"/>
    <w:rsid w:val="003E5C71"/>
    <w:rsid w:val="003E5DC0"/>
    <w:rsid w:val="003E6A83"/>
    <w:rsid w:val="003E6FB4"/>
    <w:rsid w:val="003E6FBE"/>
    <w:rsid w:val="003E78C3"/>
    <w:rsid w:val="003E7A50"/>
    <w:rsid w:val="003F08F1"/>
    <w:rsid w:val="003F09DA"/>
    <w:rsid w:val="003F2D3C"/>
    <w:rsid w:val="003F35D0"/>
    <w:rsid w:val="003F3EEE"/>
    <w:rsid w:val="003F44FA"/>
    <w:rsid w:val="003F4887"/>
    <w:rsid w:val="003F491C"/>
    <w:rsid w:val="003F49D4"/>
    <w:rsid w:val="003F572B"/>
    <w:rsid w:val="003F5A63"/>
    <w:rsid w:val="003F5B44"/>
    <w:rsid w:val="003F6E24"/>
    <w:rsid w:val="003F7739"/>
    <w:rsid w:val="00400214"/>
    <w:rsid w:val="0040139C"/>
    <w:rsid w:val="004020E4"/>
    <w:rsid w:val="00402A67"/>
    <w:rsid w:val="0040327D"/>
    <w:rsid w:val="00403727"/>
    <w:rsid w:val="00403787"/>
    <w:rsid w:val="00403799"/>
    <w:rsid w:val="0040381C"/>
    <w:rsid w:val="00403AE0"/>
    <w:rsid w:val="00403F19"/>
    <w:rsid w:val="00403FF7"/>
    <w:rsid w:val="00404689"/>
    <w:rsid w:val="00404BDE"/>
    <w:rsid w:val="00404C67"/>
    <w:rsid w:val="00405155"/>
    <w:rsid w:val="00405BA0"/>
    <w:rsid w:val="004061CA"/>
    <w:rsid w:val="00406666"/>
    <w:rsid w:val="00406ABB"/>
    <w:rsid w:val="00406C7C"/>
    <w:rsid w:val="00406D0F"/>
    <w:rsid w:val="00407BE6"/>
    <w:rsid w:val="00410319"/>
    <w:rsid w:val="004107BB"/>
    <w:rsid w:val="00410BA5"/>
    <w:rsid w:val="0041196F"/>
    <w:rsid w:val="00412204"/>
    <w:rsid w:val="0041248F"/>
    <w:rsid w:val="0041345E"/>
    <w:rsid w:val="00413638"/>
    <w:rsid w:val="00413C8E"/>
    <w:rsid w:val="004144E5"/>
    <w:rsid w:val="00415203"/>
    <w:rsid w:val="004163C1"/>
    <w:rsid w:val="00417B3B"/>
    <w:rsid w:val="004203C1"/>
    <w:rsid w:val="00420978"/>
    <w:rsid w:val="00420B65"/>
    <w:rsid w:val="004212A1"/>
    <w:rsid w:val="00421DB7"/>
    <w:rsid w:val="00422080"/>
    <w:rsid w:val="0042229E"/>
    <w:rsid w:val="004227A0"/>
    <w:rsid w:val="0042286F"/>
    <w:rsid w:val="00422FC7"/>
    <w:rsid w:val="004247BE"/>
    <w:rsid w:val="00424BF0"/>
    <w:rsid w:val="00424EDA"/>
    <w:rsid w:val="00424FDF"/>
    <w:rsid w:val="00425216"/>
    <w:rsid w:val="0042594B"/>
    <w:rsid w:val="00425B14"/>
    <w:rsid w:val="00425E88"/>
    <w:rsid w:val="00427421"/>
    <w:rsid w:val="00427693"/>
    <w:rsid w:val="00427990"/>
    <w:rsid w:val="00427B9B"/>
    <w:rsid w:val="00427C29"/>
    <w:rsid w:val="00427CFB"/>
    <w:rsid w:val="00427E40"/>
    <w:rsid w:val="004317DB"/>
    <w:rsid w:val="004326F5"/>
    <w:rsid w:val="00432B34"/>
    <w:rsid w:val="004334D9"/>
    <w:rsid w:val="004340DE"/>
    <w:rsid w:val="00434639"/>
    <w:rsid w:val="00434886"/>
    <w:rsid w:val="00434E23"/>
    <w:rsid w:val="00435436"/>
    <w:rsid w:val="004357DA"/>
    <w:rsid w:val="00436369"/>
    <w:rsid w:val="00436F4A"/>
    <w:rsid w:val="00437172"/>
    <w:rsid w:val="004374E3"/>
    <w:rsid w:val="00437B81"/>
    <w:rsid w:val="004417B2"/>
    <w:rsid w:val="00441B17"/>
    <w:rsid w:val="00441E67"/>
    <w:rsid w:val="00442076"/>
    <w:rsid w:val="004429D4"/>
    <w:rsid w:val="00443325"/>
    <w:rsid w:val="004439D1"/>
    <w:rsid w:val="00443A07"/>
    <w:rsid w:val="004440BF"/>
    <w:rsid w:val="00445E69"/>
    <w:rsid w:val="00446CEB"/>
    <w:rsid w:val="00447332"/>
    <w:rsid w:val="0044774E"/>
    <w:rsid w:val="00447FD6"/>
    <w:rsid w:val="00450B08"/>
    <w:rsid w:val="00450C8C"/>
    <w:rsid w:val="00451030"/>
    <w:rsid w:val="00451062"/>
    <w:rsid w:val="004516B6"/>
    <w:rsid w:val="00451EBA"/>
    <w:rsid w:val="00452144"/>
    <w:rsid w:val="00452462"/>
    <w:rsid w:val="004527B5"/>
    <w:rsid w:val="00453415"/>
    <w:rsid w:val="00453460"/>
    <w:rsid w:val="00453796"/>
    <w:rsid w:val="00453CBD"/>
    <w:rsid w:val="00454422"/>
    <w:rsid w:val="0045504C"/>
    <w:rsid w:val="00456355"/>
    <w:rsid w:val="004567ED"/>
    <w:rsid w:val="00456895"/>
    <w:rsid w:val="00456AEB"/>
    <w:rsid w:val="0046120A"/>
    <w:rsid w:val="004617AA"/>
    <w:rsid w:val="004618C8"/>
    <w:rsid w:val="00462217"/>
    <w:rsid w:val="00462239"/>
    <w:rsid w:val="00462359"/>
    <w:rsid w:val="00462812"/>
    <w:rsid w:val="004628E8"/>
    <w:rsid w:val="0046342D"/>
    <w:rsid w:val="00464546"/>
    <w:rsid w:val="00466C78"/>
    <w:rsid w:val="00467975"/>
    <w:rsid w:val="00467B2D"/>
    <w:rsid w:val="00467C52"/>
    <w:rsid w:val="00467F68"/>
    <w:rsid w:val="0047059A"/>
    <w:rsid w:val="00470734"/>
    <w:rsid w:val="0047099D"/>
    <w:rsid w:val="00470DEA"/>
    <w:rsid w:val="0047142D"/>
    <w:rsid w:val="0047178E"/>
    <w:rsid w:val="004719B7"/>
    <w:rsid w:val="00471E26"/>
    <w:rsid w:val="00472314"/>
    <w:rsid w:val="004727D9"/>
    <w:rsid w:val="00472B79"/>
    <w:rsid w:val="0047338A"/>
    <w:rsid w:val="004735EA"/>
    <w:rsid w:val="00473807"/>
    <w:rsid w:val="00475522"/>
    <w:rsid w:val="004759C1"/>
    <w:rsid w:val="0047736C"/>
    <w:rsid w:val="00477FCB"/>
    <w:rsid w:val="00480100"/>
    <w:rsid w:val="004803D2"/>
    <w:rsid w:val="004805D6"/>
    <w:rsid w:val="004805F1"/>
    <w:rsid w:val="004805FD"/>
    <w:rsid w:val="00480C74"/>
    <w:rsid w:val="00480DA0"/>
    <w:rsid w:val="00481C94"/>
    <w:rsid w:val="00481DD4"/>
    <w:rsid w:val="0048216A"/>
    <w:rsid w:val="0048230B"/>
    <w:rsid w:val="00482FF5"/>
    <w:rsid w:val="004834F8"/>
    <w:rsid w:val="004835DB"/>
    <w:rsid w:val="00483A62"/>
    <w:rsid w:val="00483D40"/>
    <w:rsid w:val="00483E63"/>
    <w:rsid w:val="00484127"/>
    <w:rsid w:val="004849AA"/>
    <w:rsid w:val="00484C1A"/>
    <w:rsid w:val="00485329"/>
    <w:rsid w:val="00485373"/>
    <w:rsid w:val="00485C18"/>
    <w:rsid w:val="004861EC"/>
    <w:rsid w:val="0048630C"/>
    <w:rsid w:val="00486599"/>
    <w:rsid w:val="00486B1E"/>
    <w:rsid w:val="00486D19"/>
    <w:rsid w:val="00486DE0"/>
    <w:rsid w:val="00486E0B"/>
    <w:rsid w:val="00487512"/>
    <w:rsid w:val="00487B5B"/>
    <w:rsid w:val="00487D30"/>
    <w:rsid w:val="00490A82"/>
    <w:rsid w:val="00491E0F"/>
    <w:rsid w:val="004925B2"/>
    <w:rsid w:val="00492958"/>
    <w:rsid w:val="00493B87"/>
    <w:rsid w:val="0049461B"/>
    <w:rsid w:val="00495276"/>
    <w:rsid w:val="00495329"/>
    <w:rsid w:val="0049533E"/>
    <w:rsid w:val="004953DD"/>
    <w:rsid w:val="0049582B"/>
    <w:rsid w:val="004974A9"/>
    <w:rsid w:val="004A0FBB"/>
    <w:rsid w:val="004A10EE"/>
    <w:rsid w:val="004A1102"/>
    <w:rsid w:val="004A12D0"/>
    <w:rsid w:val="004A134D"/>
    <w:rsid w:val="004A1FE2"/>
    <w:rsid w:val="004A2B56"/>
    <w:rsid w:val="004A2C10"/>
    <w:rsid w:val="004A34D9"/>
    <w:rsid w:val="004A37A6"/>
    <w:rsid w:val="004A41DA"/>
    <w:rsid w:val="004A457C"/>
    <w:rsid w:val="004A4D0D"/>
    <w:rsid w:val="004A4EDF"/>
    <w:rsid w:val="004A535A"/>
    <w:rsid w:val="004A78AA"/>
    <w:rsid w:val="004A79C5"/>
    <w:rsid w:val="004A7EB7"/>
    <w:rsid w:val="004B06D2"/>
    <w:rsid w:val="004B13E5"/>
    <w:rsid w:val="004B1605"/>
    <w:rsid w:val="004B167C"/>
    <w:rsid w:val="004B20C8"/>
    <w:rsid w:val="004B211B"/>
    <w:rsid w:val="004B2B36"/>
    <w:rsid w:val="004B2C48"/>
    <w:rsid w:val="004B2DBD"/>
    <w:rsid w:val="004B358C"/>
    <w:rsid w:val="004B3904"/>
    <w:rsid w:val="004B3D08"/>
    <w:rsid w:val="004B47E7"/>
    <w:rsid w:val="004B4F23"/>
    <w:rsid w:val="004B557D"/>
    <w:rsid w:val="004B55F6"/>
    <w:rsid w:val="004B682D"/>
    <w:rsid w:val="004B77B1"/>
    <w:rsid w:val="004B7CAC"/>
    <w:rsid w:val="004C0BD1"/>
    <w:rsid w:val="004C0E64"/>
    <w:rsid w:val="004C10AC"/>
    <w:rsid w:val="004C11B0"/>
    <w:rsid w:val="004C120A"/>
    <w:rsid w:val="004C12EF"/>
    <w:rsid w:val="004C15E9"/>
    <w:rsid w:val="004C1614"/>
    <w:rsid w:val="004C1785"/>
    <w:rsid w:val="004C181B"/>
    <w:rsid w:val="004C2175"/>
    <w:rsid w:val="004C33D6"/>
    <w:rsid w:val="004C34A7"/>
    <w:rsid w:val="004C3567"/>
    <w:rsid w:val="004C361F"/>
    <w:rsid w:val="004C389C"/>
    <w:rsid w:val="004C44DD"/>
    <w:rsid w:val="004C4527"/>
    <w:rsid w:val="004C4659"/>
    <w:rsid w:val="004C48BF"/>
    <w:rsid w:val="004C4A54"/>
    <w:rsid w:val="004C4D94"/>
    <w:rsid w:val="004C4E12"/>
    <w:rsid w:val="004C4FAB"/>
    <w:rsid w:val="004C52E0"/>
    <w:rsid w:val="004C5818"/>
    <w:rsid w:val="004C63D5"/>
    <w:rsid w:val="004C6F58"/>
    <w:rsid w:val="004C6F92"/>
    <w:rsid w:val="004C7ED8"/>
    <w:rsid w:val="004D0065"/>
    <w:rsid w:val="004D0573"/>
    <w:rsid w:val="004D092C"/>
    <w:rsid w:val="004D1903"/>
    <w:rsid w:val="004D1C3E"/>
    <w:rsid w:val="004D1FA1"/>
    <w:rsid w:val="004D2610"/>
    <w:rsid w:val="004D3141"/>
    <w:rsid w:val="004D3806"/>
    <w:rsid w:val="004D506F"/>
    <w:rsid w:val="004D62DA"/>
    <w:rsid w:val="004D6325"/>
    <w:rsid w:val="004D66ED"/>
    <w:rsid w:val="004D72D9"/>
    <w:rsid w:val="004D7740"/>
    <w:rsid w:val="004E05AA"/>
    <w:rsid w:val="004E0642"/>
    <w:rsid w:val="004E0B74"/>
    <w:rsid w:val="004E0FA7"/>
    <w:rsid w:val="004E1F4B"/>
    <w:rsid w:val="004E218C"/>
    <w:rsid w:val="004E21B8"/>
    <w:rsid w:val="004E3177"/>
    <w:rsid w:val="004E4DCD"/>
    <w:rsid w:val="004E5125"/>
    <w:rsid w:val="004E594E"/>
    <w:rsid w:val="004E5BD7"/>
    <w:rsid w:val="004E5DE8"/>
    <w:rsid w:val="004E5DF0"/>
    <w:rsid w:val="004E6679"/>
    <w:rsid w:val="004E6C6F"/>
    <w:rsid w:val="004E700F"/>
    <w:rsid w:val="004E7B27"/>
    <w:rsid w:val="004F13DD"/>
    <w:rsid w:val="004F13ED"/>
    <w:rsid w:val="004F166B"/>
    <w:rsid w:val="004F2CE6"/>
    <w:rsid w:val="004F38E6"/>
    <w:rsid w:val="004F461D"/>
    <w:rsid w:val="004F5A38"/>
    <w:rsid w:val="004F63B3"/>
    <w:rsid w:val="004F6542"/>
    <w:rsid w:val="004F7DE4"/>
    <w:rsid w:val="00501FCD"/>
    <w:rsid w:val="005027A5"/>
    <w:rsid w:val="00504802"/>
    <w:rsid w:val="0050484C"/>
    <w:rsid w:val="00504958"/>
    <w:rsid w:val="00505C6D"/>
    <w:rsid w:val="005062B4"/>
    <w:rsid w:val="00506B48"/>
    <w:rsid w:val="00506C2F"/>
    <w:rsid w:val="005103C1"/>
    <w:rsid w:val="00510F33"/>
    <w:rsid w:val="00510F69"/>
    <w:rsid w:val="00511696"/>
    <w:rsid w:val="0051173C"/>
    <w:rsid w:val="00511CC5"/>
    <w:rsid w:val="00511CD9"/>
    <w:rsid w:val="00511DD6"/>
    <w:rsid w:val="00512B4F"/>
    <w:rsid w:val="00512E3F"/>
    <w:rsid w:val="00513198"/>
    <w:rsid w:val="00513478"/>
    <w:rsid w:val="005137D2"/>
    <w:rsid w:val="00513B60"/>
    <w:rsid w:val="0051468F"/>
    <w:rsid w:val="0051486A"/>
    <w:rsid w:val="00514BC4"/>
    <w:rsid w:val="00515274"/>
    <w:rsid w:val="00515D8A"/>
    <w:rsid w:val="00516554"/>
    <w:rsid w:val="00516B0A"/>
    <w:rsid w:val="00517CA0"/>
    <w:rsid w:val="005205BA"/>
    <w:rsid w:val="00520CE3"/>
    <w:rsid w:val="005212A3"/>
    <w:rsid w:val="00521351"/>
    <w:rsid w:val="00521F66"/>
    <w:rsid w:val="00522187"/>
    <w:rsid w:val="0052235D"/>
    <w:rsid w:val="00522827"/>
    <w:rsid w:val="005228CF"/>
    <w:rsid w:val="00522AFD"/>
    <w:rsid w:val="00523405"/>
    <w:rsid w:val="00523AA8"/>
    <w:rsid w:val="00523BAD"/>
    <w:rsid w:val="0052468D"/>
    <w:rsid w:val="0052477F"/>
    <w:rsid w:val="00525648"/>
    <w:rsid w:val="0052589D"/>
    <w:rsid w:val="00525C86"/>
    <w:rsid w:val="00526C16"/>
    <w:rsid w:val="00526FFF"/>
    <w:rsid w:val="005302A3"/>
    <w:rsid w:val="005311E1"/>
    <w:rsid w:val="005313A8"/>
    <w:rsid w:val="005318E7"/>
    <w:rsid w:val="005319C8"/>
    <w:rsid w:val="00531D6E"/>
    <w:rsid w:val="0053212C"/>
    <w:rsid w:val="005323C4"/>
    <w:rsid w:val="00533B12"/>
    <w:rsid w:val="005340A2"/>
    <w:rsid w:val="005355B8"/>
    <w:rsid w:val="00540454"/>
    <w:rsid w:val="00540717"/>
    <w:rsid w:val="005409A6"/>
    <w:rsid w:val="0054155A"/>
    <w:rsid w:val="005415AC"/>
    <w:rsid w:val="00541945"/>
    <w:rsid w:val="00542466"/>
    <w:rsid w:val="00542832"/>
    <w:rsid w:val="005430D1"/>
    <w:rsid w:val="005432D2"/>
    <w:rsid w:val="00544492"/>
    <w:rsid w:val="00544A7C"/>
    <w:rsid w:val="00544ACD"/>
    <w:rsid w:val="00545283"/>
    <w:rsid w:val="00545579"/>
    <w:rsid w:val="005462A6"/>
    <w:rsid w:val="0054630E"/>
    <w:rsid w:val="00547BA8"/>
    <w:rsid w:val="005513C1"/>
    <w:rsid w:val="00551E00"/>
    <w:rsid w:val="00552B1B"/>
    <w:rsid w:val="00552F64"/>
    <w:rsid w:val="00553461"/>
    <w:rsid w:val="00554A55"/>
    <w:rsid w:val="00554D29"/>
    <w:rsid w:val="00554DB1"/>
    <w:rsid w:val="00555BA6"/>
    <w:rsid w:val="005573C7"/>
    <w:rsid w:val="00560443"/>
    <w:rsid w:val="00560BE5"/>
    <w:rsid w:val="00560F4C"/>
    <w:rsid w:val="00561999"/>
    <w:rsid w:val="00562302"/>
    <w:rsid w:val="005623A8"/>
    <w:rsid w:val="005629CB"/>
    <w:rsid w:val="00562A70"/>
    <w:rsid w:val="00562C1E"/>
    <w:rsid w:val="00563308"/>
    <w:rsid w:val="005633A1"/>
    <w:rsid w:val="00563402"/>
    <w:rsid w:val="00563B8F"/>
    <w:rsid w:val="00563BC7"/>
    <w:rsid w:val="00564627"/>
    <w:rsid w:val="00564903"/>
    <w:rsid w:val="005655ED"/>
    <w:rsid w:val="00566262"/>
    <w:rsid w:val="00566DDB"/>
    <w:rsid w:val="00567373"/>
    <w:rsid w:val="00570676"/>
    <w:rsid w:val="00570EFF"/>
    <w:rsid w:val="005711B9"/>
    <w:rsid w:val="005722B3"/>
    <w:rsid w:val="005728A9"/>
    <w:rsid w:val="00572B9B"/>
    <w:rsid w:val="00573BBC"/>
    <w:rsid w:val="00574897"/>
    <w:rsid w:val="00574F50"/>
    <w:rsid w:val="0057501F"/>
    <w:rsid w:val="005751A0"/>
    <w:rsid w:val="00575592"/>
    <w:rsid w:val="00575B52"/>
    <w:rsid w:val="00575F40"/>
    <w:rsid w:val="00576EC0"/>
    <w:rsid w:val="00577873"/>
    <w:rsid w:val="00580528"/>
    <w:rsid w:val="00580CA8"/>
    <w:rsid w:val="005815DD"/>
    <w:rsid w:val="0058287B"/>
    <w:rsid w:val="00582931"/>
    <w:rsid w:val="005830CB"/>
    <w:rsid w:val="00583599"/>
    <w:rsid w:val="00583D28"/>
    <w:rsid w:val="0058422B"/>
    <w:rsid w:val="005854C5"/>
    <w:rsid w:val="00585547"/>
    <w:rsid w:val="00585778"/>
    <w:rsid w:val="0058587B"/>
    <w:rsid w:val="00585D6F"/>
    <w:rsid w:val="00585EEB"/>
    <w:rsid w:val="00586044"/>
    <w:rsid w:val="005865CF"/>
    <w:rsid w:val="00586722"/>
    <w:rsid w:val="00586A64"/>
    <w:rsid w:val="005873B4"/>
    <w:rsid w:val="00590DB6"/>
    <w:rsid w:val="00590DF5"/>
    <w:rsid w:val="00591305"/>
    <w:rsid w:val="0059160A"/>
    <w:rsid w:val="00591AF6"/>
    <w:rsid w:val="00593E78"/>
    <w:rsid w:val="0059426F"/>
    <w:rsid w:val="0059597A"/>
    <w:rsid w:val="00595E93"/>
    <w:rsid w:val="00596E8E"/>
    <w:rsid w:val="00597162"/>
    <w:rsid w:val="005978A3"/>
    <w:rsid w:val="005A0734"/>
    <w:rsid w:val="005A0BD9"/>
    <w:rsid w:val="005A2E28"/>
    <w:rsid w:val="005A38E6"/>
    <w:rsid w:val="005A4444"/>
    <w:rsid w:val="005A47D1"/>
    <w:rsid w:val="005A68C1"/>
    <w:rsid w:val="005A6FEB"/>
    <w:rsid w:val="005A74C2"/>
    <w:rsid w:val="005A7C06"/>
    <w:rsid w:val="005B0037"/>
    <w:rsid w:val="005B02DE"/>
    <w:rsid w:val="005B0E60"/>
    <w:rsid w:val="005B10A1"/>
    <w:rsid w:val="005B11D3"/>
    <w:rsid w:val="005B3575"/>
    <w:rsid w:val="005B3E54"/>
    <w:rsid w:val="005B4F70"/>
    <w:rsid w:val="005B5391"/>
    <w:rsid w:val="005B55CE"/>
    <w:rsid w:val="005B6A0B"/>
    <w:rsid w:val="005B6C8C"/>
    <w:rsid w:val="005B7448"/>
    <w:rsid w:val="005B7B08"/>
    <w:rsid w:val="005B7B25"/>
    <w:rsid w:val="005B7C35"/>
    <w:rsid w:val="005C022C"/>
    <w:rsid w:val="005C1062"/>
    <w:rsid w:val="005C21E1"/>
    <w:rsid w:val="005C253C"/>
    <w:rsid w:val="005C39F0"/>
    <w:rsid w:val="005C3BAE"/>
    <w:rsid w:val="005C41A1"/>
    <w:rsid w:val="005C4DB7"/>
    <w:rsid w:val="005C4EA0"/>
    <w:rsid w:val="005C512E"/>
    <w:rsid w:val="005C5171"/>
    <w:rsid w:val="005C5641"/>
    <w:rsid w:val="005C5EA6"/>
    <w:rsid w:val="005C5F04"/>
    <w:rsid w:val="005C61CA"/>
    <w:rsid w:val="005C6841"/>
    <w:rsid w:val="005C73FB"/>
    <w:rsid w:val="005C7B5B"/>
    <w:rsid w:val="005D0908"/>
    <w:rsid w:val="005D097B"/>
    <w:rsid w:val="005D1052"/>
    <w:rsid w:val="005D1FF3"/>
    <w:rsid w:val="005D3E0A"/>
    <w:rsid w:val="005D42E1"/>
    <w:rsid w:val="005D4804"/>
    <w:rsid w:val="005D48DD"/>
    <w:rsid w:val="005D5AC6"/>
    <w:rsid w:val="005D60C1"/>
    <w:rsid w:val="005D6FE1"/>
    <w:rsid w:val="005D7410"/>
    <w:rsid w:val="005E0088"/>
    <w:rsid w:val="005E02A3"/>
    <w:rsid w:val="005E09A9"/>
    <w:rsid w:val="005E0BCD"/>
    <w:rsid w:val="005E17CB"/>
    <w:rsid w:val="005E1BB0"/>
    <w:rsid w:val="005E2251"/>
    <w:rsid w:val="005E332C"/>
    <w:rsid w:val="005E3B15"/>
    <w:rsid w:val="005E47C6"/>
    <w:rsid w:val="005E4AF2"/>
    <w:rsid w:val="005E4CC7"/>
    <w:rsid w:val="005E50B2"/>
    <w:rsid w:val="005E535A"/>
    <w:rsid w:val="005E6413"/>
    <w:rsid w:val="005E670D"/>
    <w:rsid w:val="005E6D31"/>
    <w:rsid w:val="005E739A"/>
    <w:rsid w:val="005E74FA"/>
    <w:rsid w:val="005E754C"/>
    <w:rsid w:val="005E7EA7"/>
    <w:rsid w:val="005F037F"/>
    <w:rsid w:val="005F05B3"/>
    <w:rsid w:val="005F0A3F"/>
    <w:rsid w:val="005F0A89"/>
    <w:rsid w:val="005F0AD2"/>
    <w:rsid w:val="005F0F92"/>
    <w:rsid w:val="005F1BF5"/>
    <w:rsid w:val="005F217B"/>
    <w:rsid w:val="005F2C05"/>
    <w:rsid w:val="005F3329"/>
    <w:rsid w:val="005F41A8"/>
    <w:rsid w:val="005F6284"/>
    <w:rsid w:val="005F6B9A"/>
    <w:rsid w:val="005F76B8"/>
    <w:rsid w:val="005F7D95"/>
    <w:rsid w:val="005F7F1F"/>
    <w:rsid w:val="00600830"/>
    <w:rsid w:val="00600B80"/>
    <w:rsid w:val="00601637"/>
    <w:rsid w:val="00601C9D"/>
    <w:rsid w:val="0060259F"/>
    <w:rsid w:val="00602FD6"/>
    <w:rsid w:val="0060312C"/>
    <w:rsid w:val="00603CB9"/>
    <w:rsid w:val="00604439"/>
    <w:rsid w:val="006048C2"/>
    <w:rsid w:val="006049CE"/>
    <w:rsid w:val="00604C5B"/>
    <w:rsid w:val="00604DD1"/>
    <w:rsid w:val="00604E18"/>
    <w:rsid w:val="006059D1"/>
    <w:rsid w:val="00605ED0"/>
    <w:rsid w:val="00606459"/>
    <w:rsid w:val="006065BB"/>
    <w:rsid w:val="00606A06"/>
    <w:rsid w:val="006074BA"/>
    <w:rsid w:val="006074C0"/>
    <w:rsid w:val="006103A1"/>
    <w:rsid w:val="006117EE"/>
    <w:rsid w:val="00612CB3"/>
    <w:rsid w:val="00613133"/>
    <w:rsid w:val="006134BE"/>
    <w:rsid w:val="006143AA"/>
    <w:rsid w:val="006143AF"/>
    <w:rsid w:val="00615398"/>
    <w:rsid w:val="006154BE"/>
    <w:rsid w:val="006165C7"/>
    <w:rsid w:val="006165CA"/>
    <w:rsid w:val="00617047"/>
    <w:rsid w:val="006178E9"/>
    <w:rsid w:val="00617987"/>
    <w:rsid w:val="00617BBA"/>
    <w:rsid w:val="00617C8A"/>
    <w:rsid w:val="00620661"/>
    <w:rsid w:val="00621AF9"/>
    <w:rsid w:val="0062200D"/>
    <w:rsid w:val="00622027"/>
    <w:rsid w:val="006227B1"/>
    <w:rsid w:val="00623107"/>
    <w:rsid w:val="00623132"/>
    <w:rsid w:val="0062370B"/>
    <w:rsid w:val="0062490B"/>
    <w:rsid w:val="0062509C"/>
    <w:rsid w:val="00625555"/>
    <w:rsid w:val="006258F7"/>
    <w:rsid w:val="00625C3B"/>
    <w:rsid w:val="00625FDB"/>
    <w:rsid w:val="006260E1"/>
    <w:rsid w:val="00627111"/>
    <w:rsid w:val="00627420"/>
    <w:rsid w:val="00627475"/>
    <w:rsid w:val="006275AF"/>
    <w:rsid w:val="0062763B"/>
    <w:rsid w:val="00627ED9"/>
    <w:rsid w:val="00627F82"/>
    <w:rsid w:val="006301AC"/>
    <w:rsid w:val="00630D19"/>
    <w:rsid w:val="0063238A"/>
    <w:rsid w:val="00633181"/>
    <w:rsid w:val="00633AED"/>
    <w:rsid w:val="00633B03"/>
    <w:rsid w:val="00634172"/>
    <w:rsid w:val="00634931"/>
    <w:rsid w:val="0063499F"/>
    <w:rsid w:val="00634FDC"/>
    <w:rsid w:val="00635255"/>
    <w:rsid w:val="00635C59"/>
    <w:rsid w:val="0063629E"/>
    <w:rsid w:val="006362D0"/>
    <w:rsid w:val="00636876"/>
    <w:rsid w:val="006368C1"/>
    <w:rsid w:val="00636E0E"/>
    <w:rsid w:val="006374AD"/>
    <w:rsid w:val="006375CD"/>
    <w:rsid w:val="006379F9"/>
    <w:rsid w:val="00637BFC"/>
    <w:rsid w:val="00640121"/>
    <w:rsid w:val="00640B6D"/>
    <w:rsid w:val="006418A8"/>
    <w:rsid w:val="00643A2A"/>
    <w:rsid w:val="00643BFD"/>
    <w:rsid w:val="00643F14"/>
    <w:rsid w:val="00644188"/>
    <w:rsid w:val="0064625F"/>
    <w:rsid w:val="00646D0F"/>
    <w:rsid w:val="00646EE3"/>
    <w:rsid w:val="00647CD4"/>
    <w:rsid w:val="0065117B"/>
    <w:rsid w:val="00651ABE"/>
    <w:rsid w:val="00651EC9"/>
    <w:rsid w:val="006536EE"/>
    <w:rsid w:val="00653977"/>
    <w:rsid w:val="00654DF5"/>
    <w:rsid w:val="00654FD6"/>
    <w:rsid w:val="00655941"/>
    <w:rsid w:val="00655BF1"/>
    <w:rsid w:val="006561D7"/>
    <w:rsid w:val="00656227"/>
    <w:rsid w:val="006563E4"/>
    <w:rsid w:val="006565F9"/>
    <w:rsid w:val="00656729"/>
    <w:rsid w:val="00656C6F"/>
    <w:rsid w:val="006617FB"/>
    <w:rsid w:val="00661CBC"/>
    <w:rsid w:val="00661F6C"/>
    <w:rsid w:val="00662FFE"/>
    <w:rsid w:val="00664AD6"/>
    <w:rsid w:val="00665841"/>
    <w:rsid w:val="00666D62"/>
    <w:rsid w:val="00667E63"/>
    <w:rsid w:val="00671462"/>
    <w:rsid w:val="00671822"/>
    <w:rsid w:val="00672EB1"/>
    <w:rsid w:val="00673344"/>
    <w:rsid w:val="00673A24"/>
    <w:rsid w:val="00673BAA"/>
    <w:rsid w:val="00673C20"/>
    <w:rsid w:val="00673F79"/>
    <w:rsid w:val="00674CE1"/>
    <w:rsid w:val="0067532C"/>
    <w:rsid w:val="00675AC7"/>
    <w:rsid w:val="006767A4"/>
    <w:rsid w:val="00676CD3"/>
    <w:rsid w:val="006802BD"/>
    <w:rsid w:val="006802FF"/>
    <w:rsid w:val="0068033B"/>
    <w:rsid w:val="0068077F"/>
    <w:rsid w:val="0068099F"/>
    <w:rsid w:val="00680BAF"/>
    <w:rsid w:val="00680E82"/>
    <w:rsid w:val="006815E2"/>
    <w:rsid w:val="0068161B"/>
    <w:rsid w:val="006819C0"/>
    <w:rsid w:val="00681D8D"/>
    <w:rsid w:val="006822CF"/>
    <w:rsid w:val="00682684"/>
    <w:rsid w:val="006833ED"/>
    <w:rsid w:val="0068350B"/>
    <w:rsid w:val="006837F4"/>
    <w:rsid w:val="00683B72"/>
    <w:rsid w:val="00684549"/>
    <w:rsid w:val="00684BB6"/>
    <w:rsid w:val="00684DD4"/>
    <w:rsid w:val="006864BE"/>
    <w:rsid w:val="006865BF"/>
    <w:rsid w:val="00686855"/>
    <w:rsid w:val="00686B1A"/>
    <w:rsid w:val="00687312"/>
    <w:rsid w:val="00687557"/>
    <w:rsid w:val="006878DC"/>
    <w:rsid w:val="00687F81"/>
    <w:rsid w:val="00690814"/>
    <w:rsid w:val="00690974"/>
    <w:rsid w:val="00690B3E"/>
    <w:rsid w:val="00691BD8"/>
    <w:rsid w:val="00691F84"/>
    <w:rsid w:val="006921F6"/>
    <w:rsid w:val="00692457"/>
    <w:rsid w:val="0069366D"/>
    <w:rsid w:val="00693704"/>
    <w:rsid w:val="00693EDD"/>
    <w:rsid w:val="0069428F"/>
    <w:rsid w:val="00694446"/>
    <w:rsid w:val="00694FA8"/>
    <w:rsid w:val="00695767"/>
    <w:rsid w:val="006957F4"/>
    <w:rsid w:val="00697149"/>
    <w:rsid w:val="0069718B"/>
    <w:rsid w:val="00697951"/>
    <w:rsid w:val="00697D29"/>
    <w:rsid w:val="006A08E2"/>
    <w:rsid w:val="006A0FDA"/>
    <w:rsid w:val="006A1165"/>
    <w:rsid w:val="006A14A2"/>
    <w:rsid w:val="006A21E5"/>
    <w:rsid w:val="006A2FE6"/>
    <w:rsid w:val="006A3602"/>
    <w:rsid w:val="006A51FC"/>
    <w:rsid w:val="006A6596"/>
    <w:rsid w:val="006A753E"/>
    <w:rsid w:val="006A7AEE"/>
    <w:rsid w:val="006B07AB"/>
    <w:rsid w:val="006B15D9"/>
    <w:rsid w:val="006B171A"/>
    <w:rsid w:val="006B1AA1"/>
    <w:rsid w:val="006B26C4"/>
    <w:rsid w:val="006B30E1"/>
    <w:rsid w:val="006B35EA"/>
    <w:rsid w:val="006B3C92"/>
    <w:rsid w:val="006B40A1"/>
    <w:rsid w:val="006B435A"/>
    <w:rsid w:val="006B4CA6"/>
    <w:rsid w:val="006B53F2"/>
    <w:rsid w:val="006B5BD6"/>
    <w:rsid w:val="006B5DB0"/>
    <w:rsid w:val="006B6A05"/>
    <w:rsid w:val="006B7433"/>
    <w:rsid w:val="006B75EA"/>
    <w:rsid w:val="006B7C8A"/>
    <w:rsid w:val="006B7D17"/>
    <w:rsid w:val="006B7D2A"/>
    <w:rsid w:val="006B7DEA"/>
    <w:rsid w:val="006C03FD"/>
    <w:rsid w:val="006C0480"/>
    <w:rsid w:val="006C06D3"/>
    <w:rsid w:val="006C177D"/>
    <w:rsid w:val="006C1805"/>
    <w:rsid w:val="006C1DBB"/>
    <w:rsid w:val="006C2027"/>
    <w:rsid w:val="006C26DC"/>
    <w:rsid w:val="006C2CCB"/>
    <w:rsid w:val="006C3109"/>
    <w:rsid w:val="006C33B2"/>
    <w:rsid w:val="006C3BF2"/>
    <w:rsid w:val="006C4552"/>
    <w:rsid w:val="006C4953"/>
    <w:rsid w:val="006C4991"/>
    <w:rsid w:val="006C53B4"/>
    <w:rsid w:val="006C5665"/>
    <w:rsid w:val="006C56B8"/>
    <w:rsid w:val="006C5B8F"/>
    <w:rsid w:val="006C617E"/>
    <w:rsid w:val="006C6578"/>
    <w:rsid w:val="006C73D8"/>
    <w:rsid w:val="006C7B2B"/>
    <w:rsid w:val="006C7CC5"/>
    <w:rsid w:val="006D0833"/>
    <w:rsid w:val="006D1789"/>
    <w:rsid w:val="006D196D"/>
    <w:rsid w:val="006D1CB6"/>
    <w:rsid w:val="006D2060"/>
    <w:rsid w:val="006D2322"/>
    <w:rsid w:val="006D25A6"/>
    <w:rsid w:val="006D2668"/>
    <w:rsid w:val="006D2AE7"/>
    <w:rsid w:val="006D364D"/>
    <w:rsid w:val="006D3854"/>
    <w:rsid w:val="006D3EDF"/>
    <w:rsid w:val="006D4797"/>
    <w:rsid w:val="006D4F44"/>
    <w:rsid w:val="006D54C1"/>
    <w:rsid w:val="006D5D4B"/>
    <w:rsid w:val="006D5D63"/>
    <w:rsid w:val="006D645D"/>
    <w:rsid w:val="006D6D17"/>
    <w:rsid w:val="006D718D"/>
    <w:rsid w:val="006D79E3"/>
    <w:rsid w:val="006E03EF"/>
    <w:rsid w:val="006E0A57"/>
    <w:rsid w:val="006E2499"/>
    <w:rsid w:val="006E2C19"/>
    <w:rsid w:val="006E30FB"/>
    <w:rsid w:val="006E3176"/>
    <w:rsid w:val="006E43BA"/>
    <w:rsid w:val="006E4607"/>
    <w:rsid w:val="006E51D0"/>
    <w:rsid w:val="006E55F8"/>
    <w:rsid w:val="006E598D"/>
    <w:rsid w:val="006E5ED4"/>
    <w:rsid w:val="006E77EC"/>
    <w:rsid w:val="006E7D1D"/>
    <w:rsid w:val="006E7D44"/>
    <w:rsid w:val="006F033A"/>
    <w:rsid w:val="006F1372"/>
    <w:rsid w:val="006F2067"/>
    <w:rsid w:val="006F277E"/>
    <w:rsid w:val="006F2F04"/>
    <w:rsid w:val="006F3240"/>
    <w:rsid w:val="006F3FB4"/>
    <w:rsid w:val="006F4143"/>
    <w:rsid w:val="006F4249"/>
    <w:rsid w:val="006F46B0"/>
    <w:rsid w:val="006F49FA"/>
    <w:rsid w:val="006F53BD"/>
    <w:rsid w:val="006F5420"/>
    <w:rsid w:val="006F65D5"/>
    <w:rsid w:val="006F688B"/>
    <w:rsid w:val="006F6BC3"/>
    <w:rsid w:val="006F7526"/>
    <w:rsid w:val="006F777D"/>
    <w:rsid w:val="006F7E47"/>
    <w:rsid w:val="0070002E"/>
    <w:rsid w:val="0070022B"/>
    <w:rsid w:val="00700583"/>
    <w:rsid w:val="0070092E"/>
    <w:rsid w:val="00701227"/>
    <w:rsid w:val="0070180F"/>
    <w:rsid w:val="00701828"/>
    <w:rsid w:val="007018B7"/>
    <w:rsid w:val="00701E68"/>
    <w:rsid w:val="007021F7"/>
    <w:rsid w:val="00702728"/>
    <w:rsid w:val="007031D3"/>
    <w:rsid w:val="007038BD"/>
    <w:rsid w:val="00703B50"/>
    <w:rsid w:val="00703B6F"/>
    <w:rsid w:val="007044DB"/>
    <w:rsid w:val="007045C3"/>
    <w:rsid w:val="00705790"/>
    <w:rsid w:val="00705BC9"/>
    <w:rsid w:val="0070601F"/>
    <w:rsid w:val="0070649C"/>
    <w:rsid w:val="00706EA9"/>
    <w:rsid w:val="00710726"/>
    <w:rsid w:val="00710BAE"/>
    <w:rsid w:val="00711A83"/>
    <w:rsid w:val="00711B34"/>
    <w:rsid w:val="00713D93"/>
    <w:rsid w:val="00714390"/>
    <w:rsid w:val="00714B1E"/>
    <w:rsid w:val="00717319"/>
    <w:rsid w:val="00717B34"/>
    <w:rsid w:val="00717C71"/>
    <w:rsid w:val="00717E69"/>
    <w:rsid w:val="007206A6"/>
    <w:rsid w:val="00720EF2"/>
    <w:rsid w:val="0072217A"/>
    <w:rsid w:val="0072310B"/>
    <w:rsid w:val="00723CA6"/>
    <w:rsid w:val="007247D5"/>
    <w:rsid w:val="00724CCE"/>
    <w:rsid w:val="0072633D"/>
    <w:rsid w:val="0072651E"/>
    <w:rsid w:val="0072681E"/>
    <w:rsid w:val="00726D95"/>
    <w:rsid w:val="00730C8C"/>
    <w:rsid w:val="007313E7"/>
    <w:rsid w:val="0073244A"/>
    <w:rsid w:val="007327DD"/>
    <w:rsid w:val="0073355C"/>
    <w:rsid w:val="007337E7"/>
    <w:rsid w:val="00734447"/>
    <w:rsid w:val="00734487"/>
    <w:rsid w:val="007346AC"/>
    <w:rsid w:val="00734773"/>
    <w:rsid w:val="00734CA9"/>
    <w:rsid w:val="00735351"/>
    <w:rsid w:val="00735603"/>
    <w:rsid w:val="0073581D"/>
    <w:rsid w:val="00736539"/>
    <w:rsid w:val="0073681D"/>
    <w:rsid w:val="00736943"/>
    <w:rsid w:val="00736EE9"/>
    <w:rsid w:val="007372FE"/>
    <w:rsid w:val="007374CF"/>
    <w:rsid w:val="0073791D"/>
    <w:rsid w:val="0074028A"/>
    <w:rsid w:val="00740465"/>
    <w:rsid w:val="0074088D"/>
    <w:rsid w:val="00740911"/>
    <w:rsid w:val="00740D3D"/>
    <w:rsid w:val="0074108E"/>
    <w:rsid w:val="00741498"/>
    <w:rsid w:val="00742250"/>
    <w:rsid w:val="00742984"/>
    <w:rsid w:val="00742B33"/>
    <w:rsid w:val="00743975"/>
    <w:rsid w:val="007439EF"/>
    <w:rsid w:val="0074583A"/>
    <w:rsid w:val="00745D9E"/>
    <w:rsid w:val="00746B69"/>
    <w:rsid w:val="00746FCE"/>
    <w:rsid w:val="007476A6"/>
    <w:rsid w:val="00747CB2"/>
    <w:rsid w:val="0075079A"/>
    <w:rsid w:val="007508F0"/>
    <w:rsid w:val="00751DE7"/>
    <w:rsid w:val="00751ED9"/>
    <w:rsid w:val="00752315"/>
    <w:rsid w:val="0075273D"/>
    <w:rsid w:val="007528FB"/>
    <w:rsid w:val="00752912"/>
    <w:rsid w:val="00753AB9"/>
    <w:rsid w:val="00753E1D"/>
    <w:rsid w:val="00753F2B"/>
    <w:rsid w:val="007543BF"/>
    <w:rsid w:val="00754FCA"/>
    <w:rsid w:val="00755251"/>
    <w:rsid w:val="007552B7"/>
    <w:rsid w:val="00755957"/>
    <w:rsid w:val="00755CE3"/>
    <w:rsid w:val="0075647F"/>
    <w:rsid w:val="007570B2"/>
    <w:rsid w:val="007618B6"/>
    <w:rsid w:val="00761E75"/>
    <w:rsid w:val="00761F16"/>
    <w:rsid w:val="0076237B"/>
    <w:rsid w:val="007627BC"/>
    <w:rsid w:val="0076281C"/>
    <w:rsid w:val="00763011"/>
    <w:rsid w:val="007634E7"/>
    <w:rsid w:val="007637F7"/>
    <w:rsid w:val="007641B5"/>
    <w:rsid w:val="0076467A"/>
    <w:rsid w:val="00764E81"/>
    <w:rsid w:val="007654AD"/>
    <w:rsid w:val="00765963"/>
    <w:rsid w:val="00765AF0"/>
    <w:rsid w:val="007663E2"/>
    <w:rsid w:val="007667E0"/>
    <w:rsid w:val="00766E81"/>
    <w:rsid w:val="00767150"/>
    <w:rsid w:val="00767199"/>
    <w:rsid w:val="00767690"/>
    <w:rsid w:val="0077045A"/>
    <w:rsid w:val="00771666"/>
    <w:rsid w:val="00771A63"/>
    <w:rsid w:val="00771B13"/>
    <w:rsid w:val="00771C21"/>
    <w:rsid w:val="0077236D"/>
    <w:rsid w:val="007737F9"/>
    <w:rsid w:val="00773C2D"/>
    <w:rsid w:val="00774E96"/>
    <w:rsid w:val="00775488"/>
    <w:rsid w:val="00775619"/>
    <w:rsid w:val="00775B8F"/>
    <w:rsid w:val="007809E4"/>
    <w:rsid w:val="00780AA1"/>
    <w:rsid w:val="00781028"/>
    <w:rsid w:val="00781C5F"/>
    <w:rsid w:val="00782777"/>
    <w:rsid w:val="00782DDA"/>
    <w:rsid w:val="00783067"/>
    <w:rsid w:val="00783224"/>
    <w:rsid w:val="00784CCE"/>
    <w:rsid w:val="00785337"/>
    <w:rsid w:val="00785374"/>
    <w:rsid w:val="00785FB4"/>
    <w:rsid w:val="007863AE"/>
    <w:rsid w:val="007873FC"/>
    <w:rsid w:val="007877B0"/>
    <w:rsid w:val="00787BFF"/>
    <w:rsid w:val="007902C6"/>
    <w:rsid w:val="007908E5"/>
    <w:rsid w:val="0079241C"/>
    <w:rsid w:val="00792BED"/>
    <w:rsid w:val="00792F49"/>
    <w:rsid w:val="007935A7"/>
    <w:rsid w:val="00793CE1"/>
    <w:rsid w:val="00793F82"/>
    <w:rsid w:val="00794737"/>
    <w:rsid w:val="00794FE8"/>
    <w:rsid w:val="0079633B"/>
    <w:rsid w:val="00797C6F"/>
    <w:rsid w:val="007A0335"/>
    <w:rsid w:val="007A0836"/>
    <w:rsid w:val="007A0FE2"/>
    <w:rsid w:val="007A1120"/>
    <w:rsid w:val="007A206A"/>
    <w:rsid w:val="007A37E0"/>
    <w:rsid w:val="007A486A"/>
    <w:rsid w:val="007A4877"/>
    <w:rsid w:val="007A4DF8"/>
    <w:rsid w:val="007A506D"/>
    <w:rsid w:val="007A539B"/>
    <w:rsid w:val="007A5716"/>
    <w:rsid w:val="007A62F9"/>
    <w:rsid w:val="007A62FF"/>
    <w:rsid w:val="007A7389"/>
    <w:rsid w:val="007A7D7C"/>
    <w:rsid w:val="007B1D12"/>
    <w:rsid w:val="007B1E9A"/>
    <w:rsid w:val="007B28C9"/>
    <w:rsid w:val="007B2966"/>
    <w:rsid w:val="007B2E95"/>
    <w:rsid w:val="007B3D71"/>
    <w:rsid w:val="007B401C"/>
    <w:rsid w:val="007B4E75"/>
    <w:rsid w:val="007B55E0"/>
    <w:rsid w:val="007B69F5"/>
    <w:rsid w:val="007B70DE"/>
    <w:rsid w:val="007C0236"/>
    <w:rsid w:val="007C03DA"/>
    <w:rsid w:val="007C0B4C"/>
    <w:rsid w:val="007C4955"/>
    <w:rsid w:val="007C5108"/>
    <w:rsid w:val="007C558D"/>
    <w:rsid w:val="007C56B7"/>
    <w:rsid w:val="007C57E3"/>
    <w:rsid w:val="007C58E5"/>
    <w:rsid w:val="007C59BA"/>
    <w:rsid w:val="007C59C4"/>
    <w:rsid w:val="007C642F"/>
    <w:rsid w:val="007C6521"/>
    <w:rsid w:val="007C656D"/>
    <w:rsid w:val="007C669E"/>
    <w:rsid w:val="007C6978"/>
    <w:rsid w:val="007C69B2"/>
    <w:rsid w:val="007C7141"/>
    <w:rsid w:val="007C7EFF"/>
    <w:rsid w:val="007D1074"/>
    <w:rsid w:val="007D15BE"/>
    <w:rsid w:val="007D1676"/>
    <w:rsid w:val="007D19AF"/>
    <w:rsid w:val="007D22FF"/>
    <w:rsid w:val="007D26A8"/>
    <w:rsid w:val="007D2C08"/>
    <w:rsid w:val="007D2D01"/>
    <w:rsid w:val="007D2DB7"/>
    <w:rsid w:val="007D2FCE"/>
    <w:rsid w:val="007D4065"/>
    <w:rsid w:val="007D408E"/>
    <w:rsid w:val="007D4309"/>
    <w:rsid w:val="007D56A1"/>
    <w:rsid w:val="007D5DBD"/>
    <w:rsid w:val="007D6460"/>
    <w:rsid w:val="007D6586"/>
    <w:rsid w:val="007D7648"/>
    <w:rsid w:val="007D7C3C"/>
    <w:rsid w:val="007E027F"/>
    <w:rsid w:val="007E04DC"/>
    <w:rsid w:val="007E0BF4"/>
    <w:rsid w:val="007E0EF5"/>
    <w:rsid w:val="007E159F"/>
    <w:rsid w:val="007E17E2"/>
    <w:rsid w:val="007E1E42"/>
    <w:rsid w:val="007E23DE"/>
    <w:rsid w:val="007E24A7"/>
    <w:rsid w:val="007E25B6"/>
    <w:rsid w:val="007E2CAE"/>
    <w:rsid w:val="007E32F4"/>
    <w:rsid w:val="007E5017"/>
    <w:rsid w:val="007E5272"/>
    <w:rsid w:val="007E58E3"/>
    <w:rsid w:val="007E682A"/>
    <w:rsid w:val="007E69B1"/>
    <w:rsid w:val="007E6CD3"/>
    <w:rsid w:val="007E6CFC"/>
    <w:rsid w:val="007E73DC"/>
    <w:rsid w:val="007E7559"/>
    <w:rsid w:val="007E7BBE"/>
    <w:rsid w:val="007E7D92"/>
    <w:rsid w:val="007F01B0"/>
    <w:rsid w:val="007F1040"/>
    <w:rsid w:val="007F143F"/>
    <w:rsid w:val="007F16D5"/>
    <w:rsid w:val="007F16D7"/>
    <w:rsid w:val="007F1DFA"/>
    <w:rsid w:val="007F206B"/>
    <w:rsid w:val="007F250E"/>
    <w:rsid w:val="007F29FB"/>
    <w:rsid w:val="007F2E55"/>
    <w:rsid w:val="007F2EBD"/>
    <w:rsid w:val="007F3065"/>
    <w:rsid w:val="007F3DE9"/>
    <w:rsid w:val="007F45A5"/>
    <w:rsid w:val="007F487F"/>
    <w:rsid w:val="007F4AB8"/>
    <w:rsid w:val="007F4B5B"/>
    <w:rsid w:val="007F5507"/>
    <w:rsid w:val="007F5636"/>
    <w:rsid w:val="007F56DD"/>
    <w:rsid w:val="007F5D98"/>
    <w:rsid w:val="007F7CA3"/>
    <w:rsid w:val="007F7FC4"/>
    <w:rsid w:val="0080029B"/>
    <w:rsid w:val="008003E9"/>
    <w:rsid w:val="008005AE"/>
    <w:rsid w:val="00801267"/>
    <w:rsid w:val="00804027"/>
    <w:rsid w:val="00805E08"/>
    <w:rsid w:val="00806F35"/>
    <w:rsid w:val="00807005"/>
    <w:rsid w:val="008070EB"/>
    <w:rsid w:val="00807EAB"/>
    <w:rsid w:val="00807F62"/>
    <w:rsid w:val="00810818"/>
    <w:rsid w:val="008109DC"/>
    <w:rsid w:val="00810D45"/>
    <w:rsid w:val="008119C3"/>
    <w:rsid w:val="00811ACB"/>
    <w:rsid w:val="00811B8E"/>
    <w:rsid w:val="0081282D"/>
    <w:rsid w:val="00812E69"/>
    <w:rsid w:val="00812E6D"/>
    <w:rsid w:val="00813794"/>
    <w:rsid w:val="008137DA"/>
    <w:rsid w:val="0081568B"/>
    <w:rsid w:val="008156C9"/>
    <w:rsid w:val="00815931"/>
    <w:rsid w:val="008167EA"/>
    <w:rsid w:val="00816B45"/>
    <w:rsid w:val="00816D46"/>
    <w:rsid w:val="00816F97"/>
    <w:rsid w:val="00817495"/>
    <w:rsid w:val="008175F3"/>
    <w:rsid w:val="00817629"/>
    <w:rsid w:val="00817AFB"/>
    <w:rsid w:val="008213B7"/>
    <w:rsid w:val="008214E3"/>
    <w:rsid w:val="00821B8A"/>
    <w:rsid w:val="00821EBB"/>
    <w:rsid w:val="00822DDE"/>
    <w:rsid w:val="00823246"/>
    <w:rsid w:val="0082344D"/>
    <w:rsid w:val="00823F0E"/>
    <w:rsid w:val="0082493A"/>
    <w:rsid w:val="008252F6"/>
    <w:rsid w:val="00825A2D"/>
    <w:rsid w:val="00825A3D"/>
    <w:rsid w:val="00825F6A"/>
    <w:rsid w:val="00826268"/>
    <w:rsid w:val="0082654C"/>
    <w:rsid w:val="0082663A"/>
    <w:rsid w:val="0082724D"/>
    <w:rsid w:val="00827300"/>
    <w:rsid w:val="00827872"/>
    <w:rsid w:val="00827A9C"/>
    <w:rsid w:val="00830232"/>
    <w:rsid w:val="00830E09"/>
    <w:rsid w:val="0083143B"/>
    <w:rsid w:val="00831622"/>
    <w:rsid w:val="00831C96"/>
    <w:rsid w:val="00831E1F"/>
    <w:rsid w:val="008320B6"/>
    <w:rsid w:val="00832C74"/>
    <w:rsid w:val="008333B0"/>
    <w:rsid w:val="00833E2E"/>
    <w:rsid w:val="008340FE"/>
    <w:rsid w:val="00834331"/>
    <w:rsid w:val="00834750"/>
    <w:rsid w:val="00834838"/>
    <w:rsid w:val="00835073"/>
    <w:rsid w:val="008353B8"/>
    <w:rsid w:val="008355AB"/>
    <w:rsid w:val="00835715"/>
    <w:rsid w:val="00835861"/>
    <w:rsid w:val="00835CDE"/>
    <w:rsid w:val="00835F8A"/>
    <w:rsid w:val="00836310"/>
    <w:rsid w:val="00836487"/>
    <w:rsid w:val="00836BC1"/>
    <w:rsid w:val="00837899"/>
    <w:rsid w:val="00837B1D"/>
    <w:rsid w:val="00837CB3"/>
    <w:rsid w:val="00837E8B"/>
    <w:rsid w:val="00840151"/>
    <w:rsid w:val="0084064E"/>
    <w:rsid w:val="008409C1"/>
    <w:rsid w:val="008414A8"/>
    <w:rsid w:val="008418DC"/>
    <w:rsid w:val="00841F5F"/>
    <w:rsid w:val="00841FCC"/>
    <w:rsid w:val="00842A6F"/>
    <w:rsid w:val="00842DE0"/>
    <w:rsid w:val="008432BD"/>
    <w:rsid w:val="00844491"/>
    <w:rsid w:val="008447C0"/>
    <w:rsid w:val="0084482F"/>
    <w:rsid w:val="00844B28"/>
    <w:rsid w:val="00844D23"/>
    <w:rsid w:val="00845DDC"/>
    <w:rsid w:val="00846DA0"/>
    <w:rsid w:val="00850259"/>
    <w:rsid w:val="008515D9"/>
    <w:rsid w:val="008522DD"/>
    <w:rsid w:val="0085357E"/>
    <w:rsid w:val="00853931"/>
    <w:rsid w:val="00853A3D"/>
    <w:rsid w:val="00853D70"/>
    <w:rsid w:val="008546DC"/>
    <w:rsid w:val="00855440"/>
    <w:rsid w:val="0085609A"/>
    <w:rsid w:val="0085668A"/>
    <w:rsid w:val="00856889"/>
    <w:rsid w:val="00856D1D"/>
    <w:rsid w:val="008572FF"/>
    <w:rsid w:val="00857B2D"/>
    <w:rsid w:val="00857BCC"/>
    <w:rsid w:val="00860073"/>
    <w:rsid w:val="00860464"/>
    <w:rsid w:val="0086178A"/>
    <w:rsid w:val="00861DB5"/>
    <w:rsid w:val="00862314"/>
    <w:rsid w:val="00862E4E"/>
    <w:rsid w:val="00864FCA"/>
    <w:rsid w:val="00865438"/>
    <w:rsid w:val="00865A30"/>
    <w:rsid w:val="00865EBB"/>
    <w:rsid w:val="00866760"/>
    <w:rsid w:val="00866ECE"/>
    <w:rsid w:val="00866F84"/>
    <w:rsid w:val="00866F85"/>
    <w:rsid w:val="00867C4D"/>
    <w:rsid w:val="008708F8"/>
    <w:rsid w:val="00870983"/>
    <w:rsid w:val="00870E0F"/>
    <w:rsid w:val="00871466"/>
    <w:rsid w:val="00871658"/>
    <w:rsid w:val="008718EA"/>
    <w:rsid w:val="00872077"/>
    <w:rsid w:val="00872EB1"/>
    <w:rsid w:val="00874C11"/>
    <w:rsid w:val="008758B5"/>
    <w:rsid w:val="00875F2E"/>
    <w:rsid w:val="00876174"/>
    <w:rsid w:val="0087687B"/>
    <w:rsid w:val="00876AF5"/>
    <w:rsid w:val="00876DFB"/>
    <w:rsid w:val="00877720"/>
    <w:rsid w:val="008807B0"/>
    <w:rsid w:val="00880F8F"/>
    <w:rsid w:val="008814D0"/>
    <w:rsid w:val="0088168C"/>
    <w:rsid w:val="00882711"/>
    <w:rsid w:val="00882898"/>
    <w:rsid w:val="00882CD3"/>
    <w:rsid w:val="0088301A"/>
    <w:rsid w:val="00883108"/>
    <w:rsid w:val="0088343D"/>
    <w:rsid w:val="008843A8"/>
    <w:rsid w:val="00884C3D"/>
    <w:rsid w:val="00885AB8"/>
    <w:rsid w:val="00885CFD"/>
    <w:rsid w:val="00885F14"/>
    <w:rsid w:val="00886F27"/>
    <w:rsid w:val="00887A51"/>
    <w:rsid w:val="00890506"/>
    <w:rsid w:val="00890833"/>
    <w:rsid w:val="00890A02"/>
    <w:rsid w:val="00890DC2"/>
    <w:rsid w:val="00890FD8"/>
    <w:rsid w:val="0089117B"/>
    <w:rsid w:val="00891749"/>
    <w:rsid w:val="00891B47"/>
    <w:rsid w:val="00891CF3"/>
    <w:rsid w:val="00892744"/>
    <w:rsid w:val="008929C3"/>
    <w:rsid w:val="00892F46"/>
    <w:rsid w:val="008930AC"/>
    <w:rsid w:val="008934B5"/>
    <w:rsid w:val="008934D9"/>
    <w:rsid w:val="00893A04"/>
    <w:rsid w:val="00893EC3"/>
    <w:rsid w:val="008945F2"/>
    <w:rsid w:val="008952D0"/>
    <w:rsid w:val="00895FB1"/>
    <w:rsid w:val="008961CE"/>
    <w:rsid w:val="008963B3"/>
    <w:rsid w:val="00896965"/>
    <w:rsid w:val="00897463"/>
    <w:rsid w:val="008A17D4"/>
    <w:rsid w:val="008A1857"/>
    <w:rsid w:val="008A2340"/>
    <w:rsid w:val="008A2B76"/>
    <w:rsid w:val="008A3005"/>
    <w:rsid w:val="008A347D"/>
    <w:rsid w:val="008A35C8"/>
    <w:rsid w:val="008A4926"/>
    <w:rsid w:val="008A5311"/>
    <w:rsid w:val="008A6500"/>
    <w:rsid w:val="008A67F7"/>
    <w:rsid w:val="008B0048"/>
    <w:rsid w:val="008B005F"/>
    <w:rsid w:val="008B02EF"/>
    <w:rsid w:val="008B0E59"/>
    <w:rsid w:val="008B0F6D"/>
    <w:rsid w:val="008B12EE"/>
    <w:rsid w:val="008B1AC8"/>
    <w:rsid w:val="008B1BDE"/>
    <w:rsid w:val="008B365E"/>
    <w:rsid w:val="008B4263"/>
    <w:rsid w:val="008B44BF"/>
    <w:rsid w:val="008B45DB"/>
    <w:rsid w:val="008B4691"/>
    <w:rsid w:val="008B596B"/>
    <w:rsid w:val="008B5DEA"/>
    <w:rsid w:val="008B5E9D"/>
    <w:rsid w:val="008B7273"/>
    <w:rsid w:val="008B741D"/>
    <w:rsid w:val="008B74DE"/>
    <w:rsid w:val="008B79EE"/>
    <w:rsid w:val="008B7C34"/>
    <w:rsid w:val="008B7D79"/>
    <w:rsid w:val="008C0984"/>
    <w:rsid w:val="008C1246"/>
    <w:rsid w:val="008C12C1"/>
    <w:rsid w:val="008C1A14"/>
    <w:rsid w:val="008C1AAD"/>
    <w:rsid w:val="008C36F5"/>
    <w:rsid w:val="008C39F1"/>
    <w:rsid w:val="008C474C"/>
    <w:rsid w:val="008C5298"/>
    <w:rsid w:val="008C536B"/>
    <w:rsid w:val="008C545D"/>
    <w:rsid w:val="008C63C9"/>
    <w:rsid w:val="008C64EC"/>
    <w:rsid w:val="008C657A"/>
    <w:rsid w:val="008C657F"/>
    <w:rsid w:val="008C66E6"/>
    <w:rsid w:val="008C6997"/>
    <w:rsid w:val="008D00AE"/>
    <w:rsid w:val="008D00D2"/>
    <w:rsid w:val="008D04E8"/>
    <w:rsid w:val="008D086A"/>
    <w:rsid w:val="008D089C"/>
    <w:rsid w:val="008D0C29"/>
    <w:rsid w:val="008D0CD3"/>
    <w:rsid w:val="008D0D8D"/>
    <w:rsid w:val="008D17B5"/>
    <w:rsid w:val="008D188F"/>
    <w:rsid w:val="008D1B37"/>
    <w:rsid w:val="008D1BB3"/>
    <w:rsid w:val="008D2ABA"/>
    <w:rsid w:val="008D2DD1"/>
    <w:rsid w:val="008D34BF"/>
    <w:rsid w:val="008D3508"/>
    <w:rsid w:val="008D40F2"/>
    <w:rsid w:val="008D440C"/>
    <w:rsid w:val="008D47CF"/>
    <w:rsid w:val="008D52DD"/>
    <w:rsid w:val="008D668A"/>
    <w:rsid w:val="008D6ECF"/>
    <w:rsid w:val="008D70F1"/>
    <w:rsid w:val="008D7331"/>
    <w:rsid w:val="008D7E2F"/>
    <w:rsid w:val="008E091D"/>
    <w:rsid w:val="008E17B0"/>
    <w:rsid w:val="008E1C0A"/>
    <w:rsid w:val="008E230A"/>
    <w:rsid w:val="008E2B45"/>
    <w:rsid w:val="008E2CBA"/>
    <w:rsid w:val="008E2FC8"/>
    <w:rsid w:val="008E3274"/>
    <w:rsid w:val="008E3364"/>
    <w:rsid w:val="008E3758"/>
    <w:rsid w:val="008E3D40"/>
    <w:rsid w:val="008E3D4A"/>
    <w:rsid w:val="008E4646"/>
    <w:rsid w:val="008E501A"/>
    <w:rsid w:val="008E664C"/>
    <w:rsid w:val="008E6818"/>
    <w:rsid w:val="008E6C8C"/>
    <w:rsid w:val="008E7614"/>
    <w:rsid w:val="008F02AD"/>
    <w:rsid w:val="008F03CA"/>
    <w:rsid w:val="008F1215"/>
    <w:rsid w:val="008F210C"/>
    <w:rsid w:val="008F3317"/>
    <w:rsid w:val="008F3C65"/>
    <w:rsid w:val="008F454F"/>
    <w:rsid w:val="008F46EB"/>
    <w:rsid w:val="008F474C"/>
    <w:rsid w:val="008F4D56"/>
    <w:rsid w:val="008F4DFA"/>
    <w:rsid w:val="008F6370"/>
    <w:rsid w:val="008F77B3"/>
    <w:rsid w:val="0090029B"/>
    <w:rsid w:val="00900318"/>
    <w:rsid w:val="00900607"/>
    <w:rsid w:val="00900B69"/>
    <w:rsid w:val="00900FA8"/>
    <w:rsid w:val="00901157"/>
    <w:rsid w:val="0090155B"/>
    <w:rsid w:val="00902BD6"/>
    <w:rsid w:val="00905586"/>
    <w:rsid w:val="00905934"/>
    <w:rsid w:val="00905B64"/>
    <w:rsid w:val="00905D46"/>
    <w:rsid w:val="00905E0F"/>
    <w:rsid w:val="009061D6"/>
    <w:rsid w:val="009062FF"/>
    <w:rsid w:val="00906DA3"/>
    <w:rsid w:val="009075A1"/>
    <w:rsid w:val="00907B2B"/>
    <w:rsid w:val="00910683"/>
    <w:rsid w:val="00910F10"/>
    <w:rsid w:val="009113E0"/>
    <w:rsid w:val="00911E9A"/>
    <w:rsid w:val="00912536"/>
    <w:rsid w:val="00912E01"/>
    <w:rsid w:val="009135CD"/>
    <w:rsid w:val="00914833"/>
    <w:rsid w:val="009150F6"/>
    <w:rsid w:val="00915452"/>
    <w:rsid w:val="009158F9"/>
    <w:rsid w:val="009162B3"/>
    <w:rsid w:val="0091673D"/>
    <w:rsid w:val="00916C89"/>
    <w:rsid w:val="00916E8B"/>
    <w:rsid w:val="009174B6"/>
    <w:rsid w:val="009177C4"/>
    <w:rsid w:val="00917C4D"/>
    <w:rsid w:val="00917DBA"/>
    <w:rsid w:val="0092072C"/>
    <w:rsid w:val="00920F52"/>
    <w:rsid w:val="00921877"/>
    <w:rsid w:val="00922654"/>
    <w:rsid w:val="00922A06"/>
    <w:rsid w:val="0092398C"/>
    <w:rsid w:val="00924231"/>
    <w:rsid w:val="009245CB"/>
    <w:rsid w:val="00924D32"/>
    <w:rsid w:val="009252D1"/>
    <w:rsid w:val="0092571E"/>
    <w:rsid w:val="009264E0"/>
    <w:rsid w:val="009279F4"/>
    <w:rsid w:val="00930B18"/>
    <w:rsid w:val="00931BDF"/>
    <w:rsid w:val="00931C74"/>
    <w:rsid w:val="00931DC4"/>
    <w:rsid w:val="00931DD1"/>
    <w:rsid w:val="00933537"/>
    <w:rsid w:val="00934592"/>
    <w:rsid w:val="009348A9"/>
    <w:rsid w:val="00934FB8"/>
    <w:rsid w:val="00935E5A"/>
    <w:rsid w:val="00935EA8"/>
    <w:rsid w:val="00936CFE"/>
    <w:rsid w:val="00937436"/>
    <w:rsid w:val="0093799C"/>
    <w:rsid w:val="0094063C"/>
    <w:rsid w:val="00940A67"/>
    <w:rsid w:val="00940FFA"/>
    <w:rsid w:val="00941141"/>
    <w:rsid w:val="0094147C"/>
    <w:rsid w:val="009417A0"/>
    <w:rsid w:val="00941ADB"/>
    <w:rsid w:val="00943767"/>
    <w:rsid w:val="00943981"/>
    <w:rsid w:val="009440AB"/>
    <w:rsid w:val="00944470"/>
    <w:rsid w:val="00944EC1"/>
    <w:rsid w:val="0094594D"/>
    <w:rsid w:val="00945A53"/>
    <w:rsid w:val="009463AE"/>
    <w:rsid w:val="009467F7"/>
    <w:rsid w:val="00946E29"/>
    <w:rsid w:val="009471E7"/>
    <w:rsid w:val="0094743E"/>
    <w:rsid w:val="00947C56"/>
    <w:rsid w:val="009512EB"/>
    <w:rsid w:val="0095137E"/>
    <w:rsid w:val="0095151A"/>
    <w:rsid w:val="009516CC"/>
    <w:rsid w:val="00951FDA"/>
    <w:rsid w:val="009526F9"/>
    <w:rsid w:val="00953F14"/>
    <w:rsid w:val="009548CA"/>
    <w:rsid w:val="00954A9D"/>
    <w:rsid w:val="009551C9"/>
    <w:rsid w:val="0095644C"/>
    <w:rsid w:val="009564C7"/>
    <w:rsid w:val="00956825"/>
    <w:rsid w:val="00956E51"/>
    <w:rsid w:val="00957705"/>
    <w:rsid w:val="00957F0E"/>
    <w:rsid w:val="009607E3"/>
    <w:rsid w:val="00960801"/>
    <w:rsid w:val="00960BDD"/>
    <w:rsid w:val="009626F2"/>
    <w:rsid w:val="00962D95"/>
    <w:rsid w:val="00963C19"/>
    <w:rsid w:val="009649E1"/>
    <w:rsid w:val="009654D5"/>
    <w:rsid w:val="00965A5E"/>
    <w:rsid w:val="009660DC"/>
    <w:rsid w:val="00966202"/>
    <w:rsid w:val="00966637"/>
    <w:rsid w:val="0096675F"/>
    <w:rsid w:val="00966AF5"/>
    <w:rsid w:val="0097058C"/>
    <w:rsid w:val="00970C68"/>
    <w:rsid w:val="00971891"/>
    <w:rsid w:val="00972683"/>
    <w:rsid w:val="0097274F"/>
    <w:rsid w:val="00972B16"/>
    <w:rsid w:val="0097309A"/>
    <w:rsid w:val="009731BA"/>
    <w:rsid w:val="00973297"/>
    <w:rsid w:val="009732EA"/>
    <w:rsid w:val="0097388C"/>
    <w:rsid w:val="009743A4"/>
    <w:rsid w:val="0097452F"/>
    <w:rsid w:val="0097552E"/>
    <w:rsid w:val="00977D4C"/>
    <w:rsid w:val="00981236"/>
    <w:rsid w:val="00981500"/>
    <w:rsid w:val="00981524"/>
    <w:rsid w:val="0098155F"/>
    <w:rsid w:val="00982A42"/>
    <w:rsid w:val="00983362"/>
    <w:rsid w:val="00983AD0"/>
    <w:rsid w:val="0098435B"/>
    <w:rsid w:val="00984A04"/>
    <w:rsid w:val="00985892"/>
    <w:rsid w:val="0098591F"/>
    <w:rsid w:val="00986B34"/>
    <w:rsid w:val="0098732A"/>
    <w:rsid w:val="00987BC4"/>
    <w:rsid w:val="00987D47"/>
    <w:rsid w:val="0099048B"/>
    <w:rsid w:val="00991C44"/>
    <w:rsid w:val="0099267E"/>
    <w:rsid w:val="009927C5"/>
    <w:rsid w:val="009931EF"/>
    <w:rsid w:val="00993387"/>
    <w:rsid w:val="00993432"/>
    <w:rsid w:val="0099351A"/>
    <w:rsid w:val="00994F8C"/>
    <w:rsid w:val="00995244"/>
    <w:rsid w:val="009952A3"/>
    <w:rsid w:val="009958AB"/>
    <w:rsid w:val="00996B7E"/>
    <w:rsid w:val="00996E04"/>
    <w:rsid w:val="009974EB"/>
    <w:rsid w:val="00997A08"/>
    <w:rsid w:val="00997E80"/>
    <w:rsid w:val="00997FD3"/>
    <w:rsid w:val="009A09A3"/>
    <w:rsid w:val="009A0DEB"/>
    <w:rsid w:val="009A11E0"/>
    <w:rsid w:val="009A1CC3"/>
    <w:rsid w:val="009A31C1"/>
    <w:rsid w:val="009A3E7E"/>
    <w:rsid w:val="009A6F35"/>
    <w:rsid w:val="009A713C"/>
    <w:rsid w:val="009A7BE4"/>
    <w:rsid w:val="009B03C3"/>
    <w:rsid w:val="009B0A9E"/>
    <w:rsid w:val="009B0AF1"/>
    <w:rsid w:val="009B23A0"/>
    <w:rsid w:val="009B2BC0"/>
    <w:rsid w:val="009B33A2"/>
    <w:rsid w:val="009B407B"/>
    <w:rsid w:val="009B4EE8"/>
    <w:rsid w:val="009B4FCC"/>
    <w:rsid w:val="009B56EF"/>
    <w:rsid w:val="009B6159"/>
    <w:rsid w:val="009B67F0"/>
    <w:rsid w:val="009B6BCD"/>
    <w:rsid w:val="009B74BB"/>
    <w:rsid w:val="009B76D2"/>
    <w:rsid w:val="009C0F3B"/>
    <w:rsid w:val="009C112A"/>
    <w:rsid w:val="009C15CC"/>
    <w:rsid w:val="009C1991"/>
    <w:rsid w:val="009C1A67"/>
    <w:rsid w:val="009C1D67"/>
    <w:rsid w:val="009C20E3"/>
    <w:rsid w:val="009C2911"/>
    <w:rsid w:val="009C58B5"/>
    <w:rsid w:val="009C5C06"/>
    <w:rsid w:val="009C6758"/>
    <w:rsid w:val="009C6BDA"/>
    <w:rsid w:val="009C7E6A"/>
    <w:rsid w:val="009C7EF6"/>
    <w:rsid w:val="009D0215"/>
    <w:rsid w:val="009D09C8"/>
    <w:rsid w:val="009D0D1F"/>
    <w:rsid w:val="009D0EFB"/>
    <w:rsid w:val="009D15EA"/>
    <w:rsid w:val="009D2118"/>
    <w:rsid w:val="009D2A9E"/>
    <w:rsid w:val="009D34C8"/>
    <w:rsid w:val="009D44D8"/>
    <w:rsid w:val="009D4922"/>
    <w:rsid w:val="009D4AAD"/>
    <w:rsid w:val="009D5880"/>
    <w:rsid w:val="009D59E0"/>
    <w:rsid w:val="009D5A7E"/>
    <w:rsid w:val="009D5AAC"/>
    <w:rsid w:val="009D5DF6"/>
    <w:rsid w:val="009D63C5"/>
    <w:rsid w:val="009D67C9"/>
    <w:rsid w:val="009D6840"/>
    <w:rsid w:val="009D7356"/>
    <w:rsid w:val="009E0178"/>
    <w:rsid w:val="009E029A"/>
    <w:rsid w:val="009E0F4B"/>
    <w:rsid w:val="009E12CF"/>
    <w:rsid w:val="009E1DCF"/>
    <w:rsid w:val="009E2196"/>
    <w:rsid w:val="009E2332"/>
    <w:rsid w:val="009E3CEA"/>
    <w:rsid w:val="009E438F"/>
    <w:rsid w:val="009E5146"/>
    <w:rsid w:val="009E55B1"/>
    <w:rsid w:val="009E5B63"/>
    <w:rsid w:val="009E5BC9"/>
    <w:rsid w:val="009E6D82"/>
    <w:rsid w:val="009E7067"/>
    <w:rsid w:val="009F157C"/>
    <w:rsid w:val="009F2FF0"/>
    <w:rsid w:val="009F38F6"/>
    <w:rsid w:val="009F3B0A"/>
    <w:rsid w:val="009F424F"/>
    <w:rsid w:val="009F53BB"/>
    <w:rsid w:val="009F5FFA"/>
    <w:rsid w:val="009F68FA"/>
    <w:rsid w:val="009F698F"/>
    <w:rsid w:val="009F7C2A"/>
    <w:rsid w:val="009F7E28"/>
    <w:rsid w:val="009F7EAE"/>
    <w:rsid w:val="00A00C80"/>
    <w:rsid w:val="00A01201"/>
    <w:rsid w:val="00A02CF6"/>
    <w:rsid w:val="00A02D8D"/>
    <w:rsid w:val="00A02E3D"/>
    <w:rsid w:val="00A0351D"/>
    <w:rsid w:val="00A03B22"/>
    <w:rsid w:val="00A03F67"/>
    <w:rsid w:val="00A04E2B"/>
    <w:rsid w:val="00A04F36"/>
    <w:rsid w:val="00A055D4"/>
    <w:rsid w:val="00A06047"/>
    <w:rsid w:val="00A0718D"/>
    <w:rsid w:val="00A07FCD"/>
    <w:rsid w:val="00A1098F"/>
    <w:rsid w:val="00A123E8"/>
    <w:rsid w:val="00A13167"/>
    <w:rsid w:val="00A13731"/>
    <w:rsid w:val="00A13D19"/>
    <w:rsid w:val="00A1482F"/>
    <w:rsid w:val="00A15673"/>
    <w:rsid w:val="00A156B0"/>
    <w:rsid w:val="00A15FC6"/>
    <w:rsid w:val="00A174AB"/>
    <w:rsid w:val="00A1783C"/>
    <w:rsid w:val="00A20574"/>
    <w:rsid w:val="00A205FB"/>
    <w:rsid w:val="00A20F0F"/>
    <w:rsid w:val="00A21502"/>
    <w:rsid w:val="00A22090"/>
    <w:rsid w:val="00A22279"/>
    <w:rsid w:val="00A230F0"/>
    <w:rsid w:val="00A2320E"/>
    <w:rsid w:val="00A23D6B"/>
    <w:rsid w:val="00A24213"/>
    <w:rsid w:val="00A24662"/>
    <w:rsid w:val="00A2499C"/>
    <w:rsid w:val="00A249B0"/>
    <w:rsid w:val="00A251F7"/>
    <w:rsid w:val="00A263BD"/>
    <w:rsid w:val="00A273E1"/>
    <w:rsid w:val="00A27B55"/>
    <w:rsid w:val="00A301BC"/>
    <w:rsid w:val="00A3131C"/>
    <w:rsid w:val="00A319CE"/>
    <w:rsid w:val="00A31E13"/>
    <w:rsid w:val="00A31ECD"/>
    <w:rsid w:val="00A32462"/>
    <w:rsid w:val="00A3276A"/>
    <w:rsid w:val="00A32F68"/>
    <w:rsid w:val="00A338B4"/>
    <w:rsid w:val="00A33B4D"/>
    <w:rsid w:val="00A345DF"/>
    <w:rsid w:val="00A34A24"/>
    <w:rsid w:val="00A3641C"/>
    <w:rsid w:val="00A40144"/>
    <w:rsid w:val="00A409E7"/>
    <w:rsid w:val="00A4155F"/>
    <w:rsid w:val="00A4292A"/>
    <w:rsid w:val="00A42A28"/>
    <w:rsid w:val="00A42FBD"/>
    <w:rsid w:val="00A444AC"/>
    <w:rsid w:val="00A44949"/>
    <w:rsid w:val="00A450F1"/>
    <w:rsid w:val="00A4515D"/>
    <w:rsid w:val="00A4563D"/>
    <w:rsid w:val="00A46A77"/>
    <w:rsid w:val="00A47BB1"/>
    <w:rsid w:val="00A47BD4"/>
    <w:rsid w:val="00A50555"/>
    <w:rsid w:val="00A51FB6"/>
    <w:rsid w:val="00A53BF1"/>
    <w:rsid w:val="00A53C72"/>
    <w:rsid w:val="00A53C78"/>
    <w:rsid w:val="00A53FDC"/>
    <w:rsid w:val="00A5406C"/>
    <w:rsid w:val="00A54257"/>
    <w:rsid w:val="00A54C7E"/>
    <w:rsid w:val="00A54CA4"/>
    <w:rsid w:val="00A54DD2"/>
    <w:rsid w:val="00A5586C"/>
    <w:rsid w:val="00A569E7"/>
    <w:rsid w:val="00A57AB4"/>
    <w:rsid w:val="00A57C70"/>
    <w:rsid w:val="00A6090E"/>
    <w:rsid w:val="00A60F4E"/>
    <w:rsid w:val="00A61058"/>
    <w:rsid w:val="00A610B5"/>
    <w:rsid w:val="00A61B27"/>
    <w:rsid w:val="00A62591"/>
    <w:rsid w:val="00A627B8"/>
    <w:rsid w:val="00A63BE7"/>
    <w:rsid w:val="00A64E55"/>
    <w:rsid w:val="00A65142"/>
    <w:rsid w:val="00A66033"/>
    <w:rsid w:val="00A67B93"/>
    <w:rsid w:val="00A700DA"/>
    <w:rsid w:val="00A70ED4"/>
    <w:rsid w:val="00A71142"/>
    <w:rsid w:val="00A7131A"/>
    <w:rsid w:val="00A7169D"/>
    <w:rsid w:val="00A71726"/>
    <w:rsid w:val="00A71EB4"/>
    <w:rsid w:val="00A73034"/>
    <w:rsid w:val="00A73F7E"/>
    <w:rsid w:val="00A74771"/>
    <w:rsid w:val="00A7489D"/>
    <w:rsid w:val="00A74D1F"/>
    <w:rsid w:val="00A74DEA"/>
    <w:rsid w:val="00A74ED6"/>
    <w:rsid w:val="00A75227"/>
    <w:rsid w:val="00A75234"/>
    <w:rsid w:val="00A753D7"/>
    <w:rsid w:val="00A75C67"/>
    <w:rsid w:val="00A7667A"/>
    <w:rsid w:val="00A76774"/>
    <w:rsid w:val="00A76AB3"/>
    <w:rsid w:val="00A76B78"/>
    <w:rsid w:val="00A77087"/>
    <w:rsid w:val="00A7731B"/>
    <w:rsid w:val="00A77D65"/>
    <w:rsid w:val="00A8099C"/>
    <w:rsid w:val="00A80BF1"/>
    <w:rsid w:val="00A81515"/>
    <w:rsid w:val="00A8173C"/>
    <w:rsid w:val="00A81892"/>
    <w:rsid w:val="00A81A2C"/>
    <w:rsid w:val="00A81CF3"/>
    <w:rsid w:val="00A8207B"/>
    <w:rsid w:val="00A83050"/>
    <w:rsid w:val="00A830EE"/>
    <w:rsid w:val="00A83F52"/>
    <w:rsid w:val="00A84A02"/>
    <w:rsid w:val="00A8546E"/>
    <w:rsid w:val="00A854A9"/>
    <w:rsid w:val="00A8565B"/>
    <w:rsid w:val="00A85EC9"/>
    <w:rsid w:val="00A8661E"/>
    <w:rsid w:val="00A871CA"/>
    <w:rsid w:val="00A87823"/>
    <w:rsid w:val="00A90BBF"/>
    <w:rsid w:val="00A926C0"/>
    <w:rsid w:val="00A92AF7"/>
    <w:rsid w:val="00A92DDA"/>
    <w:rsid w:val="00A93D31"/>
    <w:rsid w:val="00A952E4"/>
    <w:rsid w:val="00A9577A"/>
    <w:rsid w:val="00A95F89"/>
    <w:rsid w:val="00A967ED"/>
    <w:rsid w:val="00A9681A"/>
    <w:rsid w:val="00A96D2E"/>
    <w:rsid w:val="00A96D94"/>
    <w:rsid w:val="00A96E1E"/>
    <w:rsid w:val="00AA1316"/>
    <w:rsid w:val="00AA1AC6"/>
    <w:rsid w:val="00AA241B"/>
    <w:rsid w:val="00AA2B78"/>
    <w:rsid w:val="00AA2EB6"/>
    <w:rsid w:val="00AA46AF"/>
    <w:rsid w:val="00AA4B5C"/>
    <w:rsid w:val="00AA518D"/>
    <w:rsid w:val="00AA5963"/>
    <w:rsid w:val="00AA59D5"/>
    <w:rsid w:val="00AA5CF6"/>
    <w:rsid w:val="00AB08FB"/>
    <w:rsid w:val="00AB101B"/>
    <w:rsid w:val="00AB1185"/>
    <w:rsid w:val="00AB11ED"/>
    <w:rsid w:val="00AB2D24"/>
    <w:rsid w:val="00AB42CB"/>
    <w:rsid w:val="00AB44FC"/>
    <w:rsid w:val="00AB537B"/>
    <w:rsid w:val="00AB620C"/>
    <w:rsid w:val="00AB6926"/>
    <w:rsid w:val="00AB7064"/>
    <w:rsid w:val="00AB733C"/>
    <w:rsid w:val="00AB7CB6"/>
    <w:rsid w:val="00AB7E28"/>
    <w:rsid w:val="00AC0656"/>
    <w:rsid w:val="00AC0C10"/>
    <w:rsid w:val="00AC1CCE"/>
    <w:rsid w:val="00AC1FA2"/>
    <w:rsid w:val="00AC2619"/>
    <w:rsid w:val="00AC29A2"/>
    <w:rsid w:val="00AC2BCB"/>
    <w:rsid w:val="00AC3062"/>
    <w:rsid w:val="00AC37B8"/>
    <w:rsid w:val="00AC5251"/>
    <w:rsid w:val="00AC5C40"/>
    <w:rsid w:val="00AC5E82"/>
    <w:rsid w:val="00AC5F08"/>
    <w:rsid w:val="00AC615A"/>
    <w:rsid w:val="00AC7123"/>
    <w:rsid w:val="00AC72AC"/>
    <w:rsid w:val="00AC732A"/>
    <w:rsid w:val="00AD0BDE"/>
    <w:rsid w:val="00AD0BDF"/>
    <w:rsid w:val="00AD1063"/>
    <w:rsid w:val="00AD276B"/>
    <w:rsid w:val="00AD30A4"/>
    <w:rsid w:val="00AD3DFA"/>
    <w:rsid w:val="00AD4A59"/>
    <w:rsid w:val="00AD4E22"/>
    <w:rsid w:val="00AD5CE0"/>
    <w:rsid w:val="00AD5D3E"/>
    <w:rsid w:val="00AD68CA"/>
    <w:rsid w:val="00AD69FF"/>
    <w:rsid w:val="00AD6C9A"/>
    <w:rsid w:val="00AD7495"/>
    <w:rsid w:val="00AD7BAB"/>
    <w:rsid w:val="00AD7EA8"/>
    <w:rsid w:val="00AE05C2"/>
    <w:rsid w:val="00AE0DD6"/>
    <w:rsid w:val="00AE0ECF"/>
    <w:rsid w:val="00AE1D1F"/>
    <w:rsid w:val="00AE21FA"/>
    <w:rsid w:val="00AE28C2"/>
    <w:rsid w:val="00AE2E81"/>
    <w:rsid w:val="00AE305C"/>
    <w:rsid w:val="00AE3BB4"/>
    <w:rsid w:val="00AE44A4"/>
    <w:rsid w:val="00AE4B06"/>
    <w:rsid w:val="00AE4D58"/>
    <w:rsid w:val="00AE5940"/>
    <w:rsid w:val="00AE59E4"/>
    <w:rsid w:val="00AE5BDE"/>
    <w:rsid w:val="00AE6850"/>
    <w:rsid w:val="00AE6F51"/>
    <w:rsid w:val="00AE748D"/>
    <w:rsid w:val="00AF0111"/>
    <w:rsid w:val="00AF0752"/>
    <w:rsid w:val="00AF1296"/>
    <w:rsid w:val="00AF12EB"/>
    <w:rsid w:val="00AF1A4D"/>
    <w:rsid w:val="00AF20CB"/>
    <w:rsid w:val="00AF21AC"/>
    <w:rsid w:val="00AF2618"/>
    <w:rsid w:val="00AF2689"/>
    <w:rsid w:val="00AF2798"/>
    <w:rsid w:val="00AF2C0A"/>
    <w:rsid w:val="00AF2EEB"/>
    <w:rsid w:val="00AF3957"/>
    <w:rsid w:val="00AF4082"/>
    <w:rsid w:val="00AF4447"/>
    <w:rsid w:val="00AF54B2"/>
    <w:rsid w:val="00AF6B9D"/>
    <w:rsid w:val="00AF6FCC"/>
    <w:rsid w:val="00AF7166"/>
    <w:rsid w:val="00AF71D9"/>
    <w:rsid w:val="00AF7369"/>
    <w:rsid w:val="00AF771E"/>
    <w:rsid w:val="00AF77B8"/>
    <w:rsid w:val="00B00BE2"/>
    <w:rsid w:val="00B00EC8"/>
    <w:rsid w:val="00B01349"/>
    <w:rsid w:val="00B013BF"/>
    <w:rsid w:val="00B02BB6"/>
    <w:rsid w:val="00B02FCC"/>
    <w:rsid w:val="00B0307A"/>
    <w:rsid w:val="00B0342B"/>
    <w:rsid w:val="00B03A7A"/>
    <w:rsid w:val="00B04384"/>
    <w:rsid w:val="00B043B4"/>
    <w:rsid w:val="00B0452C"/>
    <w:rsid w:val="00B04608"/>
    <w:rsid w:val="00B04E13"/>
    <w:rsid w:val="00B04F12"/>
    <w:rsid w:val="00B05317"/>
    <w:rsid w:val="00B06764"/>
    <w:rsid w:val="00B0690A"/>
    <w:rsid w:val="00B06DCC"/>
    <w:rsid w:val="00B07125"/>
    <w:rsid w:val="00B07442"/>
    <w:rsid w:val="00B07BB3"/>
    <w:rsid w:val="00B1011F"/>
    <w:rsid w:val="00B10A52"/>
    <w:rsid w:val="00B10CAF"/>
    <w:rsid w:val="00B10F12"/>
    <w:rsid w:val="00B115FB"/>
    <w:rsid w:val="00B1177A"/>
    <w:rsid w:val="00B11BC4"/>
    <w:rsid w:val="00B11FF4"/>
    <w:rsid w:val="00B12AAD"/>
    <w:rsid w:val="00B13714"/>
    <w:rsid w:val="00B13DFA"/>
    <w:rsid w:val="00B14035"/>
    <w:rsid w:val="00B14475"/>
    <w:rsid w:val="00B16258"/>
    <w:rsid w:val="00B16C92"/>
    <w:rsid w:val="00B16CDF"/>
    <w:rsid w:val="00B1721F"/>
    <w:rsid w:val="00B17A39"/>
    <w:rsid w:val="00B20E8B"/>
    <w:rsid w:val="00B2272D"/>
    <w:rsid w:val="00B2274F"/>
    <w:rsid w:val="00B22A0B"/>
    <w:rsid w:val="00B22E1C"/>
    <w:rsid w:val="00B237CE"/>
    <w:rsid w:val="00B238BB"/>
    <w:rsid w:val="00B23987"/>
    <w:rsid w:val="00B23DFA"/>
    <w:rsid w:val="00B24431"/>
    <w:rsid w:val="00B248D0"/>
    <w:rsid w:val="00B250EC"/>
    <w:rsid w:val="00B2577B"/>
    <w:rsid w:val="00B25B07"/>
    <w:rsid w:val="00B25FAF"/>
    <w:rsid w:val="00B2653A"/>
    <w:rsid w:val="00B2672C"/>
    <w:rsid w:val="00B2774F"/>
    <w:rsid w:val="00B27C78"/>
    <w:rsid w:val="00B323FB"/>
    <w:rsid w:val="00B32DC6"/>
    <w:rsid w:val="00B33CC4"/>
    <w:rsid w:val="00B33E8C"/>
    <w:rsid w:val="00B34E16"/>
    <w:rsid w:val="00B361D5"/>
    <w:rsid w:val="00B36A1A"/>
    <w:rsid w:val="00B3704D"/>
    <w:rsid w:val="00B37726"/>
    <w:rsid w:val="00B37868"/>
    <w:rsid w:val="00B40A0B"/>
    <w:rsid w:val="00B40D2F"/>
    <w:rsid w:val="00B411B7"/>
    <w:rsid w:val="00B41339"/>
    <w:rsid w:val="00B4155A"/>
    <w:rsid w:val="00B415C2"/>
    <w:rsid w:val="00B41C60"/>
    <w:rsid w:val="00B426A1"/>
    <w:rsid w:val="00B42988"/>
    <w:rsid w:val="00B42ED0"/>
    <w:rsid w:val="00B438C2"/>
    <w:rsid w:val="00B43F69"/>
    <w:rsid w:val="00B43FE7"/>
    <w:rsid w:val="00B44801"/>
    <w:rsid w:val="00B44C67"/>
    <w:rsid w:val="00B45098"/>
    <w:rsid w:val="00B453AC"/>
    <w:rsid w:val="00B46443"/>
    <w:rsid w:val="00B46638"/>
    <w:rsid w:val="00B4677D"/>
    <w:rsid w:val="00B46852"/>
    <w:rsid w:val="00B47040"/>
    <w:rsid w:val="00B471C2"/>
    <w:rsid w:val="00B47F34"/>
    <w:rsid w:val="00B50375"/>
    <w:rsid w:val="00B5052B"/>
    <w:rsid w:val="00B507D5"/>
    <w:rsid w:val="00B51468"/>
    <w:rsid w:val="00B51A92"/>
    <w:rsid w:val="00B51C72"/>
    <w:rsid w:val="00B51DB2"/>
    <w:rsid w:val="00B52155"/>
    <w:rsid w:val="00B522EB"/>
    <w:rsid w:val="00B52994"/>
    <w:rsid w:val="00B537DF"/>
    <w:rsid w:val="00B537E9"/>
    <w:rsid w:val="00B53D83"/>
    <w:rsid w:val="00B54332"/>
    <w:rsid w:val="00B546BC"/>
    <w:rsid w:val="00B547E6"/>
    <w:rsid w:val="00B549EB"/>
    <w:rsid w:val="00B54AFA"/>
    <w:rsid w:val="00B55349"/>
    <w:rsid w:val="00B561DE"/>
    <w:rsid w:val="00B5686E"/>
    <w:rsid w:val="00B56936"/>
    <w:rsid w:val="00B56B7F"/>
    <w:rsid w:val="00B56C89"/>
    <w:rsid w:val="00B56DA3"/>
    <w:rsid w:val="00B60E7D"/>
    <w:rsid w:val="00B60F2E"/>
    <w:rsid w:val="00B611A8"/>
    <w:rsid w:val="00B617E2"/>
    <w:rsid w:val="00B619D4"/>
    <w:rsid w:val="00B620CD"/>
    <w:rsid w:val="00B6236C"/>
    <w:rsid w:val="00B62653"/>
    <w:rsid w:val="00B62BAD"/>
    <w:rsid w:val="00B62E4A"/>
    <w:rsid w:val="00B62E93"/>
    <w:rsid w:val="00B62F1D"/>
    <w:rsid w:val="00B630C6"/>
    <w:rsid w:val="00B6316E"/>
    <w:rsid w:val="00B63B11"/>
    <w:rsid w:val="00B63D1B"/>
    <w:rsid w:val="00B63E4F"/>
    <w:rsid w:val="00B6422F"/>
    <w:rsid w:val="00B6425B"/>
    <w:rsid w:val="00B647F5"/>
    <w:rsid w:val="00B65579"/>
    <w:rsid w:val="00B66089"/>
    <w:rsid w:val="00B66835"/>
    <w:rsid w:val="00B66898"/>
    <w:rsid w:val="00B6699E"/>
    <w:rsid w:val="00B675E7"/>
    <w:rsid w:val="00B70630"/>
    <w:rsid w:val="00B70D04"/>
    <w:rsid w:val="00B71420"/>
    <w:rsid w:val="00B71CB6"/>
    <w:rsid w:val="00B723B7"/>
    <w:rsid w:val="00B72BB2"/>
    <w:rsid w:val="00B734B7"/>
    <w:rsid w:val="00B73C62"/>
    <w:rsid w:val="00B7462B"/>
    <w:rsid w:val="00B75748"/>
    <w:rsid w:val="00B75867"/>
    <w:rsid w:val="00B75BF1"/>
    <w:rsid w:val="00B772E5"/>
    <w:rsid w:val="00B773F6"/>
    <w:rsid w:val="00B777E6"/>
    <w:rsid w:val="00B80622"/>
    <w:rsid w:val="00B80696"/>
    <w:rsid w:val="00B81A05"/>
    <w:rsid w:val="00B827AD"/>
    <w:rsid w:val="00B831F7"/>
    <w:rsid w:val="00B832AB"/>
    <w:rsid w:val="00B83450"/>
    <w:rsid w:val="00B83697"/>
    <w:rsid w:val="00B83A5A"/>
    <w:rsid w:val="00B852BE"/>
    <w:rsid w:val="00B859F5"/>
    <w:rsid w:val="00B85B03"/>
    <w:rsid w:val="00B860A6"/>
    <w:rsid w:val="00B86163"/>
    <w:rsid w:val="00B8793B"/>
    <w:rsid w:val="00B87FAC"/>
    <w:rsid w:val="00B9003F"/>
    <w:rsid w:val="00B90332"/>
    <w:rsid w:val="00B90426"/>
    <w:rsid w:val="00B90A3E"/>
    <w:rsid w:val="00B9169D"/>
    <w:rsid w:val="00B916CB"/>
    <w:rsid w:val="00B918CC"/>
    <w:rsid w:val="00B91ACE"/>
    <w:rsid w:val="00B91B61"/>
    <w:rsid w:val="00B9261C"/>
    <w:rsid w:val="00B95457"/>
    <w:rsid w:val="00B967D5"/>
    <w:rsid w:val="00B9744E"/>
    <w:rsid w:val="00B9754D"/>
    <w:rsid w:val="00B97D13"/>
    <w:rsid w:val="00BA0888"/>
    <w:rsid w:val="00BA0F4A"/>
    <w:rsid w:val="00BA11CE"/>
    <w:rsid w:val="00BA141C"/>
    <w:rsid w:val="00BA1788"/>
    <w:rsid w:val="00BA2B69"/>
    <w:rsid w:val="00BA335F"/>
    <w:rsid w:val="00BA45E8"/>
    <w:rsid w:val="00BA4BCA"/>
    <w:rsid w:val="00BA6014"/>
    <w:rsid w:val="00BA67CC"/>
    <w:rsid w:val="00BA7BB5"/>
    <w:rsid w:val="00BB0181"/>
    <w:rsid w:val="00BB0A88"/>
    <w:rsid w:val="00BB0A98"/>
    <w:rsid w:val="00BB0F13"/>
    <w:rsid w:val="00BB0F2B"/>
    <w:rsid w:val="00BB10E5"/>
    <w:rsid w:val="00BB16FD"/>
    <w:rsid w:val="00BB1CAA"/>
    <w:rsid w:val="00BB2660"/>
    <w:rsid w:val="00BB2952"/>
    <w:rsid w:val="00BB321A"/>
    <w:rsid w:val="00BB34CD"/>
    <w:rsid w:val="00BB3AC4"/>
    <w:rsid w:val="00BB3D02"/>
    <w:rsid w:val="00BB4127"/>
    <w:rsid w:val="00BB4CA3"/>
    <w:rsid w:val="00BB511D"/>
    <w:rsid w:val="00BB5E70"/>
    <w:rsid w:val="00BB7918"/>
    <w:rsid w:val="00BC100D"/>
    <w:rsid w:val="00BC138A"/>
    <w:rsid w:val="00BC1431"/>
    <w:rsid w:val="00BC1FA5"/>
    <w:rsid w:val="00BC2180"/>
    <w:rsid w:val="00BC22C3"/>
    <w:rsid w:val="00BC2911"/>
    <w:rsid w:val="00BC3299"/>
    <w:rsid w:val="00BC3F4E"/>
    <w:rsid w:val="00BC412A"/>
    <w:rsid w:val="00BC5019"/>
    <w:rsid w:val="00BC6D4F"/>
    <w:rsid w:val="00BC6EC0"/>
    <w:rsid w:val="00BC717B"/>
    <w:rsid w:val="00BC7283"/>
    <w:rsid w:val="00BD0494"/>
    <w:rsid w:val="00BD088D"/>
    <w:rsid w:val="00BD0BD5"/>
    <w:rsid w:val="00BD11EA"/>
    <w:rsid w:val="00BD28F6"/>
    <w:rsid w:val="00BD3346"/>
    <w:rsid w:val="00BD33D2"/>
    <w:rsid w:val="00BD35DE"/>
    <w:rsid w:val="00BD3658"/>
    <w:rsid w:val="00BD37E0"/>
    <w:rsid w:val="00BD4062"/>
    <w:rsid w:val="00BD428E"/>
    <w:rsid w:val="00BD4965"/>
    <w:rsid w:val="00BD4D1D"/>
    <w:rsid w:val="00BD5542"/>
    <w:rsid w:val="00BD5F3B"/>
    <w:rsid w:val="00BD641B"/>
    <w:rsid w:val="00BD6DE8"/>
    <w:rsid w:val="00BD79F8"/>
    <w:rsid w:val="00BE056B"/>
    <w:rsid w:val="00BE06B6"/>
    <w:rsid w:val="00BE26C8"/>
    <w:rsid w:val="00BE4848"/>
    <w:rsid w:val="00BE4A9A"/>
    <w:rsid w:val="00BE4E23"/>
    <w:rsid w:val="00BE5138"/>
    <w:rsid w:val="00BE5ACE"/>
    <w:rsid w:val="00BE5ACF"/>
    <w:rsid w:val="00BE5C22"/>
    <w:rsid w:val="00BE660A"/>
    <w:rsid w:val="00BE6CA2"/>
    <w:rsid w:val="00BE6DAA"/>
    <w:rsid w:val="00BE74C2"/>
    <w:rsid w:val="00BF02A7"/>
    <w:rsid w:val="00BF105A"/>
    <w:rsid w:val="00BF15A8"/>
    <w:rsid w:val="00BF221A"/>
    <w:rsid w:val="00BF2476"/>
    <w:rsid w:val="00BF26B6"/>
    <w:rsid w:val="00BF38A3"/>
    <w:rsid w:val="00BF41CE"/>
    <w:rsid w:val="00BF5414"/>
    <w:rsid w:val="00BF5450"/>
    <w:rsid w:val="00BF561F"/>
    <w:rsid w:val="00BF5B62"/>
    <w:rsid w:val="00BF5B6F"/>
    <w:rsid w:val="00BF6464"/>
    <w:rsid w:val="00BF656D"/>
    <w:rsid w:val="00BF7160"/>
    <w:rsid w:val="00BF76E1"/>
    <w:rsid w:val="00BF7B77"/>
    <w:rsid w:val="00C00823"/>
    <w:rsid w:val="00C013F2"/>
    <w:rsid w:val="00C01E74"/>
    <w:rsid w:val="00C026A4"/>
    <w:rsid w:val="00C02E09"/>
    <w:rsid w:val="00C03079"/>
    <w:rsid w:val="00C03864"/>
    <w:rsid w:val="00C03C90"/>
    <w:rsid w:val="00C045CB"/>
    <w:rsid w:val="00C04BC0"/>
    <w:rsid w:val="00C051B6"/>
    <w:rsid w:val="00C057F4"/>
    <w:rsid w:val="00C05DE0"/>
    <w:rsid w:val="00C05FA1"/>
    <w:rsid w:val="00C06BC9"/>
    <w:rsid w:val="00C06C15"/>
    <w:rsid w:val="00C078E5"/>
    <w:rsid w:val="00C07FC9"/>
    <w:rsid w:val="00C10B94"/>
    <w:rsid w:val="00C113A6"/>
    <w:rsid w:val="00C11B0E"/>
    <w:rsid w:val="00C12522"/>
    <w:rsid w:val="00C12861"/>
    <w:rsid w:val="00C135AA"/>
    <w:rsid w:val="00C1398E"/>
    <w:rsid w:val="00C13D38"/>
    <w:rsid w:val="00C1477B"/>
    <w:rsid w:val="00C14A16"/>
    <w:rsid w:val="00C14AF5"/>
    <w:rsid w:val="00C14B87"/>
    <w:rsid w:val="00C14C9A"/>
    <w:rsid w:val="00C15074"/>
    <w:rsid w:val="00C15209"/>
    <w:rsid w:val="00C16468"/>
    <w:rsid w:val="00C1650A"/>
    <w:rsid w:val="00C175A0"/>
    <w:rsid w:val="00C204F9"/>
    <w:rsid w:val="00C20E11"/>
    <w:rsid w:val="00C21727"/>
    <w:rsid w:val="00C21B53"/>
    <w:rsid w:val="00C21BFA"/>
    <w:rsid w:val="00C21DC8"/>
    <w:rsid w:val="00C21E40"/>
    <w:rsid w:val="00C223CF"/>
    <w:rsid w:val="00C2241F"/>
    <w:rsid w:val="00C22674"/>
    <w:rsid w:val="00C22740"/>
    <w:rsid w:val="00C2283A"/>
    <w:rsid w:val="00C22AAB"/>
    <w:rsid w:val="00C23516"/>
    <w:rsid w:val="00C235CD"/>
    <w:rsid w:val="00C2387E"/>
    <w:rsid w:val="00C23B2F"/>
    <w:rsid w:val="00C23C78"/>
    <w:rsid w:val="00C23DD9"/>
    <w:rsid w:val="00C244AB"/>
    <w:rsid w:val="00C24D4E"/>
    <w:rsid w:val="00C25FA5"/>
    <w:rsid w:val="00C26245"/>
    <w:rsid w:val="00C271EE"/>
    <w:rsid w:val="00C27229"/>
    <w:rsid w:val="00C272F9"/>
    <w:rsid w:val="00C279F2"/>
    <w:rsid w:val="00C27F7C"/>
    <w:rsid w:val="00C30309"/>
    <w:rsid w:val="00C30932"/>
    <w:rsid w:val="00C31136"/>
    <w:rsid w:val="00C316B9"/>
    <w:rsid w:val="00C31D6A"/>
    <w:rsid w:val="00C327C1"/>
    <w:rsid w:val="00C32F2F"/>
    <w:rsid w:val="00C3617E"/>
    <w:rsid w:val="00C36B5D"/>
    <w:rsid w:val="00C36FCD"/>
    <w:rsid w:val="00C36FEC"/>
    <w:rsid w:val="00C3700A"/>
    <w:rsid w:val="00C40418"/>
    <w:rsid w:val="00C40690"/>
    <w:rsid w:val="00C407F4"/>
    <w:rsid w:val="00C40C78"/>
    <w:rsid w:val="00C40D35"/>
    <w:rsid w:val="00C40F67"/>
    <w:rsid w:val="00C41A07"/>
    <w:rsid w:val="00C41FAF"/>
    <w:rsid w:val="00C42646"/>
    <w:rsid w:val="00C433F1"/>
    <w:rsid w:val="00C43933"/>
    <w:rsid w:val="00C44088"/>
    <w:rsid w:val="00C44501"/>
    <w:rsid w:val="00C44608"/>
    <w:rsid w:val="00C44CD5"/>
    <w:rsid w:val="00C45AA7"/>
    <w:rsid w:val="00C45C5B"/>
    <w:rsid w:val="00C45C96"/>
    <w:rsid w:val="00C46694"/>
    <w:rsid w:val="00C467B1"/>
    <w:rsid w:val="00C46D5A"/>
    <w:rsid w:val="00C46D68"/>
    <w:rsid w:val="00C477C7"/>
    <w:rsid w:val="00C50316"/>
    <w:rsid w:val="00C5082A"/>
    <w:rsid w:val="00C50848"/>
    <w:rsid w:val="00C51459"/>
    <w:rsid w:val="00C523A8"/>
    <w:rsid w:val="00C528CB"/>
    <w:rsid w:val="00C53295"/>
    <w:rsid w:val="00C5402A"/>
    <w:rsid w:val="00C559E8"/>
    <w:rsid w:val="00C55E45"/>
    <w:rsid w:val="00C57598"/>
    <w:rsid w:val="00C576C0"/>
    <w:rsid w:val="00C57B8D"/>
    <w:rsid w:val="00C57CC5"/>
    <w:rsid w:val="00C57EC4"/>
    <w:rsid w:val="00C57FB0"/>
    <w:rsid w:val="00C60082"/>
    <w:rsid w:val="00C60D8D"/>
    <w:rsid w:val="00C62EEF"/>
    <w:rsid w:val="00C632E3"/>
    <w:rsid w:val="00C63672"/>
    <w:rsid w:val="00C64985"/>
    <w:rsid w:val="00C65631"/>
    <w:rsid w:val="00C65787"/>
    <w:rsid w:val="00C65D96"/>
    <w:rsid w:val="00C66A1E"/>
    <w:rsid w:val="00C66BAD"/>
    <w:rsid w:val="00C66C80"/>
    <w:rsid w:val="00C6796E"/>
    <w:rsid w:val="00C67DB5"/>
    <w:rsid w:val="00C70863"/>
    <w:rsid w:val="00C70B30"/>
    <w:rsid w:val="00C7177E"/>
    <w:rsid w:val="00C71986"/>
    <w:rsid w:val="00C71A0D"/>
    <w:rsid w:val="00C72408"/>
    <w:rsid w:val="00C7252A"/>
    <w:rsid w:val="00C737AC"/>
    <w:rsid w:val="00C73A62"/>
    <w:rsid w:val="00C73EF7"/>
    <w:rsid w:val="00C743BD"/>
    <w:rsid w:val="00C74DFF"/>
    <w:rsid w:val="00C75156"/>
    <w:rsid w:val="00C7540B"/>
    <w:rsid w:val="00C767A2"/>
    <w:rsid w:val="00C767E6"/>
    <w:rsid w:val="00C76FF0"/>
    <w:rsid w:val="00C77248"/>
    <w:rsid w:val="00C7732C"/>
    <w:rsid w:val="00C804EB"/>
    <w:rsid w:val="00C80A6A"/>
    <w:rsid w:val="00C80C53"/>
    <w:rsid w:val="00C80D2E"/>
    <w:rsid w:val="00C82B4E"/>
    <w:rsid w:val="00C830DF"/>
    <w:rsid w:val="00C83E1C"/>
    <w:rsid w:val="00C84870"/>
    <w:rsid w:val="00C848FA"/>
    <w:rsid w:val="00C849E1"/>
    <w:rsid w:val="00C84C5B"/>
    <w:rsid w:val="00C84ECA"/>
    <w:rsid w:val="00C84F13"/>
    <w:rsid w:val="00C8528E"/>
    <w:rsid w:val="00C85847"/>
    <w:rsid w:val="00C8586B"/>
    <w:rsid w:val="00C86794"/>
    <w:rsid w:val="00C86D19"/>
    <w:rsid w:val="00C8717D"/>
    <w:rsid w:val="00C87720"/>
    <w:rsid w:val="00C907D8"/>
    <w:rsid w:val="00C90FE1"/>
    <w:rsid w:val="00C91A37"/>
    <w:rsid w:val="00C91EB1"/>
    <w:rsid w:val="00C937EF"/>
    <w:rsid w:val="00C93A2B"/>
    <w:rsid w:val="00C94032"/>
    <w:rsid w:val="00C9431D"/>
    <w:rsid w:val="00C94426"/>
    <w:rsid w:val="00C94867"/>
    <w:rsid w:val="00C954C1"/>
    <w:rsid w:val="00C95532"/>
    <w:rsid w:val="00C95A94"/>
    <w:rsid w:val="00C961ED"/>
    <w:rsid w:val="00C9687C"/>
    <w:rsid w:val="00C96CAA"/>
    <w:rsid w:val="00C97807"/>
    <w:rsid w:val="00C97848"/>
    <w:rsid w:val="00C9788B"/>
    <w:rsid w:val="00C97F58"/>
    <w:rsid w:val="00CA0E8E"/>
    <w:rsid w:val="00CA216F"/>
    <w:rsid w:val="00CA2694"/>
    <w:rsid w:val="00CA2FA7"/>
    <w:rsid w:val="00CA3194"/>
    <w:rsid w:val="00CA3403"/>
    <w:rsid w:val="00CA3A4A"/>
    <w:rsid w:val="00CA3E32"/>
    <w:rsid w:val="00CA3FA3"/>
    <w:rsid w:val="00CA42DD"/>
    <w:rsid w:val="00CA4890"/>
    <w:rsid w:val="00CA5921"/>
    <w:rsid w:val="00CA661B"/>
    <w:rsid w:val="00CA6763"/>
    <w:rsid w:val="00CA696C"/>
    <w:rsid w:val="00CA7D2E"/>
    <w:rsid w:val="00CB0182"/>
    <w:rsid w:val="00CB0C4D"/>
    <w:rsid w:val="00CB19D0"/>
    <w:rsid w:val="00CB1BE3"/>
    <w:rsid w:val="00CB1E31"/>
    <w:rsid w:val="00CB20A8"/>
    <w:rsid w:val="00CB23CA"/>
    <w:rsid w:val="00CB2801"/>
    <w:rsid w:val="00CB2812"/>
    <w:rsid w:val="00CB29A2"/>
    <w:rsid w:val="00CB48AF"/>
    <w:rsid w:val="00CB4B6C"/>
    <w:rsid w:val="00CB500C"/>
    <w:rsid w:val="00CB5497"/>
    <w:rsid w:val="00CB56EB"/>
    <w:rsid w:val="00CB5C82"/>
    <w:rsid w:val="00CB6601"/>
    <w:rsid w:val="00CB6AE3"/>
    <w:rsid w:val="00CB707E"/>
    <w:rsid w:val="00CB75CD"/>
    <w:rsid w:val="00CC105A"/>
    <w:rsid w:val="00CC1488"/>
    <w:rsid w:val="00CC186F"/>
    <w:rsid w:val="00CC1B8C"/>
    <w:rsid w:val="00CC1D08"/>
    <w:rsid w:val="00CC2DF1"/>
    <w:rsid w:val="00CC33E7"/>
    <w:rsid w:val="00CC371C"/>
    <w:rsid w:val="00CC41CE"/>
    <w:rsid w:val="00CC48ED"/>
    <w:rsid w:val="00CC4D08"/>
    <w:rsid w:val="00CC4DCC"/>
    <w:rsid w:val="00CC5119"/>
    <w:rsid w:val="00CC5D5C"/>
    <w:rsid w:val="00CC65CD"/>
    <w:rsid w:val="00CC68B2"/>
    <w:rsid w:val="00CC7030"/>
    <w:rsid w:val="00CD09A4"/>
    <w:rsid w:val="00CD135A"/>
    <w:rsid w:val="00CD1563"/>
    <w:rsid w:val="00CD2102"/>
    <w:rsid w:val="00CD2923"/>
    <w:rsid w:val="00CD3452"/>
    <w:rsid w:val="00CD34A3"/>
    <w:rsid w:val="00CD4066"/>
    <w:rsid w:val="00CD45D6"/>
    <w:rsid w:val="00CD489A"/>
    <w:rsid w:val="00CD4958"/>
    <w:rsid w:val="00CD4ED4"/>
    <w:rsid w:val="00CD521D"/>
    <w:rsid w:val="00CD5522"/>
    <w:rsid w:val="00CD5838"/>
    <w:rsid w:val="00CD600B"/>
    <w:rsid w:val="00CD674D"/>
    <w:rsid w:val="00CD7098"/>
    <w:rsid w:val="00CD7128"/>
    <w:rsid w:val="00CD72B8"/>
    <w:rsid w:val="00CE041A"/>
    <w:rsid w:val="00CE0542"/>
    <w:rsid w:val="00CE075A"/>
    <w:rsid w:val="00CE0D7C"/>
    <w:rsid w:val="00CE1548"/>
    <w:rsid w:val="00CE155A"/>
    <w:rsid w:val="00CE187A"/>
    <w:rsid w:val="00CE194C"/>
    <w:rsid w:val="00CE1A50"/>
    <w:rsid w:val="00CE1C67"/>
    <w:rsid w:val="00CE1DA4"/>
    <w:rsid w:val="00CE1F6A"/>
    <w:rsid w:val="00CE3BF4"/>
    <w:rsid w:val="00CE3FBD"/>
    <w:rsid w:val="00CE44BC"/>
    <w:rsid w:val="00CE4533"/>
    <w:rsid w:val="00CE5584"/>
    <w:rsid w:val="00CE606A"/>
    <w:rsid w:val="00CE65A7"/>
    <w:rsid w:val="00CF0A39"/>
    <w:rsid w:val="00CF1A9E"/>
    <w:rsid w:val="00CF2029"/>
    <w:rsid w:val="00CF204F"/>
    <w:rsid w:val="00CF2477"/>
    <w:rsid w:val="00CF3C5C"/>
    <w:rsid w:val="00CF46CC"/>
    <w:rsid w:val="00CF4770"/>
    <w:rsid w:val="00CF4F0A"/>
    <w:rsid w:val="00CF5007"/>
    <w:rsid w:val="00CF5137"/>
    <w:rsid w:val="00CF564B"/>
    <w:rsid w:val="00CF5939"/>
    <w:rsid w:val="00CF5A15"/>
    <w:rsid w:val="00CF609F"/>
    <w:rsid w:val="00CF7043"/>
    <w:rsid w:val="00D004EA"/>
    <w:rsid w:val="00D012D1"/>
    <w:rsid w:val="00D01BF7"/>
    <w:rsid w:val="00D01DDB"/>
    <w:rsid w:val="00D0217E"/>
    <w:rsid w:val="00D023D8"/>
    <w:rsid w:val="00D0286A"/>
    <w:rsid w:val="00D02EAB"/>
    <w:rsid w:val="00D03731"/>
    <w:rsid w:val="00D0391A"/>
    <w:rsid w:val="00D04FBE"/>
    <w:rsid w:val="00D0503C"/>
    <w:rsid w:val="00D0527A"/>
    <w:rsid w:val="00D05A8C"/>
    <w:rsid w:val="00D05E0D"/>
    <w:rsid w:val="00D065ED"/>
    <w:rsid w:val="00D06641"/>
    <w:rsid w:val="00D0665A"/>
    <w:rsid w:val="00D072B8"/>
    <w:rsid w:val="00D07663"/>
    <w:rsid w:val="00D07794"/>
    <w:rsid w:val="00D10299"/>
    <w:rsid w:val="00D11384"/>
    <w:rsid w:val="00D11FF2"/>
    <w:rsid w:val="00D1316A"/>
    <w:rsid w:val="00D132F8"/>
    <w:rsid w:val="00D13779"/>
    <w:rsid w:val="00D1400C"/>
    <w:rsid w:val="00D140B3"/>
    <w:rsid w:val="00D146F0"/>
    <w:rsid w:val="00D14EA0"/>
    <w:rsid w:val="00D1513F"/>
    <w:rsid w:val="00D15368"/>
    <w:rsid w:val="00D15AD4"/>
    <w:rsid w:val="00D16CE4"/>
    <w:rsid w:val="00D17A8F"/>
    <w:rsid w:val="00D2000B"/>
    <w:rsid w:val="00D2057E"/>
    <w:rsid w:val="00D2085B"/>
    <w:rsid w:val="00D20CAF"/>
    <w:rsid w:val="00D2197A"/>
    <w:rsid w:val="00D21C23"/>
    <w:rsid w:val="00D21CE3"/>
    <w:rsid w:val="00D21FEC"/>
    <w:rsid w:val="00D22326"/>
    <w:rsid w:val="00D2399E"/>
    <w:rsid w:val="00D23F0B"/>
    <w:rsid w:val="00D24035"/>
    <w:rsid w:val="00D240AF"/>
    <w:rsid w:val="00D24B5A"/>
    <w:rsid w:val="00D24D97"/>
    <w:rsid w:val="00D25605"/>
    <w:rsid w:val="00D2574C"/>
    <w:rsid w:val="00D25825"/>
    <w:rsid w:val="00D276C2"/>
    <w:rsid w:val="00D27AC6"/>
    <w:rsid w:val="00D27B00"/>
    <w:rsid w:val="00D300A7"/>
    <w:rsid w:val="00D30819"/>
    <w:rsid w:val="00D30986"/>
    <w:rsid w:val="00D31AD5"/>
    <w:rsid w:val="00D32481"/>
    <w:rsid w:val="00D3273B"/>
    <w:rsid w:val="00D32CF9"/>
    <w:rsid w:val="00D3391A"/>
    <w:rsid w:val="00D33950"/>
    <w:rsid w:val="00D34177"/>
    <w:rsid w:val="00D35404"/>
    <w:rsid w:val="00D35F3A"/>
    <w:rsid w:val="00D36153"/>
    <w:rsid w:val="00D3639E"/>
    <w:rsid w:val="00D36812"/>
    <w:rsid w:val="00D3702F"/>
    <w:rsid w:val="00D37816"/>
    <w:rsid w:val="00D379BC"/>
    <w:rsid w:val="00D37FAD"/>
    <w:rsid w:val="00D40D3A"/>
    <w:rsid w:val="00D417C0"/>
    <w:rsid w:val="00D41F0A"/>
    <w:rsid w:val="00D4365F"/>
    <w:rsid w:val="00D43AE5"/>
    <w:rsid w:val="00D43B7A"/>
    <w:rsid w:val="00D44104"/>
    <w:rsid w:val="00D45561"/>
    <w:rsid w:val="00D45884"/>
    <w:rsid w:val="00D45D7C"/>
    <w:rsid w:val="00D45E2C"/>
    <w:rsid w:val="00D4646E"/>
    <w:rsid w:val="00D46713"/>
    <w:rsid w:val="00D4678A"/>
    <w:rsid w:val="00D47C08"/>
    <w:rsid w:val="00D47D7D"/>
    <w:rsid w:val="00D50237"/>
    <w:rsid w:val="00D50866"/>
    <w:rsid w:val="00D52319"/>
    <w:rsid w:val="00D52940"/>
    <w:rsid w:val="00D52E96"/>
    <w:rsid w:val="00D53DEC"/>
    <w:rsid w:val="00D55665"/>
    <w:rsid w:val="00D556AD"/>
    <w:rsid w:val="00D55EB0"/>
    <w:rsid w:val="00D55F87"/>
    <w:rsid w:val="00D5642D"/>
    <w:rsid w:val="00D579E6"/>
    <w:rsid w:val="00D6059B"/>
    <w:rsid w:val="00D61B0A"/>
    <w:rsid w:val="00D62EBD"/>
    <w:rsid w:val="00D62F35"/>
    <w:rsid w:val="00D63B22"/>
    <w:rsid w:val="00D64594"/>
    <w:rsid w:val="00D648D8"/>
    <w:rsid w:val="00D65F23"/>
    <w:rsid w:val="00D666D6"/>
    <w:rsid w:val="00D6749E"/>
    <w:rsid w:val="00D67B5A"/>
    <w:rsid w:val="00D67C06"/>
    <w:rsid w:val="00D67EA7"/>
    <w:rsid w:val="00D700DC"/>
    <w:rsid w:val="00D708ED"/>
    <w:rsid w:val="00D70C03"/>
    <w:rsid w:val="00D70CED"/>
    <w:rsid w:val="00D70FB3"/>
    <w:rsid w:val="00D714D4"/>
    <w:rsid w:val="00D717D1"/>
    <w:rsid w:val="00D724BF"/>
    <w:rsid w:val="00D72837"/>
    <w:rsid w:val="00D729BE"/>
    <w:rsid w:val="00D72D83"/>
    <w:rsid w:val="00D72E99"/>
    <w:rsid w:val="00D7307E"/>
    <w:rsid w:val="00D736C0"/>
    <w:rsid w:val="00D73B5A"/>
    <w:rsid w:val="00D74C62"/>
    <w:rsid w:val="00D751D0"/>
    <w:rsid w:val="00D75423"/>
    <w:rsid w:val="00D75C73"/>
    <w:rsid w:val="00D75C87"/>
    <w:rsid w:val="00D760F6"/>
    <w:rsid w:val="00D76846"/>
    <w:rsid w:val="00D7734E"/>
    <w:rsid w:val="00D81762"/>
    <w:rsid w:val="00D81A85"/>
    <w:rsid w:val="00D81B67"/>
    <w:rsid w:val="00D81BB6"/>
    <w:rsid w:val="00D81C46"/>
    <w:rsid w:val="00D81C68"/>
    <w:rsid w:val="00D8200D"/>
    <w:rsid w:val="00D821B6"/>
    <w:rsid w:val="00D8231A"/>
    <w:rsid w:val="00D82477"/>
    <w:rsid w:val="00D82B3D"/>
    <w:rsid w:val="00D82BA1"/>
    <w:rsid w:val="00D830E5"/>
    <w:rsid w:val="00D8497C"/>
    <w:rsid w:val="00D851FE"/>
    <w:rsid w:val="00D85494"/>
    <w:rsid w:val="00D85FED"/>
    <w:rsid w:val="00D860D7"/>
    <w:rsid w:val="00D86602"/>
    <w:rsid w:val="00D86881"/>
    <w:rsid w:val="00D86A70"/>
    <w:rsid w:val="00D873CF"/>
    <w:rsid w:val="00D87709"/>
    <w:rsid w:val="00D87B38"/>
    <w:rsid w:val="00D907B8"/>
    <w:rsid w:val="00D92AD6"/>
    <w:rsid w:val="00D93CAC"/>
    <w:rsid w:val="00D94535"/>
    <w:rsid w:val="00D9512A"/>
    <w:rsid w:val="00D95290"/>
    <w:rsid w:val="00D95EA6"/>
    <w:rsid w:val="00D96438"/>
    <w:rsid w:val="00D96599"/>
    <w:rsid w:val="00D97179"/>
    <w:rsid w:val="00D97182"/>
    <w:rsid w:val="00D97B6F"/>
    <w:rsid w:val="00DA1265"/>
    <w:rsid w:val="00DA1A54"/>
    <w:rsid w:val="00DA26E2"/>
    <w:rsid w:val="00DA2A11"/>
    <w:rsid w:val="00DA2CF9"/>
    <w:rsid w:val="00DA318E"/>
    <w:rsid w:val="00DA3B12"/>
    <w:rsid w:val="00DA411B"/>
    <w:rsid w:val="00DA60B9"/>
    <w:rsid w:val="00DA63D3"/>
    <w:rsid w:val="00DA71BA"/>
    <w:rsid w:val="00DA7F16"/>
    <w:rsid w:val="00DB072D"/>
    <w:rsid w:val="00DB1626"/>
    <w:rsid w:val="00DB1752"/>
    <w:rsid w:val="00DB20F4"/>
    <w:rsid w:val="00DB2858"/>
    <w:rsid w:val="00DB29F3"/>
    <w:rsid w:val="00DB2B9F"/>
    <w:rsid w:val="00DB3073"/>
    <w:rsid w:val="00DB4677"/>
    <w:rsid w:val="00DB4864"/>
    <w:rsid w:val="00DB495C"/>
    <w:rsid w:val="00DB4D52"/>
    <w:rsid w:val="00DB5E4D"/>
    <w:rsid w:val="00DB6F26"/>
    <w:rsid w:val="00DB734F"/>
    <w:rsid w:val="00DB7515"/>
    <w:rsid w:val="00DB75D5"/>
    <w:rsid w:val="00DC00F8"/>
    <w:rsid w:val="00DC0C00"/>
    <w:rsid w:val="00DC0FF4"/>
    <w:rsid w:val="00DC177F"/>
    <w:rsid w:val="00DC185C"/>
    <w:rsid w:val="00DC193F"/>
    <w:rsid w:val="00DC1C4C"/>
    <w:rsid w:val="00DC2055"/>
    <w:rsid w:val="00DC2D3D"/>
    <w:rsid w:val="00DC3AA3"/>
    <w:rsid w:val="00DC4001"/>
    <w:rsid w:val="00DC4379"/>
    <w:rsid w:val="00DC484B"/>
    <w:rsid w:val="00DC48CD"/>
    <w:rsid w:val="00DC5421"/>
    <w:rsid w:val="00DC5C34"/>
    <w:rsid w:val="00DC61AB"/>
    <w:rsid w:val="00DC6BBB"/>
    <w:rsid w:val="00DC700D"/>
    <w:rsid w:val="00DD0B66"/>
    <w:rsid w:val="00DD1056"/>
    <w:rsid w:val="00DD1312"/>
    <w:rsid w:val="00DD1A4D"/>
    <w:rsid w:val="00DD2570"/>
    <w:rsid w:val="00DD27F6"/>
    <w:rsid w:val="00DD382C"/>
    <w:rsid w:val="00DD4323"/>
    <w:rsid w:val="00DD58A5"/>
    <w:rsid w:val="00DD5FCD"/>
    <w:rsid w:val="00DD68EE"/>
    <w:rsid w:val="00DD76D1"/>
    <w:rsid w:val="00DD77EF"/>
    <w:rsid w:val="00DE0F2C"/>
    <w:rsid w:val="00DE22AF"/>
    <w:rsid w:val="00DE23A0"/>
    <w:rsid w:val="00DE2C6E"/>
    <w:rsid w:val="00DE2FAA"/>
    <w:rsid w:val="00DE3415"/>
    <w:rsid w:val="00DE3419"/>
    <w:rsid w:val="00DE3918"/>
    <w:rsid w:val="00DE3D8E"/>
    <w:rsid w:val="00DE41ED"/>
    <w:rsid w:val="00DE4C63"/>
    <w:rsid w:val="00DE4C8F"/>
    <w:rsid w:val="00DE5057"/>
    <w:rsid w:val="00DE5076"/>
    <w:rsid w:val="00DE57CD"/>
    <w:rsid w:val="00DE5863"/>
    <w:rsid w:val="00DE5942"/>
    <w:rsid w:val="00DE60D8"/>
    <w:rsid w:val="00DE6995"/>
    <w:rsid w:val="00DE763F"/>
    <w:rsid w:val="00DF048B"/>
    <w:rsid w:val="00DF04B5"/>
    <w:rsid w:val="00DF05C1"/>
    <w:rsid w:val="00DF07EB"/>
    <w:rsid w:val="00DF0A5E"/>
    <w:rsid w:val="00DF2217"/>
    <w:rsid w:val="00DF2AD4"/>
    <w:rsid w:val="00DF3254"/>
    <w:rsid w:val="00DF3486"/>
    <w:rsid w:val="00DF3497"/>
    <w:rsid w:val="00DF3658"/>
    <w:rsid w:val="00DF407A"/>
    <w:rsid w:val="00DF678A"/>
    <w:rsid w:val="00DF6E72"/>
    <w:rsid w:val="00E001D3"/>
    <w:rsid w:val="00E0059C"/>
    <w:rsid w:val="00E00C23"/>
    <w:rsid w:val="00E00D30"/>
    <w:rsid w:val="00E019A6"/>
    <w:rsid w:val="00E03398"/>
    <w:rsid w:val="00E0358B"/>
    <w:rsid w:val="00E04024"/>
    <w:rsid w:val="00E047B7"/>
    <w:rsid w:val="00E05FC4"/>
    <w:rsid w:val="00E0705E"/>
    <w:rsid w:val="00E07A12"/>
    <w:rsid w:val="00E07BA0"/>
    <w:rsid w:val="00E07C36"/>
    <w:rsid w:val="00E106F2"/>
    <w:rsid w:val="00E10983"/>
    <w:rsid w:val="00E117E9"/>
    <w:rsid w:val="00E126E9"/>
    <w:rsid w:val="00E12883"/>
    <w:rsid w:val="00E12C33"/>
    <w:rsid w:val="00E13EF2"/>
    <w:rsid w:val="00E1423F"/>
    <w:rsid w:val="00E1443D"/>
    <w:rsid w:val="00E14D02"/>
    <w:rsid w:val="00E14FB7"/>
    <w:rsid w:val="00E166F0"/>
    <w:rsid w:val="00E16927"/>
    <w:rsid w:val="00E17683"/>
    <w:rsid w:val="00E2041F"/>
    <w:rsid w:val="00E20C60"/>
    <w:rsid w:val="00E21097"/>
    <w:rsid w:val="00E2139B"/>
    <w:rsid w:val="00E213D8"/>
    <w:rsid w:val="00E215B0"/>
    <w:rsid w:val="00E21FFA"/>
    <w:rsid w:val="00E22552"/>
    <w:rsid w:val="00E2267A"/>
    <w:rsid w:val="00E230E3"/>
    <w:rsid w:val="00E236B8"/>
    <w:rsid w:val="00E24E00"/>
    <w:rsid w:val="00E24E37"/>
    <w:rsid w:val="00E25133"/>
    <w:rsid w:val="00E25361"/>
    <w:rsid w:val="00E26396"/>
    <w:rsid w:val="00E26FD8"/>
    <w:rsid w:val="00E2758D"/>
    <w:rsid w:val="00E27A5B"/>
    <w:rsid w:val="00E30301"/>
    <w:rsid w:val="00E307A2"/>
    <w:rsid w:val="00E31109"/>
    <w:rsid w:val="00E31AD7"/>
    <w:rsid w:val="00E33249"/>
    <w:rsid w:val="00E33547"/>
    <w:rsid w:val="00E33C5C"/>
    <w:rsid w:val="00E33CB6"/>
    <w:rsid w:val="00E342E2"/>
    <w:rsid w:val="00E34A6C"/>
    <w:rsid w:val="00E358DD"/>
    <w:rsid w:val="00E3642E"/>
    <w:rsid w:val="00E36807"/>
    <w:rsid w:val="00E36874"/>
    <w:rsid w:val="00E36966"/>
    <w:rsid w:val="00E36DDA"/>
    <w:rsid w:val="00E37067"/>
    <w:rsid w:val="00E371E1"/>
    <w:rsid w:val="00E372EC"/>
    <w:rsid w:val="00E37568"/>
    <w:rsid w:val="00E3765B"/>
    <w:rsid w:val="00E379F9"/>
    <w:rsid w:val="00E40110"/>
    <w:rsid w:val="00E40A94"/>
    <w:rsid w:val="00E40BB0"/>
    <w:rsid w:val="00E40C88"/>
    <w:rsid w:val="00E40EFC"/>
    <w:rsid w:val="00E41822"/>
    <w:rsid w:val="00E425B3"/>
    <w:rsid w:val="00E427C4"/>
    <w:rsid w:val="00E42E2C"/>
    <w:rsid w:val="00E435EA"/>
    <w:rsid w:val="00E43AAD"/>
    <w:rsid w:val="00E440A7"/>
    <w:rsid w:val="00E445A7"/>
    <w:rsid w:val="00E455CD"/>
    <w:rsid w:val="00E45900"/>
    <w:rsid w:val="00E45A6D"/>
    <w:rsid w:val="00E45C93"/>
    <w:rsid w:val="00E45DAB"/>
    <w:rsid w:val="00E46C8E"/>
    <w:rsid w:val="00E46EF4"/>
    <w:rsid w:val="00E471A5"/>
    <w:rsid w:val="00E50C4E"/>
    <w:rsid w:val="00E51163"/>
    <w:rsid w:val="00E51217"/>
    <w:rsid w:val="00E51695"/>
    <w:rsid w:val="00E51AED"/>
    <w:rsid w:val="00E534B1"/>
    <w:rsid w:val="00E53C45"/>
    <w:rsid w:val="00E53C54"/>
    <w:rsid w:val="00E541BF"/>
    <w:rsid w:val="00E54B6C"/>
    <w:rsid w:val="00E54C43"/>
    <w:rsid w:val="00E54D26"/>
    <w:rsid w:val="00E5523B"/>
    <w:rsid w:val="00E55941"/>
    <w:rsid w:val="00E55EBA"/>
    <w:rsid w:val="00E565E1"/>
    <w:rsid w:val="00E569A0"/>
    <w:rsid w:val="00E56C05"/>
    <w:rsid w:val="00E56C72"/>
    <w:rsid w:val="00E577B5"/>
    <w:rsid w:val="00E579F7"/>
    <w:rsid w:val="00E57E84"/>
    <w:rsid w:val="00E60BA2"/>
    <w:rsid w:val="00E60E68"/>
    <w:rsid w:val="00E64130"/>
    <w:rsid w:val="00E65822"/>
    <w:rsid w:val="00E65851"/>
    <w:rsid w:val="00E664E0"/>
    <w:rsid w:val="00E66684"/>
    <w:rsid w:val="00E67355"/>
    <w:rsid w:val="00E67B6F"/>
    <w:rsid w:val="00E67FB8"/>
    <w:rsid w:val="00E70388"/>
    <w:rsid w:val="00E7122E"/>
    <w:rsid w:val="00E716B5"/>
    <w:rsid w:val="00E7206F"/>
    <w:rsid w:val="00E721FA"/>
    <w:rsid w:val="00E72435"/>
    <w:rsid w:val="00E7292A"/>
    <w:rsid w:val="00E72EA0"/>
    <w:rsid w:val="00E737C0"/>
    <w:rsid w:val="00E740BF"/>
    <w:rsid w:val="00E746D1"/>
    <w:rsid w:val="00E74F6F"/>
    <w:rsid w:val="00E75392"/>
    <w:rsid w:val="00E75A7A"/>
    <w:rsid w:val="00E7634D"/>
    <w:rsid w:val="00E76E45"/>
    <w:rsid w:val="00E77FEE"/>
    <w:rsid w:val="00E80AEA"/>
    <w:rsid w:val="00E823C1"/>
    <w:rsid w:val="00E83401"/>
    <w:rsid w:val="00E83AC1"/>
    <w:rsid w:val="00E83AFA"/>
    <w:rsid w:val="00E84D8E"/>
    <w:rsid w:val="00E864D4"/>
    <w:rsid w:val="00E86852"/>
    <w:rsid w:val="00E903BB"/>
    <w:rsid w:val="00E913F4"/>
    <w:rsid w:val="00E91BC4"/>
    <w:rsid w:val="00E9254D"/>
    <w:rsid w:val="00E927A2"/>
    <w:rsid w:val="00E93623"/>
    <w:rsid w:val="00E937B6"/>
    <w:rsid w:val="00E93B4C"/>
    <w:rsid w:val="00E93E88"/>
    <w:rsid w:val="00E93F02"/>
    <w:rsid w:val="00E943AE"/>
    <w:rsid w:val="00E94802"/>
    <w:rsid w:val="00E94F55"/>
    <w:rsid w:val="00E95E72"/>
    <w:rsid w:val="00E9617D"/>
    <w:rsid w:val="00E96870"/>
    <w:rsid w:val="00E9706E"/>
    <w:rsid w:val="00E97292"/>
    <w:rsid w:val="00EA0B73"/>
    <w:rsid w:val="00EA0CAF"/>
    <w:rsid w:val="00EA2461"/>
    <w:rsid w:val="00EA2673"/>
    <w:rsid w:val="00EA29AB"/>
    <w:rsid w:val="00EA3CC8"/>
    <w:rsid w:val="00EA4353"/>
    <w:rsid w:val="00EA44E6"/>
    <w:rsid w:val="00EA574A"/>
    <w:rsid w:val="00EA5B3E"/>
    <w:rsid w:val="00EA73D7"/>
    <w:rsid w:val="00EA7ACE"/>
    <w:rsid w:val="00EA7F36"/>
    <w:rsid w:val="00EB02B4"/>
    <w:rsid w:val="00EB0550"/>
    <w:rsid w:val="00EB0B4A"/>
    <w:rsid w:val="00EB0C69"/>
    <w:rsid w:val="00EB2733"/>
    <w:rsid w:val="00EB276F"/>
    <w:rsid w:val="00EB2FCB"/>
    <w:rsid w:val="00EB31A3"/>
    <w:rsid w:val="00EB3D5F"/>
    <w:rsid w:val="00EB48A2"/>
    <w:rsid w:val="00EB4CC4"/>
    <w:rsid w:val="00EB5630"/>
    <w:rsid w:val="00EB568C"/>
    <w:rsid w:val="00EB5C0B"/>
    <w:rsid w:val="00EB679E"/>
    <w:rsid w:val="00EB6A04"/>
    <w:rsid w:val="00EB6C39"/>
    <w:rsid w:val="00EB774D"/>
    <w:rsid w:val="00EB77B5"/>
    <w:rsid w:val="00EB7D5F"/>
    <w:rsid w:val="00EC0069"/>
    <w:rsid w:val="00EC0B98"/>
    <w:rsid w:val="00EC0C10"/>
    <w:rsid w:val="00EC18C9"/>
    <w:rsid w:val="00EC2243"/>
    <w:rsid w:val="00EC2F3D"/>
    <w:rsid w:val="00EC433A"/>
    <w:rsid w:val="00EC58B8"/>
    <w:rsid w:val="00EC6069"/>
    <w:rsid w:val="00EC68C1"/>
    <w:rsid w:val="00EC71AA"/>
    <w:rsid w:val="00EC7636"/>
    <w:rsid w:val="00EC7AA9"/>
    <w:rsid w:val="00EC7B7F"/>
    <w:rsid w:val="00EC7FA1"/>
    <w:rsid w:val="00ED18CC"/>
    <w:rsid w:val="00ED1DDD"/>
    <w:rsid w:val="00ED3AE6"/>
    <w:rsid w:val="00ED41C3"/>
    <w:rsid w:val="00ED5589"/>
    <w:rsid w:val="00ED575C"/>
    <w:rsid w:val="00ED5949"/>
    <w:rsid w:val="00ED679A"/>
    <w:rsid w:val="00ED6CD0"/>
    <w:rsid w:val="00ED7285"/>
    <w:rsid w:val="00ED79CC"/>
    <w:rsid w:val="00EE0830"/>
    <w:rsid w:val="00EE0F18"/>
    <w:rsid w:val="00EE1381"/>
    <w:rsid w:val="00EE1648"/>
    <w:rsid w:val="00EE24B7"/>
    <w:rsid w:val="00EE31B8"/>
    <w:rsid w:val="00EE3B46"/>
    <w:rsid w:val="00EE3E61"/>
    <w:rsid w:val="00EE3F41"/>
    <w:rsid w:val="00EE44E4"/>
    <w:rsid w:val="00EE62EC"/>
    <w:rsid w:val="00EE72A1"/>
    <w:rsid w:val="00EE7E6A"/>
    <w:rsid w:val="00EF1052"/>
    <w:rsid w:val="00EF13AA"/>
    <w:rsid w:val="00EF1B02"/>
    <w:rsid w:val="00EF1BD1"/>
    <w:rsid w:val="00EF1C95"/>
    <w:rsid w:val="00EF2538"/>
    <w:rsid w:val="00EF2542"/>
    <w:rsid w:val="00EF4185"/>
    <w:rsid w:val="00EF422C"/>
    <w:rsid w:val="00EF47CA"/>
    <w:rsid w:val="00EF4A50"/>
    <w:rsid w:val="00EF4D99"/>
    <w:rsid w:val="00EF6C9C"/>
    <w:rsid w:val="00EF718C"/>
    <w:rsid w:val="00EF7386"/>
    <w:rsid w:val="00EF7588"/>
    <w:rsid w:val="00EF7C9E"/>
    <w:rsid w:val="00F00119"/>
    <w:rsid w:val="00F0022C"/>
    <w:rsid w:val="00F00325"/>
    <w:rsid w:val="00F00ACB"/>
    <w:rsid w:val="00F00FEB"/>
    <w:rsid w:val="00F01C0E"/>
    <w:rsid w:val="00F01F05"/>
    <w:rsid w:val="00F025E8"/>
    <w:rsid w:val="00F0307B"/>
    <w:rsid w:val="00F032B8"/>
    <w:rsid w:val="00F0340F"/>
    <w:rsid w:val="00F039BD"/>
    <w:rsid w:val="00F03B9B"/>
    <w:rsid w:val="00F040B3"/>
    <w:rsid w:val="00F0456D"/>
    <w:rsid w:val="00F04977"/>
    <w:rsid w:val="00F05008"/>
    <w:rsid w:val="00F05A82"/>
    <w:rsid w:val="00F0608B"/>
    <w:rsid w:val="00F06DF7"/>
    <w:rsid w:val="00F0733B"/>
    <w:rsid w:val="00F073E5"/>
    <w:rsid w:val="00F07A8B"/>
    <w:rsid w:val="00F107FD"/>
    <w:rsid w:val="00F10EB0"/>
    <w:rsid w:val="00F11275"/>
    <w:rsid w:val="00F11EF0"/>
    <w:rsid w:val="00F120F3"/>
    <w:rsid w:val="00F1272E"/>
    <w:rsid w:val="00F12E1A"/>
    <w:rsid w:val="00F148AA"/>
    <w:rsid w:val="00F14B72"/>
    <w:rsid w:val="00F15039"/>
    <w:rsid w:val="00F15269"/>
    <w:rsid w:val="00F15880"/>
    <w:rsid w:val="00F15C6E"/>
    <w:rsid w:val="00F160F2"/>
    <w:rsid w:val="00F16C39"/>
    <w:rsid w:val="00F16FB5"/>
    <w:rsid w:val="00F20530"/>
    <w:rsid w:val="00F20C1C"/>
    <w:rsid w:val="00F20D2F"/>
    <w:rsid w:val="00F216D3"/>
    <w:rsid w:val="00F218C7"/>
    <w:rsid w:val="00F21DB8"/>
    <w:rsid w:val="00F227F0"/>
    <w:rsid w:val="00F22836"/>
    <w:rsid w:val="00F24313"/>
    <w:rsid w:val="00F243F3"/>
    <w:rsid w:val="00F25350"/>
    <w:rsid w:val="00F2549A"/>
    <w:rsid w:val="00F25C25"/>
    <w:rsid w:val="00F25D1B"/>
    <w:rsid w:val="00F260A2"/>
    <w:rsid w:val="00F26DB3"/>
    <w:rsid w:val="00F273CD"/>
    <w:rsid w:val="00F27CD3"/>
    <w:rsid w:val="00F30501"/>
    <w:rsid w:val="00F309CD"/>
    <w:rsid w:val="00F30EB7"/>
    <w:rsid w:val="00F3103C"/>
    <w:rsid w:val="00F3186E"/>
    <w:rsid w:val="00F328B8"/>
    <w:rsid w:val="00F32BDF"/>
    <w:rsid w:val="00F32F96"/>
    <w:rsid w:val="00F3362D"/>
    <w:rsid w:val="00F337BF"/>
    <w:rsid w:val="00F33A68"/>
    <w:rsid w:val="00F3412E"/>
    <w:rsid w:val="00F34402"/>
    <w:rsid w:val="00F345EA"/>
    <w:rsid w:val="00F35705"/>
    <w:rsid w:val="00F36333"/>
    <w:rsid w:val="00F36B9C"/>
    <w:rsid w:val="00F36E64"/>
    <w:rsid w:val="00F3709C"/>
    <w:rsid w:val="00F375A9"/>
    <w:rsid w:val="00F37DE9"/>
    <w:rsid w:val="00F37E05"/>
    <w:rsid w:val="00F37E6D"/>
    <w:rsid w:val="00F40832"/>
    <w:rsid w:val="00F43E2C"/>
    <w:rsid w:val="00F44505"/>
    <w:rsid w:val="00F44883"/>
    <w:rsid w:val="00F46B11"/>
    <w:rsid w:val="00F47220"/>
    <w:rsid w:val="00F47486"/>
    <w:rsid w:val="00F47B17"/>
    <w:rsid w:val="00F47D1A"/>
    <w:rsid w:val="00F51DE3"/>
    <w:rsid w:val="00F533E6"/>
    <w:rsid w:val="00F53825"/>
    <w:rsid w:val="00F542BE"/>
    <w:rsid w:val="00F54693"/>
    <w:rsid w:val="00F5519C"/>
    <w:rsid w:val="00F55600"/>
    <w:rsid w:val="00F556B2"/>
    <w:rsid w:val="00F55807"/>
    <w:rsid w:val="00F559F6"/>
    <w:rsid w:val="00F5603A"/>
    <w:rsid w:val="00F566D1"/>
    <w:rsid w:val="00F56BE7"/>
    <w:rsid w:val="00F579B1"/>
    <w:rsid w:val="00F617B7"/>
    <w:rsid w:val="00F6267D"/>
    <w:rsid w:val="00F62774"/>
    <w:rsid w:val="00F630C8"/>
    <w:rsid w:val="00F6337C"/>
    <w:rsid w:val="00F633CB"/>
    <w:rsid w:val="00F63BE6"/>
    <w:rsid w:val="00F63C34"/>
    <w:rsid w:val="00F63F1F"/>
    <w:rsid w:val="00F64182"/>
    <w:rsid w:val="00F643FD"/>
    <w:rsid w:val="00F6483E"/>
    <w:rsid w:val="00F670CA"/>
    <w:rsid w:val="00F672EA"/>
    <w:rsid w:val="00F67583"/>
    <w:rsid w:val="00F675B5"/>
    <w:rsid w:val="00F70128"/>
    <w:rsid w:val="00F7038B"/>
    <w:rsid w:val="00F708B1"/>
    <w:rsid w:val="00F70BB9"/>
    <w:rsid w:val="00F70D57"/>
    <w:rsid w:val="00F70DDF"/>
    <w:rsid w:val="00F711C7"/>
    <w:rsid w:val="00F71622"/>
    <w:rsid w:val="00F71CA8"/>
    <w:rsid w:val="00F71E5D"/>
    <w:rsid w:val="00F72002"/>
    <w:rsid w:val="00F72AB5"/>
    <w:rsid w:val="00F7313C"/>
    <w:rsid w:val="00F749D2"/>
    <w:rsid w:val="00F74E3F"/>
    <w:rsid w:val="00F75FD8"/>
    <w:rsid w:val="00F76925"/>
    <w:rsid w:val="00F76930"/>
    <w:rsid w:val="00F806B2"/>
    <w:rsid w:val="00F80A63"/>
    <w:rsid w:val="00F80B0E"/>
    <w:rsid w:val="00F81049"/>
    <w:rsid w:val="00F811F6"/>
    <w:rsid w:val="00F81B88"/>
    <w:rsid w:val="00F81BEA"/>
    <w:rsid w:val="00F81F61"/>
    <w:rsid w:val="00F820C7"/>
    <w:rsid w:val="00F821A2"/>
    <w:rsid w:val="00F82205"/>
    <w:rsid w:val="00F831B9"/>
    <w:rsid w:val="00F83DDA"/>
    <w:rsid w:val="00F83E26"/>
    <w:rsid w:val="00F83F19"/>
    <w:rsid w:val="00F83F2B"/>
    <w:rsid w:val="00F84227"/>
    <w:rsid w:val="00F842A7"/>
    <w:rsid w:val="00F842B5"/>
    <w:rsid w:val="00F849D8"/>
    <w:rsid w:val="00F85780"/>
    <w:rsid w:val="00F869D9"/>
    <w:rsid w:val="00F8756D"/>
    <w:rsid w:val="00F876F2"/>
    <w:rsid w:val="00F87A9D"/>
    <w:rsid w:val="00F87D0F"/>
    <w:rsid w:val="00F90658"/>
    <w:rsid w:val="00F91254"/>
    <w:rsid w:val="00F91A26"/>
    <w:rsid w:val="00F9253E"/>
    <w:rsid w:val="00F93884"/>
    <w:rsid w:val="00F93D92"/>
    <w:rsid w:val="00F9408C"/>
    <w:rsid w:val="00F940AC"/>
    <w:rsid w:val="00F94E40"/>
    <w:rsid w:val="00F957BC"/>
    <w:rsid w:val="00F95E20"/>
    <w:rsid w:val="00F961E6"/>
    <w:rsid w:val="00F96988"/>
    <w:rsid w:val="00F96FED"/>
    <w:rsid w:val="00F97210"/>
    <w:rsid w:val="00FA032C"/>
    <w:rsid w:val="00FA0A47"/>
    <w:rsid w:val="00FA0DB2"/>
    <w:rsid w:val="00FA1213"/>
    <w:rsid w:val="00FA19BD"/>
    <w:rsid w:val="00FA22F4"/>
    <w:rsid w:val="00FA2DCF"/>
    <w:rsid w:val="00FA34E9"/>
    <w:rsid w:val="00FA3504"/>
    <w:rsid w:val="00FA4817"/>
    <w:rsid w:val="00FA5686"/>
    <w:rsid w:val="00FA5954"/>
    <w:rsid w:val="00FA5C04"/>
    <w:rsid w:val="00FA60D9"/>
    <w:rsid w:val="00FA652A"/>
    <w:rsid w:val="00FA65E9"/>
    <w:rsid w:val="00FA6F3A"/>
    <w:rsid w:val="00FA7D02"/>
    <w:rsid w:val="00FB14AD"/>
    <w:rsid w:val="00FB1850"/>
    <w:rsid w:val="00FB19BD"/>
    <w:rsid w:val="00FB1E1C"/>
    <w:rsid w:val="00FB2464"/>
    <w:rsid w:val="00FB274A"/>
    <w:rsid w:val="00FB3AFD"/>
    <w:rsid w:val="00FB4CC7"/>
    <w:rsid w:val="00FB51F3"/>
    <w:rsid w:val="00FB6A9F"/>
    <w:rsid w:val="00FB7387"/>
    <w:rsid w:val="00FB7ED0"/>
    <w:rsid w:val="00FC0B41"/>
    <w:rsid w:val="00FC0E0E"/>
    <w:rsid w:val="00FC0E9F"/>
    <w:rsid w:val="00FC10A1"/>
    <w:rsid w:val="00FC1991"/>
    <w:rsid w:val="00FC3396"/>
    <w:rsid w:val="00FC3825"/>
    <w:rsid w:val="00FC3D20"/>
    <w:rsid w:val="00FC4775"/>
    <w:rsid w:val="00FC65A7"/>
    <w:rsid w:val="00FC6C5D"/>
    <w:rsid w:val="00FC6D05"/>
    <w:rsid w:val="00FC773B"/>
    <w:rsid w:val="00FC7D2B"/>
    <w:rsid w:val="00FC7D38"/>
    <w:rsid w:val="00FD02CC"/>
    <w:rsid w:val="00FD08E9"/>
    <w:rsid w:val="00FD0FC8"/>
    <w:rsid w:val="00FD1582"/>
    <w:rsid w:val="00FD1915"/>
    <w:rsid w:val="00FD2388"/>
    <w:rsid w:val="00FD24AE"/>
    <w:rsid w:val="00FD2C15"/>
    <w:rsid w:val="00FD2E1C"/>
    <w:rsid w:val="00FD3207"/>
    <w:rsid w:val="00FD3E34"/>
    <w:rsid w:val="00FD41DF"/>
    <w:rsid w:val="00FD4F5D"/>
    <w:rsid w:val="00FD538D"/>
    <w:rsid w:val="00FD56E5"/>
    <w:rsid w:val="00FD58AE"/>
    <w:rsid w:val="00FD5BD8"/>
    <w:rsid w:val="00FD5C01"/>
    <w:rsid w:val="00FD5F51"/>
    <w:rsid w:val="00FD6501"/>
    <w:rsid w:val="00FD69E7"/>
    <w:rsid w:val="00FD6EE2"/>
    <w:rsid w:val="00FD770E"/>
    <w:rsid w:val="00FD7C2C"/>
    <w:rsid w:val="00FD7E09"/>
    <w:rsid w:val="00FE0859"/>
    <w:rsid w:val="00FE10BA"/>
    <w:rsid w:val="00FE10F4"/>
    <w:rsid w:val="00FE1109"/>
    <w:rsid w:val="00FE1665"/>
    <w:rsid w:val="00FE1E6E"/>
    <w:rsid w:val="00FE2665"/>
    <w:rsid w:val="00FE3AD7"/>
    <w:rsid w:val="00FE3CD3"/>
    <w:rsid w:val="00FE40A7"/>
    <w:rsid w:val="00FE44D9"/>
    <w:rsid w:val="00FE4876"/>
    <w:rsid w:val="00FE4B0A"/>
    <w:rsid w:val="00FE5F91"/>
    <w:rsid w:val="00FE6399"/>
    <w:rsid w:val="00FE680D"/>
    <w:rsid w:val="00FE6A83"/>
    <w:rsid w:val="00FE6AB8"/>
    <w:rsid w:val="00FE74EF"/>
    <w:rsid w:val="00FE75DD"/>
    <w:rsid w:val="00FE7C0F"/>
    <w:rsid w:val="00FF05B7"/>
    <w:rsid w:val="00FF12C8"/>
    <w:rsid w:val="00FF2322"/>
    <w:rsid w:val="00FF241E"/>
    <w:rsid w:val="00FF2683"/>
    <w:rsid w:val="00FF28EC"/>
    <w:rsid w:val="00FF2EFF"/>
    <w:rsid w:val="00FF439B"/>
    <w:rsid w:val="00FF4525"/>
    <w:rsid w:val="00FF4943"/>
    <w:rsid w:val="00FF4B43"/>
    <w:rsid w:val="00FF5941"/>
    <w:rsid w:val="00FF6D9D"/>
    <w:rsid w:val="00FF6FA1"/>
    <w:rsid w:val="11C54A1C"/>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519">
      <o:colormru v:ext="edit" colors="#09f,#069,#36c,#369"/>
    </o:shapedefaults>
    <o:shapelayout v:ext="edit">
      <o:idmap v:ext="edit" data="2"/>
      <o:rules v:ext="edit">
        <o:r id="V:Rule1" type="connector" idref="#_x0000_s2472"/>
        <o:r id="V:Rule2" type="connector" idref="#_x0000_s2444"/>
        <o:r id="V:Rule3" type="connector" idref="#_x0000_s2443"/>
        <o:r id="V:Rule4" type="connector" idref="#_x0000_s2516"/>
      </o:rules>
    </o:shapelayout>
  </w:shapeDefaults>
  <w:decimalSymbol w:val="."/>
  <w:listSeparator w:val=","/>
  <w14:docId w14:val="1EA11713"/>
  <w15:docId w15:val="{1339E7A0-D814-4A08-B65F-2ABFF1CB2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6F5B"/>
  </w:style>
  <w:style w:type="paragraph" w:styleId="Heading1">
    <w:name w:val="heading 1"/>
    <w:basedOn w:val="Normal"/>
    <w:next w:val="Normal"/>
    <w:link w:val="Heading1Char"/>
    <w:uiPriority w:val="9"/>
    <w:qFormat/>
    <w:rsid w:val="00F33A68"/>
    <w:pPr>
      <w:keepNext/>
      <w:keepLines/>
      <w:spacing w:before="240" w:after="0"/>
      <w:jc w:val="center"/>
      <w:outlineLvl w:val="0"/>
    </w:pPr>
    <w:rPr>
      <w:rFonts w:ascii="Arial Rounded MT Bold" w:eastAsiaTheme="majorEastAsia" w:hAnsi="Arial Rounded MT Bold" w:cstheme="majorBidi"/>
      <w:b/>
      <w:sz w:val="28"/>
      <w:szCs w:val="32"/>
    </w:rPr>
  </w:style>
  <w:style w:type="paragraph" w:styleId="Heading2">
    <w:name w:val="heading 2"/>
    <w:basedOn w:val="Normal"/>
    <w:next w:val="Normal"/>
    <w:link w:val="Heading2Char"/>
    <w:uiPriority w:val="9"/>
    <w:unhideWhenUsed/>
    <w:qFormat/>
    <w:rsid w:val="0014037B"/>
    <w:pPr>
      <w:keepNext/>
      <w:keepLines/>
      <w:spacing w:before="240" w:after="240"/>
      <w:outlineLvl w:val="1"/>
    </w:pPr>
    <w:rPr>
      <w:rFonts w:ascii="Arial" w:eastAsiaTheme="majorEastAsia" w:hAnsi="Arial" w:cstheme="majorBidi"/>
      <w:b/>
      <w:sz w:val="24"/>
      <w:szCs w:val="26"/>
    </w:rPr>
  </w:style>
  <w:style w:type="paragraph" w:styleId="Heading3">
    <w:name w:val="heading 3"/>
    <w:basedOn w:val="Normal"/>
    <w:next w:val="Normal"/>
    <w:link w:val="Heading3Char"/>
    <w:uiPriority w:val="9"/>
    <w:unhideWhenUsed/>
    <w:qFormat/>
    <w:rsid w:val="00837CB3"/>
    <w:pPr>
      <w:keepNext/>
      <w:keepLines/>
      <w:spacing w:before="400" w:after="360"/>
      <w:outlineLvl w:val="2"/>
    </w:pPr>
    <w:rPr>
      <w:rFonts w:ascii="Arial" w:eastAsiaTheme="majorEastAsia" w:hAnsi="Arial" w:cstheme="majorBidi"/>
      <w:b/>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0334"/>
    <w:pPr>
      <w:ind w:left="720"/>
      <w:contextualSpacing/>
    </w:pPr>
  </w:style>
  <w:style w:type="table" w:styleId="TableGrid">
    <w:name w:val="Table Grid"/>
    <w:basedOn w:val="TableNormal"/>
    <w:uiPriority w:val="39"/>
    <w:rsid w:val="007B28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33A68"/>
    <w:rPr>
      <w:rFonts w:ascii="Arial Rounded MT Bold" w:eastAsiaTheme="majorEastAsia" w:hAnsi="Arial Rounded MT Bold" w:cstheme="majorBidi"/>
      <w:b/>
      <w:sz w:val="28"/>
      <w:szCs w:val="32"/>
    </w:rPr>
  </w:style>
  <w:style w:type="paragraph" w:styleId="Header">
    <w:name w:val="header"/>
    <w:basedOn w:val="Normal"/>
    <w:link w:val="HeaderChar"/>
    <w:uiPriority w:val="99"/>
    <w:unhideWhenUsed/>
    <w:rsid w:val="006A11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1165"/>
  </w:style>
  <w:style w:type="paragraph" w:styleId="Footer">
    <w:name w:val="footer"/>
    <w:basedOn w:val="Normal"/>
    <w:link w:val="FooterChar"/>
    <w:uiPriority w:val="99"/>
    <w:unhideWhenUsed/>
    <w:rsid w:val="006A11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1165"/>
  </w:style>
  <w:style w:type="paragraph" w:styleId="TOCHeading">
    <w:name w:val="TOC Heading"/>
    <w:basedOn w:val="Heading1"/>
    <w:next w:val="Normal"/>
    <w:uiPriority w:val="39"/>
    <w:unhideWhenUsed/>
    <w:qFormat/>
    <w:rsid w:val="00A54257"/>
    <w:pPr>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A54257"/>
    <w:pPr>
      <w:spacing w:after="100"/>
    </w:pPr>
  </w:style>
  <w:style w:type="character" w:styleId="Hyperlink">
    <w:name w:val="Hyperlink"/>
    <w:basedOn w:val="DefaultParagraphFont"/>
    <w:uiPriority w:val="99"/>
    <w:unhideWhenUsed/>
    <w:rsid w:val="00A54257"/>
    <w:rPr>
      <w:color w:val="0563C1" w:themeColor="hyperlink"/>
      <w:u w:val="single"/>
    </w:rPr>
  </w:style>
  <w:style w:type="paragraph" w:styleId="NoSpacing">
    <w:name w:val="No Spacing"/>
    <w:uiPriority w:val="1"/>
    <w:qFormat/>
    <w:rsid w:val="00A54257"/>
    <w:pPr>
      <w:spacing w:after="0" w:line="240" w:lineRule="auto"/>
    </w:pPr>
  </w:style>
  <w:style w:type="character" w:customStyle="1" w:styleId="Heading2Char">
    <w:name w:val="Heading 2 Char"/>
    <w:basedOn w:val="DefaultParagraphFont"/>
    <w:link w:val="Heading2"/>
    <w:uiPriority w:val="9"/>
    <w:rsid w:val="0014037B"/>
    <w:rPr>
      <w:rFonts w:ascii="Arial" w:eastAsiaTheme="majorEastAsia" w:hAnsi="Arial" w:cstheme="majorBidi"/>
      <w:b/>
      <w:sz w:val="24"/>
      <w:szCs w:val="26"/>
    </w:rPr>
  </w:style>
  <w:style w:type="paragraph" w:styleId="TOC2">
    <w:name w:val="toc 2"/>
    <w:basedOn w:val="Normal"/>
    <w:next w:val="Normal"/>
    <w:autoRedefine/>
    <w:uiPriority w:val="39"/>
    <w:unhideWhenUsed/>
    <w:rsid w:val="00D146F0"/>
    <w:pPr>
      <w:spacing w:after="100"/>
      <w:ind w:left="220"/>
    </w:pPr>
  </w:style>
  <w:style w:type="character" w:customStyle="1" w:styleId="Heading3Char">
    <w:name w:val="Heading 3 Char"/>
    <w:basedOn w:val="DefaultParagraphFont"/>
    <w:link w:val="Heading3"/>
    <w:uiPriority w:val="9"/>
    <w:rsid w:val="00837CB3"/>
    <w:rPr>
      <w:rFonts w:ascii="Arial" w:eastAsiaTheme="majorEastAsia" w:hAnsi="Arial" w:cstheme="majorBidi"/>
      <w:b/>
      <w:sz w:val="24"/>
      <w:szCs w:val="24"/>
      <w:u w:val="single"/>
    </w:rPr>
  </w:style>
  <w:style w:type="paragraph" w:styleId="TOC3">
    <w:name w:val="toc 3"/>
    <w:basedOn w:val="Normal"/>
    <w:next w:val="Normal"/>
    <w:autoRedefine/>
    <w:uiPriority w:val="39"/>
    <w:unhideWhenUsed/>
    <w:rsid w:val="00234E04"/>
    <w:pPr>
      <w:spacing w:after="100"/>
      <w:ind w:left="440"/>
    </w:pPr>
  </w:style>
  <w:style w:type="paragraph" w:styleId="NormalWeb">
    <w:name w:val="Normal (Web)"/>
    <w:basedOn w:val="Normal"/>
    <w:uiPriority w:val="99"/>
    <w:semiHidden/>
    <w:unhideWhenUsed/>
    <w:rsid w:val="00271286"/>
    <w:pPr>
      <w:spacing w:before="100" w:beforeAutospacing="1" w:after="100" w:afterAutospacing="1" w:line="240" w:lineRule="auto"/>
    </w:pPr>
    <w:rPr>
      <w:rFonts w:ascii="Times New Roman" w:eastAsiaTheme="minorEastAsia" w:hAnsi="Times New Roman" w:cs="Times New Roman"/>
      <w:sz w:val="24"/>
      <w:szCs w:val="24"/>
    </w:rPr>
  </w:style>
  <w:style w:type="paragraph" w:styleId="BalloonText">
    <w:name w:val="Balloon Text"/>
    <w:basedOn w:val="Normal"/>
    <w:link w:val="BalloonTextChar"/>
    <w:uiPriority w:val="99"/>
    <w:semiHidden/>
    <w:unhideWhenUsed/>
    <w:rsid w:val="00FA652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652A"/>
    <w:rPr>
      <w:rFonts w:ascii="Segoe UI" w:hAnsi="Segoe UI" w:cs="Segoe UI"/>
      <w:sz w:val="18"/>
      <w:szCs w:val="18"/>
    </w:rPr>
  </w:style>
  <w:style w:type="character" w:styleId="CommentReference">
    <w:name w:val="annotation reference"/>
    <w:basedOn w:val="DefaultParagraphFont"/>
    <w:uiPriority w:val="99"/>
    <w:semiHidden/>
    <w:unhideWhenUsed/>
    <w:rsid w:val="009E029A"/>
    <w:rPr>
      <w:sz w:val="16"/>
      <w:szCs w:val="16"/>
    </w:rPr>
  </w:style>
  <w:style w:type="paragraph" w:styleId="CommentText">
    <w:name w:val="annotation text"/>
    <w:basedOn w:val="Normal"/>
    <w:link w:val="CommentTextChar"/>
    <w:uiPriority w:val="99"/>
    <w:semiHidden/>
    <w:unhideWhenUsed/>
    <w:rsid w:val="009E029A"/>
    <w:pPr>
      <w:spacing w:line="240" w:lineRule="auto"/>
    </w:pPr>
    <w:rPr>
      <w:sz w:val="20"/>
      <w:szCs w:val="20"/>
    </w:rPr>
  </w:style>
  <w:style w:type="character" w:customStyle="1" w:styleId="CommentTextChar">
    <w:name w:val="Comment Text Char"/>
    <w:basedOn w:val="DefaultParagraphFont"/>
    <w:link w:val="CommentText"/>
    <w:uiPriority w:val="99"/>
    <w:semiHidden/>
    <w:rsid w:val="009E029A"/>
    <w:rPr>
      <w:sz w:val="20"/>
      <w:szCs w:val="20"/>
    </w:rPr>
  </w:style>
  <w:style w:type="paragraph" w:styleId="CommentSubject">
    <w:name w:val="annotation subject"/>
    <w:basedOn w:val="CommentText"/>
    <w:next w:val="CommentText"/>
    <w:link w:val="CommentSubjectChar"/>
    <w:uiPriority w:val="99"/>
    <w:semiHidden/>
    <w:unhideWhenUsed/>
    <w:rsid w:val="009E029A"/>
    <w:rPr>
      <w:b/>
      <w:bCs/>
    </w:rPr>
  </w:style>
  <w:style w:type="character" w:customStyle="1" w:styleId="CommentSubjectChar">
    <w:name w:val="Comment Subject Char"/>
    <w:basedOn w:val="CommentTextChar"/>
    <w:link w:val="CommentSubject"/>
    <w:uiPriority w:val="99"/>
    <w:semiHidden/>
    <w:rsid w:val="009E029A"/>
    <w:rPr>
      <w:b/>
      <w:bCs/>
      <w:sz w:val="20"/>
      <w:szCs w:val="20"/>
    </w:rPr>
  </w:style>
  <w:style w:type="paragraph" w:styleId="Revision">
    <w:name w:val="Revision"/>
    <w:hidden/>
    <w:uiPriority w:val="99"/>
    <w:semiHidden/>
    <w:rsid w:val="006957F4"/>
    <w:pPr>
      <w:spacing w:after="0" w:line="240" w:lineRule="auto"/>
    </w:pPr>
  </w:style>
  <w:style w:type="paragraph" w:customStyle="1" w:styleId="SmallHeading">
    <w:name w:val="Small Heading"/>
    <w:basedOn w:val="CommentText"/>
    <w:rsid w:val="002833D7"/>
    <w:pPr>
      <w:spacing w:before="60" w:after="60"/>
      <w:jc w:val="center"/>
    </w:pPr>
    <w:rPr>
      <w:rFonts w:ascii="Verdana" w:eastAsia="Times New Roman" w:hAnsi="Verdana" w:cs="Times New Roman"/>
      <w:b/>
      <w:bCs/>
      <w:sz w:val="28"/>
      <w:lang w:val="en-GB"/>
    </w:rPr>
  </w:style>
  <w:style w:type="paragraph" w:styleId="Caption">
    <w:name w:val="caption"/>
    <w:basedOn w:val="Normal"/>
    <w:next w:val="Normal"/>
    <w:uiPriority w:val="35"/>
    <w:unhideWhenUsed/>
    <w:qFormat/>
    <w:rsid w:val="00B56DA3"/>
    <w:pPr>
      <w:spacing w:after="200" w:line="240" w:lineRule="auto"/>
    </w:pPr>
    <w:rPr>
      <w:i/>
      <w:iCs/>
      <w:color w:val="44546A" w:themeColor="text2"/>
      <w:sz w:val="18"/>
      <w:szCs w:val="18"/>
    </w:rPr>
  </w:style>
  <w:style w:type="character" w:customStyle="1" w:styleId="UnresolvedMention1">
    <w:name w:val="Unresolved Mention1"/>
    <w:basedOn w:val="DefaultParagraphFont"/>
    <w:uiPriority w:val="99"/>
    <w:semiHidden/>
    <w:unhideWhenUsed/>
    <w:rsid w:val="00321A3E"/>
    <w:rPr>
      <w:color w:val="605E5C"/>
      <w:shd w:val="clear" w:color="auto" w:fill="E1DFDD"/>
    </w:rPr>
  </w:style>
  <w:style w:type="character" w:customStyle="1" w:styleId="UnresolvedMention2">
    <w:name w:val="Unresolved Mention2"/>
    <w:basedOn w:val="DefaultParagraphFont"/>
    <w:uiPriority w:val="99"/>
    <w:semiHidden/>
    <w:unhideWhenUsed/>
    <w:rsid w:val="00EC433A"/>
    <w:rPr>
      <w:color w:val="605E5C"/>
      <w:shd w:val="clear" w:color="auto" w:fill="E1DFDD"/>
    </w:rPr>
  </w:style>
  <w:style w:type="character" w:styleId="FollowedHyperlink">
    <w:name w:val="FollowedHyperlink"/>
    <w:basedOn w:val="DefaultParagraphFont"/>
    <w:uiPriority w:val="99"/>
    <w:semiHidden/>
    <w:unhideWhenUsed/>
    <w:rsid w:val="00EC433A"/>
    <w:rPr>
      <w:color w:val="954F72" w:themeColor="followedHyperlink"/>
      <w:u w:val="single"/>
    </w:rPr>
  </w:style>
  <w:style w:type="paragraph" w:customStyle="1" w:styleId="TableParagraph">
    <w:name w:val="Table Paragraph"/>
    <w:basedOn w:val="Normal"/>
    <w:uiPriority w:val="1"/>
    <w:qFormat/>
    <w:rsid w:val="001A5125"/>
    <w:pPr>
      <w:widowControl w:val="0"/>
      <w:autoSpaceDE w:val="0"/>
      <w:autoSpaceDN w:val="0"/>
      <w:spacing w:after="0" w:line="240" w:lineRule="auto"/>
    </w:pPr>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4122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89911">
      <w:bodyDiv w:val="1"/>
      <w:marLeft w:val="0"/>
      <w:marRight w:val="0"/>
      <w:marTop w:val="0"/>
      <w:marBottom w:val="0"/>
      <w:divBdr>
        <w:top w:val="none" w:sz="0" w:space="0" w:color="auto"/>
        <w:left w:val="none" w:sz="0" w:space="0" w:color="auto"/>
        <w:bottom w:val="none" w:sz="0" w:space="0" w:color="auto"/>
        <w:right w:val="none" w:sz="0" w:space="0" w:color="auto"/>
      </w:divBdr>
      <w:divsChild>
        <w:div w:id="1594970139">
          <w:marLeft w:val="0"/>
          <w:marRight w:val="0"/>
          <w:marTop w:val="14"/>
          <w:marBottom w:val="0"/>
          <w:divBdr>
            <w:top w:val="none" w:sz="0" w:space="0" w:color="auto"/>
            <w:left w:val="none" w:sz="0" w:space="0" w:color="auto"/>
            <w:bottom w:val="none" w:sz="0" w:space="0" w:color="auto"/>
            <w:right w:val="none" w:sz="0" w:space="0" w:color="auto"/>
          </w:divBdr>
        </w:div>
        <w:div w:id="787548950">
          <w:marLeft w:val="0"/>
          <w:marRight w:val="0"/>
          <w:marTop w:val="14"/>
          <w:marBottom w:val="0"/>
          <w:divBdr>
            <w:top w:val="none" w:sz="0" w:space="0" w:color="auto"/>
            <w:left w:val="none" w:sz="0" w:space="0" w:color="auto"/>
            <w:bottom w:val="none" w:sz="0" w:space="0" w:color="auto"/>
            <w:right w:val="none" w:sz="0" w:space="0" w:color="auto"/>
          </w:divBdr>
        </w:div>
        <w:div w:id="1260722652">
          <w:marLeft w:val="0"/>
          <w:marRight w:val="0"/>
          <w:marTop w:val="14"/>
          <w:marBottom w:val="0"/>
          <w:divBdr>
            <w:top w:val="none" w:sz="0" w:space="0" w:color="auto"/>
            <w:left w:val="none" w:sz="0" w:space="0" w:color="auto"/>
            <w:bottom w:val="none" w:sz="0" w:space="0" w:color="auto"/>
            <w:right w:val="none" w:sz="0" w:space="0" w:color="auto"/>
          </w:divBdr>
        </w:div>
        <w:div w:id="403918310">
          <w:marLeft w:val="0"/>
          <w:marRight w:val="0"/>
          <w:marTop w:val="14"/>
          <w:marBottom w:val="0"/>
          <w:divBdr>
            <w:top w:val="none" w:sz="0" w:space="0" w:color="auto"/>
            <w:left w:val="none" w:sz="0" w:space="0" w:color="auto"/>
            <w:bottom w:val="none" w:sz="0" w:space="0" w:color="auto"/>
            <w:right w:val="none" w:sz="0" w:space="0" w:color="auto"/>
          </w:divBdr>
        </w:div>
      </w:divsChild>
    </w:div>
    <w:div w:id="66616212">
      <w:bodyDiv w:val="1"/>
      <w:marLeft w:val="0"/>
      <w:marRight w:val="0"/>
      <w:marTop w:val="0"/>
      <w:marBottom w:val="0"/>
      <w:divBdr>
        <w:top w:val="none" w:sz="0" w:space="0" w:color="auto"/>
        <w:left w:val="none" w:sz="0" w:space="0" w:color="auto"/>
        <w:bottom w:val="none" w:sz="0" w:space="0" w:color="auto"/>
        <w:right w:val="none" w:sz="0" w:space="0" w:color="auto"/>
      </w:divBdr>
      <w:divsChild>
        <w:div w:id="556429482">
          <w:marLeft w:val="0"/>
          <w:marRight w:val="0"/>
          <w:marTop w:val="14"/>
          <w:marBottom w:val="0"/>
          <w:divBdr>
            <w:top w:val="none" w:sz="0" w:space="0" w:color="auto"/>
            <w:left w:val="none" w:sz="0" w:space="0" w:color="auto"/>
            <w:bottom w:val="none" w:sz="0" w:space="0" w:color="auto"/>
            <w:right w:val="none" w:sz="0" w:space="0" w:color="auto"/>
          </w:divBdr>
        </w:div>
        <w:div w:id="1179395565">
          <w:marLeft w:val="0"/>
          <w:marRight w:val="0"/>
          <w:marTop w:val="14"/>
          <w:marBottom w:val="0"/>
          <w:divBdr>
            <w:top w:val="none" w:sz="0" w:space="0" w:color="auto"/>
            <w:left w:val="none" w:sz="0" w:space="0" w:color="auto"/>
            <w:bottom w:val="none" w:sz="0" w:space="0" w:color="auto"/>
            <w:right w:val="none" w:sz="0" w:space="0" w:color="auto"/>
          </w:divBdr>
        </w:div>
      </w:divsChild>
    </w:div>
    <w:div w:id="148207031">
      <w:bodyDiv w:val="1"/>
      <w:marLeft w:val="0"/>
      <w:marRight w:val="0"/>
      <w:marTop w:val="0"/>
      <w:marBottom w:val="0"/>
      <w:divBdr>
        <w:top w:val="none" w:sz="0" w:space="0" w:color="auto"/>
        <w:left w:val="none" w:sz="0" w:space="0" w:color="auto"/>
        <w:bottom w:val="none" w:sz="0" w:space="0" w:color="auto"/>
        <w:right w:val="none" w:sz="0" w:space="0" w:color="auto"/>
      </w:divBdr>
      <w:divsChild>
        <w:div w:id="235214096">
          <w:marLeft w:val="0"/>
          <w:marRight w:val="0"/>
          <w:marTop w:val="14"/>
          <w:marBottom w:val="0"/>
          <w:divBdr>
            <w:top w:val="none" w:sz="0" w:space="0" w:color="auto"/>
            <w:left w:val="none" w:sz="0" w:space="0" w:color="auto"/>
            <w:bottom w:val="none" w:sz="0" w:space="0" w:color="auto"/>
            <w:right w:val="none" w:sz="0" w:space="0" w:color="auto"/>
          </w:divBdr>
        </w:div>
        <w:div w:id="31544666">
          <w:marLeft w:val="0"/>
          <w:marRight w:val="0"/>
          <w:marTop w:val="14"/>
          <w:marBottom w:val="0"/>
          <w:divBdr>
            <w:top w:val="none" w:sz="0" w:space="0" w:color="auto"/>
            <w:left w:val="none" w:sz="0" w:space="0" w:color="auto"/>
            <w:bottom w:val="none" w:sz="0" w:space="0" w:color="auto"/>
            <w:right w:val="none" w:sz="0" w:space="0" w:color="auto"/>
          </w:divBdr>
        </w:div>
        <w:div w:id="2024161598">
          <w:marLeft w:val="0"/>
          <w:marRight w:val="0"/>
          <w:marTop w:val="14"/>
          <w:marBottom w:val="0"/>
          <w:divBdr>
            <w:top w:val="none" w:sz="0" w:space="0" w:color="auto"/>
            <w:left w:val="none" w:sz="0" w:space="0" w:color="auto"/>
            <w:bottom w:val="none" w:sz="0" w:space="0" w:color="auto"/>
            <w:right w:val="none" w:sz="0" w:space="0" w:color="auto"/>
          </w:divBdr>
        </w:div>
      </w:divsChild>
    </w:div>
    <w:div w:id="158471285">
      <w:bodyDiv w:val="1"/>
      <w:marLeft w:val="0"/>
      <w:marRight w:val="0"/>
      <w:marTop w:val="0"/>
      <w:marBottom w:val="0"/>
      <w:divBdr>
        <w:top w:val="none" w:sz="0" w:space="0" w:color="auto"/>
        <w:left w:val="none" w:sz="0" w:space="0" w:color="auto"/>
        <w:bottom w:val="none" w:sz="0" w:space="0" w:color="auto"/>
        <w:right w:val="none" w:sz="0" w:space="0" w:color="auto"/>
      </w:divBdr>
      <w:divsChild>
        <w:div w:id="1665625908">
          <w:marLeft w:val="0"/>
          <w:marRight w:val="0"/>
          <w:marTop w:val="14"/>
          <w:marBottom w:val="0"/>
          <w:divBdr>
            <w:top w:val="none" w:sz="0" w:space="0" w:color="auto"/>
            <w:left w:val="none" w:sz="0" w:space="0" w:color="auto"/>
            <w:bottom w:val="none" w:sz="0" w:space="0" w:color="auto"/>
            <w:right w:val="none" w:sz="0" w:space="0" w:color="auto"/>
          </w:divBdr>
        </w:div>
        <w:div w:id="1233542908">
          <w:marLeft w:val="0"/>
          <w:marRight w:val="0"/>
          <w:marTop w:val="14"/>
          <w:marBottom w:val="0"/>
          <w:divBdr>
            <w:top w:val="none" w:sz="0" w:space="0" w:color="auto"/>
            <w:left w:val="none" w:sz="0" w:space="0" w:color="auto"/>
            <w:bottom w:val="none" w:sz="0" w:space="0" w:color="auto"/>
            <w:right w:val="none" w:sz="0" w:space="0" w:color="auto"/>
          </w:divBdr>
        </w:div>
        <w:div w:id="229464170">
          <w:marLeft w:val="0"/>
          <w:marRight w:val="0"/>
          <w:marTop w:val="14"/>
          <w:marBottom w:val="0"/>
          <w:divBdr>
            <w:top w:val="none" w:sz="0" w:space="0" w:color="auto"/>
            <w:left w:val="none" w:sz="0" w:space="0" w:color="auto"/>
            <w:bottom w:val="none" w:sz="0" w:space="0" w:color="auto"/>
            <w:right w:val="none" w:sz="0" w:space="0" w:color="auto"/>
          </w:divBdr>
        </w:div>
        <w:div w:id="125201053">
          <w:marLeft w:val="0"/>
          <w:marRight w:val="0"/>
          <w:marTop w:val="14"/>
          <w:marBottom w:val="0"/>
          <w:divBdr>
            <w:top w:val="none" w:sz="0" w:space="0" w:color="auto"/>
            <w:left w:val="none" w:sz="0" w:space="0" w:color="auto"/>
            <w:bottom w:val="none" w:sz="0" w:space="0" w:color="auto"/>
            <w:right w:val="none" w:sz="0" w:space="0" w:color="auto"/>
          </w:divBdr>
        </w:div>
        <w:div w:id="782502260">
          <w:marLeft w:val="0"/>
          <w:marRight w:val="0"/>
          <w:marTop w:val="14"/>
          <w:marBottom w:val="0"/>
          <w:divBdr>
            <w:top w:val="none" w:sz="0" w:space="0" w:color="auto"/>
            <w:left w:val="none" w:sz="0" w:space="0" w:color="auto"/>
            <w:bottom w:val="none" w:sz="0" w:space="0" w:color="auto"/>
            <w:right w:val="none" w:sz="0" w:space="0" w:color="auto"/>
          </w:divBdr>
        </w:div>
        <w:div w:id="1073039474">
          <w:marLeft w:val="0"/>
          <w:marRight w:val="0"/>
          <w:marTop w:val="14"/>
          <w:marBottom w:val="0"/>
          <w:divBdr>
            <w:top w:val="none" w:sz="0" w:space="0" w:color="auto"/>
            <w:left w:val="none" w:sz="0" w:space="0" w:color="auto"/>
            <w:bottom w:val="none" w:sz="0" w:space="0" w:color="auto"/>
            <w:right w:val="none" w:sz="0" w:space="0" w:color="auto"/>
          </w:divBdr>
        </w:div>
        <w:div w:id="1731733526">
          <w:marLeft w:val="0"/>
          <w:marRight w:val="0"/>
          <w:marTop w:val="14"/>
          <w:marBottom w:val="0"/>
          <w:divBdr>
            <w:top w:val="none" w:sz="0" w:space="0" w:color="auto"/>
            <w:left w:val="none" w:sz="0" w:space="0" w:color="auto"/>
            <w:bottom w:val="none" w:sz="0" w:space="0" w:color="auto"/>
            <w:right w:val="none" w:sz="0" w:space="0" w:color="auto"/>
          </w:divBdr>
        </w:div>
        <w:div w:id="1784421711">
          <w:marLeft w:val="0"/>
          <w:marRight w:val="0"/>
          <w:marTop w:val="14"/>
          <w:marBottom w:val="0"/>
          <w:divBdr>
            <w:top w:val="none" w:sz="0" w:space="0" w:color="auto"/>
            <w:left w:val="none" w:sz="0" w:space="0" w:color="auto"/>
            <w:bottom w:val="none" w:sz="0" w:space="0" w:color="auto"/>
            <w:right w:val="none" w:sz="0" w:space="0" w:color="auto"/>
          </w:divBdr>
        </w:div>
        <w:div w:id="1730610052">
          <w:marLeft w:val="0"/>
          <w:marRight w:val="0"/>
          <w:marTop w:val="14"/>
          <w:marBottom w:val="0"/>
          <w:divBdr>
            <w:top w:val="none" w:sz="0" w:space="0" w:color="auto"/>
            <w:left w:val="none" w:sz="0" w:space="0" w:color="auto"/>
            <w:bottom w:val="none" w:sz="0" w:space="0" w:color="auto"/>
            <w:right w:val="none" w:sz="0" w:space="0" w:color="auto"/>
          </w:divBdr>
        </w:div>
        <w:div w:id="1968512208">
          <w:marLeft w:val="0"/>
          <w:marRight w:val="0"/>
          <w:marTop w:val="14"/>
          <w:marBottom w:val="0"/>
          <w:divBdr>
            <w:top w:val="none" w:sz="0" w:space="0" w:color="auto"/>
            <w:left w:val="none" w:sz="0" w:space="0" w:color="auto"/>
            <w:bottom w:val="none" w:sz="0" w:space="0" w:color="auto"/>
            <w:right w:val="none" w:sz="0" w:space="0" w:color="auto"/>
          </w:divBdr>
        </w:div>
        <w:div w:id="2067099708">
          <w:marLeft w:val="0"/>
          <w:marRight w:val="0"/>
          <w:marTop w:val="14"/>
          <w:marBottom w:val="0"/>
          <w:divBdr>
            <w:top w:val="none" w:sz="0" w:space="0" w:color="auto"/>
            <w:left w:val="none" w:sz="0" w:space="0" w:color="auto"/>
            <w:bottom w:val="none" w:sz="0" w:space="0" w:color="auto"/>
            <w:right w:val="none" w:sz="0" w:space="0" w:color="auto"/>
          </w:divBdr>
        </w:div>
        <w:div w:id="1249074303">
          <w:marLeft w:val="0"/>
          <w:marRight w:val="0"/>
          <w:marTop w:val="14"/>
          <w:marBottom w:val="0"/>
          <w:divBdr>
            <w:top w:val="none" w:sz="0" w:space="0" w:color="auto"/>
            <w:left w:val="none" w:sz="0" w:space="0" w:color="auto"/>
            <w:bottom w:val="none" w:sz="0" w:space="0" w:color="auto"/>
            <w:right w:val="none" w:sz="0" w:space="0" w:color="auto"/>
          </w:divBdr>
        </w:div>
      </w:divsChild>
    </w:div>
    <w:div w:id="184288957">
      <w:bodyDiv w:val="1"/>
      <w:marLeft w:val="0"/>
      <w:marRight w:val="0"/>
      <w:marTop w:val="0"/>
      <w:marBottom w:val="0"/>
      <w:divBdr>
        <w:top w:val="none" w:sz="0" w:space="0" w:color="auto"/>
        <w:left w:val="none" w:sz="0" w:space="0" w:color="auto"/>
        <w:bottom w:val="none" w:sz="0" w:space="0" w:color="auto"/>
        <w:right w:val="none" w:sz="0" w:space="0" w:color="auto"/>
      </w:divBdr>
      <w:divsChild>
        <w:div w:id="888568922">
          <w:marLeft w:val="0"/>
          <w:marRight w:val="0"/>
          <w:marTop w:val="14"/>
          <w:marBottom w:val="0"/>
          <w:divBdr>
            <w:top w:val="none" w:sz="0" w:space="0" w:color="auto"/>
            <w:left w:val="none" w:sz="0" w:space="0" w:color="auto"/>
            <w:bottom w:val="none" w:sz="0" w:space="0" w:color="auto"/>
            <w:right w:val="none" w:sz="0" w:space="0" w:color="auto"/>
          </w:divBdr>
        </w:div>
        <w:div w:id="1000891189">
          <w:marLeft w:val="0"/>
          <w:marRight w:val="0"/>
          <w:marTop w:val="14"/>
          <w:marBottom w:val="0"/>
          <w:divBdr>
            <w:top w:val="none" w:sz="0" w:space="0" w:color="auto"/>
            <w:left w:val="none" w:sz="0" w:space="0" w:color="auto"/>
            <w:bottom w:val="none" w:sz="0" w:space="0" w:color="auto"/>
            <w:right w:val="none" w:sz="0" w:space="0" w:color="auto"/>
          </w:divBdr>
        </w:div>
        <w:div w:id="416176706">
          <w:marLeft w:val="0"/>
          <w:marRight w:val="0"/>
          <w:marTop w:val="14"/>
          <w:marBottom w:val="0"/>
          <w:divBdr>
            <w:top w:val="none" w:sz="0" w:space="0" w:color="auto"/>
            <w:left w:val="none" w:sz="0" w:space="0" w:color="auto"/>
            <w:bottom w:val="none" w:sz="0" w:space="0" w:color="auto"/>
            <w:right w:val="none" w:sz="0" w:space="0" w:color="auto"/>
          </w:divBdr>
        </w:div>
        <w:div w:id="689528352">
          <w:marLeft w:val="0"/>
          <w:marRight w:val="0"/>
          <w:marTop w:val="14"/>
          <w:marBottom w:val="0"/>
          <w:divBdr>
            <w:top w:val="none" w:sz="0" w:space="0" w:color="auto"/>
            <w:left w:val="none" w:sz="0" w:space="0" w:color="auto"/>
            <w:bottom w:val="none" w:sz="0" w:space="0" w:color="auto"/>
            <w:right w:val="none" w:sz="0" w:space="0" w:color="auto"/>
          </w:divBdr>
        </w:div>
        <w:div w:id="607742453">
          <w:marLeft w:val="0"/>
          <w:marRight w:val="0"/>
          <w:marTop w:val="14"/>
          <w:marBottom w:val="0"/>
          <w:divBdr>
            <w:top w:val="none" w:sz="0" w:space="0" w:color="auto"/>
            <w:left w:val="none" w:sz="0" w:space="0" w:color="auto"/>
            <w:bottom w:val="none" w:sz="0" w:space="0" w:color="auto"/>
            <w:right w:val="none" w:sz="0" w:space="0" w:color="auto"/>
          </w:divBdr>
        </w:div>
      </w:divsChild>
    </w:div>
    <w:div w:id="249236950">
      <w:bodyDiv w:val="1"/>
      <w:marLeft w:val="0"/>
      <w:marRight w:val="0"/>
      <w:marTop w:val="0"/>
      <w:marBottom w:val="0"/>
      <w:divBdr>
        <w:top w:val="none" w:sz="0" w:space="0" w:color="auto"/>
        <w:left w:val="none" w:sz="0" w:space="0" w:color="auto"/>
        <w:bottom w:val="none" w:sz="0" w:space="0" w:color="auto"/>
        <w:right w:val="none" w:sz="0" w:space="0" w:color="auto"/>
      </w:divBdr>
      <w:divsChild>
        <w:div w:id="1747069663">
          <w:marLeft w:val="0"/>
          <w:marRight w:val="0"/>
          <w:marTop w:val="14"/>
          <w:marBottom w:val="0"/>
          <w:divBdr>
            <w:top w:val="none" w:sz="0" w:space="0" w:color="auto"/>
            <w:left w:val="none" w:sz="0" w:space="0" w:color="auto"/>
            <w:bottom w:val="none" w:sz="0" w:space="0" w:color="auto"/>
            <w:right w:val="none" w:sz="0" w:space="0" w:color="auto"/>
          </w:divBdr>
        </w:div>
        <w:div w:id="1309048701">
          <w:marLeft w:val="0"/>
          <w:marRight w:val="0"/>
          <w:marTop w:val="14"/>
          <w:marBottom w:val="0"/>
          <w:divBdr>
            <w:top w:val="none" w:sz="0" w:space="0" w:color="auto"/>
            <w:left w:val="none" w:sz="0" w:space="0" w:color="auto"/>
            <w:bottom w:val="none" w:sz="0" w:space="0" w:color="auto"/>
            <w:right w:val="none" w:sz="0" w:space="0" w:color="auto"/>
          </w:divBdr>
        </w:div>
      </w:divsChild>
    </w:div>
    <w:div w:id="318850976">
      <w:bodyDiv w:val="1"/>
      <w:marLeft w:val="0"/>
      <w:marRight w:val="0"/>
      <w:marTop w:val="0"/>
      <w:marBottom w:val="0"/>
      <w:divBdr>
        <w:top w:val="none" w:sz="0" w:space="0" w:color="auto"/>
        <w:left w:val="none" w:sz="0" w:space="0" w:color="auto"/>
        <w:bottom w:val="none" w:sz="0" w:space="0" w:color="auto"/>
        <w:right w:val="none" w:sz="0" w:space="0" w:color="auto"/>
      </w:divBdr>
      <w:divsChild>
        <w:div w:id="1631668606">
          <w:marLeft w:val="0"/>
          <w:marRight w:val="0"/>
          <w:marTop w:val="14"/>
          <w:marBottom w:val="0"/>
          <w:divBdr>
            <w:top w:val="none" w:sz="0" w:space="0" w:color="auto"/>
            <w:left w:val="none" w:sz="0" w:space="0" w:color="auto"/>
            <w:bottom w:val="none" w:sz="0" w:space="0" w:color="auto"/>
            <w:right w:val="none" w:sz="0" w:space="0" w:color="auto"/>
          </w:divBdr>
        </w:div>
        <w:div w:id="186413120">
          <w:marLeft w:val="0"/>
          <w:marRight w:val="0"/>
          <w:marTop w:val="14"/>
          <w:marBottom w:val="0"/>
          <w:divBdr>
            <w:top w:val="none" w:sz="0" w:space="0" w:color="auto"/>
            <w:left w:val="none" w:sz="0" w:space="0" w:color="auto"/>
            <w:bottom w:val="none" w:sz="0" w:space="0" w:color="auto"/>
            <w:right w:val="none" w:sz="0" w:space="0" w:color="auto"/>
          </w:divBdr>
        </w:div>
        <w:div w:id="1762486927">
          <w:marLeft w:val="0"/>
          <w:marRight w:val="0"/>
          <w:marTop w:val="14"/>
          <w:marBottom w:val="0"/>
          <w:divBdr>
            <w:top w:val="none" w:sz="0" w:space="0" w:color="auto"/>
            <w:left w:val="none" w:sz="0" w:space="0" w:color="auto"/>
            <w:bottom w:val="none" w:sz="0" w:space="0" w:color="auto"/>
            <w:right w:val="none" w:sz="0" w:space="0" w:color="auto"/>
          </w:divBdr>
        </w:div>
      </w:divsChild>
    </w:div>
    <w:div w:id="328294573">
      <w:bodyDiv w:val="1"/>
      <w:marLeft w:val="0"/>
      <w:marRight w:val="0"/>
      <w:marTop w:val="0"/>
      <w:marBottom w:val="0"/>
      <w:divBdr>
        <w:top w:val="none" w:sz="0" w:space="0" w:color="auto"/>
        <w:left w:val="none" w:sz="0" w:space="0" w:color="auto"/>
        <w:bottom w:val="none" w:sz="0" w:space="0" w:color="auto"/>
        <w:right w:val="none" w:sz="0" w:space="0" w:color="auto"/>
      </w:divBdr>
      <w:divsChild>
        <w:div w:id="1174683106">
          <w:marLeft w:val="0"/>
          <w:marRight w:val="0"/>
          <w:marTop w:val="14"/>
          <w:marBottom w:val="0"/>
          <w:divBdr>
            <w:top w:val="none" w:sz="0" w:space="0" w:color="auto"/>
            <w:left w:val="none" w:sz="0" w:space="0" w:color="auto"/>
            <w:bottom w:val="none" w:sz="0" w:space="0" w:color="auto"/>
            <w:right w:val="none" w:sz="0" w:space="0" w:color="auto"/>
          </w:divBdr>
        </w:div>
        <w:div w:id="345525131">
          <w:marLeft w:val="0"/>
          <w:marRight w:val="0"/>
          <w:marTop w:val="14"/>
          <w:marBottom w:val="0"/>
          <w:divBdr>
            <w:top w:val="none" w:sz="0" w:space="0" w:color="auto"/>
            <w:left w:val="none" w:sz="0" w:space="0" w:color="auto"/>
            <w:bottom w:val="none" w:sz="0" w:space="0" w:color="auto"/>
            <w:right w:val="none" w:sz="0" w:space="0" w:color="auto"/>
          </w:divBdr>
        </w:div>
        <w:div w:id="614020135">
          <w:marLeft w:val="0"/>
          <w:marRight w:val="0"/>
          <w:marTop w:val="14"/>
          <w:marBottom w:val="0"/>
          <w:divBdr>
            <w:top w:val="none" w:sz="0" w:space="0" w:color="auto"/>
            <w:left w:val="none" w:sz="0" w:space="0" w:color="auto"/>
            <w:bottom w:val="none" w:sz="0" w:space="0" w:color="auto"/>
            <w:right w:val="none" w:sz="0" w:space="0" w:color="auto"/>
          </w:divBdr>
        </w:div>
        <w:div w:id="1649674925">
          <w:marLeft w:val="0"/>
          <w:marRight w:val="0"/>
          <w:marTop w:val="14"/>
          <w:marBottom w:val="0"/>
          <w:divBdr>
            <w:top w:val="none" w:sz="0" w:space="0" w:color="auto"/>
            <w:left w:val="none" w:sz="0" w:space="0" w:color="auto"/>
            <w:bottom w:val="none" w:sz="0" w:space="0" w:color="auto"/>
            <w:right w:val="none" w:sz="0" w:space="0" w:color="auto"/>
          </w:divBdr>
        </w:div>
      </w:divsChild>
    </w:div>
    <w:div w:id="372967494">
      <w:bodyDiv w:val="1"/>
      <w:marLeft w:val="0"/>
      <w:marRight w:val="0"/>
      <w:marTop w:val="0"/>
      <w:marBottom w:val="0"/>
      <w:divBdr>
        <w:top w:val="none" w:sz="0" w:space="0" w:color="auto"/>
        <w:left w:val="none" w:sz="0" w:space="0" w:color="auto"/>
        <w:bottom w:val="none" w:sz="0" w:space="0" w:color="auto"/>
        <w:right w:val="none" w:sz="0" w:space="0" w:color="auto"/>
      </w:divBdr>
      <w:divsChild>
        <w:div w:id="239023092">
          <w:marLeft w:val="0"/>
          <w:marRight w:val="0"/>
          <w:marTop w:val="14"/>
          <w:marBottom w:val="0"/>
          <w:divBdr>
            <w:top w:val="none" w:sz="0" w:space="0" w:color="auto"/>
            <w:left w:val="none" w:sz="0" w:space="0" w:color="auto"/>
            <w:bottom w:val="none" w:sz="0" w:space="0" w:color="auto"/>
            <w:right w:val="none" w:sz="0" w:space="0" w:color="auto"/>
          </w:divBdr>
        </w:div>
        <w:div w:id="788623548">
          <w:marLeft w:val="0"/>
          <w:marRight w:val="0"/>
          <w:marTop w:val="14"/>
          <w:marBottom w:val="0"/>
          <w:divBdr>
            <w:top w:val="none" w:sz="0" w:space="0" w:color="auto"/>
            <w:left w:val="none" w:sz="0" w:space="0" w:color="auto"/>
            <w:bottom w:val="none" w:sz="0" w:space="0" w:color="auto"/>
            <w:right w:val="none" w:sz="0" w:space="0" w:color="auto"/>
          </w:divBdr>
        </w:div>
        <w:div w:id="210919284">
          <w:marLeft w:val="0"/>
          <w:marRight w:val="0"/>
          <w:marTop w:val="14"/>
          <w:marBottom w:val="0"/>
          <w:divBdr>
            <w:top w:val="none" w:sz="0" w:space="0" w:color="auto"/>
            <w:left w:val="none" w:sz="0" w:space="0" w:color="auto"/>
            <w:bottom w:val="none" w:sz="0" w:space="0" w:color="auto"/>
            <w:right w:val="none" w:sz="0" w:space="0" w:color="auto"/>
          </w:divBdr>
        </w:div>
      </w:divsChild>
    </w:div>
    <w:div w:id="437138811">
      <w:bodyDiv w:val="1"/>
      <w:marLeft w:val="0"/>
      <w:marRight w:val="0"/>
      <w:marTop w:val="0"/>
      <w:marBottom w:val="0"/>
      <w:divBdr>
        <w:top w:val="none" w:sz="0" w:space="0" w:color="auto"/>
        <w:left w:val="none" w:sz="0" w:space="0" w:color="auto"/>
        <w:bottom w:val="none" w:sz="0" w:space="0" w:color="auto"/>
        <w:right w:val="none" w:sz="0" w:space="0" w:color="auto"/>
      </w:divBdr>
      <w:divsChild>
        <w:div w:id="441262352">
          <w:marLeft w:val="0"/>
          <w:marRight w:val="0"/>
          <w:marTop w:val="14"/>
          <w:marBottom w:val="0"/>
          <w:divBdr>
            <w:top w:val="none" w:sz="0" w:space="0" w:color="auto"/>
            <w:left w:val="none" w:sz="0" w:space="0" w:color="auto"/>
            <w:bottom w:val="none" w:sz="0" w:space="0" w:color="auto"/>
            <w:right w:val="none" w:sz="0" w:space="0" w:color="auto"/>
          </w:divBdr>
        </w:div>
        <w:div w:id="1718163806">
          <w:marLeft w:val="0"/>
          <w:marRight w:val="0"/>
          <w:marTop w:val="14"/>
          <w:marBottom w:val="0"/>
          <w:divBdr>
            <w:top w:val="none" w:sz="0" w:space="0" w:color="auto"/>
            <w:left w:val="none" w:sz="0" w:space="0" w:color="auto"/>
            <w:bottom w:val="none" w:sz="0" w:space="0" w:color="auto"/>
            <w:right w:val="none" w:sz="0" w:space="0" w:color="auto"/>
          </w:divBdr>
        </w:div>
        <w:div w:id="705715985">
          <w:marLeft w:val="0"/>
          <w:marRight w:val="0"/>
          <w:marTop w:val="14"/>
          <w:marBottom w:val="0"/>
          <w:divBdr>
            <w:top w:val="none" w:sz="0" w:space="0" w:color="auto"/>
            <w:left w:val="none" w:sz="0" w:space="0" w:color="auto"/>
            <w:bottom w:val="none" w:sz="0" w:space="0" w:color="auto"/>
            <w:right w:val="none" w:sz="0" w:space="0" w:color="auto"/>
          </w:divBdr>
        </w:div>
        <w:div w:id="1070884785">
          <w:marLeft w:val="0"/>
          <w:marRight w:val="0"/>
          <w:marTop w:val="14"/>
          <w:marBottom w:val="0"/>
          <w:divBdr>
            <w:top w:val="none" w:sz="0" w:space="0" w:color="auto"/>
            <w:left w:val="none" w:sz="0" w:space="0" w:color="auto"/>
            <w:bottom w:val="none" w:sz="0" w:space="0" w:color="auto"/>
            <w:right w:val="none" w:sz="0" w:space="0" w:color="auto"/>
          </w:divBdr>
        </w:div>
        <w:div w:id="101655523">
          <w:marLeft w:val="0"/>
          <w:marRight w:val="0"/>
          <w:marTop w:val="14"/>
          <w:marBottom w:val="0"/>
          <w:divBdr>
            <w:top w:val="none" w:sz="0" w:space="0" w:color="auto"/>
            <w:left w:val="none" w:sz="0" w:space="0" w:color="auto"/>
            <w:bottom w:val="none" w:sz="0" w:space="0" w:color="auto"/>
            <w:right w:val="none" w:sz="0" w:space="0" w:color="auto"/>
          </w:divBdr>
        </w:div>
        <w:div w:id="1022978486">
          <w:marLeft w:val="0"/>
          <w:marRight w:val="0"/>
          <w:marTop w:val="14"/>
          <w:marBottom w:val="0"/>
          <w:divBdr>
            <w:top w:val="none" w:sz="0" w:space="0" w:color="auto"/>
            <w:left w:val="none" w:sz="0" w:space="0" w:color="auto"/>
            <w:bottom w:val="none" w:sz="0" w:space="0" w:color="auto"/>
            <w:right w:val="none" w:sz="0" w:space="0" w:color="auto"/>
          </w:divBdr>
        </w:div>
        <w:div w:id="594173193">
          <w:marLeft w:val="0"/>
          <w:marRight w:val="0"/>
          <w:marTop w:val="14"/>
          <w:marBottom w:val="0"/>
          <w:divBdr>
            <w:top w:val="none" w:sz="0" w:space="0" w:color="auto"/>
            <w:left w:val="none" w:sz="0" w:space="0" w:color="auto"/>
            <w:bottom w:val="none" w:sz="0" w:space="0" w:color="auto"/>
            <w:right w:val="none" w:sz="0" w:space="0" w:color="auto"/>
          </w:divBdr>
        </w:div>
        <w:div w:id="1118791155">
          <w:marLeft w:val="0"/>
          <w:marRight w:val="0"/>
          <w:marTop w:val="14"/>
          <w:marBottom w:val="0"/>
          <w:divBdr>
            <w:top w:val="none" w:sz="0" w:space="0" w:color="auto"/>
            <w:left w:val="none" w:sz="0" w:space="0" w:color="auto"/>
            <w:bottom w:val="none" w:sz="0" w:space="0" w:color="auto"/>
            <w:right w:val="none" w:sz="0" w:space="0" w:color="auto"/>
          </w:divBdr>
        </w:div>
        <w:div w:id="1166895724">
          <w:marLeft w:val="0"/>
          <w:marRight w:val="0"/>
          <w:marTop w:val="14"/>
          <w:marBottom w:val="0"/>
          <w:divBdr>
            <w:top w:val="none" w:sz="0" w:space="0" w:color="auto"/>
            <w:left w:val="none" w:sz="0" w:space="0" w:color="auto"/>
            <w:bottom w:val="none" w:sz="0" w:space="0" w:color="auto"/>
            <w:right w:val="none" w:sz="0" w:space="0" w:color="auto"/>
          </w:divBdr>
        </w:div>
        <w:div w:id="1584023259">
          <w:marLeft w:val="0"/>
          <w:marRight w:val="0"/>
          <w:marTop w:val="14"/>
          <w:marBottom w:val="0"/>
          <w:divBdr>
            <w:top w:val="none" w:sz="0" w:space="0" w:color="auto"/>
            <w:left w:val="none" w:sz="0" w:space="0" w:color="auto"/>
            <w:bottom w:val="none" w:sz="0" w:space="0" w:color="auto"/>
            <w:right w:val="none" w:sz="0" w:space="0" w:color="auto"/>
          </w:divBdr>
        </w:div>
        <w:div w:id="1395007036">
          <w:marLeft w:val="0"/>
          <w:marRight w:val="0"/>
          <w:marTop w:val="14"/>
          <w:marBottom w:val="0"/>
          <w:divBdr>
            <w:top w:val="none" w:sz="0" w:space="0" w:color="auto"/>
            <w:left w:val="none" w:sz="0" w:space="0" w:color="auto"/>
            <w:bottom w:val="none" w:sz="0" w:space="0" w:color="auto"/>
            <w:right w:val="none" w:sz="0" w:space="0" w:color="auto"/>
          </w:divBdr>
        </w:div>
        <w:div w:id="130102340">
          <w:marLeft w:val="0"/>
          <w:marRight w:val="0"/>
          <w:marTop w:val="14"/>
          <w:marBottom w:val="0"/>
          <w:divBdr>
            <w:top w:val="none" w:sz="0" w:space="0" w:color="auto"/>
            <w:left w:val="none" w:sz="0" w:space="0" w:color="auto"/>
            <w:bottom w:val="none" w:sz="0" w:space="0" w:color="auto"/>
            <w:right w:val="none" w:sz="0" w:space="0" w:color="auto"/>
          </w:divBdr>
        </w:div>
      </w:divsChild>
    </w:div>
    <w:div w:id="450438027">
      <w:bodyDiv w:val="1"/>
      <w:marLeft w:val="0"/>
      <w:marRight w:val="0"/>
      <w:marTop w:val="0"/>
      <w:marBottom w:val="0"/>
      <w:divBdr>
        <w:top w:val="none" w:sz="0" w:space="0" w:color="auto"/>
        <w:left w:val="none" w:sz="0" w:space="0" w:color="auto"/>
        <w:bottom w:val="none" w:sz="0" w:space="0" w:color="auto"/>
        <w:right w:val="none" w:sz="0" w:space="0" w:color="auto"/>
      </w:divBdr>
    </w:div>
    <w:div w:id="464274601">
      <w:bodyDiv w:val="1"/>
      <w:marLeft w:val="0"/>
      <w:marRight w:val="0"/>
      <w:marTop w:val="0"/>
      <w:marBottom w:val="0"/>
      <w:divBdr>
        <w:top w:val="none" w:sz="0" w:space="0" w:color="auto"/>
        <w:left w:val="none" w:sz="0" w:space="0" w:color="auto"/>
        <w:bottom w:val="none" w:sz="0" w:space="0" w:color="auto"/>
        <w:right w:val="none" w:sz="0" w:space="0" w:color="auto"/>
      </w:divBdr>
      <w:divsChild>
        <w:div w:id="712122566">
          <w:marLeft w:val="0"/>
          <w:marRight w:val="0"/>
          <w:marTop w:val="14"/>
          <w:marBottom w:val="0"/>
          <w:divBdr>
            <w:top w:val="none" w:sz="0" w:space="0" w:color="auto"/>
            <w:left w:val="none" w:sz="0" w:space="0" w:color="auto"/>
            <w:bottom w:val="none" w:sz="0" w:space="0" w:color="auto"/>
            <w:right w:val="none" w:sz="0" w:space="0" w:color="auto"/>
          </w:divBdr>
        </w:div>
        <w:div w:id="1779178315">
          <w:marLeft w:val="0"/>
          <w:marRight w:val="0"/>
          <w:marTop w:val="14"/>
          <w:marBottom w:val="0"/>
          <w:divBdr>
            <w:top w:val="none" w:sz="0" w:space="0" w:color="auto"/>
            <w:left w:val="none" w:sz="0" w:space="0" w:color="auto"/>
            <w:bottom w:val="none" w:sz="0" w:space="0" w:color="auto"/>
            <w:right w:val="none" w:sz="0" w:space="0" w:color="auto"/>
          </w:divBdr>
        </w:div>
        <w:div w:id="393700063">
          <w:marLeft w:val="0"/>
          <w:marRight w:val="0"/>
          <w:marTop w:val="14"/>
          <w:marBottom w:val="0"/>
          <w:divBdr>
            <w:top w:val="none" w:sz="0" w:space="0" w:color="auto"/>
            <w:left w:val="none" w:sz="0" w:space="0" w:color="auto"/>
            <w:bottom w:val="none" w:sz="0" w:space="0" w:color="auto"/>
            <w:right w:val="none" w:sz="0" w:space="0" w:color="auto"/>
          </w:divBdr>
        </w:div>
      </w:divsChild>
    </w:div>
    <w:div w:id="488716686">
      <w:bodyDiv w:val="1"/>
      <w:marLeft w:val="0"/>
      <w:marRight w:val="0"/>
      <w:marTop w:val="0"/>
      <w:marBottom w:val="0"/>
      <w:divBdr>
        <w:top w:val="none" w:sz="0" w:space="0" w:color="auto"/>
        <w:left w:val="none" w:sz="0" w:space="0" w:color="auto"/>
        <w:bottom w:val="none" w:sz="0" w:space="0" w:color="auto"/>
        <w:right w:val="none" w:sz="0" w:space="0" w:color="auto"/>
      </w:divBdr>
    </w:div>
    <w:div w:id="569462977">
      <w:bodyDiv w:val="1"/>
      <w:marLeft w:val="0"/>
      <w:marRight w:val="0"/>
      <w:marTop w:val="0"/>
      <w:marBottom w:val="0"/>
      <w:divBdr>
        <w:top w:val="none" w:sz="0" w:space="0" w:color="auto"/>
        <w:left w:val="none" w:sz="0" w:space="0" w:color="auto"/>
        <w:bottom w:val="none" w:sz="0" w:space="0" w:color="auto"/>
        <w:right w:val="none" w:sz="0" w:space="0" w:color="auto"/>
      </w:divBdr>
      <w:divsChild>
        <w:div w:id="283659829">
          <w:marLeft w:val="0"/>
          <w:marRight w:val="0"/>
          <w:marTop w:val="14"/>
          <w:marBottom w:val="0"/>
          <w:divBdr>
            <w:top w:val="none" w:sz="0" w:space="0" w:color="auto"/>
            <w:left w:val="none" w:sz="0" w:space="0" w:color="auto"/>
            <w:bottom w:val="none" w:sz="0" w:space="0" w:color="auto"/>
            <w:right w:val="none" w:sz="0" w:space="0" w:color="auto"/>
          </w:divBdr>
        </w:div>
        <w:div w:id="1906257147">
          <w:marLeft w:val="0"/>
          <w:marRight w:val="0"/>
          <w:marTop w:val="14"/>
          <w:marBottom w:val="0"/>
          <w:divBdr>
            <w:top w:val="none" w:sz="0" w:space="0" w:color="auto"/>
            <w:left w:val="none" w:sz="0" w:space="0" w:color="auto"/>
            <w:bottom w:val="none" w:sz="0" w:space="0" w:color="auto"/>
            <w:right w:val="none" w:sz="0" w:space="0" w:color="auto"/>
          </w:divBdr>
        </w:div>
      </w:divsChild>
    </w:div>
    <w:div w:id="710374307">
      <w:bodyDiv w:val="1"/>
      <w:marLeft w:val="0"/>
      <w:marRight w:val="0"/>
      <w:marTop w:val="0"/>
      <w:marBottom w:val="0"/>
      <w:divBdr>
        <w:top w:val="none" w:sz="0" w:space="0" w:color="auto"/>
        <w:left w:val="none" w:sz="0" w:space="0" w:color="auto"/>
        <w:bottom w:val="none" w:sz="0" w:space="0" w:color="auto"/>
        <w:right w:val="none" w:sz="0" w:space="0" w:color="auto"/>
      </w:divBdr>
    </w:div>
    <w:div w:id="758788892">
      <w:bodyDiv w:val="1"/>
      <w:marLeft w:val="0"/>
      <w:marRight w:val="0"/>
      <w:marTop w:val="0"/>
      <w:marBottom w:val="0"/>
      <w:divBdr>
        <w:top w:val="none" w:sz="0" w:space="0" w:color="auto"/>
        <w:left w:val="none" w:sz="0" w:space="0" w:color="auto"/>
        <w:bottom w:val="none" w:sz="0" w:space="0" w:color="auto"/>
        <w:right w:val="none" w:sz="0" w:space="0" w:color="auto"/>
      </w:divBdr>
    </w:div>
    <w:div w:id="815033073">
      <w:bodyDiv w:val="1"/>
      <w:marLeft w:val="0"/>
      <w:marRight w:val="0"/>
      <w:marTop w:val="0"/>
      <w:marBottom w:val="0"/>
      <w:divBdr>
        <w:top w:val="none" w:sz="0" w:space="0" w:color="auto"/>
        <w:left w:val="none" w:sz="0" w:space="0" w:color="auto"/>
        <w:bottom w:val="none" w:sz="0" w:space="0" w:color="auto"/>
        <w:right w:val="none" w:sz="0" w:space="0" w:color="auto"/>
      </w:divBdr>
    </w:div>
    <w:div w:id="843203120">
      <w:bodyDiv w:val="1"/>
      <w:marLeft w:val="0"/>
      <w:marRight w:val="0"/>
      <w:marTop w:val="0"/>
      <w:marBottom w:val="0"/>
      <w:divBdr>
        <w:top w:val="none" w:sz="0" w:space="0" w:color="auto"/>
        <w:left w:val="none" w:sz="0" w:space="0" w:color="auto"/>
        <w:bottom w:val="none" w:sz="0" w:space="0" w:color="auto"/>
        <w:right w:val="none" w:sz="0" w:space="0" w:color="auto"/>
      </w:divBdr>
    </w:div>
    <w:div w:id="946499143">
      <w:bodyDiv w:val="1"/>
      <w:marLeft w:val="0"/>
      <w:marRight w:val="0"/>
      <w:marTop w:val="0"/>
      <w:marBottom w:val="0"/>
      <w:divBdr>
        <w:top w:val="none" w:sz="0" w:space="0" w:color="auto"/>
        <w:left w:val="none" w:sz="0" w:space="0" w:color="auto"/>
        <w:bottom w:val="none" w:sz="0" w:space="0" w:color="auto"/>
        <w:right w:val="none" w:sz="0" w:space="0" w:color="auto"/>
      </w:divBdr>
    </w:div>
    <w:div w:id="1015694031">
      <w:bodyDiv w:val="1"/>
      <w:marLeft w:val="0"/>
      <w:marRight w:val="0"/>
      <w:marTop w:val="0"/>
      <w:marBottom w:val="0"/>
      <w:divBdr>
        <w:top w:val="none" w:sz="0" w:space="0" w:color="auto"/>
        <w:left w:val="none" w:sz="0" w:space="0" w:color="auto"/>
        <w:bottom w:val="none" w:sz="0" w:space="0" w:color="auto"/>
        <w:right w:val="none" w:sz="0" w:space="0" w:color="auto"/>
      </w:divBdr>
    </w:div>
    <w:div w:id="1226532332">
      <w:bodyDiv w:val="1"/>
      <w:marLeft w:val="0"/>
      <w:marRight w:val="0"/>
      <w:marTop w:val="0"/>
      <w:marBottom w:val="0"/>
      <w:divBdr>
        <w:top w:val="none" w:sz="0" w:space="0" w:color="auto"/>
        <w:left w:val="none" w:sz="0" w:space="0" w:color="auto"/>
        <w:bottom w:val="none" w:sz="0" w:space="0" w:color="auto"/>
        <w:right w:val="none" w:sz="0" w:space="0" w:color="auto"/>
      </w:divBdr>
    </w:div>
    <w:div w:id="1235353781">
      <w:bodyDiv w:val="1"/>
      <w:marLeft w:val="0"/>
      <w:marRight w:val="0"/>
      <w:marTop w:val="0"/>
      <w:marBottom w:val="0"/>
      <w:divBdr>
        <w:top w:val="none" w:sz="0" w:space="0" w:color="auto"/>
        <w:left w:val="none" w:sz="0" w:space="0" w:color="auto"/>
        <w:bottom w:val="none" w:sz="0" w:space="0" w:color="auto"/>
        <w:right w:val="none" w:sz="0" w:space="0" w:color="auto"/>
      </w:divBdr>
      <w:divsChild>
        <w:div w:id="1567766630">
          <w:marLeft w:val="0"/>
          <w:marRight w:val="0"/>
          <w:marTop w:val="14"/>
          <w:marBottom w:val="0"/>
          <w:divBdr>
            <w:top w:val="none" w:sz="0" w:space="0" w:color="auto"/>
            <w:left w:val="none" w:sz="0" w:space="0" w:color="auto"/>
            <w:bottom w:val="none" w:sz="0" w:space="0" w:color="auto"/>
            <w:right w:val="none" w:sz="0" w:space="0" w:color="auto"/>
          </w:divBdr>
        </w:div>
        <w:div w:id="1232617995">
          <w:marLeft w:val="0"/>
          <w:marRight w:val="0"/>
          <w:marTop w:val="14"/>
          <w:marBottom w:val="0"/>
          <w:divBdr>
            <w:top w:val="none" w:sz="0" w:space="0" w:color="auto"/>
            <w:left w:val="none" w:sz="0" w:space="0" w:color="auto"/>
            <w:bottom w:val="none" w:sz="0" w:space="0" w:color="auto"/>
            <w:right w:val="none" w:sz="0" w:space="0" w:color="auto"/>
          </w:divBdr>
        </w:div>
      </w:divsChild>
    </w:div>
    <w:div w:id="1235899223">
      <w:bodyDiv w:val="1"/>
      <w:marLeft w:val="0"/>
      <w:marRight w:val="0"/>
      <w:marTop w:val="0"/>
      <w:marBottom w:val="0"/>
      <w:divBdr>
        <w:top w:val="none" w:sz="0" w:space="0" w:color="auto"/>
        <w:left w:val="none" w:sz="0" w:space="0" w:color="auto"/>
        <w:bottom w:val="none" w:sz="0" w:space="0" w:color="auto"/>
        <w:right w:val="none" w:sz="0" w:space="0" w:color="auto"/>
      </w:divBdr>
      <w:divsChild>
        <w:div w:id="674265115">
          <w:marLeft w:val="0"/>
          <w:marRight w:val="0"/>
          <w:marTop w:val="14"/>
          <w:marBottom w:val="0"/>
          <w:divBdr>
            <w:top w:val="none" w:sz="0" w:space="0" w:color="auto"/>
            <w:left w:val="none" w:sz="0" w:space="0" w:color="auto"/>
            <w:bottom w:val="none" w:sz="0" w:space="0" w:color="auto"/>
            <w:right w:val="none" w:sz="0" w:space="0" w:color="auto"/>
          </w:divBdr>
        </w:div>
        <w:div w:id="1051080188">
          <w:marLeft w:val="0"/>
          <w:marRight w:val="0"/>
          <w:marTop w:val="14"/>
          <w:marBottom w:val="0"/>
          <w:divBdr>
            <w:top w:val="none" w:sz="0" w:space="0" w:color="auto"/>
            <w:left w:val="none" w:sz="0" w:space="0" w:color="auto"/>
            <w:bottom w:val="none" w:sz="0" w:space="0" w:color="auto"/>
            <w:right w:val="none" w:sz="0" w:space="0" w:color="auto"/>
          </w:divBdr>
        </w:div>
        <w:div w:id="497380358">
          <w:marLeft w:val="0"/>
          <w:marRight w:val="0"/>
          <w:marTop w:val="14"/>
          <w:marBottom w:val="0"/>
          <w:divBdr>
            <w:top w:val="none" w:sz="0" w:space="0" w:color="auto"/>
            <w:left w:val="none" w:sz="0" w:space="0" w:color="auto"/>
            <w:bottom w:val="none" w:sz="0" w:space="0" w:color="auto"/>
            <w:right w:val="none" w:sz="0" w:space="0" w:color="auto"/>
          </w:divBdr>
        </w:div>
        <w:div w:id="1416055229">
          <w:marLeft w:val="0"/>
          <w:marRight w:val="0"/>
          <w:marTop w:val="14"/>
          <w:marBottom w:val="0"/>
          <w:divBdr>
            <w:top w:val="none" w:sz="0" w:space="0" w:color="auto"/>
            <w:left w:val="none" w:sz="0" w:space="0" w:color="auto"/>
            <w:bottom w:val="none" w:sz="0" w:space="0" w:color="auto"/>
            <w:right w:val="none" w:sz="0" w:space="0" w:color="auto"/>
          </w:divBdr>
        </w:div>
        <w:div w:id="1742405842">
          <w:marLeft w:val="0"/>
          <w:marRight w:val="0"/>
          <w:marTop w:val="14"/>
          <w:marBottom w:val="0"/>
          <w:divBdr>
            <w:top w:val="none" w:sz="0" w:space="0" w:color="auto"/>
            <w:left w:val="none" w:sz="0" w:space="0" w:color="auto"/>
            <w:bottom w:val="none" w:sz="0" w:space="0" w:color="auto"/>
            <w:right w:val="none" w:sz="0" w:space="0" w:color="auto"/>
          </w:divBdr>
        </w:div>
        <w:div w:id="2101680305">
          <w:marLeft w:val="0"/>
          <w:marRight w:val="0"/>
          <w:marTop w:val="14"/>
          <w:marBottom w:val="0"/>
          <w:divBdr>
            <w:top w:val="none" w:sz="0" w:space="0" w:color="auto"/>
            <w:left w:val="none" w:sz="0" w:space="0" w:color="auto"/>
            <w:bottom w:val="none" w:sz="0" w:space="0" w:color="auto"/>
            <w:right w:val="none" w:sz="0" w:space="0" w:color="auto"/>
          </w:divBdr>
        </w:div>
      </w:divsChild>
    </w:div>
    <w:div w:id="1254128784">
      <w:bodyDiv w:val="1"/>
      <w:marLeft w:val="0"/>
      <w:marRight w:val="0"/>
      <w:marTop w:val="0"/>
      <w:marBottom w:val="0"/>
      <w:divBdr>
        <w:top w:val="none" w:sz="0" w:space="0" w:color="auto"/>
        <w:left w:val="none" w:sz="0" w:space="0" w:color="auto"/>
        <w:bottom w:val="none" w:sz="0" w:space="0" w:color="auto"/>
        <w:right w:val="none" w:sz="0" w:space="0" w:color="auto"/>
      </w:divBdr>
      <w:divsChild>
        <w:div w:id="1905598243">
          <w:marLeft w:val="0"/>
          <w:marRight w:val="0"/>
          <w:marTop w:val="14"/>
          <w:marBottom w:val="0"/>
          <w:divBdr>
            <w:top w:val="none" w:sz="0" w:space="0" w:color="auto"/>
            <w:left w:val="none" w:sz="0" w:space="0" w:color="auto"/>
            <w:bottom w:val="none" w:sz="0" w:space="0" w:color="auto"/>
            <w:right w:val="none" w:sz="0" w:space="0" w:color="auto"/>
          </w:divBdr>
        </w:div>
        <w:div w:id="257295828">
          <w:marLeft w:val="0"/>
          <w:marRight w:val="0"/>
          <w:marTop w:val="14"/>
          <w:marBottom w:val="0"/>
          <w:divBdr>
            <w:top w:val="none" w:sz="0" w:space="0" w:color="auto"/>
            <w:left w:val="none" w:sz="0" w:space="0" w:color="auto"/>
            <w:bottom w:val="none" w:sz="0" w:space="0" w:color="auto"/>
            <w:right w:val="none" w:sz="0" w:space="0" w:color="auto"/>
          </w:divBdr>
        </w:div>
        <w:div w:id="444078541">
          <w:marLeft w:val="0"/>
          <w:marRight w:val="0"/>
          <w:marTop w:val="14"/>
          <w:marBottom w:val="0"/>
          <w:divBdr>
            <w:top w:val="none" w:sz="0" w:space="0" w:color="auto"/>
            <w:left w:val="none" w:sz="0" w:space="0" w:color="auto"/>
            <w:bottom w:val="none" w:sz="0" w:space="0" w:color="auto"/>
            <w:right w:val="none" w:sz="0" w:space="0" w:color="auto"/>
          </w:divBdr>
        </w:div>
      </w:divsChild>
    </w:div>
    <w:div w:id="1254391040">
      <w:bodyDiv w:val="1"/>
      <w:marLeft w:val="0"/>
      <w:marRight w:val="0"/>
      <w:marTop w:val="0"/>
      <w:marBottom w:val="0"/>
      <w:divBdr>
        <w:top w:val="none" w:sz="0" w:space="0" w:color="auto"/>
        <w:left w:val="none" w:sz="0" w:space="0" w:color="auto"/>
        <w:bottom w:val="none" w:sz="0" w:space="0" w:color="auto"/>
        <w:right w:val="none" w:sz="0" w:space="0" w:color="auto"/>
      </w:divBdr>
      <w:divsChild>
        <w:div w:id="622613953">
          <w:marLeft w:val="0"/>
          <w:marRight w:val="0"/>
          <w:marTop w:val="14"/>
          <w:marBottom w:val="0"/>
          <w:divBdr>
            <w:top w:val="none" w:sz="0" w:space="0" w:color="auto"/>
            <w:left w:val="none" w:sz="0" w:space="0" w:color="auto"/>
            <w:bottom w:val="none" w:sz="0" w:space="0" w:color="auto"/>
            <w:right w:val="none" w:sz="0" w:space="0" w:color="auto"/>
          </w:divBdr>
        </w:div>
        <w:div w:id="1782796130">
          <w:marLeft w:val="0"/>
          <w:marRight w:val="0"/>
          <w:marTop w:val="14"/>
          <w:marBottom w:val="0"/>
          <w:divBdr>
            <w:top w:val="none" w:sz="0" w:space="0" w:color="auto"/>
            <w:left w:val="none" w:sz="0" w:space="0" w:color="auto"/>
            <w:bottom w:val="none" w:sz="0" w:space="0" w:color="auto"/>
            <w:right w:val="none" w:sz="0" w:space="0" w:color="auto"/>
          </w:divBdr>
        </w:div>
        <w:div w:id="132257990">
          <w:marLeft w:val="0"/>
          <w:marRight w:val="0"/>
          <w:marTop w:val="14"/>
          <w:marBottom w:val="0"/>
          <w:divBdr>
            <w:top w:val="none" w:sz="0" w:space="0" w:color="auto"/>
            <w:left w:val="none" w:sz="0" w:space="0" w:color="auto"/>
            <w:bottom w:val="none" w:sz="0" w:space="0" w:color="auto"/>
            <w:right w:val="none" w:sz="0" w:space="0" w:color="auto"/>
          </w:divBdr>
        </w:div>
        <w:div w:id="1842894044">
          <w:marLeft w:val="0"/>
          <w:marRight w:val="0"/>
          <w:marTop w:val="14"/>
          <w:marBottom w:val="0"/>
          <w:divBdr>
            <w:top w:val="none" w:sz="0" w:space="0" w:color="auto"/>
            <w:left w:val="none" w:sz="0" w:space="0" w:color="auto"/>
            <w:bottom w:val="none" w:sz="0" w:space="0" w:color="auto"/>
            <w:right w:val="none" w:sz="0" w:space="0" w:color="auto"/>
          </w:divBdr>
        </w:div>
        <w:div w:id="751970640">
          <w:marLeft w:val="0"/>
          <w:marRight w:val="0"/>
          <w:marTop w:val="14"/>
          <w:marBottom w:val="0"/>
          <w:divBdr>
            <w:top w:val="none" w:sz="0" w:space="0" w:color="auto"/>
            <w:left w:val="none" w:sz="0" w:space="0" w:color="auto"/>
            <w:bottom w:val="none" w:sz="0" w:space="0" w:color="auto"/>
            <w:right w:val="none" w:sz="0" w:space="0" w:color="auto"/>
          </w:divBdr>
        </w:div>
        <w:div w:id="1746686027">
          <w:marLeft w:val="0"/>
          <w:marRight w:val="0"/>
          <w:marTop w:val="14"/>
          <w:marBottom w:val="0"/>
          <w:divBdr>
            <w:top w:val="none" w:sz="0" w:space="0" w:color="auto"/>
            <w:left w:val="none" w:sz="0" w:space="0" w:color="auto"/>
            <w:bottom w:val="none" w:sz="0" w:space="0" w:color="auto"/>
            <w:right w:val="none" w:sz="0" w:space="0" w:color="auto"/>
          </w:divBdr>
        </w:div>
        <w:div w:id="1673872711">
          <w:marLeft w:val="0"/>
          <w:marRight w:val="0"/>
          <w:marTop w:val="14"/>
          <w:marBottom w:val="0"/>
          <w:divBdr>
            <w:top w:val="none" w:sz="0" w:space="0" w:color="auto"/>
            <w:left w:val="none" w:sz="0" w:space="0" w:color="auto"/>
            <w:bottom w:val="none" w:sz="0" w:space="0" w:color="auto"/>
            <w:right w:val="none" w:sz="0" w:space="0" w:color="auto"/>
          </w:divBdr>
        </w:div>
        <w:div w:id="1331252893">
          <w:marLeft w:val="0"/>
          <w:marRight w:val="0"/>
          <w:marTop w:val="14"/>
          <w:marBottom w:val="0"/>
          <w:divBdr>
            <w:top w:val="none" w:sz="0" w:space="0" w:color="auto"/>
            <w:left w:val="none" w:sz="0" w:space="0" w:color="auto"/>
            <w:bottom w:val="none" w:sz="0" w:space="0" w:color="auto"/>
            <w:right w:val="none" w:sz="0" w:space="0" w:color="auto"/>
          </w:divBdr>
        </w:div>
        <w:div w:id="1798572856">
          <w:marLeft w:val="0"/>
          <w:marRight w:val="0"/>
          <w:marTop w:val="14"/>
          <w:marBottom w:val="0"/>
          <w:divBdr>
            <w:top w:val="none" w:sz="0" w:space="0" w:color="auto"/>
            <w:left w:val="none" w:sz="0" w:space="0" w:color="auto"/>
            <w:bottom w:val="none" w:sz="0" w:space="0" w:color="auto"/>
            <w:right w:val="none" w:sz="0" w:space="0" w:color="auto"/>
          </w:divBdr>
        </w:div>
        <w:div w:id="1659460815">
          <w:marLeft w:val="0"/>
          <w:marRight w:val="0"/>
          <w:marTop w:val="14"/>
          <w:marBottom w:val="0"/>
          <w:divBdr>
            <w:top w:val="none" w:sz="0" w:space="0" w:color="auto"/>
            <w:left w:val="none" w:sz="0" w:space="0" w:color="auto"/>
            <w:bottom w:val="none" w:sz="0" w:space="0" w:color="auto"/>
            <w:right w:val="none" w:sz="0" w:space="0" w:color="auto"/>
          </w:divBdr>
        </w:div>
        <w:div w:id="183901753">
          <w:marLeft w:val="0"/>
          <w:marRight w:val="0"/>
          <w:marTop w:val="14"/>
          <w:marBottom w:val="0"/>
          <w:divBdr>
            <w:top w:val="none" w:sz="0" w:space="0" w:color="auto"/>
            <w:left w:val="none" w:sz="0" w:space="0" w:color="auto"/>
            <w:bottom w:val="none" w:sz="0" w:space="0" w:color="auto"/>
            <w:right w:val="none" w:sz="0" w:space="0" w:color="auto"/>
          </w:divBdr>
        </w:div>
        <w:div w:id="49380549">
          <w:marLeft w:val="0"/>
          <w:marRight w:val="0"/>
          <w:marTop w:val="14"/>
          <w:marBottom w:val="0"/>
          <w:divBdr>
            <w:top w:val="none" w:sz="0" w:space="0" w:color="auto"/>
            <w:left w:val="none" w:sz="0" w:space="0" w:color="auto"/>
            <w:bottom w:val="none" w:sz="0" w:space="0" w:color="auto"/>
            <w:right w:val="none" w:sz="0" w:space="0" w:color="auto"/>
          </w:divBdr>
        </w:div>
        <w:div w:id="894506432">
          <w:marLeft w:val="0"/>
          <w:marRight w:val="0"/>
          <w:marTop w:val="14"/>
          <w:marBottom w:val="0"/>
          <w:divBdr>
            <w:top w:val="none" w:sz="0" w:space="0" w:color="auto"/>
            <w:left w:val="none" w:sz="0" w:space="0" w:color="auto"/>
            <w:bottom w:val="none" w:sz="0" w:space="0" w:color="auto"/>
            <w:right w:val="none" w:sz="0" w:space="0" w:color="auto"/>
          </w:divBdr>
        </w:div>
        <w:div w:id="132598820">
          <w:marLeft w:val="0"/>
          <w:marRight w:val="0"/>
          <w:marTop w:val="14"/>
          <w:marBottom w:val="0"/>
          <w:divBdr>
            <w:top w:val="none" w:sz="0" w:space="0" w:color="auto"/>
            <w:left w:val="none" w:sz="0" w:space="0" w:color="auto"/>
            <w:bottom w:val="none" w:sz="0" w:space="0" w:color="auto"/>
            <w:right w:val="none" w:sz="0" w:space="0" w:color="auto"/>
          </w:divBdr>
        </w:div>
        <w:div w:id="707141661">
          <w:marLeft w:val="0"/>
          <w:marRight w:val="0"/>
          <w:marTop w:val="14"/>
          <w:marBottom w:val="0"/>
          <w:divBdr>
            <w:top w:val="none" w:sz="0" w:space="0" w:color="auto"/>
            <w:left w:val="none" w:sz="0" w:space="0" w:color="auto"/>
            <w:bottom w:val="none" w:sz="0" w:space="0" w:color="auto"/>
            <w:right w:val="none" w:sz="0" w:space="0" w:color="auto"/>
          </w:divBdr>
        </w:div>
        <w:div w:id="402071279">
          <w:marLeft w:val="0"/>
          <w:marRight w:val="0"/>
          <w:marTop w:val="14"/>
          <w:marBottom w:val="0"/>
          <w:divBdr>
            <w:top w:val="none" w:sz="0" w:space="0" w:color="auto"/>
            <w:left w:val="none" w:sz="0" w:space="0" w:color="auto"/>
            <w:bottom w:val="none" w:sz="0" w:space="0" w:color="auto"/>
            <w:right w:val="none" w:sz="0" w:space="0" w:color="auto"/>
          </w:divBdr>
        </w:div>
        <w:div w:id="1197039287">
          <w:marLeft w:val="0"/>
          <w:marRight w:val="0"/>
          <w:marTop w:val="14"/>
          <w:marBottom w:val="0"/>
          <w:divBdr>
            <w:top w:val="none" w:sz="0" w:space="0" w:color="auto"/>
            <w:left w:val="none" w:sz="0" w:space="0" w:color="auto"/>
            <w:bottom w:val="none" w:sz="0" w:space="0" w:color="auto"/>
            <w:right w:val="none" w:sz="0" w:space="0" w:color="auto"/>
          </w:divBdr>
        </w:div>
        <w:div w:id="764233892">
          <w:marLeft w:val="0"/>
          <w:marRight w:val="0"/>
          <w:marTop w:val="14"/>
          <w:marBottom w:val="0"/>
          <w:divBdr>
            <w:top w:val="none" w:sz="0" w:space="0" w:color="auto"/>
            <w:left w:val="none" w:sz="0" w:space="0" w:color="auto"/>
            <w:bottom w:val="none" w:sz="0" w:space="0" w:color="auto"/>
            <w:right w:val="none" w:sz="0" w:space="0" w:color="auto"/>
          </w:divBdr>
        </w:div>
        <w:div w:id="1322586415">
          <w:marLeft w:val="0"/>
          <w:marRight w:val="0"/>
          <w:marTop w:val="14"/>
          <w:marBottom w:val="0"/>
          <w:divBdr>
            <w:top w:val="none" w:sz="0" w:space="0" w:color="auto"/>
            <w:left w:val="none" w:sz="0" w:space="0" w:color="auto"/>
            <w:bottom w:val="none" w:sz="0" w:space="0" w:color="auto"/>
            <w:right w:val="none" w:sz="0" w:space="0" w:color="auto"/>
          </w:divBdr>
        </w:div>
        <w:div w:id="880508423">
          <w:marLeft w:val="0"/>
          <w:marRight w:val="0"/>
          <w:marTop w:val="14"/>
          <w:marBottom w:val="0"/>
          <w:divBdr>
            <w:top w:val="none" w:sz="0" w:space="0" w:color="auto"/>
            <w:left w:val="none" w:sz="0" w:space="0" w:color="auto"/>
            <w:bottom w:val="none" w:sz="0" w:space="0" w:color="auto"/>
            <w:right w:val="none" w:sz="0" w:space="0" w:color="auto"/>
          </w:divBdr>
        </w:div>
        <w:div w:id="294872868">
          <w:marLeft w:val="0"/>
          <w:marRight w:val="0"/>
          <w:marTop w:val="14"/>
          <w:marBottom w:val="0"/>
          <w:divBdr>
            <w:top w:val="none" w:sz="0" w:space="0" w:color="auto"/>
            <w:left w:val="none" w:sz="0" w:space="0" w:color="auto"/>
            <w:bottom w:val="none" w:sz="0" w:space="0" w:color="auto"/>
            <w:right w:val="none" w:sz="0" w:space="0" w:color="auto"/>
          </w:divBdr>
        </w:div>
        <w:div w:id="151334047">
          <w:marLeft w:val="0"/>
          <w:marRight w:val="0"/>
          <w:marTop w:val="14"/>
          <w:marBottom w:val="0"/>
          <w:divBdr>
            <w:top w:val="none" w:sz="0" w:space="0" w:color="auto"/>
            <w:left w:val="none" w:sz="0" w:space="0" w:color="auto"/>
            <w:bottom w:val="none" w:sz="0" w:space="0" w:color="auto"/>
            <w:right w:val="none" w:sz="0" w:space="0" w:color="auto"/>
          </w:divBdr>
        </w:div>
        <w:div w:id="1694040747">
          <w:marLeft w:val="0"/>
          <w:marRight w:val="0"/>
          <w:marTop w:val="14"/>
          <w:marBottom w:val="0"/>
          <w:divBdr>
            <w:top w:val="none" w:sz="0" w:space="0" w:color="auto"/>
            <w:left w:val="none" w:sz="0" w:space="0" w:color="auto"/>
            <w:bottom w:val="none" w:sz="0" w:space="0" w:color="auto"/>
            <w:right w:val="none" w:sz="0" w:space="0" w:color="auto"/>
          </w:divBdr>
        </w:div>
        <w:div w:id="1855915569">
          <w:marLeft w:val="0"/>
          <w:marRight w:val="0"/>
          <w:marTop w:val="14"/>
          <w:marBottom w:val="0"/>
          <w:divBdr>
            <w:top w:val="none" w:sz="0" w:space="0" w:color="auto"/>
            <w:left w:val="none" w:sz="0" w:space="0" w:color="auto"/>
            <w:bottom w:val="none" w:sz="0" w:space="0" w:color="auto"/>
            <w:right w:val="none" w:sz="0" w:space="0" w:color="auto"/>
          </w:divBdr>
        </w:div>
        <w:div w:id="55856732">
          <w:marLeft w:val="0"/>
          <w:marRight w:val="0"/>
          <w:marTop w:val="14"/>
          <w:marBottom w:val="0"/>
          <w:divBdr>
            <w:top w:val="none" w:sz="0" w:space="0" w:color="auto"/>
            <w:left w:val="none" w:sz="0" w:space="0" w:color="auto"/>
            <w:bottom w:val="none" w:sz="0" w:space="0" w:color="auto"/>
            <w:right w:val="none" w:sz="0" w:space="0" w:color="auto"/>
          </w:divBdr>
        </w:div>
      </w:divsChild>
    </w:div>
    <w:div w:id="1273125007">
      <w:bodyDiv w:val="1"/>
      <w:marLeft w:val="0"/>
      <w:marRight w:val="0"/>
      <w:marTop w:val="0"/>
      <w:marBottom w:val="0"/>
      <w:divBdr>
        <w:top w:val="none" w:sz="0" w:space="0" w:color="auto"/>
        <w:left w:val="none" w:sz="0" w:space="0" w:color="auto"/>
        <w:bottom w:val="none" w:sz="0" w:space="0" w:color="auto"/>
        <w:right w:val="none" w:sz="0" w:space="0" w:color="auto"/>
      </w:divBdr>
      <w:divsChild>
        <w:div w:id="1502282787">
          <w:marLeft w:val="0"/>
          <w:marRight w:val="0"/>
          <w:marTop w:val="0"/>
          <w:marBottom w:val="0"/>
          <w:divBdr>
            <w:top w:val="none" w:sz="0" w:space="0" w:color="auto"/>
            <w:left w:val="none" w:sz="0" w:space="0" w:color="auto"/>
            <w:bottom w:val="none" w:sz="0" w:space="0" w:color="auto"/>
            <w:right w:val="none" w:sz="0" w:space="0" w:color="auto"/>
          </w:divBdr>
          <w:divsChild>
            <w:div w:id="932081273">
              <w:marLeft w:val="0"/>
              <w:marRight w:val="0"/>
              <w:marTop w:val="0"/>
              <w:marBottom w:val="0"/>
              <w:divBdr>
                <w:top w:val="none" w:sz="0" w:space="0" w:color="auto"/>
                <w:left w:val="none" w:sz="0" w:space="0" w:color="auto"/>
                <w:bottom w:val="none" w:sz="0" w:space="0" w:color="auto"/>
                <w:right w:val="none" w:sz="0" w:space="0" w:color="auto"/>
              </w:divBdr>
              <w:divsChild>
                <w:div w:id="1666131755">
                  <w:marLeft w:val="0"/>
                  <w:marRight w:val="0"/>
                  <w:marTop w:val="0"/>
                  <w:marBottom w:val="0"/>
                  <w:divBdr>
                    <w:top w:val="none" w:sz="0" w:space="0" w:color="auto"/>
                    <w:left w:val="none" w:sz="0" w:space="0" w:color="auto"/>
                    <w:bottom w:val="none" w:sz="0" w:space="0" w:color="auto"/>
                    <w:right w:val="none" w:sz="0" w:space="0" w:color="auto"/>
                  </w:divBdr>
                  <w:divsChild>
                    <w:div w:id="529496992">
                      <w:marLeft w:val="0"/>
                      <w:marRight w:val="0"/>
                      <w:marTop w:val="0"/>
                      <w:marBottom w:val="0"/>
                      <w:divBdr>
                        <w:top w:val="none" w:sz="0" w:space="0" w:color="auto"/>
                        <w:left w:val="none" w:sz="0" w:space="0" w:color="auto"/>
                        <w:bottom w:val="none" w:sz="0" w:space="0" w:color="auto"/>
                        <w:right w:val="none" w:sz="0" w:space="0" w:color="auto"/>
                      </w:divBdr>
                      <w:divsChild>
                        <w:div w:id="1662922663">
                          <w:marLeft w:val="0"/>
                          <w:marRight w:val="0"/>
                          <w:marTop w:val="0"/>
                          <w:marBottom w:val="0"/>
                          <w:divBdr>
                            <w:top w:val="none" w:sz="0" w:space="0" w:color="auto"/>
                            <w:left w:val="none" w:sz="0" w:space="0" w:color="auto"/>
                            <w:bottom w:val="none" w:sz="0" w:space="0" w:color="auto"/>
                            <w:right w:val="none" w:sz="0" w:space="0" w:color="auto"/>
                          </w:divBdr>
                          <w:divsChild>
                            <w:div w:id="36228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942151">
              <w:marLeft w:val="0"/>
              <w:marRight w:val="0"/>
              <w:marTop w:val="0"/>
              <w:marBottom w:val="0"/>
              <w:divBdr>
                <w:top w:val="none" w:sz="0" w:space="0" w:color="auto"/>
                <w:left w:val="none" w:sz="0" w:space="0" w:color="auto"/>
                <w:bottom w:val="none" w:sz="0" w:space="0" w:color="auto"/>
                <w:right w:val="none" w:sz="0" w:space="0" w:color="auto"/>
              </w:divBdr>
            </w:div>
            <w:div w:id="1979338616">
              <w:marLeft w:val="0"/>
              <w:marRight w:val="0"/>
              <w:marTop w:val="0"/>
              <w:marBottom w:val="0"/>
              <w:divBdr>
                <w:top w:val="none" w:sz="0" w:space="0" w:color="auto"/>
                <w:left w:val="none" w:sz="0" w:space="0" w:color="auto"/>
                <w:bottom w:val="none" w:sz="0" w:space="0" w:color="auto"/>
                <w:right w:val="none" w:sz="0" w:space="0" w:color="auto"/>
              </w:divBdr>
              <w:divsChild>
                <w:div w:id="1070151497">
                  <w:marLeft w:val="0"/>
                  <w:marRight w:val="0"/>
                  <w:marTop w:val="0"/>
                  <w:marBottom w:val="0"/>
                  <w:divBdr>
                    <w:top w:val="none" w:sz="0" w:space="0" w:color="auto"/>
                    <w:left w:val="none" w:sz="0" w:space="0" w:color="auto"/>
                    <w:bottom w:val="none" w:sz="0" w:space="0" w:color="auto"/>
                    <w:right w:val="none" w:sz="0" w:space="0" w:color="auto"/>
                  </w:divBdr>
                  <w:divsChild>
                    <w:div w:id="1813135650">
                      <w:marLeft w:val="0"/>
                      <w:marRight w:val="0"/>
                      <w:marTop w:val="0"/>
                      <w:marBottom w:val="0"/>
                      <w:divBdr>
                        <w:top w:val="none" w:sz="0" w:space="0" w:color="auto"/>
                        <w:left w:val="none" w:sz="0" w:space="0" w:color="auto"/>
                        <w:bottom w:val="none" w:sz="0" w:space="0" w:color="auto"/>
                        <w:right w:val="none" w:sz="0" w:space="0" w:color="auto"/>
                      </w:divBdr>
                      <w:divsChild>
                        <w:div w:id="418718101">
                          <w:marLeft w:val="0"/>
                          <w:marRight w:val="0"/>
                          <w:marTop w:val="0"/>
                          <w:marBottom w:val="0"/>
                          <w:divBdr>
                            <w:top w:val="none" w:sz="0" w:space="0" w:color="auto"/>
                            <w:left w:val="none" w:sz="0" w:space="0" w:color="auto"/>
                            <w:bottom w:val="none" w:sz="0" w:space="0" w:color="auto"/>
                            <w:right w:val="none" w:sz="0" w:space="0" w:color="auto"/>
                          </w:divBdr>
                          <w:divsChild>
                            <w:div w:id="81857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000460">
      <w:bodyDiv w:val="1"/>
      <w:marLeft w:val="0"/>
      <w:marRight w:val="0"/>
      <w:marTop w:val="0"/>
      <w:marBottom w:val="0"/>
      <w:divBdr>
        <w:top w:val="none" w:sz="0" w:space="0" w:color="auto"/>
        <w:left w:val="none" w:sz="0" w:space="0" w:color="auto"/>
        <w:bottom w:val="none" w:sz="0" w:space="0" w:color="auto"/>
        <w:right w:val="none" w:sz="0" w:space="0" w:color="auto"/>
      </w:divBdr>
      <w:divsChild>
        <w:div w:id="420495381">
          <w:marLeft w:val="0"/>
          <w:marRight w:val="0"/>
          <w:marTop w:val="14"/>
          <w:marBottom w:val="0"/>
          <w:divBdr>
            <w:top w:val="none" w:sz="0" w:space="0" w:color="auto"/>
            <w:left w:val="none" w:sz="0" w:space="0" w:color="auto"/>
            <w:bottom w:val="none" w:sz="0" w:space="0" w:color="auto"/>
            <w:right w:val="none" w:sz="0" w:space="0" w:color="auto"/>
          </w:divBdr>
        </w:div>
        <w:div w:id="320543576">
          <w:marLeft w:val="0"/>
          <w:marRight w:val="0"/>
          <w:marTop w:val="14"/>
          <w:marBottom w:val="0"/>
          <w:divBdr>
            <w:top w:val="none" w:sz="0" w:space="0" w:color="auto"/>
            <w:left w:val="none" w:sz="0" w:space="0" w:color="auto"/>
            <w:bottom w:val="none" w:sz="0" w:space="0" w:color="auto"/>
            <w:right w:val="none" w:sz="0" w:space="0" w:color="auto"/>
          </w:divBdr>
        </w:div>
        <w:div w:id="266816238">
          <w:marLeft w:val="0"/>
          <w:marRight w:val="0"/>
          <w:marTop w:val="14"/>
          <w:marBottom w:val="0"/>
          <w:divBdr>
            <w:top w:val="none" w:sz="0" w:space="0" w:color="auto"/>
            <w:left w:val="none" w:sz="0" w:space="0" w:color="auto"/>
            <w:bottom w:val="none" w:sz="0" w:space="0" w:color="auto"/>
            <w:right w:val="none" w:sz="0" w:space="0" w:color="auto"/>
          </w:divBdr>
        </w:div>
        <w:div w:id="1015381450">
          <w:marLeft w:val="0"/>
          <w:marRight w:val="0"/>
          <w:marTop w:val="14"/>
          <w:marBottom w:val="0"/>
          <w:divBdr>
            <w:top w:val="none" w:sz="0" w:space="0" w:color="auto"/>
            <w:left w:val="none" w:sz="0" w:space="0" w:color="auto"/>
            <w:bottom w:val="none" w:sz="0" w:space="0" w:color="auto"/>
            <w:right w:val="none" w:sz="0" w:space="0" w:color="auto"/>
          </w:divBdr>
        </w:div>
        <w:div w:id="1323003521">
          <w:marLeft w:val="0"/>
          <w:marRight w:val="0"/>
          <w:marTop w:val="14"/>
          <w:marBottom w:val="0"/>
          <w:divBdr>
            <w:top w:val="none" w:sz="0" w:space="0" w:color="auto"/>
            <w:left w:val="none" w:sz="0" w:space="0" w:color="auto"/>
            <w:bottom w:val="none" w:sz="0" w:space="0" w:color="auto"/>
            <w:right w:val="none" w:sz="0" w:space="0" w:color="auto"/>
          </w:divBdr>
        </w:div>
        <w:div w:id="2003703718">
          <w:marLeft w:val="0"/>
          <w:marRight w:val="0"/>
          <w:marTop w:val="14"/>
          <w:marBottom w:val="0"/>
          <w:divBdr>
            <w:top w:val="none" w:sz="0" w:space="0" w:color="auto"/>
            <w:left w:val="none" w:sz="0" w:space="0" w:color="auto"/>
            <w:bottom w:val="none" w:sz="0" w:space="0" w:color="auto"/>
            <w:right w:val="none" w:sz="0" w:space="0" w:color="auto"/>
          </w:divBdr>
        </w:div>
      </w:divsChild>
    </w:div>
    <w:div w:id="1331518561">
      <w:bodyDiv w:val="1"/>
      <w:marLeft w:val="0"/>
      <w:marRight w:val="0"/>
      <w:marTop w:val="0"/>
      <w:marBottom w:val="0"/>
      <w:divBdr>
        <w:top w:val="none" w:sz="0" w:space="0" w:color="auto"/>
        <w:left w:val="none" w:sz="0" w:space="0" w:color="auto"/>
        <w:bottom w:val="none" w:sz="0" w:space="0" w:color="auto"/>
        <w:right w:val="none" w:sz="0" w:space="0" w:color="auto"/>
      </w:divBdr>
      <w:divsChild>
        <w:div w:id="1631546668">
          <w:marLeft w:val="0"/>
          <w:marRight w:val="0"/>
          <w:marTop w:val="14"/>
          <w:marBottom w:val="0"/>
          <w:divBdr>
            <w:top w:val="none" w:sz="0" w:space="0" w:color="auto"/>
            <w:left w:val="none" w:sz="0" w:space="0" w:color="auto"/>
            <w:bottom w:val="none" w:sz="0" w:space="0" w:color="auto"/>
            <w:right w:val="none" w:sz="0" w:space="0" w:color="auto"/>
          </w:divBdr>
        </w:div>
        <w:div w:id="1811898210">
          <w:marLeft w:val="0"/>
          <w:marRight w:val="0"/>
          <w:marTop w:val="14"/>
          <w:marBottom w:val="0"/>
          <w:divBdr>
            <w:top w:val="none" w:sz="0" w:space="0" w:color="auto"/>
            <w:left w:val="none" w:sz="0" w:space="0" w:color="auto"/>
            <w:bottom w:val="none" w:sz="0" w:space="0" w:color="auto"/>
            <w:right w:val="none" w:sz="0" w:space="0" w:color="auto"/>
          </w:divBdr>
        </w:div>
        <w:div w:id="1250387544">
          <w:marLeft w:val="0"/>
          <w:marRight w:val="0"/>
          <w:marTop w:val="14"/>
          <w:marBottom w:val="0"/>
          <w:divBdr>
            <w:top w:val="none" w:sz="0" w:space="0" w:color="auto"/>
            <w:left w:val="none" w:sz="0" w:space="0" w:color="auto"/>
            <w:bottom w:val="none" w:sz="0" w:space="0" w:color="auto"/>
            <w:right w:val="none" w:sz="0" w:space="0" w:color="auto"/>
          </w:divBdr>
        </w:div>
        <w:div w:id="1382945012">
          <w:marLeft w:val="0"/>
          <w:marRight w:val="0"/>
          <w:marTop w:val="14"/>
          <w:marBottom w:val="0"/>
          <w:divBdr>
            <w:top w:val="none" w:sz="0" w:space="0" w:color="auto"/>
            <w:left w:val="none" w:sz="0" w:space="0" w:color="auto"/>
            <w:bottom w:val="none" w:sz="0" w:space="0" w:color="auto"/>
            <w:right w:val="none" w:sz="0" w:space="0" w:color="auto"/>
          </w:divBdr>
        </w:div>
        <w:div w:id="1727680753">
          <w:marLeft w:val="0"/>
          <w:marRight w:val="0"/>
          <w:marTop w:val="14"/>
          <w:marBottom w:val="0"/>
          <w:divBdr>
            <w:top w:val="none" w:sz="0" w:space="0" w:color="auto"/>
            <w:left w:val="none" w:sz="0" w:space="0" w:color="auto"/>
            <w:bottom w:val="none" w:sz="0" w:space="0" w:color="auto"/>
            <w:right w:val="none" w:sz="0" w:space="0" w:color="auto"/>
          </w:divBdr>
        </w:div>
        <w:div w:id="1448551061">
          <w:marLeft w:val="0"/>
          <w:marRight w:val="0"/>
          <w:marTop w:val="14"/>
          <w:marBottom w:val="0"/>
          <w:divBdr>
            <w:top w:val="none" w:sz="0" w:space="0" w:color="auto"/>
            <w:left w:val="none" w:sz="0" w:space="0" w:color="auto"/>
            <w:bottom w:val="none" w:sz="0" w:space="0" w:color="auto"/>
            <w:right w:val="none" w:sz="0" w:space="0" w:color="auto"/>
          </w:divBdr>
        </w:div>
      </w:divsChild>
    </w:div>
    <w:div w:id="1362362664">
      <w:bodyDiv w:val="1"/>
      <w:marLeft w:val="0"/>
      <w:marRight w:val="0"/>
      <w:marTop w:val="0"/>
      <w:marBottom w:val="0"/>
      <w:divBdr>
        <w:top w:val="none" w:sz="0" w:space="0" w:color="auto"/>
        <w:left w:val="none" w:sz="0" w:space="0" w:color="auto"/>
        <w:bottom w:val="none" w:sz="0" w:space="0" w:color="auto"/>
        <w:right w:val="none" w:sz="0" w:space="0" w:color="auto"/>
      </w:divBdr>
    </w:div>
    <w:div w:id="1514026703">
      <w:bodyDiv w:val="1"/>
      <w:marLeft w:val="0"/>
      <w:marRight w:val="0"/>
      <w:marTop w:val="0"/>
      <w:marBottom w:val="0"/>
      <w:divBdr>
        <w:top w:val="none" w:sz="0" w:space="0" w:color="auto"/>
        <w:left w:val="none" w:sz="0" w:space="0" w:color="auto"/>
        <w:bottom w:val="none" w:sz="0" w:space="0" w:color="auto"/>
        <w:right w:val="none" w:sz="0" w:space="0" w:color="auto"/>
      </w:divBdr>
      <w:divsChild>
        <w:div w:id="1123301960">
          <w:marLeft w:val="0"/>
          <w:marRight w:val="0"/>
          <w:marTop w:val="14"/>
          <w:marBottom w:val="0"/>
          <w:divBdr>
            <w:top w:val="none" w:sz="0" w:space="0" w:color="auto"/>
            <w:left w:val="none" w:sz="0" w:space="0" w:color="auto"/>
            <w:bottom w:val="none" w:sz="0" w:space="0" w:color="auto"/>
            <w:right w:val="none" w:sz="0" w:space="0" w:color="auto"/>
          </w:divBdr>
        </w:div>
        <w:div w:id="1944149631">
          <w:marLeft w:val="0"/>
          <w:marRight w:val="0"/>
          <w:marTop w:val="14"/>
          <w:marBottom w:val="0"/>
          <w:divBdr>
            <w:top w:val="none" w:sz="0" w:space="0" w:color="auto"/>
            <w:left w:val="none" w:sz="0" w:space="0" w:color="auto"/>
            <w:bottom w:val="none" w:sz="0" w:space="0" w:color="auto"/>
            <w:right w:val="none" w:sz="0" w:space="0" w:color="auto"/>
          </w:divBdr>
        </w:div>
      </w:divsChild>
    </w:div>
    <w:div w:id="1519542674">
      <w:bodyDiv w:val="1"/>
      <w:marLeft w:val="0"/>
      <w:marRight w:val="0"/>
      <w:marTop w:val="0"/>
      <w:marBottom w:val="0"/>
      <w:divBdr>
        <w:top w:val="none" w:sz="0" w:space="0" w:color="auto"/>
        <w:left w:val="none" w:sz="0" w:space="0" w:color="auto"/>
        <w:bottom w:val="none" w:sz="0" w:space="0" w:color="auto"/>
        <w:right w:val="none" w:sz="0" w:space="0" w:color="auto"/>
      </w:divBdr>
    </w:div>
    <w:div w:id="1532838530">
      <w:bodyDiv w:val="1"/>
      <w:marLeft w:val="0"/>
      <w:marRight w:val="0"/>
      <w:marTop w:val="0"/>
      <w:marBottom w:val="0"/>
      <w:divBdr>
        <w:top w:val="none" w:sz="0" w:space="0" w:color="auto"/>
        <w:left w:val="none" w:sz="0" w:space="0" w:color="auto"/>
        <w:bottom w:val="none" w:sz="0" w:space="0" w:color="auto"/>
        <w:right w:val="none" w:sz="0" w:space="0" w:color="auto"/>
      </w:divBdr>
      <w:divsChild>
        <w:div w:id="1326864382">
          <w:marLeft w:val="0"/>
          <w:marRight w:val="0"/>
          <w:marTop w:val="14"/>
          <w:marBottom w:val="0"/>
          <w:divBdr>
            <w:top w:val="none" w:sz="0" w:space="0" w:color="auto"/>
            <w:left w:val="none" w:sz="0" w:space="0" w:color="auto"/>
            <w:bottom w:val="none" w:sz="0" w:space="0" w:color="auto"/>
            <w:right w:val="none" w:sz="0" w:space="0" w:color="auto"/>
          </w:divBdr>
        </w:div>
        <w:div w:id="1283537343">
          <w:marLeft w:val="0"/>
          <w:marRight w:val="0"/>
          <w:marTop w:val="14"/>
          <w:marBottom w:val="0"/>
          <w:divBdr>
            <w:top w:val="none" w:sz="0" w:space="0" w:color="auto"/>
            <w:left w:val="none" w:sz="0" w:space="0" w:color="auto"/>
            <w:bottom w:val="none" w:sz="0" w:space="0" w:color="auto"/>
            <w:right w:val="none" w:sz="0" w:space="0" w:color="auto"/>
          </w:divBdr>
        </w:div>
        <w:div w:id="2127770174">
          <w:marLeft w:val="0"/>
          <w:marRight w:val="0"/>
          <w:marTop w:val="14"/>
          <w:marBottom w:val="0"/>
          <w:divBdr>
            <w:top w:val="none" w:sz="0" w:space="0" w:color="auto"/>
            <w:left w:val="none" w:sz="0" w:space="0" w:color="auto"/>
            <w:bottom w:val="none" w:sz="0" w:space="0" w:color="auto"/>
            <w:right w:val="none" w:sz="0" w:space="0" w:color="auto"/>
          </w:divBdr>
        </w:div>
        <w:div w:id="112329363">
          <w:marLeft w:val="0"/>
          <w:marRight w:val="0"/>
          <w:marTop w:val="14"/>
          <w:marBottom w:val="0"/>
          <w:divBdr>
            <w:top w:val="none" w:sz="0" w:space="0" w:color="auto"/>
            <w:left w:val="none" w:sz="0" w:space="0" w:color="auto"/>
            <w:bottom w:val="none" w:sz="0" w:space="0" w:color="auto"/>
            <w:right w:val="none" w:sz="0" w:space="0" w:color="auto"/>
          </w:divBdr>
        </w:div>
      </w:divsChild>
    </w:div>
    <w:div w:id="1546525497">
      <w:bodyDiv w:val="1"/>
      <w:marLeft w:val="0"/>
      <w:marRight w:val="0"/>
      <w:marTop w:val="0"/>
      <w:marBottom w:val="0"/>
      <w:divBdr>
        <w:top w:val="none" w:sz="0" w:space="0" w:color="auto"/>
        <w:left w:val="none" w:sz="0" w:space="0" w:color="auto"/>
        <w:bottom w:val="none" w:sz="0" w:space="0" w:color="auto"/>
        <w:right w:val="none" w:sz="0" w:space="0" w:color="auto"/>
      </w:divBdr>
      <w:divsChild>
        <w:div w:id="626424764">
          <w:marLeft w:val="0"/>
          <w:marRight w:val="0"/>
          <w:marTop w:val="14"/>
          <w:marBottom w:val="0"/>
          <w:divBdr>
            <w:top w:val="none" w:sz="0" w:space="0" w:color="auto"/>
            <w:left w:val="none" w:sz="0" w:space="0" w:color="auto"/>
            <w:bottom w:val="none" w:sz="0" w:space="0" w:color="auto"/>
            <w:right w:val="none" w:sz="0" w:space="0" w:color="auto"/>
          </w:divBdr>
        </w:div>
        <w:div w:id="327559708">
          <w:marLeft w:val="0"/>
          <w:marRight w:val="0"/>
          <w:marTop w:val="14"/>
          <w:marBottom w:val="0"/>
          <w:divBdr>
            <w:top w:val="none" w:sz="0" w:space="0" w:color="auto"/>
            <w:left w:val="none" w:sz="0" w:space="0" w:color="auto"/>
            <w:bottom w:val="none" w:sz="0" w:space="0" w:color="auto"/>
            <w:right w:val="none" w:sz="0" w:space="0" w:color="auto"/>
          </w:divBdr>
        </w:div>
        <w:div w:id="2021613694">
          <w:marLeft w:val="0"/>
          <w:marRight w:val="0"/>
          <w:marTop w:val="14"/>
          <w:marBottom w:val="0"/>
          <w:divBdr>
            <w:top w:val="none" w:sz="0" w:space="0" w:color="auto"/>
            <w:left w:val="none" w:sz="0" w:space="0" w:color="auto"/>
            <w:bottom w:val="none" w:sz="0" w:space="0" w:color="auto"/>
            <w:right w:val="none" w:sz="0" w:space="0" w:color="auto"/>
          </w:divBdr>
        </w:div>
        <w:div w:id="1814832487">
          <w:marLeft w:val="0"/>
          <w:marRight w:val="0"/>
          <w:marTop w:val="14"/>
          <w:marBottom w:val="0"/>
          <w:divBdr>
            <w:top w:val="none" w:sz="0" w:space="0" w:color="auto"/>
            <w:left w:val="none" w:sz="0" w:space="0" w:color="auto"/>
            <w:bottom w:val="none" w:sz="0" w:space="0" w:color="auto"/>
            <w:right w:val="none" w:sz="0" w:space="0" w:color="auto"/>
          </w:divBdr>
        </w:div>
        <w:div w:id="2059351886">
          <w:marLeft w:val="0"/>
          <w:marRight w:val="0"/>
          <w:marTop w:val="14"/>
          <w:marBottom w:val="0"/>
          <w:divBdr>
            <w:top w:val="none" w:sz="0" w:space="0" w:color="auto"/>
            <w:left w:val="none" w:sz="0" w:space="0" w:color="auto"/>
            <w:bottom w:val="none" w:sz="0" w:space="0" w:color="auto"/>
            <w:right w:val="none" w:sz="0" w:space="0" w:color="auto"/>
          </w:divBdr>
        </w:div>
        <w:div w:id="1176578100">
          <w:marLeft w:val="0"/>
          <w:marRight w:val="0"/>
          <w:marTop w:val="14"/>
          <w:marBottom w:val="0"/>
          <w:divBdr>
            <w:top w:val="none" w:sz="0" w:space="0" w:color="auto"/>
            <w:left w:val="none" w:sz="0" w:space="0" w:color="auto"/>
            <w:bottom w:val="none" w:sz="0" w:space="0" w:color="auto"/>
            <w:right w:val="none" w:sz="0" w:space="0" w:color="auto"/>
          </w:divBdr>
        </w:div>
        <w:div w:id="1842239334">
          <w:marLeft w:val="0"/>
          <w:marRight w:val="0"/>
          <w:marTop w:val="14"/>
          <w:marBottom w:val="0"/>
          <w:divBdr>
            <w:top w:val="none" w:sz="0" w:space="0" w:color="auto"/>
            <w:left w:val="none" w:sz="0" w:space="0" w:color="auto"/>
            <w:bottom w:val="none" w:sz="0" w:space="0" w:color="auto"/>
            <w:right w:val="none" w:sz="0" w:space="0" w:color="auto"/>
          </w:divBdr>
        </w:div>
        <w:div w:id="107437070">
          <w:marLeft w:val="0"/>
          <w:marRight w:val="0"/>
          <w:marTop w:val="14"/>
          <w:marBottom w:val="0"/>
          <w:divBdr>
            <w:top w:val="none" w:sz="0" w:space="0" w:color="auto"/>
            <w:left w:val="none" w:sz="0" w:space="0" w:color="auto"/>
            <w:bottom w:val="none" w:sz="0" w:space="0" w:color="auto"/>
            <w:right w:val="none" w:sz="0" w:space="0" w:color="auto"/>
          </w:divBdr>
        </w:div>
        <w:div w:id="444274081">
          <w:marLeft w:val="0"/>
          <w:marRight w:val="0"/>
          <w:marTop w:val="14"/>
          <w:marBottom w:val="0"/>
          <w:divBdr>
            <w:top w:val="none" w:sz="0" w:space="0" w:color="auto"/>
            <w:left w:val="none" w:sz="0" w:space="0" w:color="auto"/>
            <w:bottom w:val="none" w:sz="0" w:space="0" w:color="auto"/>
            <w:right w:val="none" w:sz="0" w:space="0" w:color="auto"/>
          </w:divBdr>
        </w:div>
        <w:div w:id="1191532800">
          <w:marLeft w:val="0"/>
          <w:marRight w:val="0"/>
          <w:marTop w:val="14"/>
          <w:marBottom w:val="0"/>
          <w:divBdr>
            <w:top w:val="none" w:sz="0" w:space="0" w:color="auto"/>
            <w:left w:val="none" w:sz="0" w:space="0" w:color="auto"/>
            <w:bottom w:val="none" w:sz="0" w:space="0" w:color="auto"/>
            <w:right w:val="none" w:sz="0" w:space="0" w:color="auto"/>
          </w:divBdr>
        </w:div>
        <w:div w:id="2086107590">
          <w:marLeft w:val="0"/>
          <w:marRight w:val="0"/>
          <w:marTop w:val="14"/>
          <w:marBottom w:val="0"/>
          <w:divBdr>
            <w:top w:val="none" w:sz="0" w:space="0" w:color="auto"/>
            <w:left w:val="none" w:sz="0" w:space="0" w:color="auto"/>
            <w:bottom w:val="none" w:sz="0" w:space="0" w:color="auto"/>
            <w:right w:val="none" w:sz="0" w:space="0" w:color="auto"/>
          </w:divBdr>
        </w:div>
        <w:div w:id="1387220981">
          <w:marLeft w:val="0"/>
          <w:marRight w:val="0"/>
          <w:marTop w:val="14"/>
          <w:marBottom w:val="0"/>
          <w:divBdr>
            <w:top w:val="none" w:sz="0" w:space="0" w:color="auto"/>
            <w:left w:val="none" w:sz="0" w:space="0" w:color="auto"/>
            <w:bottom w:val="none" w:sz="0" w:space="0" w:color="auto"/>
            <w:right w:val="none" w:sz="0" w:space="0" w:color="auto"/>
          </w:divBdr>
        </w:div>
        <w:div w:id="26181607">
          <w:marLeft w:val="0"/>
          <w:marRight w:val="0"/>
          <w:marTop w:val="14"/>
          <w:marBottom w:val="0"/>
          <w:divBdr>
            <w:top w:val="none" w:sz="0" w:space="0" w:color="auto"/>
            <w:left w:val="none" w:sz="0" w:space="0" w:color="auto"/>
            <w:bottom w:val="none" w:sz="0" w:space="0" w:color="auto"/>
            <w:right w:val="none" w:sz="0" w:space="0" w:color="auto"/>
          </w:divBdr>
        </w:div>
        <w:div w:id="1760636620">
          <w:marLeft w:val="0"/>
          <w:marRight w:val="0"/>
          <w:marTop w:val="14"/>
          <w:marBottom w:val="0"/>
          <w:divBdr>
            <w:top w:val="none" w:sz="0" w:space="0" w:color="auto"/>
            <w:left w:val="none" w:sz="0" w:space="0" w:color="auto"/>
            <w:bottom w:val="none" w:sz="0" w:space="0" w:color="auto"/>
            <w:right w:val="none" w:sz="0" w:space="0" w:color="auto"/>
          </w:divBdr>
        </w:div>
        <w:div w:id="1293050579">
          <w:marLeft w:val="0"/>
          <w:marRight w:val="0"/>
          <w:marTop w:val="14"/>
          <w:marBottom w:val="0"/>
          <w:divBdr>
            <w:top w:val="none" w:sz="0" w:space="0" w:color="auto"/>
            <w:left w:val="none" w:sz="0" w:space="0" w:color="auto"/>
            <w:bottom w:val="none" w:sz="0" w:space="0" w:color="auto"/>
            <w:right w:val="none" w:sz="0" w:space="0" w:color="auto"/>
          </w:divBdr>
        </w:div>
      </w:divsChild>
    </w:div>
    <w:div w:id="1582333517">
      <w:bodyDiv w:val="1"/>
      <w:marLeft w:val="0"/>
      <w:marRight w:val="0"/>
      <w:marTop w:val="0"/>
      <w:marBottom w:val="0"/>
      <w:divBdr>
        <w:top w:val="none" w:sz="0" w:space="0" w:color="auto"/>
        <w:left w:val="none" w:sz="0" w:space="0" w:color="auto"/>
        <w:bottom w:val="none" w:sz="0" w:space="0" w:color="auto"/>
        <w:right w:val="none" w:sz="0" w:space="0" w:color="auto"/>
      </w:divBdr>
      <w:divsChild>
        <w:div w:id="221253313">
          <w:marLeft w:val="0"/>
          <w:marRight w:val="0"/>
          <w:marTop w:val="14"/>
          <w:marBottom w:val="0"/>
          <w:divBdr>
            <w:top w:val="none" w:sz="0" w:space="0" w:color="auto"/>
            <w:left w:val="none" w:sz="0" w:space="0" w:color="auto"/>
            <w:bottom w:val="none" w:sz="0" w:space="0" w:color="auto"/>
            <w:right w:val="none" w:sz="0" w:space="0" w:color="auto"/>
          </w:divBdr>
        </w:div>
        <w:div w:id="394083648">
          <w:marLeft w:val="0"/>
          <w:marRight w:val="0"/>
          <w:marTop w:val="14"/>
          <w:marBottom w:val="0"/>
          <w:divBdr>
            <w:top w:val="none" w:sz="0" w:space="0" w:color="auto"/>
            <w:left w:val="none" w:sz="0" w:space="0" w:color="auto"/>
            <w:bottom w:val="none" w:sz="0" w:space="0" w:color="auto"/>
            <w:right w:val="none" w:sz="0" w:space="0" w:color="auto"/>
          </w:divBdr>
        </w:div>
      </w:divsChild>
    </w:div>
    <w:div w:id="1636644379">
      <w:bodyDiv w:val="1"/>
      <w:marLeft w:val="0"/>
      <w:marRight w:val="0"/>
      <w:marTop w:val="0"/>
      <w:marBottom w:val="0"/>
      <w:divBdr>
        <w:top w:val="none" w:sz="0" w:space="0" w:color="auto"/>
        <w:left w:val="none" w:sz="0" w:space="0" w:color="auto"/>
        <w:bottom w:val="none" w:sz="0" w:space="0" w:color="auto"/>
        <w:right w:val="none" w:sz="0" w:space="0" w:color="auto"/>
      </w:divBdr>
    </w:div>
    <w:div w:id="1699311035">
      <w:bodyDiv w:val="1"/>
      <w:marLeft w:val="0"/>
      <w:marRight w:val="0"/>
      <w:marTop w:val="0"/>
      <w:marBottom w:val="0"/>
      <w:divBdr>
        <w:top w:val="none" w:sz="0" w:space="0" w:color="auto"/>
        <w:left w:val="none" w:sz="0" w:space="0" w:color="auto"/>
        <w:bottom w:val="none" w:sz="0" w:space="0" w:color="auto"/>
        <w:right w:val="none" w:sz="0" w:space="0" w:color="auto"/>
      </w:divBdr>
    </w:div>
    <w:div w:id="1736463685">
      <w:bodyDiv w:val="1"/>
      <w:marLeft w:val="0"/>
      <w:marRight w:val="0"/>
      <w:marTop w:val="0"/>
      <w:marBottom w:val="0"/>
      <w:divBdr>
        <w:top w:val="none" w:sz="0" w:space="0" w:color="auto"/>
        <w:left w:val="none" w:sz="0" w:space="0" w:color="auto"/>
        <w:bottom w:val="none" w:sz="0" w:space="0" w:color="auto"/>
        <w:right w:val="none" w:sz="0" w:space="0" w:color="auto"/>
      </w:divBdr>
      <w:divsChild>
        <w:div w:id="297347651">
          <w:marLeft w:val="0"/>
          <w:marRight w:val="0"/>
          <w:marTop w:val="14"/>
          <w:marBottom w:val="0"/>
          <w:divBdr>
            <w:top w:val="none" w:sz="0" w:space="0" w:color="auto"/>
            <w:left w:val="none" w:sz="0" w:space="0" w:color="auto"/>
            <w:bottom w:val="none" w:sz="0" w:space="0" w:color="auto"/>
            <w:right w:val="none" w:sz="0" w:space="0" w:color="auto"/>
          </w:divBdr>
        </w:div>
        <w:div w:id="1649551312">
          <w:marLeft w:val="0"/>
          <w:marRight w:val="0"/>
          <w:marTop w:val="14"/>
          <w:marBottom w:val="0"/>
          <w:divBdr>
            <w:top w:val="none" w:sz="0" w:space="0" w:color="auto"/>
            <w:left w:val="none" w:sz="0" w:space="0" w:color="auto"/>
            <w:bottom w:val="none" w:sz="0" w:space="0" w:color="auto"/>
            <w:right w:val="none" w:sz="0" w:space="0" w:color="auto"/>
          </w:divBdr>
        </w:div>
      </w:divsChild>
    </w:div>
    <w:div w:id="1738043316">
      <w:bodyDiv w:val="1"/>
      <w:marLeft w:val="0"/>
      <w:marRight w:val="0"/>
      <w:marTop w:val="0"/>
      <w:marBottom w:val="0"/>
      <w:divBdr>
        <w:top w:val="none" w:sz="0" w:space="0" w:color="auto"/>
        <w:left w:val="none" w:sz="0" w:space="0" w:color="auto"/>
        <w:bottom w:val="none" w:sz="0" w:space="0" w:color="auto"/>
        <w:right w:val="none" w:sz="0" w:space="0" w:color="auto"/>
      </w:divBdr>
      <w:divsChild>
        <w:div w:id="783156854">
          <w:marLeft w:val="0"/>
          <w:marRight w:val="0"/>
          <w:marTop w:val="14"/>
          <w:marBottom w:val="0"/>
          <w:divBdr>
            <w:top w:val="none" w:sz="0" w:space="0" w:color="auto"/>
            <w:left w:val="none" w:sz="0" w:space="0" w:color="auto"/>
            <w:bottom w:val="none" w:sz="0" w:space="0" w:color="auto"/>
            <w:right w:val="none" w:sz="0" w:space="0" w:color="auto"/>
          </w:divBdr>
        </w:div>
        <w:div w:id="1921134819">
          <w:marLeft w:val="0"/>
          <w:marRight w:val="0"/>
          <w:marTop w:val="14"/>
          <w:marBottom w:val="0"/>
          <w:divBdr>
            <w:top w:val="none" w:sz="0" w:space="0" w:color="auto"/>
            <w:left w:val="none" w:sz="0" w:space="0" w:color="auto"/>
            <w:bottom w:val="none" w:sz="0" w:space="0" w:color="auto"/>
            <w:right w:val="none" w:sz="0" w:space="0" w:color="auto"/>
          </w:divBdr>
        </w:div>
        <w:div w:id="295333515">
          <w:marLeft w:val="0"/>
          <w:marRight w:val="0"/>
          <w:marTop w:val="14"/>
          <w:marBottom w:val="0"/>
          <w:divBdr>
            <w:top w:val="none" w:sz="0" w:space="0" w:color="auto"/>
            <w:left w:val="none" w:sz="0" w:space="0" w:color="auto"/>
            <w:bottom w:val="none" w:sz="0" w:space="0" w:color="auto"/>
            <w:right w:val="none" w:sz="0" w:space="0" w:color="auto"/>
          </w:divBdr>
        </w:div>
        <w:div w:id="101191465">
          <w:marLeft w:val="0"/>
          <w:marRight w:val="0"/>
          <w:marTop w:val="14"/>
          <w:marBottom w:val="0"/>
          <w:divBdr>
            <w:top w:val="none" w:sz="0" w:space="0" w:color="auto"/>
            <w:left w:val="none" w:sz="0" w:space="0" w:color="auto"/>
            <w:bottom w:val="none" w:sz="0" w:space="0" w:color="auto"/>
            <w:right w:val="none" w:sz="0" w:space="0" w:color="auto"/>
          </w:divBdr>
        </w:div>
        <w:div w:id="772436205">
          <w:marLeft w:val="0"/>
          <w:marRight w:val="0"/>
          <w:marTop w:val="14"/>
          <w:marBottom w:val="0"/>
          <w:divBdr>
            <w:top w:val="none" w:sz="0" w:space="0" w:color="auto"/>
            <w:left w:val="none" w:sz="0" w:space="0" w:color="auto"/>
            <w:bottom w:val="none" w:sz="0" w:space="0" w:color="auto"/>
            <w:right w:val="none" w:sz="0" w:space="0" w:color="auto"/>
          </w:divBdr>
        </w:div>
      </w:divsChild>
    </w:div>
    <w:div w:id="1765222293">
      <w:bodyDiv w:val="1"/>
      <w:marLeft w:val="0"/>
      <w:marRight w:val="0"/>
      <w:marTop w:val="0"/>
      <w:marBottom w:val="0"/>
      <w:divBdr>
        <w:top w:val="none" w:sz="0" w:space="0" w:color="auto"/>
        <w:left w:val="none" w:sz="0" w:space="0" w:color="auto"/>
        <w:bottom w:val="none" w:sz="0" w:space="0" w:color="auto"/>
        <w:right w:val="none" w:sz="0" w:space="0" w:color="auto"/>
      </w:divBdr>
    </w:div>
    <w:div w:id="1765371959">
      <w:bodyDiv w:val="1"/>
      <w:marLeft w:val="0"/>
      <w:marRight w:val="0"/>
      <w:marTop w:val="0"/>
      <w:marBottom w:val="0"/>
      <w:divBdr>
        <w:top w:val="none" w:sz="0" w:space="0" w:color="auto"/>
        <w:left w:val="none" w:sz="0" w:space="0" w:color="auto"/>
        <w:bottom w:val="none" w:sz="0" w:space="0" w:color="auto"/>
        <w:right w:val="none" w:sz="0" w:space="0" w:color="auto"/>
      </w:divBdr>
      <w:divsChild>
        <w:div w:id="1902977739">
          <w:marLeft w:val="0"/>
          <w:marRight w:val="0"/>
          <w:marTop w:val="14"/>
          <w:marBottom w:val="0"/>
          <w:divBdr>
            <w:top w:val="none" w:sz="0" w:space="0" w:color="auto"/>
            <w:left w:val="none" w:sz="0" w:space="0" w:color="auto"/>
            <w:bottom w:val="none" w:sz="0" w:space="0" w:color="auto"/>
            <w:right w:val="none" w:sz="0" w:space="0" w:color="auto"/>
          </w:divBdr>
        </w:div>
        <w:div w:id="1732069938">
          <w:marLeft w:val="0"/>
          <w:marRight w:val="0"/>
          <w:marTop w:val="14"/>
          <w:marBottom w:val="0"/>
          <w:divBdr>
            <w:top w:val="none" w:sz="0" w:space="0" w:color="auto"/>
            <w:left w:val="none" w:sz="0" w:space="0" w:color="auto"/>
            <w:bottom w:val="none" w:sz="0" w:space="0" w:color="auto"/>
            <w:right w:val="none" w:sz="0" w:space="0" w:color="auto"/>
          </w:divBdr>
        </w:div>
        <w:div w:id="246381168">
          <w:marLeft w:val="0"/>
          <w:marRight w:val="0"/>
          <w:marTop w:val="14"/>
          <w:marBottom w:val="0"/>
          <w:divBdr>
            <w:top w:val="none" w:sz="0" w:space="0" w:color="auto"/>
            <w:left w:val="none" w:sz="0" w:space="0" w:color="auto"/>
            <w:bottom w:val="none" w:sz="0" w:space="0" w:color="auto"/>
            <w:right w:val="none" w:sz="0" w:space="0" w:color="auto"/>
          </w:divBdr>
        </w:div>
        <w:div w:id="1410424032">
          <w:marLeft w:val="0"/>
          <w:marRight w:val="0"/>
          <w:marTop w:val="14"/>
          <w:marBottom w:val="0"/>
          <w:divBdr>
            <w:top w:val="none" w:sz="0" w:space="0" w:color="auto"/>
            <w:left w:val="none" w:sz="0" w:space="0" w:color="auto"/>
            <w:bottom w:val="none" w:sz="0" w:space="0" w:color="auto"/>
            <w:right w:val="none" w:sz="0" w:space="0" w:color="auto"/>
          </w:divBdr>
        </w:div>
        <w:div w:id="250116794">
          <w:marLeft w:val="0"/>
          <w:marRight w:val="0"/>
          <w:marTop w:val="14"/>
          <w:marBottom w:val="0"/>
          <w:divBdr>
            <w:top w:val="none" w:sz="0" w:space="0" w:color="auto"/>
            <w:left w:val="none" w:sz="0" w:space="0" w:color="auto"/>
            <w:bottom w:val="none" w:sz="0" w:space="0" w:color="auto"/>
            <w:right w:val="none" w:sz="0" w:space="0" w:color="auto"/>
          </w:divBdr>
        </w:div>
      </w:divsChild>
    </w:div>
    <w:div w:id="1807628650">
      <w:bodyDiv w:val="1"/>
      <w:marLeft w:val="0"/>
      <w:marRight w:val="0"/>
      <w:marTop w:val="0"/>
      <w:marBottom w:val="0"/>
      <w:divBdr>
        <w:top w:val="none" w:sz="0" w:space="0" w:color="auto"/>
        <w:left w:val="none" w:sz="0" w:space="0" w:color="auto"/>
        <w:bottom w:val="none" w:sz="0" w:space="0" w:color="auto"/>
        <w:right w:val="none" w:sz="0" w:space="0" w:color="auto"/>
      </w:divBdr>
      <w:divsChild>
        <w:div w:id="1396735468">
          <w:marLeft w:val="0"/>
          <w:marRight w:val="0"/>
          <w:marTop w:val="0"/>
          <w:marBottom w:val="0"/>
          <w:divBdr>
            <w:top w:val="none" w:sz="0" w:space="0" w:color="auto"/>
            <w:left w:val="none" w:sz="0" w:space="0" w:color="auto"/>
            <w:bottom w:val="none" w:sz="0" w:space="0" w:color="auto"/>
            <w:right w:val="none" w:sz="0" w:space="0" w:color="auto"/>
          </w:divBdr>
        </w:div>
      </w:divsChild>
    </w:div>
    <w:div w:id="1850946209">
      <w:bodyDiv w:val="1"/>
      <w:marLeft w:val="0"/>
      <w:marRight w:val="0"/>
      <w:marTop w:val="0"/>
      <w:marBottom w:val="0"/>
      <w:divBdr>
        <w:top w:val="none" w:sz="0" w:space="0" w:color="auto"/>
        <w:left w:val="none" w:sz="0" w:space="0" w:color="auto"/>
        <w:bottom w:val="none" w:sz="0" w:space="0" w:color="auto"/>
        <w:right w:val="none" w:sz="0" w:space="0" w:color="auto"/>
      </w:divBdr>
      <w:divsChild>
        <w:div w:id="521019946">
          <w:marLeft w:val="0"/>
          <w:marRight w:val="0"/>
          <w:marTop w:val="14"/>
          <w:marBottom w:val="0"/>
          <w:divBdr>
            <w:top w:val="none" w:sz="0" w:space="0" w:color="auto"/>
            <w:left w:val="none" w:sz="0" w:space="0" w:color="auto"/>
            <w:bottom w:val="none" w:sz="0" w:space="0" w:color="auto"/>
            <w:right w:val="none" w:sz="0" w:space="0" w:color="auto"/>
          </w:divBdr>
        </w:div>
        <w:div w:id="807748022">
          <w:marLeft w:val="0"/>
          <w:marRight w:val="0"/>
          <w:marTop w:val="14"/>
          <w:marBottom w:val="0"/>
          <w:divBdr>
            <w:top w:val="none" w:sz="0" w:space="0" w:color="auto"/>
            <w:left w:val="none" w:sz="0" w:space="0" w:color="auto"/>
            <w:bottom w:val="none" w:sz="0" w:space="0" w:color="auto"/>
            <w:right w:val="none" w:sz="0" w:space="0" w:color="auto"/>
          </w:divBdr>
        </w:div>
      </w:divsChild>
    </w:div>
    <w:div w:id="1890998476">
      <w:bodyDiv w:val="1"/>
      <w:marLeft w:val="0"/>
      <w:marRight w:val="0"/>
      <w:marTop w:val="0"/>
      <w:marBottom w:val="0"/>
      <w:divBdr>
        <w:top w:val="none" w:sz="0" w:space="0" w:color="auto"/>
        <w:left w:val="none" w:sz="0" w:space="0" w:color="auto"/>
        <w:bottom w:val="none" w:sz="0" w:space="0" w:color="auto"/>
        <w:right w:val="none" w:sz="0" w:space="0" w:color="auto"/>
      </w:divBdr>
      <w:divsChild>
        <w:div w:id="85618646">
          <w:marLeft w:val="0"/>
          <w:marRight w:val="0"/>
          <w:marTop w:val="14"/>
          <w:marBottom w:val="0"/>
          <w:divBdr>
            <w:top w:val="none" w:sz="0" w:space="0" w:color="auto"/>
            <w:left w:val="none" w:sz="0" w:space="0" w:color="auto"/>
            <w:bottom w:val="none" w:sz="0" w:space="0" w:color="auto"/>
            <w:right w:val="none" w:sz="0" w:space="0" w:color="auto"/>
          </w:divBdr>
        </w:div>
        <w:div w:id="2139563751">
          <w:marLeft w:val="0"/>
          <w:marRight w:val="0"/>
          <w:marTop w:val="14"/>
          <w:marBottom w:val="0"/>
          <w:divBdr>
            <w:top w:val="none" w:sz="0" w:space="0" w:color="auto"/>
            <w:left w:val="none" w:sz="0" w:space="0" w:color="auto"/>
            <w:bottom w:val="none" w:sz="0" w:space="0" w:color="auto"/>
            <w:right w:val="none" w:sz="0" w:space="0" w:color="auto"/>
          </w:divBdr>
        </w:div>
      </w:divsChild>
    </w:div>
    <w:div w:id="2014606785">
      <w:bodyDiv w:val="1"/>
      <w:marLeft w:val="0"/>
      <w:marRight w:val="0"/>
      <w:marTop w:val="0"/>
      <w:marBottom w:val="0"/>
      <w:divBdr>
        <w:top w:val="none" w:sz="0" w:space="0" w:color="auto"/>
        <w:left w:val="none" w:sz="0" w:space="0" w:color="auto"/>
        <w:bottom w:val="none" w:sz="0" w:space="0" w:color="auto"/>
        <w:right w:val="none" w:sz="0" w:space="0" w:color="auto"/>
      </w:divBdr>
    </w:div>
    <w:div w:id="2143840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6" Type="http://schemas.microsoft.com/office/2007/relationships/hdphoto" Target="media/hdphoto2.wdp"/><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footer" Target="footer3.xml"/><Relationship Id="rId5" Type="http://schemas.openxmlformats.org/officeDocument/2006/relationships/numbering" Target="numbering.xml"/><Relationship Id="rId90" Type="http://schemas.openxmlformats.org/officeDocument/2006/relationships/image" Target="media/image76.png"/><Relationship Id="rId95" Type="http://schemas.microsoft.com/office/2007/relationships/hdphoto" Target="media/hdphoto3.wdp"/><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emf"/><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oleObject" Target="embeddings/oleObject1.bin"/><Relationship Id="rId73" Type="http://schemas.openxmlformats.org/officeDocument/2006/relationships/image" Target="media/image60.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9.png"/><Relationship Id="rId99" Type="http://schemas.openxmlformats.org/officeDocument/2006/relationships/footer" Target="footer1.xml"/><Relationship Id="rId101"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emf"/><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smartmedic.stryker.com" TargetMode="External"/><Relationship Id="rId97" Type="http://schemas.openxmlformats.org/officeDocument/2006/relationships/header" Target="header1.xml"/><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hyperlink" Target="mailto:service.india@stryker.com"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7.png"/><Relationship Id="rId14" Type="http://schemas.microsoft.com/office/2007/relationships/hdphoto" Target="media/hdphoto1.wdp"/><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header" Target="header2.xml"/><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280613118BEEB45B0D255F6BE6438BD" ma:contentTypeVersion="75" ma:contentTypeDescription="Create a new document." ma:contentTypeScope="" ma:versionID="8b05b7137029c9d17686cd8cf7d4422b">
  <xsd:schema xmlns:xsd="http://www.w3.org/2001/XMLSchema" xmlns:xs="http://www.w3.org/2001/XMLSchema" xmlns:p="http://schemas.microsoft.com/office/2006/metadata/properties" xmlns:ns2="e5e69175-e9d7-4d3b-ad78-f07d7549c1ee" xmlns:ns3="2098d1c0-d68a-4824-b6cc-a49fa4e27117" xmlns:ns4="http://schemas.microsoft.com/sharepoint/v4" targetNamespace="http://schemas.microsoft.com/office/2006/metadata/properties" ma:root="true" ma:fieldsID="17edb728304744f3bb986cdff02abda9" ns2:_="" ns3:_="" ns4:_="">
    <xsd:import namespace="e5e69175-e9d7-4d3b-ad78-f07d7549c1ee"/>
    <xsd:import namespace="2098d1c0-d68a-4824-b6cc-a49fa4e27117"/>
    <xsd:import namespace="http://schemas.microsoft.com/sharepoint/v4"/>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AutoTags" minOccurs="0"/>
                <xsd:element ref="ns3:MediaServiceLocation" minOccurs="0"/>
                <xsd:element ref="ns4:IconOverlay" minOccurs="0"/>
                <xsd:element ref="ns3:MediaServiceOCR" minOccurs="0"/>
                <xsd:element ref="ns3:MediaServiceEventHashCode" minOccurs="0"/>
                <xsd:element ref="ns3:MediaServiceGenerationTime" minOccurs="0"/>
                <xsd:element ref="ns3:MediaServiceAutoKeyPoints" minOccurs="0"/>
                <xsd:element ref="ns3:MediaServiceKeyPoint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e69175-e9d7-4d3b-ad78-f07d7549c1ee"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098d1c0-d68a-4824-b6cc-a49fa4e27117"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DateTaken" ma:index="12" nillable="true" ma:displayName="MediaServiceDateTaken" ma:description="" ma:hidden="true" ma:internalName="MediaServiceDateTaken" ma:readOnly="true">
      <xsd:simpleType>
        <xsd:restriction base="dms:Text"/>
      </xsd:simpleType>
    </xsd:element>
    <xsd:element name="MediaServiceAutoTags" ma:index="13" nillable="true" ma:displayName="MediaServiceAutoTags" ma:description="" ma:internalName="MediaServiceAutoTags" ma:readOnly="true">
      <xsd:simpleType>
        <xsd:restriction base="dms:Text"/>
      </xsd:simpleType>
    </xsd:element>
    <xsd:element name="MediaServiceLocation" ma:index="14" nillable="true" ma:displayName="MediaServiceLocation" ma:description="" ma:internalName="MediaServiceLocation"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5"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haredWithUsers xmlns="e5e69175-e9d7-4d3b-ad78-f07d7549c1ee">
      <UserInfo>
        <DisplayName>Jajal, Ketan</DisplayName>
        <AccountId>374</AccountId>
        <AccountType/>
      </UserInfo>
      <UserInfo>
        <DisplayName>P Muni sai, Sivakumar (Contractor)</DisplayName>
        <AccountId>38794</AccountId>
        <AccountType/>
      </UserInfo>
    </SharedWithUsers>
    <IconOverlay xmlns="http://schemas.microsoft.com/sharepoint/v4" xsi:nil="true"/>
  </documentManagement>
</p:properties>
</file>

<file path=customXml/itemProps1.xml><?xml version="1.0" encoding="utf-8"?>
<ds:datastoreItem xmlns:ds="http://schemas.openxmlformats.org/officeDocument/2006/customXml" ds:itemID="{0AC751E0-EB13-4905-B423-BE8684474CBF}">
  <ds:schemaRefs>
    <ds:schemaRef ds:uri="http://schemas.openxmlformats.org/officeDocument/2006/bibliography"/>
  </ds:schemaRefs>
</ds:datastoreItem>
</file>

<file path=customXml/itemProps2.xml><?xml version="1.0" encoding="utf-8"?>
<ds:datastoreItem xmlns:ds="http://schemas.openxmlformats.org/officeDocument/2006/customXml" ds:itemID="{C3A3E07A-8FDD-48FA-A16C-CCE89B9F4832}">
  <ds:schemaRefs>
    <ds:schemaRef ds:uri="http://schemas.microsoft.com/sharepoint/v3/contenttype/forms"/>
  </ds:schemaRefs>
</ds:datastoreItem>
</file>

<file path=customXml/itemProps3.xml><?xml version="1.0" encoding="utf-8"?>
<ds:datastoreItem xmlns:ds="http://schemas.openxmlformats.org/officeDocument/2006/customXml" ds:itemID="{170307E3-C052-4ADD-B302-36FB6FFDB87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e69175-e9d7-4d3b-ad78-f07d7549c1ee"/>
    <ds:schemaRef ds:uri="2098d1c0-d68a-4824-b6cc-a49fa4e27117"/>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1E2737F-1F1D-4DC7-87E3-3C51F06CE9D4}">
  <ds:schemaRefs>
    <ds:schemaRef ds:uri="http://schemas.microsoft.com/office/2006/metadata/properties"/>
    <ds:schemaRef ds:uri="http://schemas.microsoft.com/office/infopath/2007/PartnerControls"/>
    <ds:schemaRef ds:uri="e5e69175-e9d7-4d3b-ad78-f07d7549c1ee"/>
    <ds:schemaRef ds:uri="http://schemas.microsoft.com/sharepoint/v4"/>
  </ds:schemaRefs>
</ds:datastoreItem>
</file>

<file path=docProps/app.xml><?xml version="1.0" encoding="utf-8"?>
<Properties xmlns="http://schemas.openxmlformats.org/officeDocument/2006/extended-properties" xmlns:vt="http://schemas.openxmlformats.org/officeDocument/2006/docPropsVTypes">
  <Template>Normal.dotm</Template>
  <TotalTime>7294</TotalTime>
  <Pages>39</Pages>
  <Words>5408</Words>
  <Characters>30828</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Stryker</Company>
  <LinksUpToDate>false</LinksUpToDate>
  <CharactersWithSpaces>36164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Kuldeep.Sharma@stryker.com</dc:creator>
  <cp:keywords/>
  <dc:description/>
  <cp:lastModifiedBy>Gaurav, Ashish</cp:lastModifiedBy>
  <cp:revision>1124</cp:revision>
  <cp:lastPrinted>2022-01-17T12:08:00Z</cp:lastPrinted>
  <dcterms:created xsi:type="dcterms:W3CDTF">2020-09-14T12:47:00Z</dcterms:created>
  <dcterms:modified xsi:type="dcterms:W3CDTF">2022-04-13T06:35:00Z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0x010100E280613118BEEB45B0D255F6BE6438BD</vt:lpwstr>
  </property>
  <property fmtid="{D5CDD505-2E9C-101B-9397-08002B2CF9AE}" pid="3" name="AuthorIds_UIVersion_1024">
    <vt:lpwstr>842</vt:lpwstr>
  </property>
  <property fmtid="{D5CDD505-2E9C-101B-9397-08002B2CF9AE}" pid="4" name="AuthorIds_UIVersion_35840">
    <vt:lpwstr>842</vt:lpwstr>
  </property>
</Properties>
</file>